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173F" w14:textId="77777777" w:rsidR="00D242E2" w:rsidRDefault="00193ECF" w:rsidP="0078196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A5747">
        <w:rPr>
          <w:rFonts w:ascii="Times New Roman" w:hAnsi="Times New Roman" w:cs="Times New Roman"/>
          <w:sz w:val="20"/>
          <w:szCs w:val="20"/>
          <w:lang w:val="uk-UA"/>
        </w:rPr>
        <w:t xml:space="preserve">ДЕМОГРАФІЧНА ДОВІДКА </w:t>
      </w:r>
    </w:p>
    <w:p w14:paraId="1EB4CF1B" w14:textId="74B5214C" w:rsidR="00E7013E" w:rsidRPr="00441A4F" w:rsidRDefault="00193ECF" w:rsidP="0078196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A5747">
        <w:rPr>
          <w:rFonts w:ascii="Times New Roman" w:hAnsi="Times New Roman" w:cs="Times New Roman"/>
          <w:sz w:val="20"/>
          <w:szCs w:val="20"/>
          <w:lang w:val="uk-UA"/>
        </w:rPr>
        <w:t>НА ВІЙСЬКОВОСЛУЖБОВЦЯ</w:t>
      </w:r>
    </w:p>
    <w:p w14:paraId="240FA1F0" w14:textId="5107FB0A" w:rsidR="00C62A37" w:rsidRDefault="00441A4F" w:rsidP="0078196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1 </w:t>
      </w:r>
      <w:r w:rsidR="00C62A37" w:rsidRPr="004A5747">
        <w:rPr>
          <w:rFonts w:ascii="Times New Roman" w:hAnsi="Times New Roman" w:cs="Times New Roman"/>
          <w:sz w:val="20"/>
          <w:szCs w:val="20"/>
          <w:lang w:val="uk-UA"/>
        </w:rPr>
        <w:t>навчального батальйону</w:t>
      </w:r>
      <w:r w:rsidR="0049426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C62A37" w:rsidRPr="004A5747">
        <w:rPr>
          <w:rFonts w:ascii="Times New Roman" w:hAnsi="Times New Roman" w:cs="Times New Roman"/>
          <w:sz w:val="20"/>
          <w:szCs w:val="20"/>
          <w:lang w:val="uk-UA"/>
        </w:rPr>
        <w:t xml:space="preserve"> навчальної роти</w:t>
      </w:r>
    </w:p>
    <w:tbl>
      <w:tblPr>
        <w:tblStyle w:val="TableGrid"/>
        <w:tblW w:w="7359" w:type="dxa"/>
        <w:tblLook w:val="04A0" w:firstRow="1" w:lastRow="0" w:firstColumn="1" w:lastColumn="0" w:noHBand="0" w:noVBand="1"/>
      </w:tblPr>
      <w:tblGrid>
        <w:gridCol w:w="421"/>
        <w:gridCol w:w="2976"/>
        <w:gridCol w:w="2199"/>
        <w:gridCol w:w="1763"/>
      </w:tblGrid>
      <w:tr w:rsidR="00B328C9" w:rsidRPr="00781962" w14:paraId="09AAFB78" w14:textId="77777777" w:rsidTr="000A7029">
        <w:trPr>
          <w:trHeight w:val="237"/>
        </w:trPr>
        <w:tc>
          <w:tcPr>
            <w:tcW w:w="421" w:type="dxa"/>
          </w:tcPr>
          <w:p w14:paraId="7E2C1E5C" w14:textId="45F125DE" w:rsidR="00C62A37" w:rsidRPr="00781962" w:rsidRDefault="00060F40" w:rsidP="006C15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9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2976" w:type="dxa"/>
          </w:tcPr>
          <w:p w14:paraId="7D95AFB2" w14:textId="07FFEF28" w:rsidR="00C62A37" w:rsidRPr="00781962" w:rsidRDefault="00060F40" w:rsidP="006C15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9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Найменування позиції</w:t>
            </w:r>
          </w:p>
        </w:tc>
        <w:tc>
          <w:tcPr>
            <w:tcW w:w="3962" w:type="dxa"/>
            <w:gridSpan w:val="2"/>
          </w:tcPr>
          <w:p w14:paraId="72823EAA" w14:textId="15192DAB" w:rsidR="00C62A37" w:rsidRPr="00781962" w:rsidRDefault="00060F40" w:rsidP="006C15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9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Відповідь</w:t>
            </w:r>
          </w:p>
        </w:tc>
      </w:tr>
      <w:tr w:rsidR="005671CD" w:rsidRPr="00781962" w14:paraId="38FE8ACF" w14:textId="77777777" w:rsidTr="000A7029">
        <w:trPr>
          <w:trHeight w:val="237"/>
        </w:trPr>
        <w:tc>
          <w:tcPr>
            <w:tcW w:w="421" w:type="dxa"/>
          </w:tcPr>
          <w:p w14:paraId="2849452D" w14:textId="77777777" w:rsidR="005671CD" w:rsidRPr="008A4285" w:rsidRDefault="005671CD" w:rsidP="008A4285">
            <w:pPr>
              <w:pStyle w:val="ListParagraph"/>
              <w:numPr>
                <w:ilvl w:val="0"/>
                <w:numId w:val="10"/>
              </w:numPr>
              <w:ind w:right="-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1DEF8646" w14:textId="021462CF" w:rsidR="005671CD" w:rsidRPr="005671CD" w:rsidRDefault="005671CD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671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Військове звання</w:t>
            </w:r>
          </w:p>
        </w:tc>
        <w:tc>
          <w:tcPr>
            <w:tcW w:w="3962" w:type="dxa"/>
            <w:gridSpan w:val="2"/>
          </w:tcPr>
          <w:p w14:paraId="08FEFB62" w14:textId="77777777" w:rsidR="005671CD" w:rsidRPr="00781962" w:rsidRDefault="005671CD" w:rsidP="006C15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B328C9" w:rsidRPr="004A5747" w14:paraId="514AD656" w14:textId="77777777" w:rsidTr="000A7029">
        <w:trPr>
          <w:trHeight w:val="302"/>
        </w:trPr>
        <w:tc>
          <w:tcPr>
            <w:tcW w:w="421" w:type="dxa"/>
          </w:tcPr>
          <w:p w14:paraId="7F7DD9DF" w14:textId="77777777" w:rsidR="00C62A37" w:rsidRPr="008A4285" w:rsidRDefault="00C62A37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1A1C3175" w14:textId="6898A7FC" w:rsidR="00C62A37" w:rsidRPr="004A5747" w:rsidRDefault="00A93504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</w:t>
            </w:r>
          </w:p>
        </w:tc>
        <w:tc>
          <w:tcPr>
            <w:tcW w:w="3962" w:type="dxa"/>
            <w:gridSpan w:val="2"/>
          </w:tcPr>
          <w:p w14:paraId="46A20947" w14:textId="77777777" w:rsidR="00C62A37" w:rsidRPr="004A5747" w:rsidRDefault="00C62A37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328C9" w:rsidRPr="004A5747" w14:paraId="3729A501" w14:textId="77777777" w:rsidTr="000A7029">
        <w:trPr>
          <w:trHeight w:val="279"/>
        </w:trPr>
        <w:tc>
          <w:tcPr>
            <w:tcW w:w="421" w:type="dxa"/>
          </w:tcPr>
          <w:p w14:paraId="3F0D9083" w14:textId="77777777" w:rsidR="00C62A37" w:rsidRPr="00B328C9" w:rsidRDefault="00C62A37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066DC151" w14:textId="13AB6D65" w:rsidR="00C62A37" w:rsidRPr="004A5747" w:rsidRDefault="00A93504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Ім’я</w:t>
            </w:r>
          </w:p>
        </w:tc>
        <w:tc>
          <w:tcPr>
            <w:tcW w:w="3962" w:type="dxa"/>
            <w:gridSpan w:val="2"/>
          </w:tcPr>
          <w:p w14:paraId="3B9DFE18" w14:textId="77777777" w:rsidR="00C62A37" w:rsidRPr="004A5747" w:rsidRDefault="00C62A37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328C9" w:rsidRPr="004A5747" w14:paraId="7DFAE042" w14:textId="77777777" w:rsidTr="000A7029">
        <w:trPr>
          <w:trHeight w:val="269"/>
        </w:trPr>
        <w:tc>
          <w:tcPr>
            <w:tcW w:w="421" w:type="dxa"/>
          </w:tcPr>
          <w:p w14:paraId="159F8B11" w14:textId="77777777" w:rsidR="00C62A37" w:rsidRPr="00B328C9" w:rsidRDefault="00C62A37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24A6C087" w14:textId="20F7BBBF" w:rsidR="00C62A37" w:rsidRPr="004A5747" w:rsidRDefault="00A93504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 батькові</w:t>
            </w:r>
          </w:p>
        </w:tc>
        <w:tc>
          <w:tcPr>
            <w:tcW w:w="3962" w:type="dxa"/>
            <w:gridSpan w:val="2"/>
          </w:tcPr>
          <w:p w14:paraId="2C34BB1C" w14:textId="77777777" w:rsidR="00C62A37" w:rsidRPr="004A5747" w:rsidRDefault="00C62A37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328C9" w:rsidRPr="004A5747" w14:paraId="5501571A" w14:textId="77777777" w:rsidTr="000A7029">
        <w:trPr>
          <w:trHeight w:val="611"/>
        </w:trPr>
        <w:tc>
          <w:tcPr>
            <w:tcW w:w="421" w:type="dxa"/>
          </w:tcPr>
          <w:p w14:paraId="65669795" w14:textId="77777777" w:rsidR="00C62A37" w:rsidRPr="00B328C9" w:rsidRDefault="00C62A37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2BD219C1" w14:textId="69D91E24" w:rsidR="00C62A37" w:rsidRPr="004A5747" w:rsidRDefault="00BF6444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та місце народження</w:t>
            </w:r>
          </w:p>
        </w:tc>
        <w:tc>
          <w:tcPr>
            <w:tcW w:w="3962" w:type="dxa"/>
            <w:gridSpan w:val="2"/>
          </w:tcPr>
          <w:p w14:paraId="3632C6CC" w14:textId="77777777" w:rsidR="00C62A37" w:rsidRPr="004A5747" w:rsidRDefault="00C62A37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328C9" w:rsidRPr="004A5747" w14:paraId="3CFD7BD8" w14:textId="77777777" w:rsidTr="000A7029">
        <w:trPr>
          <w:trHeight w:val="290"/>
        </w:trPr>
        <w:tc>
          <w:tcPr>
            <w:tcW w:w="421" w:type="dxa"/>
          </w:tcPr>
          <w:p w14:paraId="13D59BD3" w14:textId="77777777" w:rsidR="0076401A" w:rsidRPr="00B328C9" w:rsidRDefault="0076401A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04C7B656" w14:textId="77777777" w:rsidR="0076401A" w:rsidRPr="004A5747" w:rsidRDefault="0076401A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Національність</w:t>
            </w:r>
          </w:p>
        </w:tc>
        <w:tc>
          <w:tcPr>
            <w:tcW w:w="3962" w:type="dxa"/>
            <w:gridSpan w:val="2"/>
          </w:tcPr>
          <w:p w14:paraId="7CAABC0F" w14:textId="77777777" w:rsidR="0076401A" w:rsidRPr="004A5747" w:rsidRDefault="0076401A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A427E" w:rsidRPr="004A5747" w14:paraId="735784F0" w14:textId="77777777" w:rsidTr="000A7029">
        <w:trPr>
          <w:trHeight w:val="290"/>
        </w:trPr>
        <w:tc>
          <w:tcPr>
            <w:tcW w:w="421" w:type="dxa"/>
          </w:tcPr>
          <w:p w14:paraId="6D3A3D04" w14:textId="77777777" w:rsidR="00DA427E" w:rsidRPr="00B328C9" w:rsidRDefault="00DA427E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6E43B8EA" w14:textId="7139B858" w:rsidR="00DA427E" w:rsidRPr="004A5747" w:rsidRDefault="00DA427E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Конфесія (віросповідання)</w:t>
            </w:r>
          </w:p>
        </w:tc>
        <w:tc>
          <w:tcPr>
            <w:tcW w:w="3962" w:type="dxa"/>
            <w:gridSpan w:val="2"/>
          </w:tcPr>
          <w:p w14:paraId="3719C997" w14:textId="77777777" w:rsidR="00DA427E" w:rsidRPr="004A5747" w:rsidRDefault="00DA427E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328C9" w:rsidRPr="004A5747" w14:paraId="17849B9E" w14:textId="77777777" w:rsidTr="000A7029">
        <w:trPr>
          <w:trHeight w:val="267"/>
        </w:trPr>
        <w:tc>
          <w:tcPr>
            <w:tcW w:w="421" w:type="dxa"/>
          </w:tcPr>
          <w:p w14:paraId="31171C31" w14:textId="77777777" w:rsidR="00C62A37" w:rsidRPr="00B328C9" w:rsidRDefault="00C62A37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5EA14912" w14:textId="1948A006" w:rsidR="00A93504" w:rsidRPr="004A5747" w:rsidRDefault="00BF6444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Контактні номери телефонів</w:t>
            </w:r>
          </w:p>
        </w:tc>
        <w:tc>
          <w:tcPr>
            <w:tcW w:w="3962" w:type="dxa"/>
            <w:gridSpan w:val="2"/>
          </w:tcPr>
          <w:p w14:paraId="6C7D21BF" w14:textId="77777777" w:rsidR="00C62A37" w:rsidRPr="004A5747" w:rsidRDefault="00C62A37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328C9" w:rsidRPr="004A5747" w14:paraId="2869929F" w14:textId="77777777" w:rsidTr="000A7029">
        <w:trPr>
          <w:trHeight w:val="270"/>
        </w:trPr>
        <w:tc>
          <w:tcPr>
            <w:tcW w:w="421" w:type="dxa"/>
          </w:tcPr>
          <w:p w14:paraId="14A4117C" w14:textId="77777777" w:rsidR="00C62A37" w:rsidRPr="00B328C9" w:rsidRDefault="00C62A37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753F8A80" w14:textId="29C03DFF" w:rsidR="00C62A37" w:rsidRPr="004A5747" w:rsidRDefault="00E17061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Ідентифікаційний код</w:t>
            </w:r>
          </w:p>
        </w:tc>
        <w:tc>
          <w:tcPr>
            <w:tcW w:w="3962" w:type="dxa"/>
            <w:gridSpan w:val="2"/>
          </w:tcPr>
          <w:p w14:paraId="21B14324" w14:textId="77777777" w:rsidR="00C62A37" w:rsidRPr="004A5747" w:rsidRDefault="00C62A37" w:rsidP="006C153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7061" w:rsidRPr="004A5747" w14:paraId="0FE4B135" w14:textId="77777777" w:rsidTr="000A7029">
        <w:trPr>
          <w:trHeight w:val="547"/>
        </w:trPr>
        <w:tc>
          <w:tcPr>
            <w:tcW w:w="421" w:type="dxa"/>
          </w:tcPr>
          <w:p w14:paraId="26747F3E" w14:textId="77777777" w:rsidR="00E17061" w:rsidRPr="00B328C9" w:rsidRDefault="00E17061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5E422591" w14:textId="0072D78B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Серія і номер </w:t>
            </w:r>
            <w:r w:rsidR="003A03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паспорта громадянина України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9C180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видачі, орган що видав</w:t>
            </w:r>
          </w:p>
        </w:tc>
        <w:tc>
          <w:tcPr>
            <w:tcW w:w="3962" w:type="dxa"/>
            <w:gridSpan w:val="2"/>
          </w:tcPr>
          <w:p w14:paraId="2AA826C9" w14:textId="77777777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C1803" w:rsidRPr="004A5747" w14:paraId="60F043A1" w14:textId="77777777" w:rsidTr="000A7029">
        <w:trPr>
          <w:trHeight w:val="547"/>
        </w:trPr>
        <w:tc>
          <w:tcPr>
            <w:tcW w:w="421" w:type="dxa"/>
          </w:tcPr>
          <w:p w14:paraId="24713D4C" w14:textId="77777777" w:rsidR="009C1803" w:rsidRPr="00B328C9" w:rsidRDefault="009C1803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2749591D" w14:textId="38285D8D" w:rsidR="009C1803" w:rsidRDefault="009C1803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Закордонний паспорт</w:t>
            </w:r>
            <w:r w:rsidR="005671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5671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C180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серія, номер, дата видачі, орган, який видав)</w:t>
            </w:r>
          </w:p>
        </w:tc>
        <w:tc>
          <w:tcPr>
            <w:tcW w:w="3962" w:type="dxa"/>
            <w:gridSpan w:val="2"/>
          </w:tcPr>
          <w:p w14:paraId="43EC7278" w14:textId="77777777" w:rsidR="009C1803" w:rsidRPr="004A5747" w:rsidRDefault="009C1803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7061" w:rsidRPr="004A5747" w14:paraId="25A91385" w14:textId="77777777" w:rsidTr="000A7029">
        <w:trPr>
          <w:trHeight w:val="547"/>
        </w:trPr>
        <w:tc>
          <w:tcPr>
            <w:tcW w:w="421" w:type="dxa"/>
          </w:tcPr>
          <w:p w14:paraId="7168E993" w14:textId="77777777" w:rsidR="00E17061" w:rsidRPr="00B328C9" w:rsidRDefault="00E17061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27EFAC46" w14:textId="3854F637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Яким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ТЦК та СП призваний/</w:t>
            </w:r>
          </w:p>
          <w:p w14:paraId="60D59DC5" w14:textId="16564BCD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16C9B"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  <w:t>дата./ серія та номер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військового квитка</w:t>
            </w:r>
          </w:p>
        </w:tc>
        <w:tc>
          <w:tcPr>
            <w:tcW w:w="3962" w:type="dxa"/>
            <w:gridSpan w:val="2"/>
          </w:tcPr>
          <w:p w14:paraId="7E127896" w14:textId="77777777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7061" w:rsidRPr="004A5747" w14:paraId="20ABB30B" w14:textId="2663F149" w:rsidTr="000A7029">
        <w:trPr>
          <w:trHeight w:val="676"/>
        </w:trPr>
        <w:tc>
          <w:tcPr>
            <w:tcW w:w="421" w:type="dxa"/>
          </w:tcPr>
          <w:p w14:paraId="32329833" w14:textId="77777777" w:rsidR="00E17061" w:rsidRPr="00B328C9" w:rsidRDefault="00E17061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36063837" w14:textId="77777777" w:rsidR="0024634E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Освіта</w:t>
            </w:r>
          </w:p>
          <w:p w14:paraId="52F98EF5" w14:textId="27A75C0A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(необхідне підкреслити), </w:t>
            </w:r>
          </w:p>
          <w:p w14:paraId="5A05A030" w14:textId="13405C80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99" w:type="dxa"/>
          </w:tcPr>
          <w:p w14:paraId="66A45EAA" w14:textId="308D2C79" w:rsidR="00E17061" w:rsidRPr="00126969" w:rsidRDefault="00E17061" w:rsidP="00E17061">
            <w:pPr>
              <w:pStyle w:val="ListParagraph"/>
              <w:numPr>
                <w:ilvl w:val="0"/>
                <w:numId w:val="4"/>
              </w:numPr>
              <w:ind w:left="170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початкова загальна;</w:t>
            </w:r>
          </w:p>
          <w:p w14:paraId="215652E7" w14:textId="77777777" w:rsidR="00E17061" w:rsidRPr="00126969" w:rsidRDefault="00E17061" w:rsidP="00E17061">
            <w:pPr>
              <w:pStyle w:val="ListParagraph"/>
              <w:numPr>
                <w:ilvl w:val="0"/>
                <w:numId w:val="4"/>
              </w:numPr>
              <w:ind w:left="170" w:right="-114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базова загальна середня;</w:t>
            </w:r>
          </w:p>
          <w:p w14:paraId="24DF2C1A" w14:textId="0EF5E924" w:rsidR="00E17061" w:rsidRPr="00725A12" w:rsidRDefault="00E17061" w:rsidP="00E17061">
            <w:pPr>
              <w:pStyle w:val="ListParagraph"/>
              <w:numPr>
                <w:ilvl w:val="0"/>
                <w:numId w:val="4"/>
              </w:numPr>
              <w:ind w:left="170" w:right="-152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повна загальна середня;</w:t>
            </w:r>
          </w:p>
        </w:tc>
        <w:tc>
          <w:tcPr>
            <w:tcW w:w="1763" w:type="dxa"/>
          </w:tcPr>
          <w:p w14:paraId="1AB040D9" w14:textId="678406F7" w:rsidR="00E17061" w:rsidRPr="00126969" w:rsidRDefault="00E17061" w:rsidP="00E17061">
            <w:pPr>
              <w:pStyle w:val="ListParagraph"/>
              <w:numPr>
                <w:ilvl w:val="0"/>
                <w:numId w:val="4"/>
              </w:numPr>
              <w:ind w:left="106" w:right="-140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</w:t>
            </w: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рофесійно-технічна;</w:t>
            </w:r>
          </w:p>
          <w:p w14:paraId="132EDD94" w14:textId="1EA2D501" w:rsidR="00E17061" w:rsidRPr="00126969" w:rsidRDefault="00E17061" w:rsidP="00E17061">
            <w:pPr>
              <w:pStyle w:val="ListParagraph"/>
              <w:numPr>
                <w:ilvl w:val="0"/>
                <w:numId w:val="4"/>
              </w:numPr>
              <w:ind w:left="106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</w:t>
            </w: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еповна вища;</w:t>
            </w:r>
          </w:p>
          <w:p w14:paraId="632C3A0F" w14:textId="07F71278" w:rsidR="00E17061" w:rsidRPr="00126969" w:rsidRDefault="00E17061" w:rsidP="00E17061">
            <w:pPr>
              <w:pStyle w:val="ListParagraph"/>
              <w:numPr>
                <w:ilvl w:val="0"/>
                <w:numId w:val="4"/>
              </w:numPr>
              <w:ind w:left="106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</w:t>
            </w: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овна вища</w:t>
            </w:r>
          </w:p>
        </w:tc>
      </w:tr>
      <w:tr w:rsidR="00E17061" w:rsidRPr="004A5747" w14:paraId="5B34BE0D" w14:textId="77777777" w:rsidTr="000A7029">
        <w:trPr>
          <w:trHeight w:val="578"/>
        </w:trPr>
        <w:tc>
          <w:tcPr>
            <w:tcW w:w="421" w:type="dxa"/>
          </w:tcPr>
          <w:p w14:paraId="4363D304" w14:textId="77777777" w:rsidR="00E17061" w:rsidRPr="00B328C9" w:rsidRDefault="00E17061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67A30B14" w14:textId="50AB46F9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Навчальний заклад/ рік закінчення</w:t>
            </w:r>
          </w:p>
        </w:tc>
        <w:tc>
          <w:tcPr>
            <w:tcW w:w="3962" w:type="dxa"/>
            <w:gridSpan w:val="2"/>
          </w:tcPr>
          <w:p w14:paraId="426C98F5" w14:textId="77777777" w:rsidR="00E17061" w:rsidRPr="004A5747" w:rsidRDefault="00E17061" w:rsidP="00E17061">
            <w:pPr>
              <w:pStyle w:val="ListParagraph"/>
              <w:ind w:left="18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7061" w:rsidRPr="004A5747" w14:paraId="488C34D0" w14:textId="77777777" w:rsidTr="000A7029">
        <w:trPr>
          <w:trHeight w:val="393"/>
        </w:trPr>
        <w:tc>
          <w:tcPr>
            <w:tcW w:w="421" w:type="dxa"/>
          </w:tcPr>
          <w:p w14:paraId="22906E46" w14:textId="77777777" w:rsidR="00E17061" w:rsidRPr="00B328C9" w:rsidRDefault="00E17061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19E3270F" w14:textId="1AAA38EF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казати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спеціальність </w:t>
            </w:r>
          </w:p>
        </w:tc>
        <w:tc>
          <w:tcPr>
            <w:tcW w:w="3962" w:type="dxa"/>
            <w:gridSpan w:val="2"/>
          </w:tcPr>
          <w:p w14:paraId="3A5E23B2" w14:textId="77777777" w:rsidR="00E17061" w:rsidRPr="004A5747" w:rsidRDefault="00E17061" w:rsidP="00E17061">
            <w:pPr>
              <w:pStyle w:val="ListParagraph"/>
              <w:ind w:left="18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17061" w:rsidRPr="004A5747" w14:paraId="3A557822" w14:textId="77777777" w:rsidTr="000A7029">
        <w:trPr>
          <w:trHeight w:val="352"/>
        </w:trPr>
        <w:tc>
          <w:tcPr>
            <w:tcW w:w="421" w:type="dxa"/>
          </w:tcPr>
          <w:p w14:paraId="0C09AA58" w14:textId="77777777" w:rsidR="00E17061" w:rsidRPr="00B328C9" w:rsidRDefault="00E17061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69D8A90A" w14:textId="7E1ABF23" w:rsidR="00E17061" w:rsidRPr="004A5747" w:rsidRDefault="00E17061" w:rsidP="00E17061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Цивільна професія (стаж років)</w:t>
            </w:r>
          </w:p>
        </w:tc>
        <w:tc>
          <w:tcPr>
            <w:tcW w:w="3962" w:type="dxa"/>
            <w:gridSpan w:val="2"/>
          </w:tcPr>
          <w:p w14:paraId="37D9D1E1" w14:textId="40432833" w:rsidR="00E17061" w:rsidRPr="004A5747" w:rsidRDefault="00E17061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4634E" w:rsidRPr="004A5747" w14:paraId="6903D3EE" w14:textId="77777777" w:rsidTr="000A7029">
        <w:trPr>
          <w:trHeight w:val="352"/>
        </w:trPr>
        <w:tc>
          <w:tcPr>
            <w:tcW w:w="421" w:type="dxa"/>
          </w:tcPr>
          <w:p w14:paraId="1B65FDBB" w14:textId="77777777" w:rsidR="0024634E" w:rsidRPr="00B328C9" w:rsidRDefault="0024634E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32C3B31F" w14:textId="2530B45A" w:rsidR="0024634E" w:rsidRPr="004A5747" w:rsidRDefault="0024634E" w:rsidP="00E17061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Водійське посвідчення (категорії, стаж водіння)</w:t>
            </w:r>
          </w:p>
        </w:tc>
        <w:tc>
          <w:tcPr>
            <w:tcW w:w="3962" w:type="dxa"/>
            <w:gridSpan w:val="2"/>
          </w:tcPr>
          <w:p w14:paraId="18BB6AFB" w14:textId="77777777" w:rsidR="0024634E" w:rsidRPr="004A5747" w:rsidRDefault="0024634E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64FEB" w:rsidRPr="004A5747" w14:paraId="3DB64BF4" w14:textId="77777777" w:rsidTr="000A7029">
        <w:trPr>
          <w:trHeight w:val="352"/>
        </w:trPr>
        <w:tc>
          <w:tcPr>
            <w:tcW w:w="421" w:type="dxa"/>
          </w:tcPr>
          <w:p w14:paraId="3DA65CD7" w14:textId="77777777" w:rsidR="00464FEB" w:rsidRPr="00B328C9" w:rsidRDefault="00464FEB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324472EE" w14:textId="2D05DACC" w:rsidR="00464FEB" w:rsidRPr="004A5747" w:rsidRDefault="00464FEB" w:rsidP="00E17061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Проходження військової служби (термін/посада)</w:t>
            </w:r>
          </w:p>
        </w:tc>
        <w:tc>
          <w:tcPr>
            <w:tcW w:w="3962" w:type="dxa"/>
            <w:gridSpan w:val="2"/>
          </w:tcPr>
          <w:p w14:paraId="06F9F19A" w14:textId="77777777" w:rsidR="00464FEB" w:rsidRPr="004A5747" w:rsidRDefault="00464FEB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64FEB" w:rsidRPr="004A5747" w14:paraId="334A8F55" w14:textId="77777777" w:rsidTr="000A7029">
        <w:trPr>
          <w:trHeight w:val="352"/>
        </w:trPr>
        <w:tc>
          <w:tcPr>
            <w:tcW w:w="421" w:type="dxa"/>
          </w:tcPr>
          <w:p w14:paraId="0E0719F5" w14:textId="77777777" w:rsidR="00464FEB" w:rsidRPr="00B328C9" w:rsidRDefault="00464FEB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417B8D44" w14:textId="0F42D093" w:rsidR="00464FEB" w:rsidRPr="00464FEB" w:rsidRDefault="00DA427E" w:rsidP="00E17061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</w:t>
            </w:r>
            <w:r w:rsidR="00464FEB"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част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ь</w:t>
            </w:r>
            <w:r w:rsidR="00464FEB"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 АТО / ООС / та з 24.02.2022 року</w:t>
            </w:r>
          </w:p>
        </w:tc>
        <w:tc>
          <w:tcPr>
            <w:tcW w:w="3962" w:type="dxa"/>
            <w:gridSpan w:val="2"/>
          </w:tcPr>
          <w:p w14:paraId="3BE74B8F" w14:textId="77777777" w:rsidR="00464FEB" w:rsidRPr="004A5747" w:rsidRDefault="00464FEB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A10B8" w:rsidRPr="004A5747" w14:paraId="7E29BE4C" w14:textId="77777777" w:rsidTr="000A7029">
        <w:trPr>
          <w:trHeight w:val="352"/>
        </w:trPr>
        <w:tc>
          <w:tcPr>
            <w:tcW w:w="421" w:type="dxa"/>
          </w:tcPr>
          <w:p w14:paraId="4E3B9B87" w14:textId="77777777" w:rsidR="008A10B8" w:rsidRPr="00B328C9" w:rsidRDefault="008A10B8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5FCA7A82" w14:textId="499C9CBD" w:rsidR="008A10B8" w:rsidRDefault="008A10B8" w:rsidP="00E17061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Військові та Державні нагороди</w:t>
            </w:r>
          </w:p>
        </w:tc>
        <w:tc>
          <w:tcPr>
            <w:tcW w:w="3962" w:type="dxa"/>
            <w:gridSpan w:val="2"/>
          </w:tcPr>
          <w:p w14:paraId="75CABFB7" w14:textId="77777777" w:rsidR="008A10B8" w:rsidRPr="004A5747" w:rsidRDefault="008A10B8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A10B8" w:rsidRPr="00494261" w14:paraId="177FC983" w14:textId="77777777" w:rsidTr="000A7029">
        <w:trPr>
          <w:trHeight w:val="352"/>
        </w:trPr>
        <w:tc>
          <w:tcPr>
            <w:tcW w:w="421" w:type="dxa"/>
          </w:tcPr>
          <w:p w14:paraId="5FCA981D" w14:textId="77777777" w:rsidR="008A10B8" w:rsidRPr="00B328C9" w:rsidRDefault="008A10B8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7A3A84F8" w14:textId="01EA07DF" w:rsidR="008A10B8" w:rsidRDefault="008A10B8" w:rsidP="00E17061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Порушення військової </w:t>
            </w:r>
            <w:proofErr w:type="spellStart"/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дисціпліни</w:t>
            </w:r>
            <w:proofErr w:type="spellEnd"/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(СЗЧ, притягнення до адміністративної / кримінальної відповідальності)</w:t>
            </w:r>
          </w:p>
        </w:tc>
        <w:tc>
          <w:tcPr>
            <w:tcW w:w="3962" w:type="dxa"/>
            <w:gridSpan w:val="2"/>
          </w:tcPr>
          <w:p w14:paraId="320C28A3" w14:textId="77777777" w:rsidR="008A10B8" w:rsidRPr="004A5747" w:rsidRDefault="008A10B8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16C9B" w:rsidRPr="004A5747" w14:paraId="38D377E0" w14:textId="77777777" w:rsidTr="000A7029">
        <w:trPr>
          <w:trHeight w:val="352"/>
        </w:trPr>
        <w:tc>
          <w:tcPr>
            <w:tcW w:w="421" w:type="dxa"/>
          </w:tcPr>
          <w:p w14:paraId="10544912" w14:textId="77777777" w:rsidR="00B16C9B" w:rsidRPr="00B328C9" w:rsidRDefault="00B16C9B" w:rsidP="008A4285">
            <w:pPr>
              <w:pStyle w:val="ListParagraph"/>
              <w:numPr>
                <w:ilvl w:val="0"/>
                <w:numId w:val="10"/>
              </w:numPr>
              <w:ind w:right="-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</w:tcPr>
          <w:p w14:paraId="0C83EE8A" w14:textId="758B82E5" w:rsidR="00B16C9B" w:rsidRDefault="00B16C9B" w:rsidP="00E17061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16C9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Перебування в полоні або в окупації (періоди та де саме)</w:t>
            </w:r>
          </w:p>
        </w:tc>
        <w:tc>
          <w:tcPr>
            <w:tcW w:w="3962" w:type="dxa"/>
            <w:gridSpan w:val="2"/>
          </w:tcPr>
          <w:p w14:paraId="3C62E40C" w14:textId="77777777" w:rsidR="00B16C9B" w:rsidRPr="004A5747" w:rsidRDefault="00B16C9B" w:rsidP="00E1706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972799E" w14:textId="77777777" w:rsidR="00441A4F" w:rsidRDefault="00441A4F" w:rsidP="007812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A5747">
        <w:rPr>
          <w:rFonts w:ascii="Times New Roman" w:hAnsi="Times New Roman" w:cs="Times New Roman"/>
          <w:sz w:val="20"/>
          <w:szCs w:val="20"/>
          <w:lang w:val="uk-UA"/>
        </w:rPr>
        <w:t xml:space="preserve">ДЕМОГРАФІЧНА ДОВІДКА </w:t>
      </w:r>
    </w:p>
    <w:p w14:paraId="07B04F95" w14:textId="77777777" w:rsidR="00441A4F" w:rsidRPr="00441A4F" w:rsidRDefault="00441A4F" w:rsidP="007812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A5747">
        <w:rPr>
          <w:rFonts w:ascii="Times New Roman" w:hAnsi="Times New Roman" w:cs="Times New Roman"/>
          <w:sz w:val="20"/>
          <w:szCs w:val="20"/>
          <w:lang w:val="uk-UA"/>
        </w:rPr>
        <w:t>НА ВІЙСЬКОВОСЛУЖБОВЦЯ</w:t>
      </w:r>
    </w:p>
    <w:p w14:paraId="11E9CEEA" w14:textId="77777777" w:rsidR="00441A4F" w:rsidRDefault="00441A4F" w:rsidP="00441A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1 </w:t>
      </w:r>
      <w:r w:rsidRPr="004A5747">
        <w:rPr>
          <w:rFonts w:ascii="Times New Roman" w:hAnsi="Times New Roman" w:cs="Times New Roman"/>
          <w:sz w:val="20"/>
          <w:szCs w:val="20"/>
          <w:lang w:val="uk-UA"/>
        </w:rPr>
        <w:t>навчального батальйону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4A5747">
        <w:rPr>
          <w:rFonts w:ascii="Times New Roman" w:hAnsi="Times New Roman" w:cs="Times New Roman"/>
          <w:sz w:val="20"/>
          <w:szCs w:val="20"/>
          <w:lang w:val="uk-UA"/>
        </w:rPr>
        <w:t xml:space="preserve"> навчальної роти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"/>
        <w:gridCol w:w="2845"/>
        <w:gridCol w:w="2199"/>
        <w:gridCol w:w="1874"/>
      </w:tblGrid>
      <w:tr w:rsidR="002C37A8" w:rsidRPr="00781962" w14:paraId="63CA119E" w14:textId="77777777" w:rsidTr="005E6F82">
        <w:trPr>
          <w:trHeight w:val="237"/>
        </w:trPr>
        <w:tc>
          <w:tcPr>
            <w:tcW w:w="417" w:type="dxa"/>
          </w:tcPr>
          <w:p w14:paraId="46459E38" w14:textId="77777777" w:rsidR="002C37A8" w:rsidRPr="00781962" w:rsidRDefault="002C37A8" w:rsidP="005E6F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9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2845" w:type="dxa"/>
          </w:tcPr>
          <w:p w14:paraId="77D3AEAB" w14:textId="77777777" w:rsidR="002C37A8" w:rsidRPr="00781962" w:rsidRDefault="002C37A8" w:rsidP="005E6F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9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Найменування позиції</w:t>
            </w:r>
          </w:p>
        </w:tc>
        <w:tc>
          <w:tcPr>
            <w:tcW w:w="4073" w:type="dxa"/>
            <w:gridSpan w:val="2"/>
          </w:tcPr>
          <w:p w14:paraId="0EE0DEA5" w14:textId="77777777" w:rsidR="002C37A8" w:rsidRPr="00781962" w:rsidRDefault="002C37A8" w:rsidP="005E6F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9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Відповідь</w:t>
            </w:r>
          </w:p>
        </w:tc>
      </w:tr>
      <w:tr w:rsidR="002C37A8" w:rsidRPr="00781962" w14:paraId="71EA0532" w14:textId="77777777" w:rsidTr="005E6F82">
        <w:trPr>
          <w:trHeight w:val="237"/>
        </w:trPr>
        <w:tc>
          <w:tcPr>
            <w:tcW w:w="417" w:type="dxa"/>
          </w:tcPr>
          <w:p w14:paraId="5A12C4A5" w14:textId="77777777" w:rsidR="002C37A8" w:rsidRPr="000A7029" w:rsidRDefault="002C37A8" w:rsidP="000A7029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1D0EDD83" w14:textId="77777777" w:rsidR="002C37A8" w:rsidRPr="005671CD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671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Військове звання</w:t>
            </w:r>
          </w:p>
        </w:tc>
        <w:tc>
          <w:tcPr>
            <w:tcW w:w="4073" w:type="dxa"/>
            <w:gridSpan w:val="2"/>
          </w:tcPr>
          <w:p w14:paraId="5E54AFD2" w14:textId="77777777" w:rsidR="002C37A8" w:rsidRPr="00781962" w:rsidRDefault="002C37A8" w:rsidP="005E6F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2C37A8" w:rsidRPr="004A5747" w14:paraId="798D8B7F" w14:textId="77777777" w:rsidTr="005E6F82">
        <w:trPr>
          <w:trHeight w:val="302"/>
        </w:trPr>
        <w:tc>
          <w:tcPr>
            <w:tcW w:w="417" w:type="dxa"/>
          </w:tcPr>
          <w:p w14:paraId="39D63D4F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AFADA23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</w:t>
            </w:r>
          </w:p>
        </w:tc>
        <w:tc>
          <w:tcPr>
            <w:tcW w:w="4073" w:type="dxa"/>
            <w:gridSpan w:val="2"/>
          </w:tcPr>
          <w:p w14:paraId="348F53C5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2E38EA7A" w14:textId="77777777" w:rsidTr="005E6F82">
        <w:trPr>
          <w:trHeight w:val="279"/>
        </w:trPr>
        <w:tc>
          <w:tcPr>
            <w:tcW w:w="417" w:type="dxa"/>
          </w:tcPr>
          <w:p w14:paraId="462D8CA9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5C79FD3E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Ім’я</w:t>
            </w:r>
          </w:p>
        </w:tc>
        <w:tc>
          <w:tcPr>
            <w:tcW w:w="4073" w:type="dxa"/>
            <w:gridSpan w:val="2"/>
          </w:tcPr>
          <w:p w14:paraId="4EF52929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0A72968C" w14:textId="77777777" w:rsidTr="005E6F82">
        <w:trPr>
          <w:trHeight w:val="269"/>
        </w:trPr>
        <w:tc>
          <w:tcPr>
            <w:tcW w:w="417" w:type="dxa"/>
          </w:tcPr>
          <w:p w14:paraId="58882954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7AA661A4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 батькові</w:t>
            </w:r>
          </w:p>
        </w:tc>
        <w:tc>
          <w:tcPr>
            <w:tcW w:w="4073" w:type="dxa"/>
            <w:gridSpan w:val="2"/>
          </w:tcPr>
          <w:p w14:paraId="5BFCC085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0E3F1634" w14:textId="77777777" w:rsidTr="005E6F82">
        <w:trPr>
          <w:trHeight w:val="611"/>
        </w:trPr>
        <w:tc>
          <w:tcPr>
            <w:tcW w:w="417" w:type="dxa"/>
          </w:tcPr>
          <w:p w14:paraId="69061F5F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2AEE674A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та місце народження</w:t>
            </w:r>
          </w:p>
        </w:tc>
        <w:tc>
          <w:tcPr>
            <w:tcW w:w="4073" w:type="dxa"/>
            <w:gridSpan w:val="2"/>
          </w:tcPr>
          <w:p w14:paraId="16FD4B51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16887EC4" w14:textId="77777777" w:rsidTr="005E6F82">
        <w:trPr>
          <w:trHeight w:val="290"/>
        </w:trPr>
        <w:tc>
          <w:tcPr>
            <w:tcW w:w="417" w:type="dxa"/>
          </w:tcPr>
          <w:p w14:paraId="25439013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2BFAF1CF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Національність</w:t>
            </w:r>
          </w:p>
        </w:tc>
        <w:tc>
          <w:tcPr>
            <w:tcW w:w="4073" w:type="dxa"/>
            <w:gridSpan w:val="2"/>
          </w:tcPr>
          <w:p w14:paraId="551B61EC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15F509E5" w14:textId="77777777" w:rsidTr="005E6F82">
        <w:trPr>
          <w:trHeight w:val="290"/>
        </w:trPr>
        <w:tc>
          <w:tcPr>
            <w:tcW w:w="417" w:type="dxa"/>
          </w:tcPr>
          <w:p w14:paraId="0D73EB7D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331DDC6C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Конфесія (віросповідання)</w:t>
            </w:r>
          </w:p>
        </w:tc>
        <w:tc>
          <w:tcPr>
            <w:tcW w:w="4073" w:type="dxa"/>
            <w:gridSpan w:val="2"/>
          </w:tcPr>
          <w:p w14:paraId="1B9DF60D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01B01141" w14:textId="77777777" w:rsidTr="005E6F82">
        <w:trPr>
          <w:trHeight w:val="267"/>
        </w:trPr>
        <w:tc>
          <w:tcPr>
            <w:tcW w:w="417" w:type="dxa"/>
          </w:tcPr>
          <w:p w14:paraId="7489605E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5542EF9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Контактні номери телефонів</w:t>
            </w:r>
          </w:p>
        </w:tc>
        <w:tc>
          <w:tcPr>
            <w:tcW w:w="4073" w:type="dxa"/>
            <w:gridSpan w:val="2"/>
          </w:tcPr>
          <w:p w14:paraId="03EEF816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22D56457" w14:textId="77777777" w:rsidTr="005E6F82">
        <w:trPr>
          <w:trHeight w:val="270"/>
        </w:trPr>
        <w:tc>
          <w:tcPr>
            <w:tcW w:w="417" w:type="dxa"/>
          </w:tcPr>
          <w:p w14:paraId="5A929300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41E3D2C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Ідентифікаційний код</w:t>
            </w:r>
          </w:p>
        </w:tc>
        <w:tc>
          <w:tcPr>
            <w:tcW w:w="4073" w:type="dxa"/>
            <w:gridSpan w:val="2"/>
          </w:tcPr>
          <w:p w14:paraId="571D871E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2ED561D3" w14:textId="77777777" w:rsidTr="005E6F82">
        <w:trPr>
          <w:trHeight w:val="547"/>
        </w:trPr>
        <w:tc>
          <w:tcPr>
            <w:tcW w:w="417" w:type="dxa"/>
          </w:tcPr>
          <w:p w14:paraId="6F771A4B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738B465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Серія і номер паспорта громадянина України, дата видачі, орган що видав</w:t>
            </w:r>
          </w:p>
        </w:tc>
        <w:tc>
          <w:tcPr>
            <w:tcW w:w="4073" w:type="dxa"/>
            <w:gridSpan w:val="2"/>
          </w:tcPr>
          <w:p w14:paraId="656D57FD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7D686793" w14:textId="77777777" w:rsidTr="005E6F82">
        <w:trPr>
          <w:trHeight w:val="547"/>
        </w:trPr>
        <w:tc>
          <w:tcPr>
            <w:tcW w:w="417" w:type="dxa"/>
          </w:tcPr>
          <w:p w14:paraId="4B16981E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3CD6A724" w14:textId="77777777" w:rsidR="002C37A8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Закордонний паспорт, (</w:t>
            </w:r>
            <w:r w:rsidRPr="009C180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серія, номер, дата видачі, орган, який видав)</w:t>
            </w:r>
          </w:p>
        </w:tc>
        <w:tc>
          <w:tcPr>
            <w:tcW w:w="4073" w:type="dxa"/>
            <w:gridSpan w:val="2"/>
          </w:tcPr>
          <w:p w14:paraId="11D6EDA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604FA81E" w14:textId="77777777" w:rsidTr="005E6F82">
        <w:trPr>
          <w:trHeight w:val="547"/>
        </w:trPr>
        <w:tc>
          <w:tcPr>
            <w:tcW w:w="417" w:type="dxa"/>
          </w:tcPr>
          <w:p w14:paraId="295A63EC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0BB80F68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Яким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ТЦК та СП призваний/</w:t>
            </w:r>
          </w:p>
          <w:p w14:paraId="2F33C4E0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16C9B"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  <w:t>дата./ серія та номер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військового квитка</w:t>
            </w:r>
          </w:p>
        </w:tc>
        <w:tc>
          <w:tcPr>
            <w:tcW w:w="4073" w:type="dxa"/>
            <w:gridSpan w:val="2"/>
          </w:tcPr>
          <w:p w14:paraId="701492C6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616BA03A" w14:textId="77777777" w:rsidTr="005E6F82">
        <w:trPr>
          <w:trHeight w:val="676"/>
        </w:trPr>
        <w:tc>
          <w:tcPr>
            <w:tcW w:w="417" w:type="dxa"/>
          </w:tcPr>
          <w:p w14:paraId="6AF18034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DD04E04" w14:textId="77777777" w:rsidR="002C37A8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Освіта</w:t>
            </w:r>
          </w:p>
          <w:p w14:paraId="4B4DC47F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(необхідне підкреслити), </w:t>
            </w:r>
          </w:p>
          <w:p w14:paraId="01781C33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99" w:type="dxa"/>
          </w:tcPr>
          <w:p w14:paraId="77DE7EC1" w14:textId="77777777" w:rsidR="002C37A8" w:rsidRPr="00126969" w:rsidRDefault="002C37A8" w:rsidP="005E6F82">
            <w:pPr>
              <w:pStyle w:val="ListParagraph"/>
              <w:numPr>
                <w:ilvl w:val="0"/>
                <w:numId w:val="4"/>
              </w:numPr>
              <w:ind w:left="170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початкова загальна;</w:t>
            </w:r>
          </w:p>
          <w:p w14:paraId="2DB1B517" w14:textId="77777777" w:rsidR="002C37A8" w:rsidRPr="00126969" w:rsidRDefault="002C37A8" w:rsidP="005E6F82">
            <w:pPr>
              <w:pStyle w:val="ListParagraph"/>
              <w:numPr>
                <w:ilvl w:val="0"/>
                <w:numId w:val="4"/>
              </w:numPr>
              <w:ind w:left="170" w:right="-114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базова загальна середня;</w:t>
            </w:r>
          </w:p>
          <w:p w14:paraId="157D05DB" w14:textId="77777777" w:rsidR="002C37A8" w:rsidRPr="00725A12" w:rsidRDefault="002C37A8" w:rsidP="005E6F82">
            <w:pPr>
              <w:pStyle w:val="ListParagraph"/>
              <w:numPr>
                <w:ilvl w:val="0"/>
                <w:numId w:val="4"/>
              </w:numPr>
              <w:ind w:left="170" w:right="-152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повна загальна середня;</w:t>
            </w:r>
          </w:p>
        </w:tc>
        <w:tc>
          <w:tcPr>
            <w:tcW w:w="1874" w:type="dxa"/>
          </w:tcPr>
          <w:p w14:paraId="78565582" w14:textId="77777777" w:rsidR="002C37A8" w:rsidRPr="00126969" w:rsidRDefault="002C37A8" w:rsidP="005E6F82">
            <w:pPr>
              <w:pStyle w:val="ListParagraph"/>
              <w:numPr>
                <w:ilvl w:val="0"/>
                <w:numId w:val="4"/>
              </w:numPr>
              <w:ind w:left="106" w:right="-140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</w:t>
            </w: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рофесійно-технічна;</w:t>
            </w:r>
          </w:p>
          <w:p w14:paraId="231B49D9" w14:textId="77777777" w:rsidR="002C37A8" w:rsidRPr="00126969" w:rsidRDefault="002C37A8" w:rsidP="005E6F82">
            <w:pPr>
              <w:pStyle w:val="ListParagraph"/>
              <w:numPr>
                <w:ilvl w:val="0"/>
                <w:numId w:val="4"/>
              </w:numPr>
              <w:ind w:left="106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</w:t>
            </w: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еповна вища;</w:t>
            </w:r>
          </w:p>
          <w:p w14:paraId="68ECD9C7" w14:textId="77777777" w:rsidR="002C37A8" w:rsidRPr="00126969" w:rsidRDefault="002C37A8" w:rsidP="005E6F82">
            <w:pPr>
              <w:pStyle w:val="ListParagraph"/>
              <w:numPr>
                <w:ilvl w:val="0"/>
                <w:numId w:val="4"/>
              </w:numPr>
              <w:ind w:left="106" w:hanging="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</w:t>
            </w:r>
            <w:r w:rsidRPr="001269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овна вища</w:t>
            </w:r>
          </w:p>
        </w:tc>
      </w:tr>
      <w:tr w:rsidR="002C37A8" w:rsidRPr="004A5747" w14:paraId="0E0A8BAB" w14:textId="77777777" w:rsidTr="005E6F82">
        <w:trPr>
          <w:trHeight w:val="578"/>
        </w:trPr>
        <w:tc>
          <w:tcPr>
            <w:tcW w:w="417" w:type="dxa"/>
          </w:tcPr>
          <w:p w14:paraId="78EEB15A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7816B331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Навчальний заклад/ рік закінчення</w:t>
            </w:r>
          </w:p>
        </w:tc>
        <w:tc>
          <w:tcPr>
            <w:tcW w:w="4073" w:type="dxa"/>
            <w:gridSpan w:val="2"/>
          </w:tcPr>
          <w:p w14:paraId="19E5556A" w14:textId="77777777" w:rsidR="002C37A8" w:rsidRPr="004A5747" w:rsidRDefault="002C37A8" w:rsidP="005E6F82">
            <w:pPr>
              <w:pStyle w:val="ListParagraph"/>
              <w:ind w:left="18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6FA70846" w14:textId="77777777" w:rsidTr="005E6F82">
        <w:trPr>
          <w:trHeight w:val="393"/>
        </w:trPr>
        <w:tc>
          <w:tcPr>
            <w:tcW w:w="417" w:type="dxa"/>
          </w:tcPr>
          <w:p w14:paraId="459CCF86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2BD22E8F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казати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спеціальність </w:t>
            </w:r>
          </w:p>
        </w:tc>
        <w:tc>
          <w:tcPr>
            <w:tcW w:w="4073" w:type="dxa"/>
            <w:gridSpan w:val="2"/>
          </w:tcPr>
          <w:p w14:paraId="3950E67C" w14:textId="77777777" w:rsidR="002C37A8" w:rsidRPr="004A5747" w:rsidRDefault="002C37A8" w:rsidP="005E6F82">
            <w:pPr>
              <w:pStyle w:val="ListParagraph"/>
              <w:ind w:left="18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1957ACC4" w14:textId="77777777" w:rsidTr="005E6F82">
        <w:trPr>
          <w:trHeight w:val="352"/>
        </w:trPr>
        <w:tc>
          <w:tcPr>
            <w:tcW w:w="417" w:type="dxa"/>
          </w:tcPr>
          <w:p w14:paraId="75F54E7A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5ED091A2" w14:textId="77777777" w:rsidR="002C37A8" w:rsidRPr="004A5747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Цивільна професія (стаж років)</w:t>
            </w:r>
          </w:p>
        </w:tc>
        <w:tc>
          <w:tcPr>
            <w:tcW w:w="4073" w:type="dxa"/>
            <w:gridSpan w:val="2"/>
          </w:tcPr>
          <w:p w14:paraId="026FE2AD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6783881A" w14:textId="77777777" w:rsidTr="005E6F82">
        <w:trPr>
          <w:trHeight w:val="352"/>
        </w:trPr>
        <w:tc>
          <w:tcPr>
            <w:tcW w:w="417" w:type="dxa"/>
          </w:tcPr>
          <w:p w14:paraId="538B8B3C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2B6957D6" w14:textId="77777777" w:rsidR="002C37A8" w:rsidRPr="004A5747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Водійське посвідчення (категорії, стаж водіння)</w:t>
            </w:r>
          </w:p>
        </w:tc>
        <w:tc>
          <w:tcPr>
            <w:tcW w:w="4073" w:type="dxa"/>
            <w:gridSpan w:val="2"/>
          </w:tcPr>
          <w:p w14:paraId="035B7AD2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177BF0A3" w14:textId="77777777" w:rsidTr="005E6F82">
        <w:trPr>
          <w:trHeight w:val="352"/>
        </w:trPr>
        <w:tc>
          <w:tcPr>
            <w:tcW w:w="417" w:type="dxa"/>
          </w:tcPr>
          <w:p w14:paraId="3C094807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B1D14AD" w14:textId="77777777" w:rsidR="002C37A8" w:rsidRPr="004A5747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Проходження військової служби (термін/посада)</w:t>
            </w:r>
          </w:p>
        </w:tc>
        <w:tc>
          <w:tcPr>
            <w:tcW w:w="4073" w:type="dxa"/>
            <w:gridSpan w:val="2"/>
          </w:tcPr>
          <w:p w14:paraId="35AF0C69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11121CF1" w14:textId="77777777" w:rsidTr="005E6F82">
        <w:trPr>
          <w:trHeight w:val="352"/>
        </w:trPr>
        <w:tc>
          <w:tcPr>
            <w:tcW w:w="417" w:type="dxa"/>
          </w:tcPr>
          <w:p w14:paraId="08CB648D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7DDD25B3" w14:textId="77777777" w:rsidR="002C37A8" w:rsidRPr="00464FEB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</w:t>
            </w:r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част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ь</w:t>
            </w:r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 АТО / ООС / та з 24.02.2022 року</w:t>
            </w:r>
          </w:p>
        </w:tc>
        <w:tc>
          <w:tcPr>
            <w:tcW w:w="4073" w:type="dxa"/>
            <w:gridSpan w:val="2"/>
          </w:tcPr>
          <w:p w14:paraId="27FC31E0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4282FA28" w14:textId="77777777" w:rsidTr="005E6F82">
        <w:trPr>
          <w:trHeight w:val="352"/>
        </w:trPr>
        <w:tc>
          <w:tcPr>
            <w:tcW w:w="417" w:type="dxa"/>
          </w:tcPr>
          <w:p w14:paraId="7EED16B9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88DBADB" w14:textId="77777777" w:rsidR="002C37A8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Військові та Державні нагороди</w:t>
            </w:r>
          </w:p>
        </w:tc>
        <w:tc>
          <w:tcPr>
            <w:tcW w:w="4073" w:type="dxa"/>
            <w:gridSpan w:val="2"/>
          </w:tcPr>
          <w:p w14:paraId="204642F2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94261" w14:paraId="625D0B82" w14:textId="77777777" w:rsidTr="005E6F82">
        <w:trPr>
          <w:trHeight w:val="352"/>
        </w:trPr>
        <w:tc>
          <w:tcPr>
            <w:tcW w:w="417" w:type="dxa"/>
          </w:tcPr>
          <w:p w14:paraId="35C3ABDF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2EA54D99" w14:textId="77777777" w:rsidR="002C37A8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Порушення військової </w:t>
            </w:r>
            <w:proofErr w:type="spellStart"/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дисціпліни</w:t>
            </w:r>
            <w:proofErr w:type="spellEnd"/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(СЗЧ, притягнення до адміністративної / кримінальної відповідальності)</w:t>
            </w:r>
          </w:p>
        </w:tc>
        <w:tc>
          <w:tcPr>
            <w:tcW w:w="4073" w:type="dxa"/>
            <w:gridSpan w:val="2"/>
          </w:tcPr>
          <w:p w14:paraId="169EBA48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6849FAA9" w14:textId="77777777" w:rsidTr="005E6F82">
        <w:trPr>
          <w:trHeight w:val="352"/>
        </w:trPr>
        <w:tc>
          <w:tcPr>
            <w:tcW w:w="417" w:type="dxa"/>
          </w:tcPr>
          <w:p w14:paraId="268F72A3" w14:textId="77777777" w:rsidR="002C37A8" w:rsidRPr="00B328C9" w:rsidRDefault="002C37A8" w:rsidP="000A702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82DAD15" w14:textId="77777777" w:rsidR="002C37A8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16C9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Перебування в полоні або в окупації (періоди та де саме)</w:t>
            </w:r>
          </w:p>
        </w:tc>
        <w:tc>
          <w:tcPr>
            <w:tcW w:w="4073" w:type="dxa"/>
            <w:gridSpan w:val="2"/>
          </w:tcPr>
          <w:p w14:paraId="3B55DE9D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754AAA9B" w14:textId="77777777" w:rsidTr="005E6F82">
        <w:trPr>
          <w:trHeight w:val="352"/>
        </w:trPr>
        <w:tc>
          <w:tcPr>
            <w:tcW w:w="417" w:type="dxa"/>
          </w:tcPr>
          <w:p w14:paraId="20262083" w14:textId="77777777" w:rsidR="00500AF3" w:rsidRPr="000A702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71BA1043" w14:textId="77777777" w:rsidR="00500AF3" w:rsidRPr="004A5747" w:rsidRDefault="00500AF3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якій військовій посаді себе бачите?</w:t>
            </w:r>
          </w:p>
        </w:tc>
        <w:tc>
          <w:tcPr>
            <w:tcW w:w="4073" w:type="dxa"/>
            <w:gridSpan w:val="2"/>
          </w:tcPr>
          <w:p w14:paraId="0A0ECFE8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09F1FCCC" w14:textId="77777777" w:rsidTr="005E6F82">
        <w:trPr>
          <w:trHeight w:val="567"/>
        </w:trPr>
        <w:tc>
          <w:tcPr>
            <w:tcW w:w="417" w:type="dxa"/>
          </w:tcPr>
          <w:p w14:paraId="4C7FE668" w14:textId="77777777" w:rsidR="00500AF3" w:rsidRPr="000A702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1B70569" w14:textId="77777777" w:rsidR="00500AF3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Сімейний стан</w:t>
            </w:r>
          </w:p>
          <w:p w14:paraId="455780FC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(контактні дані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ПІБ, адреса,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4073" w:type="dxa"/>
            <w:gridSpan w:val="2"/>
          </w:tcPr>
          <w:p w14:paraId="48FC1658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206EA4C2" w14:textId="77777777" w:rsidTr="005E6F82">
        <w:trPr>
          <w:trHeight w:val="688"/>
        </w:trPr>
        <w:tc>
          <w:tcPr>
            <w:tcW w:w="417" w:type="dxa"/>
          </w:tcPr>
          <w:p w14:paraId="237BD4E2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0A2B379" w14:textId="77777777" w:rsidR="00500AF3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</w:t>
            </w: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лизькі родичі</w:t>
            </w:r>
          </w:p>
          <w:p w14:paraId="5CCC0CD6" w14:textId="77777777" w:rsidR="00500AF3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(контактні дані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ПІБ, адреса,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  <w:p w14:paraId="1B154C74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073" w:type="dxa"/>
            <w:gridSpan w:val="2"/>
          </w:tcPr>
          <w:p w14:paraId="1B22C866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47BDDFD6" w14:textId="77777777" w:rsidTr="005E6F82">
        <w:trPr>
          <w:trHeight w:val="632"/>
        </w:trPr>
        <w:tc>
          <w:tcPr>
            <w:tcW w:w="417" w:type="dxa"/>
          </w:tcPr>
          <w:p w14:paraId="4FB366B1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30776154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Фактична адреса проживання</w:t>
            </w:r>
          </w:p>
        </w:tc>
        <w:tc>
          <w:tcPr>
            <w:tcW w:w="4073" w:type="dxa"/>
            <w:gridSpan w:val="2"/>
          </w:tcPr>
          <w:p w14:paraId="6EDDA2DD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296A4FC2" w14:textId="77777777" w:rsidTr="005E6F82">
        <w:trPr>
          <w:trHeight w:val="698"/>
        </w:trPr>
        <w:tc>
          <w:tcPr>
            <w:tcW w:w="417" w:type="dxa"/>
          </w:tcPr>
          <w:p w14:paraId="5A40EFC7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083B99BC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</w:t>
            </w: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ісце реєстрації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073" w:type="dxa"/>
            <w:gridSpan w:val="2"/>
          </w:tcPr>
          <w:p w14:paraId="71857F1C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23644924" w14:textId="77777777" w:rsidTr="005E6F82">
        <w:trPr>
          <w:trHeight w:val="479"/>
        </w:trPr>
        <w:tc>
          <w:tcPr>
            <w:tcW w:w="417" w:type="dxa"/>
          </w:tcPr>
          <w:p w14:paraId="6E827F3E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1F586F74" w14:textId="77777777" w:rsidR="00500AF3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статусу ВПО (особисто або родичі)</w:t>
            </w:r>
          </w:p>
        </w:tc>
        <w:tc>
          <w:tcPr>
            <w:tcW w:w="4073" w:type="dxa"/>
            <w:gridSpan w:val="2"/>
          </w:tcPr>
          <w:p w14:paraId="1EB8676B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6DE8A8D9" w14:textId="77777777" w:rsidTr="005E6F82">
        <w:trPr>
          <w:trHeight w:val="622"/>
        </w:trPr>
        <w:tc>
          <w:tcPr>
            <w:tcW w:w="417" w:type="dxa"/>
          </w:tcPr>
          <w:p w14:paraId="5956B8AD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EF7B370" w14:textId="77777777" w:rsidR="00500AF3" w:rsidRPr="004A5747" w:rsidRDefault="00500AF3" w:rsidP="005E6F82">
            <w:pPr>
              <w:ind w:right="-20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B0B9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Перебування з 2014 року на території російської федерації, республіки </w:t>
            </w:r>
            <w:proofErr w:type="spellStart"/>
            <w:r w:rsidRPr="006B0B9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білорусь</w:t>
            </w:r>
            <w:proofErr w:type="spellEnd"/>
            <w:r w:rsidRPr="006B0B9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АР Крим (рік, мета виїзду)</w:t>
            </w:r>
          </w:p>
        </w:tc>
        <w:tc>
          <w:tcPr>
            <w:tcW w:w="4073" w:type="dxa"/>
            <w:gridSpan w:val="2"/>
          </w:tcPr>
          <w:p w14:paraId="2FABD3CA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75021D5D" w14:textId="77777777" w:rsidTr="005E6F82">
        <w:trPr>
          <w:trHeight w:val="622"/>
        </w:trPr>
        <w:tc>
          <w:tcPr>
            <w:tcW w:w="417" w:type="dxa"/>
          </w:tcPr>
          <w:p w14:paraId="11A27D14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21A51FA4" w14:textId="77777777" w:rsidR="00500AF3" w:rsidRPr="006B0B98" w:rsidRDefault="00500AF3" w:rsidP="005E6F82">
            <w:pPr>
              <w:ind w:right="-20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Наявність близьких родичів на території російської федерації, республіки </w:t>
            </w:r>
            <w:proofErr w:type="spellStart"/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білорусь</w:t>
            </w:r>
            <w:proofErr w:type="spellEnd"/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АР Крим (П.І.Б. дата народження, місце проживання)</w:t>
            </w:r>
          </w:p>
        </w:tc>
        <w:tc>
          <w:tcPr>
            <w:tcW w:w="4073" w:type="dxa"/>
            <w:gridSpan w:val="2"/>
          </w:tcPr>
          <w:p w14:paraId="56BB92F8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6D6D05B3" w14:textId="77777777" w:rsidTr="005E6F82">
        <w:trPr>
          <w:trHeight w:val="622"/>
        </w:trPr>
        <w:tc>
          <w:tcPr>
            <w:tcW w:w="417" w:type="dxa"/>
          </w:tcPr>
          <w:p w14:paraId="6D2D80DA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05B52602" w14:textId="77777777" w:rsidR="00500AF3" w:rsidRPr="004A5747" w:rsidRDefault="00500AF3" w:rsidP="005E6F82">
            <w:pPr>
              <w:ind w:right="-20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Перебування близьких родичів в полоні, окупації, безвісти зниклі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або загиблі </w:t>
            </w: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(періоди та де саме)</w:t>
            </w:r>
          </w:p>
        </w:tc>
        <w:tc>
          <w:tcPr>
            <w:tcW w:w="4073" w:type="dxa"/>
            <w:gridSpan w:val="2"/>
          </w:tcPr>
          <w:p w14:paraId="117FC31E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5A9BC6E2" w14:textId="77777777" w:rsidTr="005E6F82">
        <w:trPr>
          <w:trHeight w:val="528"/>
        </w:trPr>
        <w:tc>
          <w:tcPr>
            <w:tcW w:w="417" w:type="dxa"/>
          </w:tcPr>
          <w:p w14:paraId="0A809FE3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038284AF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хронічних захворювань</w:t>
            </w:r>
          </w:p>
        </w:tc>
        <w:tc>
          <w:tcPr>
            <w:tcW w:w="4073" w:type="dxa"/>
            <w:gridSpan w:val="2"/>
          </w:tcPr>
          <w:p w14:paraId="4128F069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73336DDB" w14:textId="77777777" w:rsidTr="005E6F82">
        <w:trPr>
          <w:trHeight w:val="466"/>
        </w:trPr>
        <w:tc>
          <w:tcPr>
            <w:tcW w:w="417" w:type="dxa"/>
          </w:tcPr>
          <w:p w14:paraId="2529A4AB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99F026C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Фізичний стан (травми, поранення, контузії, висновки МСЕК, ВЛК)</w:t>
            </w:r>
          </w:p>
        </w:tc>
        <w:tc>
          <w:tcPr>
            <w:tcW w:w="4073" w:type="dxa"/>
            <w:gridSpan w:val="2"/>
          </w:tcPr>
          <w:p w14:paraId="742CBBF4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94261" w14:paraId="47986793" w14:textId="77777777" w:rsidTr="005E6F82">
        <w:trPr>
          <w:trHeight w:val="466"/>
        </w:trPr>
        <w:tc>
          <w:tcPr>
            <w:tcW w:w="417" w:type="dxa"/>
          </w:tcPr>
          <w:p w14:paraId="170A7242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06CDFFA8" w14:textId="77777777" w:rsidR="00500AF3" w:rsidRPr="00DA427E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обмеження для проходження служби в  ДШВ (дані посвідчення інваліда: серія, номер, дата видачі та група інвалідності)</w:t>
            </w:r>
          </w:p>
        </w:tc>
        <w:tc>
          <w:tcPr>
            <w:tcW w:w="4073" w:type="dxa"/>
            <w:gridSpan w:val="2"/>
          </w:tcPr>
          <w:p w14:paraId="27D593EB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5E7168DD" w14:textId="77777777" w:rsidTr="005E6F82">
        <w:trPr>
          <w:trHeight w:val="466"/>
        </w:trPr>
        <w:tc>
          <w:tcPr>
            <w:tcW w:w="417" w:type="dxa"/>
          </w:tcPr>
          <w:p w14:paraId="3CCA5E00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3A84F98C" w14:textId="77777777" w:rsidR="00500AF3" w:rsidRPr="00DA427E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Група крові</w:t>
            </w:r>
          </w:p>
        </w:tc>
        <w:tc>
          <w:tcPr>
            <w:tcW w:w="4073" w:type="dxa"/>
            <w:gridSpan w:val="2"/>
          </w:tcPr>
          <w:p w14:paraId="1A6637A5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A5747" w14:paraId="4E92A744" w14:textId="77777777" w:rsidTr="005E6F82">
        <w:trPr>
          <w:trHeight w:val="332"/>
        </w:trPr>
        <w:tc>
          <w:tcPr>
            <w:tcW w:w="417" w:type="dxa"/>
          </w:tcPr>
          <w:p w14:paraId="3FD0E1C4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B72033B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Зріст/вага</w:t>
            </w:r>
          </w:p>
        </w:tc>
        <w:tc>
          <w:tcPr>
            <w:tcW w:w="4073" w:type="dxa"/>
            <w:gridSpan w:val="2"/>
          </w:tcPr>
          <w:p w14:paraId="6FF2BEE7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00AF3" w:rsidRPr="00494261" w14:paraId="5B246AC8" w14:textId="77777777" w:rsidTr="005E6F82">
        <w:trPr>
          <w:trHeight w:val="332"/>
        </w:trPr>
        <w:tc>
          <w:tcPr>
            <w:tcW w:w="417" w:type="dxa"/>
          </w:tcPr>
          <w:p w14:paraId="6B27C593" w14:textId="77777777" w:rsidR="00500AF3" w:rsidRPr="00B328C9" w:rsidRDefault="00500AF3" w:rsidP="001B401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FD38B7D" w14:textId="77777777" w:rsidR="00500AF3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4634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підстав для звільнення з лав ЗСУ (стаття 26 ЗУ "Про військовий обов’язок і військову службу")</w:t>
            </w:r>
          </w:p>
        </w:tc>
        <w:tc>
          <w:tcPr>
            <w:tcW w:w="4073" w:type="dxa"/>
            <w:gridSpan w:val="2"/>
          </w:tcPr>
          <w:p w14:paraId="219B3A9D" w14:textId="77777777" w:rsidR="00500AF3" w:rsidRPr="004A5747" w:rsidRDefault="00500AF3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39F59E5F" w14:textId="77777777" w:rsidTr="002C37A8">
        <w:trPr>
          <w:trHeight w:val="352"/>
        </w:trPr>
        <w:tc>
          <w:tcPr>
            <w:tcW w:w="417" w:type="dxa"/>
          </w:tcPr>
          <w:p w14:paraId="6A01585E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50A7F938" w14:textId="77777777" w:rsidR="002C37A8" w:rsidRPr="004A5747" w:rsidRDefault="002C37A8" w:rsidP="005E6F82">
            <w:pPr>
              <w:ind w:right="-10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якій військовій посаді себе бачите?</w:t>
            </w:r>
          </w:p>
        </w:tc>
        <w:tc>
          <w:tcPr>
            <w:tcW w:w="4073" w:type="dxa"/>
            <w:gridSpan w:val="2"/>
          </w:tcPr>
          <w:p w14:paraId="5710C8D6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3BE2A479" w14:textId="77777777" w:rsidTr="002C37A8">
        <w:trPr>
          <w:trHeight w:val="567"/>
        </w:trPr>
        <w:tc>
          <w:tcPr>
            <w:tcW w:w="417" w:type="dxa"/>
          </w:tcPr>
          <w:p w14:paraId="1EC97A2E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3260FE1E" w14:textId="77777777" w:rsidR="002C37A8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Сімейний стан</w:t>
            </w:r>
          </w:p>
          <w:p w14:paraId="4E01A2B5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(контактні дані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ПІБ, адреса,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4073" w:type="dxa"/>
            <w:gridSpan w:val="2"/>
          </w:tcPr>
          <w:p w14:paraId="2FCBE37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6104EDD8" w14:textId="77777777" w:rsidTr="002C37A8">
        <w:trPr>
          <w:trHeight w:val="688"/>
        </w:trPr>
        <w:tc>
          <w:tcPr>
            <w:tcW w:w="417" w:type="dxa"/>
          </w:tcPr>
          <w:p w14:paraId="00CC980B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3F1888E" w14:textId="77777777" w:rsidR="002C37A8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</w:t>
            </w: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лизькі родичі</w:t>
            </w:r>
          </w:p>
          <w:p w14:paraId="24109006" w14:textId="77777777" w:rsidR="002C37A8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(контактні дані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ПІБ, адреса,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C51B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  <w:p w14:paraId="2A71EC5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073" w:type="dxa"/>
            <w:gridSpan w:val="2"/>
          </w:tcPr>
          <w:p w14:paraId="6F851F0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754AAF69" w14:textId="77777777" w:rsidTr="002C37A8">
        <w:trPr>
          <w:trHeight w:val="632"/>
        </w:trPr>
        <w:tc>
          <w:tcPr>
            <w:tcW w:w="417" w:type="dxa"/>
          </w:tcPr>
          <w:p w14:paraId="15255342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53F7D202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Фактична адреса проживання</w:t>
            </w:r>
          </w:p>
        </w:tc>
        <w:tc>
          <w:tcPr>
            <w:tcW w:w="4073" w:type="dxa"/>
            <w:gridSpan w:val="2"/>
          </w:tcPr>
          <w:p w14:paraId="6540780E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767533C6" w14:textId="77777777" w:rsidTr="002C37A8">
        <w:trPr>
          <w:trHeight w:val="698"/>
        </w:trPr>
        <w:tc>
          <w:tcPr>
            <w:tcW w:w="417" w:type="dxa"/>
          </w:tcPr>
          <w:p w14:paraId="4D3858CA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05B30ACA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</w:t>
            </w:r>
            <w:r w:rsidRPr="00BF64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ісце реєстрації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073" w:type="dxa"/>
            <w:gridSpan w:val="2"/>
          </w:tcPr>
          <w:p w14:paraId="40B18CD9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46E3D6F4" w14:textId="77777777" w:rsidTr="002C37A8">
        <w:trPr>
          <w:trHeight w:val="479"/>
        </w:trPr>
        <w:tc>
          <w:tcPr>
            <w:tcW w:w="417" w:type="dxa"/>
          </w:tcPr>
          <w:p w14:paraId="0950360F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5368C21" w14:textId="77777777" w:rsidR="002C37A8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статусу ВПО (особисто або родичі)</w:t>
            </w:r>
          </w:p>
        </w:tc>
        <w:tc>
          <w:tcPr>
            <w:tcW w:w="4073" w:type="dxa"/>
            <w:gridSpan w:val="2"/>
          </w:tcPr>
          <w:p w14:paraId="78AAAE0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492505B5" w14:textId="77777777" w:rsidTr="002C37A8">
        <w:trPr>
          <w:trHeight w:val="622"/>
        </w:trPr>
        <w:tc>
          <w:tcPr>
            <w:tcW w:w="417" w:type="dxa"/>
          </w:tcPr>
          <w:p w14:paraId="2DBA2B54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5A1D0371" w14:textId="77777777" w:rsidR="002C37A8" w:rsidRPr="004A5747" w:rsidRDefault="002C37A8" w:rsidP="005E6F82">
            <w:pPr>
              <w:ind w:right="-20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B0B9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Перебування з 2014 року на території російської федерації, республіки </w:t>
            </w:r>
            <w:proofErr w:type="spellStart"/>
            <w:r w:rsidRPr="006B0B9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білорусь</w:t>
            </w:r>
            <w:proofErr w:type="spellEnd"/>
            <w:r w:rsidRPr="006B0B9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АР Крим (рік, мета виїзду)</w:t>
            </w:r>
          </w:p>
        </w:tc>
        <w:tc>
          <w:tcPr>
            <w:tcW w:w="4073" w:type="dxa"/>
            <w:gridSpan w:val="2"/>
          </w:tcPr>
          <w:p w14:paraId="2619DC4C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21871F93" w14:textId="77777777" w:rsidTr="002C37A8">
        <w:trPr>
          <w:trHeight w:val="622"/>
        </w:trPr>
        <w:tc>
          <w:tcPr>
            <w:tcW w:w="417" w:type="dxa"/>
          </w:tcPr>
          <w:p w14:paraId="2C58D024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635B152" w14:textId="77777777" w:rsidR="002C37A8" w:rsidRPr="006B0B98" w:rsidRDefault="002C37A8" w:rsidP="005E6F82">
            <w:pPr>
              <w:ind w:right="-20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Наявність близьких родичів на території російської федерації, республіки </w:t>
            </w:r>
            <w:proofErr w:type="spellStart"/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білорусь</w:t>
            </w:r>
            <w:proofErr w:type="spellEnd"/>
            <w:r w:rsidRPr="00464FE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АР Крим (П.І.Б. дата народження, місце проживання)</w:t>
            </w:r>
          </w:p>
        </w:tc>
        <w:tc>
          <w:tcPr>
            <w:tcW w:w="4073" w:type="dxa"/>
            <w:gridSpan w:val="2"/>
          </w:tcPr>
          <w:p w14:paraId="34E07221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3A45B02F" w14:textId="77777777" w:rsidTr="002C37A8">
        <w:trPr>
          <w:trHeight w:val="622"/>
        </w:trPr>
        <w:tc>
          <w:tcPr>
            <w:tcW w:w="417" w:type="dxa"/>
          </w:tcPr>
          <w:p w14:paraId="57D31E19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59367ACC" w14:textId="77777777" w:rsidR="002C37A8" w:rsidRPr="004A5747" w:rsidRDefault="002C37A8" w:rsidP="005E6F82">
            <w:pPr>
              <w:ind w:right="-20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Перебування близьких родичів в полоні, окупації, безвісти зниклі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або загиблі </w:t>
            </w:r>
            <w:r w:rsidRPr="008A10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(періоди та де саме)</w:t>
            </w:r>
          </w:p>
        </w:tc>
        <w:tc>
          <w:tcPr>
            <w:tcW w:w="4073" w:type="dxa"/>
            <w:gridSpan w:val="2"/>
          </w:tcPr>
          <w:p w14:paraId="1A11DC86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386BE4CC" w14:textId="77777777" w:rsidTr="002C37A8">
        <w:trPr>
          <w:trHeight w:val="528"/>
        </w:trPr>
        <w:tc>
          <w:tcPr>
            <w:tcW w:w="417" w:type="dxa"/>
          </w:tcPr>
          <w:p w14:paraId="1E84DB0F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9D49C13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57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хронічних захворювань</w:t>
            </w:r>
          </w:p>
        </w:tc>
        <w:tc>
          <w:tcPr>
            <w:tcW w:w="4073" w:type="dxa"/>
            <w:gridSpan w:val="2"/>
          </w:tcPr>
          <w:p w14:paraId="1C7465A3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528F3E5F" w14:textId="77777777" w:rsidTr="002C37A8">
        <w:trPr>
          <w:trHeight w:val="466"/>
        </w:trPr>
        <w:tc>
          <w:tcPr>
            <w:tcW w:w="417" w:type="dxa"/>
          </w:tcPr>
          <w:p w14:paraId="1E3543FF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7C7E57F6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Фізичний стан (травми, поранення, контузії, висновки МСЕК, ВЛК)</w:t>
            </w:r>
          </w:p>
        </w:tc>
        <w:tc>
          <w:tcPr>
            <w:tcW w:w="4073" w:type="dxa"/>
            <w:gridSpan w:val="2"/>
          </w:tcPr>
          <w:p w14:paraId="16017FC4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94261" w14:paraId="0379BA8F" w14:textId="77777777" w:rsidTr="002C37A8">
        <w:trPr>
          <w:trHeight w:val="466"/>
        </w:trPr>
        <w:tc>
          <w:tcPr>
            <w:tcW w:w="417" w:type="dxa"/>
          </w:tcPr>
          <w:p w14:paraId="5C5896E1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4DA123CF" w14:textId="77777777" w:rsidR="002C37A8" w:rsidRPr="00DA427E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обмеження для проходження служби в  ДШВ (дані посвідчення інваліда: серія, номер, дата видачі та група інвалідності)</w:t>
            </w:r>
          </w:p>
        </w:tc>
        <w:tc>
          <w:tcPr>
            <w:tcW w:w="4073" w:type="dxa"/>
            <w:gridSpan w:val="2"/>
          </w:tcPr>
          <w:p w14:paraId="39E78F85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74FF5745" w14:textId="77777777" w:rsidTr="002C37A8">
        <w:trPr>
          <w:trHeight w:val="466"/>
        </w:trPr>
        <w:tc>
          <w:tcPr>
            <w:tcW w:w="417" w:type="dxa"/>
          </w:tcPr>
          <w:p w14:paraId="6FF6C03C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839B827" w14:textId="77777777" w:rsidR="002C37A8" w:rsidRPr="00DA427E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A42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Група крові</w:t>
            </w:r>
          </w:p>
        </w:tc>
        <w:tc>
          <w:tcPr>
            <w:tcW w:w="4073" w:type="dxa"/>
            <w:gridSpan w:val="2"/>
          </w:tcPr>
          <w:p w14:paraId="095AA1D6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A5747" w14:paraId="3030CE00" w14:textId="77777777" w:rsidTr="002C37A8">
        <w:trPr>
          <w:trHeight w:val="332"/>
        </w:trPr>
        <w:tc>
          <w:tcPr>
            <w:tcW w:w="417" w:type="dxa"/>
          </w:tcPr>
          <w:p w14:paraId="02C3EBAE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31351E32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Зріст/вага</w:t>
            </w:r>
          </w:p>
        </w:tc>
        <w:tc>
          <w:tcPr>
            <w:tcW w:w="4073" w:type="dxa"/>
            <w:gridSpan w:val="2"/>
          </w:tcPr>
          <w:p w14:paraId="5DD42F8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37A8" w:rsidRPr="00494261" w14:paraId="5BD9ED45" w14:textId="77777777" w:rsidTr="002C37A8">
        <w:trPr>
          <w:trHeight w:val="332"/>
        </w:trPr>
        <w:tc>
          <w:tcPr>
            <w:tcW w:w="417" w:type="dxa"/>
          </w:tcPr>
          <w:p w14:paraId="5B5B9C0E" w14:textId="77777777" w:rsidR="002C37A8" w:rsidRPr="00B328C9" w:rsidRDefault="002C37A8" w:rsidP="000A7029">
            <w:pPr>
              <w:pStyle w:val="ListParagraph"/>
              <w:numPr>
                <w:ilvl w:val="0"/>
                <w:numId w:val="13"/>
              </w:numPr>
              <w:ind w:left="3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845" w:type="dxa"/>
          </w:tcPr>
          <w:p w14:paraId="647EBEEB" w14:textId="77777777" w:rsidR="002C37A8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4634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Наявність підстав для звільнення з лав ЗСУ (стаття 26 ЗУ "Про військовий обов’язок і військову службу")</w:t>
            </w:r>
          </w:p>
        </w:tc>
        <w:tc>
          <w:tcPr>
            <w:tcW w:w="4073" w:type="dxa"/>
            <w:gridSpan w:val="2"/>
          </w:tcPr>
          <w:p w14:paraId="6D6F248B" w14:textId="77777777" w:rsidR="002C37A8" w:rsidRPr="004A5747" w:rsidRDefault="002C37A8" w:rsidP="005E6F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5B02FC94" w14:textId="77777777" w:rsidR="005671CD" w:rsidRPr="004A5747" w:rsidRDefault="005671CD" w:rsidP="001B4017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sectPr w:rsidR="005671CD" w:rsidRPr="004A5747" w:rsidSect="001B4017">
      <w:type w:val="continuous"/>
      <w:pgSz w:w="16838" w:h="11906" w:orient="landscape"/>
      <w:pgMar w:top="284" w:right="720" w:bottom="142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E73C" w14:textId="77777777" w:rsidR="00235910" w:rsidRDefault="00235910" w:rsidP="00836664">
      <w:pPr>
        <w:spacing w:after="0" w:line="240" w:lineRule="auto"/>
      </w:pPr>
      <w:r>
        <w:separator/>
      </w:r>
    </w:p>
  </w:endnote>
  <w:endnote w:type="continuationSeparator" w:id="0">
    <w:p w14:paraId="261D5BBC" w14:textId="77777777" w:rsidR="00235910" w:rsidRDefault="00235910" w:rsidP="0083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2101C" w14:textId="77777777" w:rsidR="00235910" w:rsidRDefault="00235910" w:rsidP="00836664">
      <w:pPr>
        <w:spacing w:after="0" w:line="240" w:lineRule="auto"/>
      </w:pPr>
      <w:r>
        <w:separator/>
      </w:r>
    </w:p>
  </w:footnote>
  <w:footnote w:type="continuationSeparator" w:id="0">
    <w:p w14:paraId="040A0E75" w14:textId="77777777" w:rsidR="00235910" w:rsidRDefault="00235910" w:rsidP="00836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D05"/>
    <w:multiLevelType w:val="hybridMultilevel"/>
    <w:tmpl w:val="F5069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D165A"/>
    <w:multiLevelType w:val="hybridMultilevel"/>
    <w:tmpl w:val="687AA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D3B17"/>
    <w:multiLevelType w:val="hybridMultilevel"/>
    <w:tmpl w:val="CCB61DB2"/>
    <w:lvl w:ilvl="0" w:tplc="7C52D0B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94BE4"/>
    <w:multiLevelType w:val="hybridMultilevel"/>
    <w:tmpl w:val="26BE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3034"/>
    <w:multiLevelType w:val="hybridMultilevel"/>
    <w:tmpl w:val="D3FA982C"/>
    <w:lvl w:ilvl="0" w:tplc="8C18150A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85C8B"/>
    <w:multiLevelType w:val="hybridMultilevel"/>
    <w:tmpl w:val="5DCE3108"/>
    <w:lvl w:ilvl="0" w:tplc="6E54252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92BBD"/>
    <w:multiLevelType w:val="hybridMultilevel"/>
    <w:tmpl w:val="62ACF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47990"/>
    <w:multiLevelType w:val="hybridMultilevel"/>
    <w:tmpl w:val="174C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A7B9D"/>
    <w:multiLevelType w:val="hybridMultilevel"/>
    <w:tmpl w:val="174C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D2509"/>
    <w:multiLevelType w:val="hybridMultilevel"/>
    <w:tmpl w:val="F4CCD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55002"/>
    <w:multiLevelType w:val="hybridMultilevel"/>
    <w:tmpl w:val="4DA05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54EA8"/>
    <w:multiLevelType w:val="hybridMultilevel"/>
    <w:tmpl w:val="6C3CA144"/>
    <w:lvl w:ilvl="0" w:tplc="931AB73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D379F"/>
    <w:multiLevelType w:val="hybridMultilevel"/>
    <w:tmpl w:val="00DE8980"/>
    <w:lvl w:ilvl="0" w:tplc="A040202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677049">
    <w:abstractNumId w:val="6"/>
  </w:num>
  <w:num w:numId="2" w16cid:durableId="1516380396">
    <w:abstractNumId w:val="8"/>
  </w:num>
  <w:num w:numId="3" w16cid:durableId="1497956661">
    <w:abstractNumId w:val="7"/>
  </w:num>
  <w:num w:numId="4" w16cid:durableId="1309164707">
    <w:abstractNumId w:val="5"/>
  </w:num>
  <w:num w:numId="5" w16cid:durableId="2109038040">
    <w:abstractNumId w:val="10"/>
  </w:num>
  <w:num w:numId="6" w16cid:durableId="1033844760">
    <w:abstractNumId w:val="9"/>
  </w:num>
  <w:num w:numId="7" w16cid:durableId="2008242485">
    <w:abstractNumId w:val="3"/>
  </w:num>
  <w:num w:numId="8" w16cid:durableId="715130256">
    <w:abstractNumId w:val="1"/>
  </w:num>
  <w:num w:numId="9" w16cid:durableId="239945379">
    <w:abstractNumId w:val="0"/>
  </w:num>
  <w:num w:numId="10" w16cid:durableId="600720412">
    <w:abstractNumId w:val="12"/>
  </w:num>
  <w:num w:numId="11" w16cid:durableId="247810397">
    <w:abstractNumId w:val="11"/>
  </w:num>
  <w:num w:numId="12" w16cid:durableId="225724370">
    <w:abstractNumId w:val="2"/>
  </w:num>
  <w:num w:numId="13" w16cid:durableId="1135872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813"/>
    <w:rsid w:val="000070EC"/>
    <w:rsid w:val="00060F40"/>
    <w:rsid w:val="000A7029"/>
    <w:rsid w:val="00126969"/>
    <w:rsid w:val="001365BF"/>
    <w:rsid w:val="00193ECF"/>
    <w:rsid w:val="001B4017"/>
    <w:rsid w:val="002322D2"/>
    <w:rsid w:val="00235910"/>
    <w:rsid w:val="0024634E"/>
    <w:rsid w:val="002C37A8"/>
    <w:rsid w:val="00305BE2"/>
    <w:rsid w:val="00316B32"/>
    <w:rsid w:val="00337A31"/>
    <w:rsid w:val="00345E62"/>
    <w:rsid w:val="003A03C1"/>
    <w:rsid w:val="003A0698"/>
    <w:rsid w:val="003A1CEB"/>
    <w:rsid w:val="003A1DFC"/>
    <w:rsid w:val="003A3AD0"/>
    <w:rsid w:val="00421C17"/>
    <w:rsid w:val="00441A4F"/>
    <w:rsid w:val="00464ABC"/>
    <w:rsid w:val="00464FEB"/>
    <w:rsid w:val="00494261"/>
    <w:rsid w:val="004A5747"/>
    <w:rsid w:val="004B52F9"/>
    <w:rsid w:val="00500AF3"/>
    <w:rsid w:val="00506F5F"/>
    <w:rsid w:val="005671CD"/>
    <w:rsid w:val="00585020"/>
    <w:rsid w:val="005D15FD"/>
    <w:rsid w:val="005D1CCE"/>
    <w:rsid w:val="005E28D3"/>
    <w:rsid w:val="00625FBC"/>
    <w:rsid w:val="006710D1"/>
    <w:rsid w:val="006B0B98"/>
    <w:rsid w:val="006C1534"/>
    <w:rsid w:val="00725A12"/>
    <w:rsid w:val="00725B18"/>
    <w:rsid w:val="0076401A"/>
    <w:rsid w:val="00774C2F"/>
    <w:rsid w:val="00781962"/>
    <w:rsid w:val="00797813"/>
    <w:rsid w:val="00836664"/>
    <w:rsid w:val="008548A3"/>
    <w:rsid w:val="00855803"/>
    <w:rsid w:val="00873953"/>
    <w:rsid w:val="008A10B8"/>
    <w:rsid w:val="008A4285"/>
    <w:rsid w:val="00944FAC"/>
    <w:rsid w:val="009C1803"/>
    <w:rsid w:val="009E6BD7"/>
    <w:rsid w:val="00A93504"/>
    <w:rsid w:val="00AF29E9"/>
    <w:rsid w:val="00B16C9B"/>
    <w:rsid w:val="00B328C9"/>
    <w:rsid w:val="00B633DD"/>
    <w:rsid w:val="00BF6444"/>
    <w:rsid w:val="00C51B11"/>
    <w:rsid w:val="00C62A37"/>
    <w:rsid w:val="00CC5D20"/>
    <w:rsid w:val="00D242E2"/>
    <w:rsid w:val="00D37576"/>
    <w:rsid w:val="00D95E77"/>
    <w:rsid w:val="00DA427E"/>
    <w:rsid w:val="00E17061"/>
    <w:rsid w:val="00E7013E"/>
    <w:rsid w:val="00E73AAC"/>
    <w:rsid w:val="00F436BD"/>
    <w:rsid w:val="00F8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211688"/>
  <w15:chartTrackingRefBased/>
  <w15:docId w15:val="{B244E1B4-2BD0-4C1E-8A49-08464477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0F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57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6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664"/>
  </w:style>
  <w:style w:type="paragraph" w:styleId="Footer">
    <w:name w:val="footer"/>
    <w:basedOn w:val="Normal"/>
    <w:link w:val="FooterChar"/>
    <w:uiPriority w:val="99"/>
    <w:unhideWhenUsed/>
    <w:rsid w:val="00836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3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Дьяков</dc:creator>
  <cp:keywords/>
  <dc:description/>
  <cp:lastModifiedBy>Олександр</cp:lastModifiedBy>
  <cp:revision>33</cp:revision>
  <cp:lastPrinted>2025-08-28T07:01:00Z</cp:lastPrinted>
  <dcterms:created xsi:type="dcterms:W3CDTF">2024-01-09T06:52:00Z</dcterms:created>
  <dcterms:modified xsi:type="dcterms:W3CDTF">2025-08-28T07:04:00Z</dcterms:modified>
</cp:coreProperties>
</file>