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6AAB" w14:textId="77777777" w:rsidR="008F699E" w:rsidRPr="003B0677" w:rsidRDefault="008F699E">
      <w:pPr>
        <w:pStyle w:val="1"/>
        <w:spacing w:line="240" w:lineRule="auto"/>
        <w:ind w:left="0" w:firstLine="0"/>
        <w:jc w:val="left"/>
      </w:pPr>
    </w:p>
    <w:p w14:paraId="675410DD" w14:textId="77777777" w:rsidR="008F699E" w:rsidRPr="003B0677" w:rsidRDefault="00E322EC" w:rsidP="004C677D">
      <w:pPr>
        <w:pStyle w:val="1"/>
        <w:spacing w:line="240" w:lineRule="auto"/>
        <w:ind w:left="0" w:firstLine="10773"/>
        <w:jc w:val="left"/>
      </w:pPr>
      <w:r w:rsidRPr="003B0677">
        <w:t>ЗАТВЕРДЖУЮ</w:t>
      </w:r>
    </w:p>
    <w:p w14:paraId="1F17DA1C" w14:textId="77777777" w:rsidR="008F699E" w:rsidRPr="003B0677" w:rsidRDefault="00E322EC" w:rsidP="004C677D">
      <w:pPr>
        <w:pStyle w:val="1"/>
        <w:spacing w:line="240" w:lineRule="auto"/>
        <w:ind w:left="0" w:firstLine="10773"/>
        <w:jc w:val="left"/>
      </w:pPr>
      <w:r w:rsidRPr="003B0677">
        <w:t xml:space="preserve">Командир  1  навчального батальйону  </w:t>
      </w:r>
    </w:p>
    <w:p w14:paraId="71172642" w14:textId="6D666FD2" w:rsidR="008F699E" w:rsidRPr="003B0677" w:rsidRDefault="00BA13ED" w:rsidP="004C677D">
      <w:pPr>
        <w:pStyle w:val="1"/>
        <w:spacing w:line="240" w:lineRule="auto"/>
        <w:ind w:left="0" w:firstLine="10773"/>
        <w:jc w:val="left"/>
      </w:pPr>
      <w:r>
        <w:t>підполковник</w:t>
      </w:r>
      <w:r w:rsidR="00E322EC" w:rsidRPr="003B0677">
        <w:tab/>
        <w:t xml:space="preserve">    </w:t>
      </w:r>
      <w:r>
        <w:t xml:space="preserve">       </w:t>
      </w:r>
      <w:r w:rsidR="00E322EC" w:rsidRPr="003B0677">
        <w:t xml:space="preserve">  Дмитро </w:t>
      </w:r>
      <w:r>
        <w:t xml:space="preserve"> ЩУР </w:t>
      </w:r>
    </w:p>
    <w:p w14:paraId="129526C2" w14:textId="1EC7ADE2" w:rsidR="00390563" w:rsidRPr="003B0677" w:rsidRDefault="00E322EC" w:rsidP="005B7777">
      <w:pPr>
        <w:pStyle w:val="1"/>
        <w:spacing w:line="240" w:lineRule="auto"/>
        <w:ind w:left="0" w:firstLine="10773"/>
        <w:jc w:val="left"/>
      </w:pPr>
      <w:r w:rsidRPr="003B0677">
        <w:t>”____” __________________202</w:t>
      </w:r>
      <w:r w:rsidR="00BA13ED">
        <w:t>5</w:t>
      </w:r>
      <w:r w:rsidRPr="003B0677">
        <w:t xml:space="preserve"> року</w:t>
      </w:r>
    </w:p>
    <w:p w14:paraId="3AAAEA7A" w14:textId="49F22283" w:rsidR="00390563" w:rsidRPr="003B0677" w:rsidRDefault="00390563">
      <w:pPr>
        <w:pStyle w:val="1"/>
        <w:spacing w:line="240" w:lineRule="auto"/>
        <w:ind w:left="0" w:firstLine="0"/>
      </w:pPr>
    </w:p>
    <w:p w14:paraId="6922CD69" w14:textId="4E4AB1BA" w:rsidR="00390563" w:rsidRDefault="00390563">
      <w:pPr>
        <w:pStyle w:val="1"/>
        <w:spacing w:line="240" w:lineRule="auto"/>
        <w:ind w:left="0" w:firstLine="0"/>
      </w:pPr>
    </w:p>
    <w:p w14:paraId="229107C3" w14:textId="77777777" w:rsidR="005B7777" w:rsidRPr="003B0677" w:rsidRDefault="005B7777">
      <w:pPr>
        <w:pStyle w:val="1"/>
        <w:spacing w:line="240" w:lineRule="auto"/>
        <w:ind w:left="0" w:firstLine="0"/>
      </w:pPr>
    </w:p>
    <w:p w14:paraId="5F105940" w14:textId="2AC406FF" w:rsidR="008F699E" w:rsidRPr="003B0677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3B0677">
        <w:rPr>
          <w:b/>
        </w:rPr>
        <w:t>ПЛАН</w:t>
      </w:r>
    </w:p>
    <w:p w14:paraId="4E66FE30" w14:textId="7C342F54" w:rsidR="00D550E8" w:rsidRPr="003B0677" w:rsidRDefault="00E322EC" w:rsidP="00C76569">
      <w:pPr>
        <w:pStyle w:val="1"/>
        <w:spacing w:line="240" w:lineRule="auto"/>
        <w:ind w:left="0"/>
        <w:contextualSpacing/>
        <w:jc w:val="center"/>
        <w:rPr>
          <w:b/>
        </w:rPr>
      </w:pPr>
      <w:r w:rsidRPr="003B0677">
        <w:rPr>
          <w:b/>
        </w:rPr>
        <w:t xml:space="preserve">проведення заняття з тактичної підготовки </w:t>
      </w:r>
    </w:p>
    <w:p w14:paraId="52F86CF2" w14:textId="0F6EF7E0" w:rsidR="008F699E" w:rsidRPr="003B0677" w:rsidRDefault="00E322EC" w:rsidP="00D550E8">
      <w:pPr>
        <w:pStyle w:val="1"/>
        <w:spacing w:line="240" w:lineRule="auto"/>
        <w:ind w:left="0"/>
        <w:contextualSpacing/>
        <w:jc w:val="center"/>
        <w:rPr>
          <w:bCs/>
        </w:rPr>
      </w:pPr>
      <w:r w:rsidRPr="003B0677">
        <w:rPr>
          <w:bCs/>
        </w:rPr>
        <w:t>з особовим складом 1 навчал</w:t>
      </w:r>
      <w:r w:rsidRPr="003B0677">
        <w:rPr>
          <w:bCs/>
          <w:szCs w:val="28"/>
          <w:lang w:eastAsia="uk-UA"/>
        </w:rPr>
        <w:t>ьної роти 1 навчального батальйону</w:t>
      </w:r>
      <w:r w:rsidR="00D550E8" w:rsidRPr="003B0677">
        <w:rPr>
          <w:bCs/>
          <w:szCs w:val="28"/>
          <w:lang w:eastAsia="uk-UA"/>
        </w:rPr>
        <w:t xml:space="preserve"> </w:t>
      </w:r>
      <w:r w:rsidRPr="003B0677">
        <w:rPr>
          <w:bCs/>
          <w:szCs w:val="28"/>
        </w:rPr>
        <w:t>військової частини А2900</w:t>
      </w:r>
    </w:p>
    <w:p w14:paraId="43DF2948" w14:textId="093AFBF2" w:rsidR="003566FD" w:rsidRDefault="00D550E8" w:rsidP="005B7777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3B0677">
        <w:rPr>
          <w:rFonts w:ascii="Times New Roman" w:hAnsi="Times New Roman"/>
          <w:szCs w:val="28"/>
        </w:rPr>
        <w:t>“</w:t>
      </w:r>
      <w:r w:rsidRPr="003B0677">
        <w:rPr>
          <w:rFonts w:ascii="Times New Roman" w:hAnsi="Times New Roman"/>
          <w:szCs w:val="28"/>
          <w:lang w:val="uk-UA"/>
        </w:rPr>
        <w:t>____</w:t>
      </w:r>
      <w:r w:rsidRPr="003B0677">
        <w:rPr>
          <w:rFonts w:ascii="Times New Roman" w:hAnsi="Times New Roman"/>
          <w:szCs w:val="28"/>
        </w:rPr>
        <w:t>”</w:t>
      </w:r>
      <w:r w:rsidRPr="003B0677">
        <w:rPr>
          <w:rFonts w:ascii="Times New Roman" w:hAnsi="Times New Roman"/>
          <w:szCs w:val="28"/>
          <w:lang w:val="uk-UA"/>
        </w:rPr>
        <w:t xml:space="preserve"> ____________</w:t>
      </w:r>
      <w:r w:rsidR="00E322EC" w:rsidRPr="003B0677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BA13ED">
        <w:rPr>
          <w:rFonts w:ascii="Times New Roman" w:hAnsi="Times New Roman"/>
          <w:bCs/>
          <w:sz w:val="28"/>
          <w:szCs w:val="28"/>
          <w:lang w:val="uk-UA"/>
        </w:rPr>
        <w:t>5</w:t>
      </w:r>
      <w:r w:rsidR="00E322EC" w:rsidRPr="003B0677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</w:p>
    <w:p w14:paraId="36E019CD" w14:textId="77777777" w:rsidR="005B7777" w:rsidRPr="003B0677" w:rsidRDefault="005B7777" w:rsidP="005B7777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3CAB0B69" w:rsidR="003566FD" w:rsidRPr="003B0677" w:rsidRDefault="003566FD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E20CC3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0"/>
      <w:r w:rsidR="007D5173">
        <w:rPr>
          <w:lang w:val="uk-UA"/>
        </w:rPr>
        <w:t xml:space="preserve"> </w:t>
      </w:r>
      <w:r w:rsidR="007D5173" w:rsidRP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Дії солдата в </w:t>
      </w:r>
      <w:r w:rsidR="00E20CC3">
        <w:rPr>
          <w:rFonts w:ascii="Times New Roman" w:hAnsi="Times New Roman"/>
          <w:b/>
          <w:sz w:val="28"/>
          <w:szCs w:val="28"/>
          <w:lang w:val="uk-UA" w:eastAsia="uk-UA"/>
        </w:rPr>
        <w:t>наступі</w:t>
      </w:r>
      <w:r w:rsidR="007D5173" w:rsidRP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00BA6DA5" w14:textId="04046072" w:rsidR="00FF320F" w:rsidRPr="00FF320F" w:rsidRDefault="004911D7" w:rsidP="00FF320F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FF320F">
        <w:rPr>
          <w:rFonts w:ascii="Times New Roman" w:hAnsi="Times New Roman"/>
          <w:b/>
          <w:sz w:val="28"/>
          <w:szCs w:val="28"/>
          <w:lang w:val="uk-UA" w:eastAsia="uk-UA"/>
        </w:rPr>
        <w:t>5</w:t>
      </w:r>
      <w:r w:rsidR="00FF320F" w:rsidRPr="00FF320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>Дії солдата в наступальному бою в лісі, лісосмузі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нір”, перекритих щілин, бліндажів) закріплення на позиції))</w:t>
      </w:r>
      <w:r w:rsidR="00AF113C">
        <w:rPr>
          <w:rFonts w:ascii="Times New Roman" w:hAnsi="Times New Roman"/>
          <w:sz w:val="28"/>
          <w:szCs w:val="28"/>
          <w:lang w:val="uk-UA" w:eastAsia="uk-UA"/>
        </w:rPr>
        <w:t xml:space="preserve"> (6 годин).</w:t>
      </w:r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5A436122" w14:textId="0B0D00E0" w:rsidR="00596C0D" w:rsidRPr="003B0677" w:rsidRDefault="00596C0D" w:rsidP="00FF320F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1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B0677" w:rsidRDefault="007D5173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bookmarkEnd w:id="1"/>
    <w:p w14:paraId="5645DB20" w14:textId="5DC8398D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>ії солдата в наступальному бою в лісі, лісосмузі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2E9B246" w14:textId="672AF1C3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A065E5E" w14:textId="6A8B1F78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7150581" w14:textId="3A1D451A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E2E936B" w14:textId="148623E6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атака переднього краю противника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0BE91581" w14:textId="6E9C9CDF" w:rsidR="005B7777" w:rsidRPr="005B7777" w:rsidRDefault="00FF320F" w:rsidP="005B7777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зачистка окопів (“лисячих нір”, перекритих щілин, бліндажів) закріплення на позиції))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6B7F153" w14:textId="1E968283" w:rsidR="008F699E" w:rsidRPr="005B7777" w:rsidRDefault="005B7777" w:rsidP="005B7777">
      <w:pPr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="00E322EC" w:rsidRPr="005B7777">
        <w:rPr>
          <w:rFonts w:ascii="Times New Roman" w:hAnsi="Times New Roman"/>
          <w:b/>
          <w:sz w:val="28"/>
          <w:szCs w:val="28"/>
        </w:rPr>
        <w:t>Час:</w:t>
      </w:r>
      <w:r w:rsidR="00E322EC" w:rsidRPr="005B7777">
        <w:rPr>
          <w:szCs w:val="28"/>
        </w:rPr>
        <w:t xml:space="preserve"> </w:t>
      </w:r>
      <w:r w:rsidR="0005278A" w:rsidRPr="005B7777">
        <w:rPr>
          <w:rFonts w:ascii="Times New Roman" w:hAnsi="Times New Roman"/>
          <w:sz w:val="28"/>
          <w:szCs w:val="28"/>
          <w:lang w:val="uk-UA"/>
        </w:rPr>
        <w:t>6</w:t>
      </w:r>
      <w:r w:rsidR="00596C0D" w:rsidRPr="005B7777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="00E322EC" w:rsidRPr="005B7777">
        <w:rPr>
          <w:rFonts w:ascii="Times New Roman" w:hAnsi="Times New Roman"/>
          <w:sz w:val="28"/>
          <w:szCs w:val="28"/>
        </w:rPr>
        <w:t>.</w:t>
      </w:r>
    </w:p>
    <w:p w14:paraId="19B1C649" w14:textId="246100DF" w:rsidR="008F699E" w:rsidRPr="003B0677" w:rsidRDefault="00E322EC" w:rsidP="00AE0A18">
      <w:pPr>
        <w:pStyle w:val="1"/>
        <w:tabs>
          <w:tab w:val="left" w:pos="2552"/>
        </w:tabs>
        <w:spacing w:line="240" w:lineRule="auto"/>
        <w:ind w:left="0" w:firstLine="567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2" w:name="_Hlk181701456"/>
      <w:r w:rsidR="007D5173">
        <w:rPr>
          <w:szCs w:val="28"/>
        </w:rPr>
        <w:t xml:space="preserve">ділянка </w:t>
      </w:r>
      <w:r w:rsidR="00E20CC3">
        <w:rPr>
          <w:szCs w:val="28"/>
        </w:rPr>
        <w:t>місцевості</w:t>
      </w:r>
      <w:r w:rsidRPr="003B0677">
        <w:rPr>
          <w:szCs w:val="28"/>
        </w:rPr>
        <w:t xml:space="preserve"> військової частини А0339</w:t>
      </w:r>
      <w:bookmarkEnd w:id="2"/>
      <w:r w:rsidR="00E20CC3">
        <w:rPr>
          <w:szCs w:val="28"/>
        </w:rPr>
        <w:t>.</w:t>
      </w:r>
    </w:p>
    <w:p w14:paraId="0385902B" w14:textId="3FED074D" w:rsidR="00E20CC3" w:rsidRPr="005B7777" w:rsidRDefault="00E322EC" w:rsidP="005B7777">
      <w:pPr>
        <w:tabs>
          <w:tab w:val="left" w:pos="709"/>
          <w:tab w:val="left" w:pos="851"/>
        </w:tabs>
        <w:ind w:left="142" w:firstLine="425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r w:rsidRPr="003B0677">
        <w:rPr>
          <w:rFonts w:ascii="Times New Roman" w:hAnsi="Times New Roman"/>
          <w:sz w:val="28"/>
          <w:szCs w:val="28"/>
          <w:lang w:val="uk-UA"/>
        </w:rPr>
        <w:t>фліпчарт,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85102" w:rsidRPr="00685102">
        <w:rPr>
          <w:rFonts w:ascii="Times New Roman" w:hAnsi="Times New Roman"/>
          <w:sz w:val="28"/>
          <w:szCs w:val="28"/>
          <w:lang w:val="uk-UA"/>
        </w:rPr>
        <w:t xml:space="preserve">плакати, </w:t>
      </w:r>
      <w:r w:rsidR="00685102">
        <w:rPr>
          <w:rFonts w:ascii="Times New Roman" w:hAnsi="Times New Roman"/>
          <w:sz w:val="28"/>
          <w:szCs w:val="28"/>
          <w:lang w:val="uk-UA"/>
        </w:rPr>
        <w:t>засоби зв</w:t>
      </w:r>
      <w:r w:rsidR="00685102" w:rsidRPr="00B7482B">
        <w:rPr>
          <w:rFonts w:ascii="Times New Roman" w:hAnsi="Times New Roman"/>
          <w:sz w:val="28"/>
          <w:szCs w:val="28"/>
          <w:lang w:val="uk-UA"/>
        </w:rPr>
        <w:t>’</w:t>
      </w:r>
      <w:r w:rsidR="00FF320F">
        <w:rPr>
          <w:rFonts w:ascii="Times New Roman" w:hAnsi="Times New Roman"/>
          <w:sz w:val="28"/>
          <w:szCs w:val="28"/>
          <w:lang w:val="uk-UA"/>
        </w:rPr>
        <w:t>язку, засоби імітації.</w:t>
      </w:r>
    </w:p>
    <w:p w14:paraId="027D0159" w14:textId="35744883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  <w:r w:rsidRPr="003B0677">
        <w:rPr>
          <w:b/>
          <w:szCs w:val="28"/>
        </w:rPr>
        <w:t xml:space="preserve"> – </w:t>
      </w:r>
      <w:r w:rsidRPr="003B0677">
        <w:rPr>
          <w:b/>
          <w:szCs w:val="28"/>
          <w:u w:val="single"/>
        </w:rPr>
        <w:t xml:space="preserve">5 </w:t>
      </w:r>
      <w:r w:rsidR="00E915CC" w:rsidRPr="003B0677">
        <w:rPr>
          <w:b/>
          <w:szCs w:val="28"/>
        </w:rPr>
        <w:t>ХВ</w:t>
      </w:r>
      <w:r w:rsidRPr="003B0677">
        <w:rPr>
          <w:b/>
          <w:szCs w:val="28"/>
        </w:rPr>
        <w:t>.</w:t>
      </w:r>
    </w:p>
    <w:p w14:paraId="4E38B059" w14:textId="77777777" w:rsidR="00C76569" w:rsidRPr="003B0677" w:rsidRDefault="00C76569" w:rsidP="00390563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</w:p>
    <w:p w14:paraId="559ACE83" w14:textId="30D23B7B" w:rsidR="00C30F11" w:rsidRPr="003B0677" w:rsidRDefault="00C30F11" w:rsidP="00390563">
      <w:pPr>
        <w:pStyle w:val="af0"/>
        <w:ind w:firstLine="567"/>
        <w:rPr>
          <w:szCs w:val="28"/>
          <w:lang w:val="uk-UA" w:eastAsia="uk-UA"/>
        </w:rPr>
      </w:pPr>
      <w:r w:rsidRPr="003B0677">
        <w:rPr>
          <w:szCs w:val="28"/>
          <w:lang w:val="uk-UA" w:eastAsia="uk-UA"/>
        </w:rPr>
        <w:t xml:space="preserve">Тема </w:t>
      </w:r>
      <w:r w:rsidR="00E20CC3">
        <w:rPr>
          <w:szCs w:val="28"/>
          <w:lang w:val="uk-UA" w:eastAsia="uk-UA"/>
        </w:rPr>
        <w:t>4</w:t>
      </w:r>
      <w:r w:rsidRPr="003B0677">
        <w:rPr>
          <w:szCs w:val="28"/>
          <w:lang w:val="uk-UA" w:eastAsia="uk-UA"/>
        </w:rPr>
        <w:t xml:space="preserve">. </w:t>
      </w:r>
      <w:r w:rsidR="007D5173" w:rsidRPr="007D5173">
        <w:rPr>
          <w:szCs w:val="28"/>
          <w:lang w:val="uk-UA" w:eastAsia="uk-UA"/>
        </w:rPr>
        <w:t xml:space="preserve">Дії солдата в </w:t>
      </w:r>
      <w:r w:rsidR="00E20CC3">
        <w:rPr>
          <w:szCs w:val="28"/>
          <w:lang w:val="uk-UA" w:eastAsia="uk-UA"/>
        </w:rPr>
        <w:t>наступі</w:t>
      </w:r>
      <w:r w:rsidRPr="003B0677">
        <w:rPr>
          <w:szCs w:val="28"/>
          <w:lang w:val="uk-UA" w:eastAsia="uk-UA"/>
        </w:rPr>
        <w:t>.</w:t>
      </w:r>
    </w:p>
    <w:p w14:paraId="33D6DCE7" w14:textId="60FB212A" w:rsidR="00FF320F" w:rsidRPr="003B0677" w:rsidRDefault="00596C0D" w:rsidP="00FF320F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4776AB27" w14:textId="1D3427CB" w:rsidR="00FF320F" w:rsidRPr="003B0677" w:rsidRDefault="00FF320F" w:rsidP="00FF320F">
      <w:pPr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2E90DF78" w14:textId="74E760EC" w:rsidR="00FF320F" w:rsidRPr="003B0677" w:rsidRDefault="00FF320F" w:rsidP="00FF320F">
      <w:pPr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2.Ознайомити, н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48D4C7FB" w14:textId="77777777" w:rsidR="00A40018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>ії солдата в наступальному бою в лісі, лісосмузі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2608B18A" w14:textId="77777777" w:rsidR="00A40018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368FCE4E" w14:textId="77777777" w:rsidR="00A40018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5EA51A4" w14:textId="77777777" w:rsidR="00A40018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94AC91C" w14:textId="77777777" w:rsidR="00A40018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атака переднього краю противника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55120A6B" w14:textId="77777777" w:rsidR="00A40018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зачистка окопів (“лисячих нір”, перекритих щілин, бліндажів) закріплення на позиції))</w:t>
      </w:r>
      <w:r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1A12CEF3" w14:textId="564E225C" w:rsidR="00E20CC3" w:rsidRPr="003B0677" w:rsidRDefault="00E20CC3" w:rsidP="00E20CC3">
      <w:pPr>
        <w:ind w:firstLine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71780C">
        <w:rPr>
          <w:rFonts w:ascii="Times New Roman" w:hAnsi="Times New Roman"/>
          <w:sz w:val="28"/>
          <w:szCs w:val="28"/>
          <w:lang w:val="uk-UA"/>
        </w:rPr>
        <w:t>6</w:t>
      </w:r>
      <w:r w:rsidRPr="003B0677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Pr="003B0677">
        <w:rPr>
          <w:rFonts w:ascii="Times New Roman" w:hAnsi="Times New Roman"/>
          <w:sz w:val="28"/>
          <w:szCs w:val="28"/>
        </w:rPr>
        <w:t>.</w:t>
      </w:r>
    </w:p>
    <w:p w14:paraId="363CD848" w14:textId="6890AC2E" w:rsidR="008F699E" w:rsidRPr="003B0677" w:rsidRDefault="00E322EC" w:rsidP="00AB3D4E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7802A933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3B0677">
        <w:rPr>
          <w:szCs w:val="28"/>
        </w:rPr>
        <w:t xml:space="preserve">Заняття організоване на </w:t>
      </w:r>
      <w:r w:rsidR="00B04763">
        <w:rPr>
          <w:szCs w:val="28"/>
          <w:lang w:val="ru-RU"/>
        </w:rPr>
        <w:t>2</w:t>
      </w:r>
      <w:r w:rsidRPr="003B0677">
        <w:rPr>
          <w:szCs w:val="28"/>
        </w:rPr>
        <w:t xml:space="preserve"> навчальн</w:t>
      </w:r>
      <w:r w:rsidR="00B04763">
        <w:rPr>
          <w:szCs w:val="28"/>
        </w:rPr>
        <w:t>их</w:t>
      </w:r>
      <w:r w:rsidRPr="003B0677">
        <w:rPr>
          <w:szCs w:val="28"/>
        </w:rPr>
        <w:t xml:space="preserve"> місц</w:t>
      </w:r>
      <w:r w:rsidR="00B04763">
        <w:rPr>
          <w:szCs w:val="28"/>
        </w:rPr>
        <w:t>ях</w:t>
      </w:r>
      <w:r w:rsidRPr="003B0677">
        <w:rPr>
          <w:szCs w:val="28"/>
        </w:rPr>
        <w:t>.</w:t>
      </w:r>
    </w:p>
    <w:p w14:paraId="365E6B1C" w14:textId="7B825EAC" w:rsidR="00596C0D" w:rsidRDefault="00596C0D" w:rsidP="003C277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181603228"/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>місце №1 -</w:t>
      </w:r>
      <w:r w:rsidRPr="003B0677">
        <w:rPr>
          <w:b/>
          <w:bCs/>
          <w:szCs w:val="28"/>
        </w:rPr>
        <w:t xml:space="preserve"> </w:t>
      </w:r>
      <w:r w:rsidRPr="003B0677">
        <w:rPr>
          <w:rFonts w:ascii="Times New Roman" w:hAnsi="Times New Roman"/>
          <w:sz w:val="28"/>
          <w:szCs w:val="28"/>
        </w:rPr>
        <w:t>“</w:t>
      </w:r>
      <w:r w:rsidR="000309D7" w:rsidRPr="000309D7">
        <w:rPr>
          <w:rFonts w:ascii="Times New Roman" w:hAnsi="Times New Roman"/>
          <w:sz w:val="28"/>
          <w:szCs w:val="28"/>
          <w:lang w:val="uk-UA"/>
        </w:rPr>
        <w:t>Дії солдата в наступальному бою в лісі, лісосмузі</w:t>
      </w:r>
      <w:r w:rsidR="00E915CC" w:rsidRPr="003B0677">
        <w:rPr>
          <w:rFonts w:ascii="Times New Roman" w:hAnsi="Times New Roman"/>
          <w:sz w:val="28"/>
          <w:szCs w:val="28"/>
        </w:rPr>
        <w:t>”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;</w:t>
      </w:r>
    </w:p>
    <w:p w14:paraId="61D07795" w14:textId="7EF8FD68" w:rsidR="00B04763" w:rsidRDefault="00B04763" w:rsidP="003C2770">
      <w:pPr>
        <w:autoSpaceDE w:val="0"/>
        <w:autoSpaceDN w:val="0"/>
        <w:adjustRightInd w:val="0"/>
        <w:ind w:left="142" w:firstLine="425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Pr="000309D7">
        <w:rPr>
          <w:b/>
          <w:bCs/>
          <w:szCs w:val="28"/>
          <w:lang w:val="uk-UA"/>
        </w:rPr>
        <w:t xml:space="preserve"> </w:t>
      </w:r>
      <w:r w:rsidRPr="000309D7">
        <w:rPr>
          <w:rFonts w:ascii="Times New Roman" w:hAnsi="Times New Roman"/>
          <w:sz w:val="28"/>
          <w:szCs w:val="28"/>
          <w:lang w:val="uk-UA"/>
        </w:rPr>
        <w:t>“</w:t>
      </w:r>
      <w:bookmarkStart w:id="4" w:name="_Hlk184195281"/>
      <w:r w:rsidR="00A40018" w:rsidRPr="00A40018">
        <w:rPr>
          <w:rFonts w:ascii="Times New Roman" w:hAnsi="Times New Roman"/>
          <w:sz w:val="28"/>
          <w:szCs w:val="28"/>
          <w:lang w:val="uk-UA"/>
        </w:rPr>
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</w:t>
      </w:r>
      <w:r w:rsidRPr="000309D7">
        <w:rPr>
          <w:rFonts w:ascii="Times New Roman" w:hAnsi="Times New Roman"/>
          <w:sz w:val="28"/>
          <w:szCs w:val="28"/>
          <w:lang w:val="uk-UA"/>
        </w:rPr>
        <w:t>”</w:t>
      </w:r>
      <w:bookmarkEnd w:id="4"/>
      <w:r>
        <w:rPr>
          <w:rFonts w:ascii="Times New Roman" w:hAnsi="Times New Roman"/>
          <w:sz w:val="28"/>
          <w:szCs w:val="28"/>
          <w:lang w:val="uk-UA"/>
        </w:rPr>
        <w:t>.</w:t>
      </w:r>
      <w:r w:rsidR="004272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7297" w:rsidRPr="00427297">
        <w:rPr>
          <w:rFonts w:ascii="Times New Roman" w:hAnsi="Times New Roman"/>
          <w:sz w:val="28"/>
          <w:szCs w:val="28"/>
          <w:lang w:val="uk-UA"/>
        </w:rPr>
        <w:t>Дії під час виявлення БпЛА зі скидом в лісі.</w:t>
      </w:r>
    </w:p>
    <w:bookmarkEnd w:id="3"/>
    <w:p w14:paraId="1F07CE00" w14:textId="0FEF67C3" w:rsidR="008F699E" w:rsidRPr="003B0677" w:rsidRDefault="00E322EC" w:rsidP="00390563">
      <w:pPr>
        <w:pStyle w:val="1"/>
        <w:spacing w:line="240" w:lineRule="auto"/>
        <w:ind w:left="0" w:firstLine="567"/>
      </w:pPr>
      <w:r w:rsidRPr="003B0677">
        <w:rPr>
          <w:b/>
          <w:szCs w:val="28"/>
        </w:rPr>
        <w:t>Повідомляю порядок взаємодії на навчальних місцях:</w:t>
      </w:r>
    </w:p>
    <w:p w14:paraId="09769338" w14:textId="654D9F75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5" w:name="_Hlk181603211"/>
      <w:r w:rsidRPr="003B0677">
        <w:rPr>
          <w:szCs w:val="28"/>
        </w:rPr>
        <w:t>“</w:t>
      </w:r>
      <w:bookmarkEnd w:id="5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6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6"/>
    </w:p>
    <w:p w14:paraId="24FA8E2F" w14:textId="77777777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3B2D5573" w14:textId="15D60193" w:rsidR="008F699E" w:rsidRPr="003B0677" w:rsidRDefault="00E322EC" w:rsidP="00390563">
      <w:pPr>
        <w:pStyle w:val="1"/>
        <w:spacing w:line="240" w:lineRule="auto"/>
        <w:ind w:left="0" w:firstLine="567"/>
      </w:pPr>
      <w:r w:rsidRPr="003B0677">
        <w:rPr>
          <w:szCs w:val="28"/>
        </w:rPr>
        <w:t>ділянка місцевості військової частини А0339.</w:t>
      </w:r>
    </w:p>
    <w:p w14:paraId="5533F557" w14:textId="77777777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7AB2312D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  <w:u w:val="single"/>
        </w:rPr>
      </w:pPr>
      <w:r w:rsidRPr="003B0677">
        <w:rPr>
          <w:szCs w:val="28"/>
          <w:u w:val="single"/>
        </w:rPr>
        <w:t>“</w:t>
      </w:r>
      <w:r w:rsidR="00220341" w:rsidRPr="003B0677">
        <w:rPr>
          <w:szCs w:val="28"/>
          <w:u w:val="single"/>
        </w:rPr>
        <w:t>08</w:t>
      </w:r>
      <w:r w:rsidRPr="003B0677">
        <w:rPr>
          <w:szCs w:val="28"/>
          <w:u w:val="single"/>
        </w:rPr>
        <w:t>.</w:t>
      </w:r>
      <w:r w:rsidR="00220341" w:rsidRPr="003B0677">
        <w:rPr>
          <w:szCs w:val="28"/>
          <w:u w:val="single"/>
        </w:rPr>
        <w:t>1</w:t>
      </w:r>
      <w:r w:rsidR="00390563" w:rsidRPr="003B0677">
        <w:rPr>
          <w:szCs w:val="28"/>
          <w:u w:val="single"/>
        </w:rPr>
        <w:t>5</w:t>
      </w:r>
      <w:r w:rsidRPr="003B0677">
        <w:rPr>
          <w:szCs w:val="28"/>
          <w:u w:val="single"/>
        </w:rPr>
        <w:t xml:space="preserve"> - початок заняття, </w:t>
      </w:r>
      <w:r w:rsidR="00E915CC" w:rsidRPr="003B0677">
        <w:rPr>
          <w:szCs w:val="28"/>
          <w:u w:val="single"/>
        </w:rPr>
        <w:t>1</w:t>
      </w:r>
      <w:r w:rsidR="0071780C">
        <w:rPr>
          <w:szCs w:val="28"/>
          <w:u w:val="single"/>
        </w:rPr>
        <w:t>3</w:t>
      </w:r>
      <w:r w:rsidRPr="003B0677">
        <w:rPr>
          <w:szCs w:val="28"/>
          <w:u w:val="single"/>
        </w:rPr>
        <w:t>.</w:t>
      </w:r>
      <w:r w:rsidR="000F1C46" w:rsidRPr="003B0677">
        <w:rPr>
          <w:szCs w:val="28"/>
          <w:u w:val="single"/>
        </w:rPr>
        <w:t>3</w:t>
      </w:r>
      <w:r w:rsidR="0071780C">
        <w:rPr>
          <w:szCs w:val="28"/>
          <w:u w:val="single"/>
        </w:rPr>
        <w:t>5</w:t>
      </w:r>
      <w:r w:rsidRPr="003B0677">
        <w:rPr>
          <w:szCs w:val="28"/>
          <w:u w:val="single"/>
        </w:rPr>
        <w:t xml:space="preserve"> - закінчення заняття”</w:t>
      </w:r>
    </w:p>
    <w:p w14:paraId="5BE8CCC9" w14:textId="77777777" w:rsidR="008F699E" w:rsidRPr="003B0677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BAA09F7" w14:textId="033DEE11" w:rsidR="000309D7" w:rsidRPr="005B7777" w:rsidRDefault="00E322EC" w:rsidP="005B7777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52BC8066" w14:textId="49674D31" w:rsidR="00220341" w:rsidRPr="003B0677" w:rsidRDefault="00220341">
      <w:pPr>
        <w:pStyle w:val="1"/>
        <w:spacing w:line="240" w:lineRule="auto"/>
        <w:jc w:val="center"/>
        <w:rPr>
          <w:b/>
          <w:szCs w:val="28"/>
        </w:rPr>
      </w:pPr>
    </w:p>
    <w:p w14:paraId="6B445A66" w14:textId="21B39ED0" w:rsidR="006924ED" w:rsidRPr="003B0677" w:rsidRDefault="006924ED" w:rsidP="006924ED">
      <w:pPr>
        <w:pStyle w:val="1"/>
        <w:spacing w:line="240" w:lineRule="auto"/>
        <w:jc w:val="center"/>
      </w:pPr>
      <w:bookmarkStart w:id="7" w:name="_Hlk94269276"/>
      <w:bookmarkEnd w:id="7"/>
      <w:r w:rsidRPr="003B0677">
        <w:rPr>
          <w:b/>
          <w:szCs w:val="28"/>
        </w:rPr>
        <w:t xml:space="preserve">ОСНОВНА ЧАСТИНА – </w:t>
      </w:r>
      <w:r w:rsidR="00A119ED">
        <w:rPr>
          <w:b/>
          <w:bCs/>
          <w:szCs w:val="28"/>
          <w:u w:val="single"/>
        </w:rPr>
        <w:t>270</w:t>
      </w:r>
      <w:r w:rsidRPr="003B0677">
        <w:rPr>
          <w:b/>
          <w:szCs w:val="28"/>
        </w:rPr>
        <w:t xml:space="preserve"> ХВ.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45EDAF9" w14:textId="1BC73285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7A1D2D4D" w:rsidR="006924ED" w:rsidRPr="003B0677" w:rsidRDefault="006E7500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0" distR="0" simplePos="0" relativeHeight="251815936" behindDoc="0" locked="0" layoutInCell="1" allowOverlap="1" wp14:anchorId="2F69F458" wp14:editId="39DD4E9A">
                <wp:simplePos x="0" y="0"/>
                <wp:positionH relativeFrom="column">
                  <wp:posOffset>5574665</wp:posOffset>
                </wp:positionH>
                <wp:positionV relativeFrom="paragraph">
                  <wp:posOffset>13335</wp:posOffset>
                </wp:positionV>
                <wp:extent cx="4243705" cy="4366260"/>
                <wp:effectExtent l="19050" t="19050" r="4445" b="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4366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1821F8" w14:textId="1AD32635" w:rsidR="00B04763" w:rsidRDefault="00B04763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B7482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28E91F8A" w14:textId="5CB781C1" w:rsidR="00B7482B" w:rsidRPr="00384D3A" w:rsidRDefault="00384D3A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(у складі взводу)</w:t>
                            </w:r>
                          </w:p>
                          <w:p w14:paraId="248F62D1" w14:textId="69F748C3" w:rsidR="00704606" w:rsidRDefault="00704606" w:rsidP="007202B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460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ACE”</w:t>
                            </w:r>
                            <w:r w:rsidR="006E750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  <w:r w:rsidR="0042729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427297" w:rsidRPr="0042729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Дії під час виявлення БпЛА зі скидом в лісі.</w:t>
                            </w:r>
                          </w:p>
                          <w:p w14:paraId="5DE26C58" w14:textId="7CCECCAF" w:rsidR="00B04763" w:rsidRPr="0071780C" w:rsidRDefault="00B04763" w:rsidP="00B04763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</w:p>
                          <w:p w14:paraId="52636341" w14:textId="77777777" w:rsidR="00B04763" w:rsidRPr="0071780C" w:rsidRDefault="00B04763" w:rsidP="00B0476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курсанти – _______в/сл</w:t>
                            </w:r>
                          </w:p>
                          <w:p w14:paraId="49E3950C" w14:textId="2A29C642" w:rsidR="00B04763" w:rsidRPr="0071780C" w:rsidRDefault="00B04763" w:rsidP="00B04763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Час: </w:t>
                            </w:r>
                            <w:r w:rsidR="000309D7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AD9BE6F" w14:textId="77777777" w:rsidR="00B04763" w:rsidRPr="0071780C" w:rsidRDefault="00B04763" w:rsidP="00B0476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C2770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ділянка місцевості</w:t>
                            </w: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Pr="003C2770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військової частини А0339.</w:t>
                            </w:r>
                          </w:p>
                          <w:p w14:paraId="25FCE2E7" w14:textId="4EAF5979" w:rsidR="00A316D5" w:rsidRPr="0071780C" w:rsidRDefault="00A316D5" w:rsidP="00B04763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AC135B6" w14:textId="27399CD9" w:rsidR="00B04763" w:rsidRPr="0071780C" w:rsidRDefault="00B04763" w:rsidP="00B04763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438.95pt;margin-top:1.05pt;width:334.15pt;height:343.8pt;z-index:251815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5B1821F8" w14:textId="1AD32635" w:rsidR="00B04763" w:rsidRDefault="00B04763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B7482B"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28E91F8A" w14:textId="5CB781C1" w:rsidR="00B7482B" w:rsidRPr="00384D3A" w:rsidRDefault="00384D3A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  <w:t>(у складі взводу)</w:t>
                      </w:r>
                    </w:p>
                    <w:p w14:paraId="248F62D1" w14:textId="69F748C3" w:rsidR="00704606" w:rsidRDefault="00704606" w:rsidP="007202B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704606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</w:r>
                      <w:proofErr w:type="spellStart"/>
                      <w:r w:rsidRPr="00704606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страйкбольного</w:t>
                      </w:r>
                      <w:proofErr w:type="spellEnd"/>
                      <w:r w:rsidRPr="00704606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 xml:space="preserve"> обладнання)). Доповідь ACE”</w:t>
                      </w:r>
                      <w:r w:rsidR="006E7500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.</w:t>
                      </w:r>
                      <w:r w:rsidR="00427297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427297" w:rsidRPr="00427297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 xml:space="preserve">Дії під час виявлення </w:t>
                      </w:r>
                      <w:proofErr w:type="spellStart"/>
                      <w:r w:rsidR="00427297" w:rsidRPr="00427297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БпЛА</w:t>
                      </w:r>
                      <w:proofErr w:type="spellEnd"/>
                      <w:r w:rsidR="00427297" w:rsidRPr="00427297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 xml:space="preserve"> зі скидом в лісі.</w:t>
                      </w:r>
                    </w:p>
                    <w:p w14:paraId="5DE26C58" w14:textId="7CCECCAF" w:rsidR="00B04763" w:rsidRPr="0071780C" w:rsidRDefault="00B04763" w:rsidP="00B04763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: </w:t>
                      </w:r>
                    </w:p>
                    <w:p w14:paraId="52636341" w14:textId="77777777" w:rsidR="00B04763" w:rsidRPr="0071780C" w:rsidRDefault="00B04763" w:rsidP="00B0476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курсанти – _______в/</w:t>
                      </w:r>
                      <w:proofErr w:type="spellStart"/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сл</w:t>
                      </w:r>
                      <w:proofErr w:type="spellEnd"/>
                    </w:p>
                    <w:p w14:paraId="49E3950C" w14:textId="2A29C642" w:rsidR="00B04763" w:rsidRPr="0071780C" w:rsidRDefault="00B04763" w:rsidP="00B04763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Час: </w:t>
                      </w:r>
                      <w:r w:rsidR="000309D7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90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3AD9BE6F" w14:textId="77777777" w:rsidR="00B04763" w:rsidRPr="0071780C" w:rsidRDefault="00B04763" w:rsidP="00B04763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Pr="003C2770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ділянка місцевості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Pr="003C2770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військової частини А0339.</w:t>
                      </w:r>
                    </w:p>
                    <w:p w14:paraId="25FCE2E7" w14:textId="4EAF5979" w:rsidR="00A316D5" w:rsidRPr="0071780C" w:rsidRDefault="00A316D5" w:rsidP="00B04763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0AC135B6" w14:textId="27399CD9" w:rsidR="00B04763" w:rsidRPr="0071780C" w:rsidRDefault="00B04763" w:rsidP="00B04763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3D518E5B">
                <wp:simplePos x="0" y="0"/>
                <wp:positionH relativeFrom="column">
                  <wp:posOffset>381635</wp:posOffset>
                </wp:positionH>
                <wp:positionV relativeFrom="paragraph">
                  <wp:posOffset>13335</wp:posOffset>
                </wp:positionV>
                <wp:extent cx="4243705" cy="4366260"/>
                <wp:effectExtent l="19050" t="19050" r="4445" b="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4366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126BC967" w:rsidR="006924ED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4C1A26D8" w14:textId="071941BB" w:rsidR="00B7482B" w:rsidRPr="00384D3A" w:rsidRDefault="00384D3A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187D6330" w14:textId="0970D354" w:rsidR="006924ED" w:rsidRPr="0071780C" w:rsidRDefault="000309D7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0309D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Дії солдата в наступальному бою в лісі, лісосмузі</w:t>
                            </w:r>
                            <w:r w:rsidR="0070460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="006924ED"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</w:p>
                          <w:p w14:paraId="1D52E056" w14:textId="77777777" w:rsidR="006924ED" w:rsidRPr="0071780C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курсанти – _______в/сл</w:t>
                            </w:r>
                          </w:p>
                          <w:p w14:paraId="0F750A0D" w14:textId="07CA697B" w:rsidR="006924ED" w:rsidRPr="0071780C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Час:</w:t>
                            </w:r>
                            <w:r w:rsidR="003B0677"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="00A119ED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18</w:t>
                            </w:r>
                            <w:r w:rsidR="00BA13ED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285E7CF7" w:rsidR="006924ED" w:rsidRPr="0071780C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ділянка місцевості</w:t>
                            </w:r>
                            <w:r w:rsidR="00ED2AC9"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військової частини А0339.</w:t>
                            </w:r>
                          </w:p>
                          <w:p w14:paraId="6F2ED01D" w14:textId="71998CCF" w:rsidR="006924ED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ABBD9AF" w14:textId="06F9BD2E" w:rsidR="00A316D5" w:rsidRDefault="00A316D5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5DB4F0D" w14:textId="77777777" w:rsidR="00384D3A" w:rsidRDefault="00384D3A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6945F701" w14:textId="3101F717" w:rsidR="00A316D5" w:rsidRDefault="00A316D5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3710AB8" w14:textId="12B50043" w:rsidR="00704606" w:rsidRDefault="00704606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4D7CA24" w14:textId="2572A753" w:rsidR="00704606" w:rsidRDefault="00704606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A89EE06" w14:textId="587D31F9" w:rsidR="00704606" w:rsidRDefault="00704606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5F2F679" w14:textId="64E651B4" w:rsidR="00704606" w:rsidRDefault="00704606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2D946BF" w14:textId="147BFDDB" w:rsidR="00704606" w:rsidRDefault="00704606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3C686C2" w14:textId="222CB644" w:rsidR="00704606" w:rsidRDefault="00704606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85916DC" w14:textId="77777777" w:rsidR="00704606" w:rsidRPr="0071780C" w:rsidRDefault="00704606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1F2EB35" w14:textId="50FF96E8" w:rsidR="006924ED" w:rsidRPr="0071780C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30.05pt;margin-top:1.05pt;width:334.15pt;height:343.8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" fillcolor="white [3212]" strokeweight="1.06mm">
                <v:path arrowok="t"/>
                <v:textbox inset="2.5mm,1.25mm,2.5mm,1.25mm">
                  <w:txbxContent>
                    <w:p w14:paraId="121480C2" w14:textId="126BC967" w:rsidR="006924ED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4C1A26D8" w14:textId="071941BB" w:rsidR="00B7482B" w:rsidRPr="00384D3A" w:rsidRDefault="00384D3A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  <w:t>(у складі роти)</w:t>
                      </w:r>
                    </w:p>
                    <w:p w14:paraId="187D6330" w14:textId="0970D354" w:rsidR="006924ED" w:rsidRPr="0071780C" w:rsidRDefault="000309D7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0309D7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Дії солдата в наступальному бою в лісі, лісосмузі</w:t>
                      </w:r>
                      <w:r w:rsidR="00704606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.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="006924ED"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</w:p>
                    <w:p w14:paraId="1D52E056" w14:textId="77777777" w:rsidR="006924ED" w:rsidRPr="0071780C" w:rsidRDefault="006924ED" w:rsidP="006924ED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курсанти – _______в/сл</w:t>
                      </w:r>
                    </w:p>
                    <w:p w14:paraId="0F750A0D" w14:textId="07CA697B" w:rsidR="006924ED" w:rsidRPr="0071780C" w:rsidRDefault="006924ED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Час:</w:t>
                      </w:r>
                      <w:r w:rsidR="003B0677"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="00A119ED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18</w:t>
                      </w:r>
                      <w:r w:rsidR="00BA13ED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0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285E7CF7" w:rsidR="006924ED" w:rsidRPr="0071780C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>ділянка місцевості</w:t>
                      </w:r>
                      <w:r w:rsidR="00ED2AC9"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>військової частини А0339.</w:t>
                      </w:r>
                    </w:p>
                    <w:p w14:paraId="6F2ED01D" w14:textId="71998CCF" w:rsidR="006924ED" w:rsidRDefault="006924ED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2ABBD9AF" w14:textId="06F9BD2E" w:rsidR="00A316D5" w:rsidRDefault="00A316D5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35DB4F0D" w14:textId="77777777" w:rsidR="00384D3A" w:rsidRDefault="00384D3A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6945F701" w14:textId="3101F717" w:rsidR="00A316D5" w:rsidRDefault="00A316D5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33710AB8" w14:textId="12B50043" w:rsidR="00704606" w:rsidRDefault="00704606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44D7CA24" w14:textId="2572A753" w:rsidR="00704606" w:rsidRDefault="00704606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3A89EE06" w14:textId="587D31F9" w:rsidR="00704606" w:rsidRDefault="00704606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5F2F679" w14:textId="64E651B4" w:rsidR="00704606" w:rsidRDefault="00704606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72D946BF" w14:textId="147BFDDB" w:rsidR="00704606" w:rsidRDefault="00704606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73C686C2" w14:textId="222CB644" w:rsidR="00704606" w:rsidRDefault="00704606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285916DC" w14:textId="77777777" w:rsidR="00704606" w:rsidRPr="0071780C" w:rsidRDefault="00704606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71F2EB35" w14:textId="50FF96E8" w:rsidR="006924ED" w:rsidRPr="0071780C" w:rsidRDefault="006924ED" w:rsidP="006924ED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2588CE6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3B274DA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3C21F64B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49FC3D81" w:rsidR="006924ED" w:rsidRPr="003B0677" w:rsidRDefault="006E7500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C251E16" wp14:editId="24682265">
                <wp:simplePos x="0" y="0"/>
                <wp:positionH relativeFrom="column">
                  <wp:posOffset>4666615</wp:posOffset>
                </wp:positionH>
                <wp:positionV relativeFrom="paragraph">
                  <wp:posOffset>58420</wp:posOffset>
                </wp:positionV>
                <wp:extent cx="899795" cy="145415"/>
                <wp:effectExtent l="6985" t="17780" r="26670" b="8255"/>
                <wp:wrapNone/>
                <wp:docPr id="12" name="Auto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45415"/>
                        </a:xfrm>
                        <a:prstGeom prst="rightArrow">
                          <a:avLst>
                            <a:gd name="adj1" fmla="val 50000"/>
                            <a:gd name="adj2" fmla="val 15469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19B9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82" o:spid="_x0000_s1026" type="#_x0000_t13" style="position:absolute;margin-left:367.45pt;margin-top:4.6pt;width:70.85pt;height:11.4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" fillcolor="black [3213]"/>
            </w:pict>
          </mc:Fallback>
        </mc:AlternateContent>
      </w:r>
    </w:p>
    <w:p w14:paraId="02FE8307" w14:textId="5CC449EC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1E23F6C1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4BE00CF" w14:textId="6831F5F7" w:rsidR="00B83DC3" w:rsidRDefault="00B83DC3" w:rsidP="006924ED">
      <w:pPr>
        <w:pStyle w:val="1"/>
        <w:spacing w:line="240" w:lineRule="auto"/>
        <w:jc w:val="center"/>
        <w:rPr>
          <w:b/>
          <w:szCs w:val="28"/>
        </w:rPr>
      </w:pPr>
    </w:p>
    <w:p w14:paraId="6D08FD37" w14:textId="591D3C71" w:rsidR="006924ED" w:rsidRDefault="006924ED" w:rsidP="00F34D88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bookmarkStart w:id="8" w:name="_Hlk181606892"/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51A4A54C" w14:textId="77777777" w:rsidR="00F34D88" w:rsidRPr="003B0677" w:rsidRDefault="00F34D88" w:rsidP="00F34D88">
      <w:pPr>
        <w:spacing w:line="259" w:lineRule="auto"/>
        <w:jc w:val="center"/>
        <w:rPr>
          <w:b/>
          <w:szCs w:val="28"/>
        </w:rPr>
      </w:pPr>
    </w:p>
    <w:p w14:paraId="0CE7108F" w14:textId="77777777" w:rsidR="006924ED" w:rsidRPr="003B0677" w:rsidRDefault="006924ED" w:rsidP="00F34D88">
      <w:pPr>
        <w:pStyle w:val="1"/>
        <w:spacing w:line="240" w:lineRule="auto"/>
        <w:jc w:val="center"/>
        <w:rPr>
          <w:b/>
          <w:szCs w:val="32"/>
        </w:rPr>
      </w:pPr>
      <w:r w:rsidRPr="003B0677">
        <w:rPr>
          <w:b/>
          <w:szCs w:val="32"/>
        </w:rPr>
        <w:t>НАВЧАЛЬНЕ МІСЦЕ №1</w:t>
      </w:r>
    </w:p>
    <w:p w14:paraId="30CD663F" w14:textId="51B69EE5" w:rsidR="000309D7" w:rsidRPr="000309D7" w:rsidRDefault="000309D7" w:rsidP="000309D7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lang w:val="uk-UA"/>
        </w:rPr>
      </w:pPr>
      <w:bookmarkStart w:id="9" w:name="_Hlk184216874"/>
      <w:r w:rsidRPr="000309D7">
        <w:rPr>
          <w:rFonts w:ascii="Times New Roman" w:hAnsi="Times New Roman"/>
          <w:b/>
          <w:sz w:val="28"/>
          <w:szCs w:val="28"/>
          <w:lang w:val="uk-UA"/>
        </w:rPr>
        <w:t>Дії солдата в наступальному бою в лісі, лісосмузі.</w:t>
      </w:r>
    </w:p>
    <w:bookmarkEnd w:id="9"/>
    <w:p w14:paraId="2F42F8AB" w14:textId="7B20022D" w:rsidR="006924ED" w:rsidRPr="003B0677" w:rsidRDefault="006924ED" w:rsidP="006924ED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A119ED">
        <w:rPr>
          <w:b/>
          <w:szCs w:val="28"/>
          <w:lang w:val="ru-RU"/>
        </w:rPr>
        <w:t>18</w:t>
      </w:r>
      <w:r w:rsidR="00BA13ED">
        <w:rPr>
          <w:b/>
          <w:szCs w:val="28"/>
          <w:lang w:val="ru-RU"/>
        </w:rPr>
        <w:t>0</w:t>
      </w:r>
      <w:r w:rsidRPr="003B0677">
        <w:rPr>
          <w:b/>
          <w:szCs w:val="28"/>
        </w:rPr>
        <w:t xml:space="preserve"> хвилин</w:t>
      </w:r>
    </w:p>
    <w:p w14:paraId="374A842D" w14:textId="189FCB9B" w:rsidR="006924ED" w:rsidRPr="003B0677" w:rsidRDefault="006924ED" w:rsidP="006924ED">
      <w:pPr>
        <w:pStyle w:val="1"/>
        <w:spacing w:line="240" w:lineRule="auto"/>
        <w:ind w:left="0" w:firstLine="0"/>
        <w:jc w:val="left"/>
      </w:pPr>
      <w:r w:rsidRPr="003B0677">
        <w:rPr>
          <w:b/>
          <w:szCs w:val="28"/>
        </w:rPr>
        <w:t>Кількість особового складу - __ осіб</w:t>
      </w:r>
    </w:p>
    <w:p w14:paraId="40BD73D6" w14:textId="530B59D8" w:rsidR="006924ED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3B0677">
        <w:rPr>
          <w:rFonts w:ascii="Times New Roman" w:hAnsi="Times New Roman"/>
          <w:b/>
          <w:sz w:val="28"/>
          <w:szCs w:val="28"/>
        </w:rPr>
        <w:t xml:space="preserve">Місце проведення: </w:t>
      </w:r>
      <w:bookmarkStart w:id="10" w:name="_Hlk181701648"/>
      <w:r w:rsidRPr="003B0677">
        <w:rPr>
          <w:rFonts w:ascii="Times New Roman" w:hAnsi="Times New Roman"/>
          <w:b/>
          <w:sz w:val="28"/>
          <w:szCs w:val="28"/>
        </w:rPr>
        <w:t xml:space="preserve">ділянка </w:t>
      </w:r>
      <w:r w:rsidR="007570D7">
        <w:rPr>
          <w:rFonts w:ascii="Times New Roman" w:hAnsi="Times New Roman"/>
          <w:b/>
          <w:sz w:val="28"/>
          <w:szCs w:val="28"/>
          <w:lang w:val="uk-UA"/>
        </w:rPr>
        <w:t>місцевості</w:t>
      </w:r>
      <w:r w:rsidRPr="003B0677">
        <w:rPr>
          <w:rFonts w:ascii="Times New Roman" w:hAnsi="Times New Roman"/>
          <w:b/>
          <w:sz w:val="28"/>
          <w:szCs w:val="28"/>
        </w:rPr>
        <w:t xml:space="preserve"> військової частини А0339.</w:t>
      </w:r>
      <w:bookmarkEnd w:id="10"/>
    </w:p>
    <w:p w14:paraId="359570FE" w14:textId="14115FF2" w:rsidR="00F34D88" w:rsidRDefault="006E7500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  <w:lang w:val="uk-UA" w:eastAsia="uk-UA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D14D1B7" wp14:editId="69198BB4">
                <wp:simplePos x="0" y="0"/>
                <wp:positionH relativeFrom="column">
                  <wp:posOffset>5102860</wp:posOffset>
                </wp:positionH>
                <wp:positionV relativeFrom="paragraph">
                  <wp:posOffset>133985</wp:posOffset>
                </wp:positionV>
                <wp:extent cx="4607560" cy="1800860"/>
                <wp:effectExtent l="19050" t="19050" r="2540" b="889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878E94" w14:textId="79A7DB42" w:rsidR="009A4452" w:rsidRPr="00384D3A" w:rsidRDefault="009A4452" w:rsidP="00704606">
                            <w:pPr>
                              <w:overflowPunct w:val="0"/>
                              <w:ind w:right="96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B75810E" w14:textId="77777777" w:rsidR="009A4452" w:rsidRPr="00384D3A" w:rsidRDefault="009A4452" w:rsidP="00704606">
                            <w:pPr>
                              <w:overflowPunct w:val="0"/>
                              <w:spacing w:line="276" w:lineRule="auto"/>
                              <w:ind w:right="96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2C719C2" w14:textId="60C15435" w:rsidR="00294D21" w:rsidRPr="00384D3A" w:rsidRDefault="00294D2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9622DD9" w14:textId="4B33DE66" w:rsidR="009A4452" w:rsidRPr="00384D3A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</w:p>
                          <w:p w14:paraId="16859655" w14:textId="0B18F70E" w:rsidR="009A4452" w:rsidRPr="00384D3A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DE4ECB5" w14:textId="77777777" w:rsidR="009A4452" w:rsidRPr="00384D3A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660A0A59" w14:textId="2A3BD35F" w:rsidR="00BE4FC5" w:rsidRPr="00384D3A" w:rsidRDefault="00BE4FC5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5428B196" w14:textId="77777777" w:rsidR="00BE4FC5" w:rsidRPr="00384D3A" w:rsidRDefault="00BE4FC5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7564C7BA" w14:textId="6D2C98EF" w:rsidR="009A4452" w:rsidRPr="00384D3A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________________________</w:t>
                            </w:r>
                            <w:r w:rsidR="0060065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margin-left:401.8pt;margin-top:10.55pt;width:362.8pt;height:141.8pt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00878E94" w14:textId="79A7DB42" w:rsidR="009A4452" w:rsidRPr="00384D3A" w:rsidRDefault="009A4452" w:rsidP="00704606">
                      <w:pPr>
                        <w:overflowPunct w:val="0"/>
                        <w:ind w:right="96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u w:val="single"/>
                          <w:lang w:val="uk-UA" w:eastAsia="uk-UA"/>
                        </w:rPr>
                        <w:t>2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B75810E" w14:textId="77777777" w:rsidR="009A4452" w:rsidRPr="00384D3A" w:rsidRDefault="009A4452" w:rsidP="00704606">
                      <w:pPr>
                        <w:overflowPunct w:val="0"/>
                        <w:spacing w:line="276" w:lineRule="auto"/>
                        <w:ind w:right="96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22C719C2" w14:textId="60C15435" w:rsidR="00294D21" w:rsidRPr="00384D3A" w:rsidRDefault="00294D21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9622DD9" w14:textId="4B33DE66" w:rsidR="009A4452" w:rsidRPr="00384D3A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</w:p>
                    <w:p w14:paraId="16859655" w14:textId="0B18F70E" w:rsidR="009A4452" w:rsidRPr="00384D3A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DE4ECB5" w14:textId="77777777" w:rsidR="009A4452" w:rsidRPr="00384D3A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ділянка місцевості військової частини А0339.</w:t>
                      </w:r>
                    </w:p>
                    <w:p w14:paraId="660A0A59" w14:textId="2A3BD35F" w:rsidR="00BE4FC5" w:rsidRPr="00384D3A" w:rsidRDefault="00BE4FC5" w:rsidP="00704606">
                      <w:pPr>
                        <w:overflowPunct w:val="0"/>
                        <w:ind w:right="96"/>
                        <w:jc w:val="both"/>
                        <w:rPr>
                          <w:sz w:val="20"/>
                        </w:rPr>
                      </w:pPr>
                    </w:p>
                    <w:p w14:paraId="5428B196" w14:textId="77777777" w:rsidR="00BE4FC5" w:rsidRPr="00384D3A" w:rsidRDefault="00BE4FC5" w:rsidP="00704606">
                      <w:pPr>
                        <w:overflowPunct w:val="0"/>
                        <w:ind w:right="96"/>
                        <w:jc w:val="both"/>
                        <w:rPr>
                          <w:sz w:val="20"/>
                        </w:rPr>
                      </w:pPr>
                    </w:p>
                    <w:p w14:paraId="7564C7BA" w14:textId="6D2C98EF" w:rsidR="009A4452" w:rsidRPr="00384D3A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________________________</w:t>
                      </w:r>
                      <w:r w:rsidR="0060065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  <w:lang w:val="uk-UA" w:eastAsia="uk-UA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0E0F94C7">
                <wp:simplePos x="0" y="0"/>
                <wp:positionH relativeFrom="column">
                  <wp:posOffset>86360</wp:posOffset>
                </wp:positionH>
                <wp:positionV relativeFrom="paragraph">
                  <wp:posOffset>133985</wp:posOffset>
                </wp:positionV>
                <wp:extent cx="4631055" cy="1800860"/>
                <wp:effectExtent l="19050" t="19050" r="0" b="889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1055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15063AEB" w:rsidR="006924ED" w:rsidRPr="00384D3A" w:rsidRDefault="00294D21" w:rsidP="006924ED">
                            <w:pPr>
                              <w:overflowPunct w:val="0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  <w:r w:rsidR="006924ED"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5C9C956" w14:textId="77777777" w:rsidR="006924ED" w:rsidRPr="00384D3A" w:rsidRDefault="006924ED" w:rsidP="006924ED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B0CE9A8" w14:textId="696CD321" w:rsid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439AF8C" w14:textId="73C86D10" w:rsidR="006924ED" w:rsidRPr="00384D3A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</w:p>
                          <w:p w14:paraId="541065D3" w14:textId="57CA7A26" w:rsidR="006924ED" w:rsidRPr="00384D3A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41F32EF" w14:textId="77777777" w:rsidR="006924ED" w:rsidRPr="00384D3A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36371097" w14:textId="798442B6" w:rsidR="00BE4FC5" w:rsidRPr="00384D3A" w:rsidRDefault="00BE4FC5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62003E25" w14:textId="77777777" w:rsidR="00BE4FC5" w:rsidRPr="00384D3A" w:rsidRDefault="00BE4FC5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0D2D4759" w14:textId="2C412A0F" w:rsidR="006924ED" w:rsidRPr="00384D3A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  <w:r w:rsidR="00F46830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________________________</w:t>
                            </w:r>
                            <w:r w:rsidR="0060065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9" style="position:absolute;margin-left:6.8pt;margin-top:10.55pt;width:364.65pt;height:141.8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1FCF10F2" w14:textId="15063AEB" w:rsidR="006924ED" w:rsidRPr="00384D3A" w:rsidRDefault="00294D21" w:rsidP="006924ED">
                      <w:pPr>
                        <w:overflowPunct w:val="0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НАВЧАЛЬНА ТОЧКА №1</w:t>
                      </w:r>
                      <w:r w:rsidR="006924ED"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5C9C956" w14:textId="77777777" w:rsidR="006924ED" w:rsidRPr="00384D3A" w:rsidRDefault="006924ED" w:rsidP="006924ED">
                      <w:pPr>
                        <w:overflowPunct w:val="0"/>
                        <w:spacing w:line="276" w:lineRule="auto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6B0CE9A8" w14:textId="696CD321" w:rsid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2439AF8C" w14:textId="73C86D10" w:rsidR="006924ED" w:rsidRPr="00384D3A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</w:p>
                    <w:p w14:paraId="541065D3" w14:textId="57CA7A26" w:rsidR="006924ED" w:rsidRPr="00384D3A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41F32EF" w14:textId="77777777" w:rsidR="006924ED" w:rsidRPr="00384D3A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ділянка місцевості військової частини А0339.</w:t>
                      </w:r>
                    </w:p>
                    <w:p w14:paraId="36371097" w14:textId="798442B6" w:rsidR="00BE4FC5" w:rsidRPr="00384D3A" w:rsidRDefault="00BE4FC5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  <w:p w14:paraId="62003E25" w14:textId="77777777" w:rsidR="00BE4FC5" w:rsidRPr="00384D3A" w:rsidRDefault="00BE4FC5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  <w:p w14:paraId="0D2D4759" w14:textId="2C412A0F" w:rsidR="006924ED" w:rsidRPr="00384D3A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  <w:r w:rsidR="00F46830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________________________</w:t>
                      </w:r>
                      <w:r w:rsidR="0060065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0058776F" w14:textId="7F5A4195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2AD8541B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55356AF6" w:rsidR="006924ED" w:rsidRPr="003B0677" w:rsidRDefault="006924ED" w:rsidP="006924ED">
      <w:pPr>
        <w:pStyle w:val="1"/>
        <w:spacing w:line="240" w:lineRule="auto"/>
      </w:pPr>
    </w:p>
    <w:p w14:paraId="4B14A6A3" w14:textId="68B517AE" w:rsidR="006924ED" w:rsidRPr="003B0677" w:rsidRDefault="006E7500" w:rsidP="006924ED">
      <w:pPr>
        <w:pStyle w:val="1"/>
        <w:spacing w:line="240" w:lineRule="auto"/>
        <w:rPr>
          <w:b/>
        </w:rPr>
      </w:pPr>
      <w:r>
        <w:rPr>
          <w:b/>
          <w:noProof/>
          <w:szCs w:val="32"/>
          <w:lang w:eastAsia="uk-U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0A20911" wp14:editId="226DC897">
                <wp:simplePos x="0" y="0"/>
                <wp:positionH relativeFrom="column">
                  <wp:posOffset>4785995</wp:posOffset>
                </wp:positionH>
                <wp:positionV relativeFrom="paragraph">
                  <wp:posOffset>107315</wp:posOffset>
                </wp:positionV>
                <wp:extent cx="271780" cy="254635"/>
                <wp:effectExtent l="12065" t="31750" r="11430" b="27940"/>
                <wp:wrapNone/>
                <wp:docPr id="8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4635"/>
                        </a:xfrm>
                        <a:prstGeom prst="rightArrow">
                          <a:avLst>
                            <a:gd name="adj1" fmla="val 50000"/>
                            <a:gd name="adj2" fmla="val 26683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17779" id="AutoShape 143" o:spid="_x0000_s1026" type="#_x0000_t13" style="position:absolute;margin-left:376.85pt;margin-top:8.45pt;width:21.4pt;height:20.0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" fillcolor="black [3213]"/>
            </w:pict>
          </mc:Fallback>
        </mc:AlternateContent>
      </w:r>
    </w:p>
    <w:p w14:paraId="7249A6F5" w14:textId="6330B7AA" w:rsidR="006924ED" w:rsidRPr="003B0677" w:rsidRDefault="006E7500" w:rsidP="006924ED">
      <w:pPr>
        <w:pStyle w:val="1"/>
        <w:spacing w:line="240" w:lineRule="auto"/>
      </w:pPr>
      <w:r>
        <w:rPr>
          <w:rFonts w:ascii="Arial" w:hAnsi="Arial"/>
          <w:noProof/>
          <w:sz w:val="24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55C740B" wp14:editId="27AE4242">
                <wp:simplePos x="0" y="0"/>
                <wp:positionH relativeFrom="column">
                  <wp:posOffset>8423910</wp:posOffset>
                </wp:positionH>
                <wp:positionV relativeFrom="paragraph">
                  <wp:posOffset>1911350</wp:posOffset>
                </wp:positionV>
                <wp:extent cx="0" cy="160020"/>
                <wp:effectExtent l="59055" t="10795" r="55245" b="19685"/>
                <wp:wrapNone/>
                <wp:docPr id="7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FB44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2" o:spid="_x0000_s1026" type="#_x0000_t32" style="position:absolute;margin-left:663.3pt;margin-top:150.5pt;width:0;height:12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k3yNQIAAF4EAAAOAAAAZHJzL2Uyb0RvYy54bWysVMuO2yAU3VfqPyD2GT+aZBI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">
                <v:stroke endarrow="block"/>
              </v:shape>
            </w:pict>
          </mc:Fallback>
        </mc:AlternateContent>
      </w:r>
    </w:p>
    <w:p w14:paraId="0E970CDA" w14:textId="633E0C5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215C7CE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8"/>
    <w:p w14:paraId="24DBD535" w14:textId="791A1D8F" w:rsidR="006924ED" w:rsidRPr="003B0677" w:rsidRDefault="006E7500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rFonts w:ascii="Arial" w:hAnsi="Arial"/>
          <w:noProof/>
          <w:sz w:val="24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0A20911" wp14:editId="53AEEF2B">
                <wp:simplePos x="0" y="0"/>
                <wp:positionH relativeFrom="column">
                  <wp:posOffset>7362190</wp:posOffset>
                </wp:positionH>
                <wp:positionV relativeFrom="paragraph">
                  <wp:posOffset>128905</wp:posOffset>
                </wp:positionV>
                <wp:extent cx="223520" cy="282575"/>
                <wp:effectExtent l="34290" t="5080" r="35560" b="9525"/>
                <wp:wrapNone/>
                <wp:docPr id="6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3520" cy="28257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5AF81" id="AutoShape 184" o:spid="_x0000_s1026" type="#_x0000_t13" style="position:absolute;margin-left:579.7pt;margin-top:10.15pt;width:17.6pt;height:22.25pt;rotation:9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" fillcolor="black [3213]"/>
            </w:pict>
          </mc:Fallback>
        </mc:AlternateContent>
      </w:r>
      <w:r>
        <w:rPr>
          <w:rFonts w:ascii="Arial" w:hAnsi="Arial"/>
          <w:noProof/>
          <w:sz w:val="24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0A20911" wp14:editId="09080D81">
                <wp:simplePos x="0" y="0"/>
                <wp:positionH relativeFrom="column">
                  <wp:posOffset>2204720</wp:posOffset>
                </wp:positionH>
                <wp:positionV relativeFrom="paragraph">
                  <wp:posOffset>128905</wp:posOffset>
                </wp:positionV>
                <wp:extent cx="222885" cy="282575"/>
                <wp:effectExtent l="29845" t="14605" r="30480" b="10160"/>
                <wp:wrapNone/>
                <wp:docPr id="5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2885" cy="28257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91179" id="AutoShape 186" o:spid="_x0000_s1026" type="#_x0000_t13" style="position:absolute;margin-left:173.6pt;margin-top:10.15pt;width:17.55pt;height:22.25pt;rotation:-9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" fillcolor="black [3213]"/>
            </w:pict>
          </mc:Fallback>
        </mc:AlternateContent>
      </w:r>
    </w:p>
    <w:p w14:paraId="208F1C36" w14:textId="6E5B19E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4605012C" w:rsidR="006924ED" w:rsidRPr="003B0677" w:rsidRDefault="006E7500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rFonts w:ascii="Arial" w:hAnsi="Arial"/>
          <w:noProof/>
          <w:sz w:val="24"/>
          <w:szCs w:val="28"/>
          <w:lang w:eastAsia="uk-UA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1D14D1B7" wp14:editId="75E7506B">
                <wp:simplePos x="0" y="0"/>
                <wp:positionH relativeFrom="column">
                  <wp:posOffset>100330</wp:posOffset>
                </wp:positionH>
                <wp:positionV relativeFrom="paragraph">
                  <wp:posOffset>74295</wp:posOffset>
                </wp:positionV>
                <wp:extent cx="4558030" cy="1898015"/>
                <wp:effectExtent l="19050" t="19050" r="0" b="698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8030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008F476" w14:textId="2B580C6F" w:rsidR="003D6AEE" w:rsidRPr="00384D3A" w:rsidRDefault="003D6AEE" w:rsidP="003D6AEE">
                            <w:pPr>
                              <w:overflowPunct w:val="0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1780C"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29737CD" w14:textId="77777777" w:rsidR="003D6AEE" w:rsidRPr="00384D3A" w:rsidRDefault="003D6AEE" w:rsidP="003D6AE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6CE13DD" w14:textId="23224282" w:rsidR="003D6AEE" w:rsidRP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          </w:r>
                          </w:p>
                          <w:p w14:paraId="1F487FCF" w14:textId="74734FEC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</w:p>
                          <w:p w14:paraId="3B5BF826" w14:textId="0DBCE823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24B9C60" w14:textId="77777777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69E248F8" w14:textId="77777777" w:rsidR="00B7482B" w:rsidRPr="00384D3A" w:rsidRDefault="00B7482B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375BB08" w14:textId="53B15CDB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</w:t>
                            </w:r>
                            <w:r w:rsidR="0060065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0" style="position:absolute;left:0;text-align:left;margin-left:7.9pt;margin-top:5.85pt;width:358.9pt;height:149.45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" fillcolor="white [3212]" strokeweight="1.06mm">
                <v:path arrowok="t"/>
                <v:textbox inset="2.5mm,1.25mm,2.5mm,1.25mm">
                  <w:txbxContent>
                    <w:p w14:paraId="5008F476" w14:textId="2B580C6F" w:rsidR="003D6AEE" w:rsidRPr="00384D3A" w:rsidRDefault="003D6AEE" w:rsidP="003D6AEE">
                      <w:pPr>
                        <w:overflowPunct w:val="0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1780C"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u w:val="single"/>
                          <w:lang w:val="uk-UA" w:eastAsia="uk-UA"/>
                        </w:rPr>
                        <w:t>4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29737CD" w14:textId="77777777" w:rsidR="003D6AEE" w:rsidRPr="00384D3A" w:rsidRDefault="003D6AEE" w:rsidP="003D6AEE">
                      <w:pPr>
                        <w:overflowPunct w:val="0"/>
                        <w:spacing w:line="276" w:lineRule="auto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06CE13DD" w14:textId="23224282" w:rsidR="003D6AEE" w:rsidRP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    </w:r>
                    </w:p>
                    <w:p w14:paraId="1F487FCF" w14:textId="74734FEC" w:rsidR="003D6AEE" w:rsidRPr="00384D3A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</w:p>
                    <w:p w14:paraId="3B5BF826" w14:textId="0DBCE823" w:rsidR="003D6AEE" w:rsidRPr="00384D3A" w:rsidRDefault="003D6AEE" w:rsidP="007612CB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524B9C60" w14:textId="77777777" w:rsidR="003D6AEE" w:rsidRPr="00384D3A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ділянка місцевості військової частини А0339.</w:t>
                      </w:r>
                    </w:p>
                    <w:p w14:paraId="69E248F8" w14:textId="77777777" w:rsidR="00B7482B" w:rsidRPr="00384D3A" w:rsidRDefault="00B7482B" w:rsidP="007612CB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  <w:p w14:paraId="5375BB08" w14:textId="53B15CDB" w:rsidR="003D6AEE" w:rsidRPr="00384D3A" w:rsidRDefault="003D6AEE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</w:t>
                      </w:r>
                      <w:r w:rsidR="0060065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D14D1B7" wp14:editId="00C9A9D5">
                <wp:simplePos x="0" y="0"/>
                <wp:positionH relativeFrom="column">
                  <wp:posOffset>5102860</wp:posOffset>
                </wp:positionH>
                <wp:positionV relativeFrom="paragraph">
                  <wp:posOffset>74295</wp:posOffset>
                </wp:positionV>
                <wp:extent cx="4607560" cy="1898015"/>
                <wp:effectExtent l="19050" t="19050" r="2540" b="698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5C01FB" w14:textId="221E0765" w:rsidR="003D6AEE" w:rsidRPr="00384D3A" w:rsidRDefault="003D6AEE" w:rsidP="003D6AEE">
                            <w:pPr>
                              <w:overflowPunct w:val="0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3</w:t>
                            </w:r>
                          </w:p>
                          <w:p w14:paraId="0EC4D680" w14:textId="77777777" w:rsidR="003D6AEE" w:rsidRPr="00384D3A" w:rsidRDefault="003D6AEE" w:rsidP="003D6AE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960DE97" w14:textId="745E4D1D" w:rsidR="00294D21" w:rsidRP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у діях при потраплянні в засідку (тренування контрзасадних дій). Доповідь 3D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447519FA" w14:textId="7448312D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</w:p>
                          <w:p w14:paraId="5B726668" w14:textId="41CDB156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ECF94C6" w14:textId="77777777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0C8B467A" w14:textId="2603D40D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5EBA1CA8" w14:textId="77777777" w:rsidR="00D71AD8" w:rsidRPr="00384D3A" w:rsidRDefault="00D71AD8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24EA33B2" w14:textId="77777777" w:rsidR="00D71AD8" w:rsidRPr="00384D3A" w:rsidRDefault="00D71AD8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561B61ED" w14:textId="6D6615D9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______________________</w:t>
                            </w:r>
                            <w:r w:rsidR="0060065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1" style="position:absolute;left:0;text-align:left;margin-left:401.8pt;margin-top:5.85pt;width:362.8pt;height:149.45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325C01FB" w14:textId="221E0765" w:rsidR="003D6AEE" w:rsidRPr="00384D3A" w:rsidRDefault="003D6AEE" w:rsidP="003D6AEE">
                      <w:pPr>
                        <w:overflowPunct w:val="0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3</w:t>
                      </w:r>
                    </w:p>
                    <w:p w14:paraId="0EC4D680" w14:textId="77777777" w:rsidR="003D6AEE" w:rsidRPr="00384D3A" w:rsidRDefault="003D6AEE" w:rsidP="003D6AEE">
                      <w:pPr>
                        <w:overflowPunct w:val="0"/>
                        <w:spacing w:line="276" w:lineRule="auto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5960DE97" w14:textId="745E4D1D" w:rsidR="00294D21" w:rsidRP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у діях при потраплянні в засідку (тренування контрзасадних дій). Доповідь 3D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447519FA" w14:textId="7448312D" w:rsidR="003D6AEE" w:rsidRPr="00384D3A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</w:p>
                    <w:p w14:paraId="5B726668" w14:textId="41CDB156" w:rsidR="003D6AEE" w:rsidRPr="00384D3A" w:rsidRDefault="003D6AEE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ECF94C6" w14:textId="77777777" w:rsidR="003D6AEE" w:rsidRPr="00384D3A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ділянка місцевості військової частини А0339.</w:t>
                      </w:r>
                    </w:p>
                    <w:p w14:paraId="0C8B467A" w14:textId="2603D40D" w:rsidR="003D6AEE" w:rsidRPr="00384D3A" w:rsidRDefault="003D6AEE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  <w:p w14:paraId="5EBA1CA8" w14:textId="77777777" w:rsidR="00D71AD8" w:rsidRPr="00384D3A" w:rsidRDefault="00D71AD8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  <w:p w14:paraId="24EA33B2" w14:textId="77777777" w:rsidR="00D71AD8" w:rsidRPr="00384D3A" w:rsidRDefault="00D71AD8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  <w:p w14:paraId="561B61ED" w14:textId="6D6615D9" w:rsidR="003D6AEE" w:rsidRPr="00384D3A" w:rsidRDefault="003D6AEE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______________________</w:t>
                      </w:r>
                      <w:r w:rsidR="0060065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256432E6" w14:textId="60E5AE1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5897DD1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426FC0F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47F4C733" w:rsidR="006924ED" w:rsidRPr="003B0677" w:rsidRDefault="006E7500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0A20911" wp14:editId="33185800">
                <wp:simplePos x="0" y="0"/>
                <wp:positionH relativeFrom="column">
                  <wp:posOffset>4717415</wp:posOffset>
                </wp:positionH>
                <wp:positionV relativeFrom="paragraph">
                  <wp:posOffset>71120</wp:posOffset>
                </wp:positionV>
                <wp:extent cx="314960" cy="268605"/>
                <wp:effectExtent l="19685" t="29845" r="8255" b="25400"/>
                <wp:wrapNone/>
                <wp:docPr id="2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14960" cy="268605"/>
                        </a:xfrm>
                        <a:prstGeom prst="rightArrow">
                          <a:avLst>
                            <a:gd name="adj1" fmla="val 50000"/>
                            <a:gd name="adj2" fmla="val 2931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57E35" id="AutoShape 185" o:spid="_x0000_s1026" type="#_x0000_t13" style="position:absolute;margin-left:371.45pt;margin-top:5.6pt;width:24.8pt;height:21.15pt;rotation:18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" fillcolor="black [3213]"/>
            </w:pict>
          </mc:Fallback>
        </mc:AlternateContent>
      </w:r>
    </w:p>
    <w:p w14:paraId="48EAB5D8" w14:textId="0F706FD2" w:rsidR="006924ED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EBDE58D" w14:textId="4D3EF15C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76FCBA22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2A071FC9" w:rsidR="002D5978" w:rsidRPr="003B0677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4EFFAD" w14:textId="768D3FFF" w:rsidR="006924ED" w:rsidRPr="003B0677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3AC1555" w14:textId="083C7F11" w:rsidR="006924ED" w:rsidRPr="00B04763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B04763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B04763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B04763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4076E064" w14:textId="77777777" w:rsidR="00D7761A" w:rsidRPr="00B04763" w:rsidRDefault="00D7761A" w:rsidP="00D7761A">
      <w:pPr>
        <w:spacing w:line="259" w:lineRule="auto"/>
        <w:jc w:val="center"/>
        <w:rPr>
          <w:b/>
          <w:szCs w:val="28"/>
        </w:rPr>
      </w:pPr>
    </w:p>
    <w:p w14:paraId="4BBB1926" w14:textId="77777777" w:rsidR="006924ED" w:rsidRPr="00B04763" w:rsidRDefault="006924ED" w:rsidP="00D7761A">
      <w:pPr>
        <w:pStyle w:val="1"/>
        <w:spacing w:line="240" w:lineRule="auto"/>
        <w:jc w:val="center"/>
        <w:rPr>
          <w:b/>
          <w:szCs w:val="32"/>
        </w:rPr>
      </w:pPr>
      <w:r w:rsidRPr="00B04763">
        <w:rPr>
          <w:b/>
          <w:szCs w:val="32"/>
        </w:rPr>
        <w:t>НАВЧАЛЬНЕ МІСЦЕ №2</w:t>
      </w:r>
    </w:p>
    <w:p w14:paraId="33306A47" w14:textId="034C24C9" w:rsidR="00294D21" w:rsidRPr="003C2770" w:rsidRDefault="00196499" w:rsidP="003C2770">
      <w:pPr>
        <w:pStyle w:val="1"/>
        <w:spacing w:line="240" w:lineRule="auto"/>
        <w:ind w:left="0" w:firstLine="0"/>
        <w:rPr>
          <w:b/>
          <w:bCs/>
        </w:rPr>
      </w:pPr>
      <w:bookmarkStart w:id="11" w:name="_Hlk184217859"/>
      <w:r w:rsidRPr="00196499">
        <w:rPr>
          <w:b/>
          <w:bCs/>
        </w:rPr>
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ACE”</w:t>
      </w:r>
      <w:r>
        <w:rPr>
          <w:b/>
          <w:bCs/>
        </w:rPr>
        <w:t>.</w:t>
      </w:r>
      <w:r w:rsidR="00427297">
        <w:rPr>
          <w:b/>
          <w:bCs/>
        </w:rPr>
        <w:t xml:space="preserve"> </w:t>
      </w:r>
      <w:r w:rsidR="00427297" w:rsidRPr="00427297">
        <w:rPr>
          <w:b/>
          <w:bCs/>
        </w:rPr>
        <w:t>Дії під час виявлення БпЛА зі скидом в лісі.</w:t>
      </w:r>
    </w:p>
    <w:bookmarkEnd w:id="11"/>
    <w:p w14:paraId="6E0560F3" w14:textId="1CB8EF07" w:rsidR="006924ED" w:rsidRPr="00B04763" w:rsidRDefault="006924ED" w:rsidP="006924ED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B04763">
        <w:rPr>
          <w:b/>
          <w:szCs w:val="28"/>
        </w:rPr>
        <w:t xml:space="preserve">Час – </w:t>
      </w:r>
      <w:r w:rsidR="00D71AD8" w:rsidRPr="003C2770">
        <w:rPr>
          <w:b/>
          <w:szCs w:val="28"/>
        </w:rPr>
        <w:t xml:space="preserve">90 </w:t>
      </w:r>
      <w:r w:rsidRPr="00B04763">
        <w:rPr>
          <w:b/>
          <w:szCs w:val="28"/>
        </w:rPr>
        <w:t xml:space="preserve">хвилин </w:t>
      </w:r>
    </w:p>
    <w:p w14:paraId="5F653F77" w14:textId="77777777" w:rsidR="006924ED" w:rsidRPr="00B04763" w:rsidRDefault="006924ED" w:rsidP="006924ED">
      <w:pPr>
        <w:pStyle w:val="1"/>
        <w:spacing w:line="240" w:lineRule="auto"/>
        <w:ind w:left="0" w:firstLine="0"/>
        <w:jc w:val="left"/>
      </w:pPr>
      <w:r w:rsidRPr="00B04763">
        <w:rPr>
          <w:b/>
          <w:szCs w:val="28"/>
        </w:rPr>
        <w:t>Кількість особового складу - __ осіб</w:t>
      </w:r>
    </w:p>
    <w:p w14:paraId="4A40955E" w14:textId="6352CA4B" w:rsidR="006924ED" w:rsidRPr="003C2770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C2770">
        <w:rPr>
          <w:rFonts w:ascii="Times New Roman" w:hAnsi="Times New Roman"/>
          <w:b/>
          <w:sz w:val="28"/>
          <w:szCs w:val="28"/>
          <w:lang w:val="uk-UA"/>
        </w:rPr>
        <w:t>Місце проведення: ділянка місцевості</w:t>
      </w:r>
      <w:r w:rsidR="00CE310B" w:rsidRPr="00B0476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3C2770">
        <w:rPr>
          <w:rFonts w:ascii="Times New Roman" w:hAnsi="Times New Roman"/>
          <w:b/>
          <w:sz w:val="28"/>
          <w:szCs w:val="28"/>
          <w:lang w:val="uk-UA"/>
        </w:rPr>
        <w:t>військової частини А0339.</w:t>
      </w:r>
    </w:p>
    <w:p w14:paraId="2AAF0886" w14:textId="34D2A457" w:rsidR="006924ED" w:rsidRPr="003C2770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highlight w:val="yellow"/>
          <w:lang w:val="uk-UA"/>
        </w:rPr>
      </w:pPr>
    </w:p>
    <w:p w14:paraId="17E6BA33" w14:textId="77777777" w:rsidR="006924ED" w:rsidRPr="0079618A" w:rsidRDefault="006924ED" w:rsidP="006924ED">
      <w:pPr>
        <w:pStyle w:val="1"/>
        <w:spacing w:line="240" w:lineRule="auto"/>
        <w:rPr>
          <w:highlight w:val="yellow"/>
        </w:rPr>
      </w:pPr>
    </w:p>
    <w:p w14:paraId="0981EEE1" w14:textId="40F3EC0E" w:rsidR="006924ED" w:rsidRPr="003B0677" w:rsidRDefault="006E7500" w:rsidP="006924ED">
      <w:pPr>
        <w:pStyle w:val="1"/>
        <w:spacing w:line="240" w:lineRule="auto"/>
        <w:rPr>
          <w:b/>
        </w:rPr>
      </w:pPr>
      <w:r>
        <w:rPr>
          <w:b/>
          <w:noProof/>
          <w:highlight w:val="yellow"/>
          <w:lang w:eastAsia="uk-UA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1D14D1B7" wp14:editId="5CD05FB1">
                <wp:simplePos x="0" y="0"/>
                <wp:positionH relativeFrom="column">
                  <wp:posOffset>30480</wp:posOffset>
                </wp:positionH>
                <wp:positionV relativeFrom="paragraph">
                  <wp:posOffset>57785</wp:posOffset>
                </wp:positionV>
                <wp:extent cx="9864090" cy="2528570"/>
                <wp:effectExtent l="19050" t="19050" r="3810" b="508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64090" cy="2528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995C6A" w14:textId="5F5FD107" w:rsidR="004E7545" w:rsidRPr="00384D3A" w:rsidRDefault="004E7545" w:rsidP="004E7545">
                            <w:pPr>
                              <w:overflowPunct w:val="0"/>
                              <w:jc w:val="center"/>
                              <w:rPr>
                                <w:szCs w:val="24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37B0893" w14:textId="77777777" w:rsidR="004E7545" w:rsidRPr="00384D3A" w:rsidRDefault="004E7545" w:rsidP="004E754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AD41669" w14:textId="47AAD4A7" w:rsidR="00D71AD8" w:rsidRPr="00384D3A" w:rsidRDefault="00D71AD8" w:rsidP="003C277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2" w:name="_Hlk184217879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</w:t>
                            </w:r>
                            <w:r w:rsidR="006E750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  <w:r w:rsidR="00427297" w:rsidRPr="00427297">
                              <w:rPr>
                                <w:lang w:val="uk-UA"/>
                              </w:rPr>
                              <w:t xml:space="preserve"> </w:t>
                            </w:r>
                            <w:r w:rsidR="00427297" w:rsidRPr="0042729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Дії під час виявлення БпЛА зі скидом в лісі.</w:t>
                            </w:r>
                          </w:p>
                          <w:bookmarkEnd w:id="12"/>
                          <w:p w14:paraId="211899A7" w14:textId="256C848D" w:rsidR="004E7545" w:rsidRPr="00384D3A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</w:p>
                          <w:p w14:paraId="47CB6373" w14:textId="4425F29F" w:rsidR="004E7545" w:rsidRPr="00384D3A" w:rsidRDefault="004E7545" w:rsidP="004E7545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D71AD8" w:rsidRPr="00384D3A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171079B" w14:textId="5E7991E7" w:rsidR="00B7482B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6251D811" w14:textId="78DADC70" w:rsidR="00196499" w:rsidRDefault="00196499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F47B3D6" w14:textId="7CCB2262" w:rsidR="00196499" w:rsidRDefault="00196499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7F2FD5E" w14:textId="5FEECB0D" w:rsidR="00196499" w:rsidRDefault="00196499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6F08BA2" w14:textId="77777777" w:rsidR="00196499" w:rsidRPr="00384D3A" w:rsidRDefault="00196499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8429647" w14:textId="237BC677" w:rsidR="004E7545" w:rsidRPr="00384D3A" w:rsidRDefault="004E7545" w:rsidP="004E7545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</w:t>
                            </w:r>
                            <w:r w:rsidR="00D71AD8" w:rsidRPr="00384D3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_________________________________________________________________________________________________</w:t>
                            </w:r>
                            <w:r w:rsidRPr="00384D3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</w:t>
                            </w:r>
                            <w:r w:rsidR="0019649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2" style="position:absolute;left:0;text-align:left;margin-left:2.4pt;margin-top:4.55pt;width:776.7pt;height:199.1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01995C6A" w14:textId="5F5FD107" w:rsidR="004E7545" w:rsidRPr="00384D3A" w:rsidRDefault="004E7545" w:rsidP="004E7545">
                      <w:pPr>
                        <w:overflowPunct w:val="0"/>
                        <w:jc w:val="center"/>
                        <w:rPr>
                          <w:szCs w:val="24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384D3A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737B0893" w14:textId="77777777" w:rsidR="004E7545" w:rsidRPr="00384D3A" w:rsidRDefault="004E7545" w:rsidP="004E7545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AD41669" w14:textId="47AAD4A7" w:rsidR="00D71AD8" w:rsidRPr="00384D3A" w:rsidRDefault="00D71AD8" w:rsidP="003C277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14" w:name="_Hlk184217879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</w:r>
                      <w:proofErr w:type="spellStart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обладнання)). Доповідь ACE</w:t>
                      </w:r>
                      <w:r w:rsidR="006E750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  <w:r w:rsidR="00427297" w:rsidRPr="00427297">
                        <w:rPr>
                          <w:lang w:val="uk-UA"/>
                        </w:rPr>
                        <w:t xml:space="preserve"> </w:t>
                      </w:r>
                      <w:r w:rsidR="00427297" w:rsidRPr="0042729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Дії під час виявлення </w:t>
                      </w:r>
                      <w:proofErr w:type="spellStart"/>
                      <w:r w:rsidR="00427297" w:rsidRPr="0042729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="00427297" w:rsidRPr="0042729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зі скидом в лісі.</w:t>
                      </w:r>
                      <w:bookmarkStart w:id="15" w:name="_GoBack"/>
                      <w:bookmarkEnd w:id="15"/>
                    </w:p>
                    <w:bookmarkEnd w:id="14"/>
                    <w:p w14:paraId="211899A7" w14:textId="256C848D" w:rsidR="004E7545" w:rsidRPr="00384D3A" w:rsidRDefault="004E7545" w:rsidP="004E7545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384D3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384D3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</w:p>
                    <w:p w14:paraId="47CB6373" w14:textId="4425F29F" w:rsidR="004E7545" w:rsidRPr="00384D3A" w:rsidRDefault="004E7545" w:rsidP="004E7545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D71AD8" w:rsidRPr="00384D3A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90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4171079B" w14:textId="5E7991E7" w:rsidR="00B7482B" w:rsidRDefault="004E7545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ділянка місцевості військової частини А0339.</w:t>
                      </w:r>
                    </w:p>
                    <w:p w14:paraId="6251D811" w14:textId="78DADC70" w:rsidR="00196499" w:rsidRDefault="00196499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F47B3D6" w14:textId="7CCB2262" w:rsidR="00196499" w:rsidRDefault="00196499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7F2FD5E" w14:textId="5FEECB0D" w:rsidR="00196499" w:rsidRDefault="00196499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6F08BA2" w14:textId="77777777" w:rsidR="00196499" w:rsidRPr="00384D3A" w:rsidRDefault="00196499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8429647" w14:textId="237BC677" w:rsidR="004E7545" w:rsidRPr="00384D3A" w:rsidRDefault="004E7545" w:rsidP="004E7545">
                      <w:pPr>
                        <w:overflowPunct w:val="0"/>
                        <w:rPr>
                          <w:szCs w:val="24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</w:t>
                      </w:r>
                      <w:r w:rsidR="00D71AD8" w:rsidRPr="00384D3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_________________________________________________________________________________________________</w:t>
                      </w:r>
                      <w:r w:rsidRPr="00384D3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</w:t>
                      </w:r>
                      <w:r w:rsidR="0019649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8B5D1A1" w14:textId="26DA1A68" w:rsidR="006924ED" w:rsidRPr="003B0677" w:rsidRDefault="006924ED" w:rsidP="006924ED">
      <w:pPr>
        <w:pStyle w:val="1"/>
        <w:spacing w:line="240" w:lineRule="auto"/>
      </w:pPr>
    </w:p>
    <w:p w14:paraId="5237E78D" w14:textId="63D034B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30016F80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00783B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19FF350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045F271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41B198B" w14:textId="77777777" w:rsidR="004E7545" w:rsidRPr="003B0677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284CBB0" w14:textId="5D437326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0B86CFF2" w14:textId="0EE26D35" w:rsidR="008F699E" w:rsidRPr="003B0677" w:rsidRDefault="008F699E">
      <w:pPr>
        <w:pStyle w:val="1"/>
        <w:spacing w:line="240" w:lineRule="auto"/>
        <w:ind w:left="0" w:firstLine="709"/>
        <w:rPr>
          <w:i/>
          <w:sz w:val="24"/>
        </w:rPr>
      </w:pPr>
    </w:p>
    <w:p w14:paraId="4DE42272" w14:textId="5EB396D2" w:rsidR="008F699E" w:rsidRPr="003B0677" w:rsidRDefault="006E75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827D05C" wp14:editId="151195FC">
                <wp:simplePos x="0" y="0"/>
                <wp:positionH relativeFrom="column">
                  <wp:posOffset>1917700</wp:posOffset>
                </wp:positionH>
                <wp:positionV relativeFrom="paragraph">
                  <wp:posOffset>20955</wp:posOffset>
                </wp:positionV>
                <wp:extent cx="813435" cy="145415"/>
                <wp:effectExtent l="10795" t="16510" r="23495" b="9525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" cy="145415"/>
                        </a:xfrm>
                        <a:prstGeom prst="rightArrow">
                          <a:avLst>
                            <a:gd name="adj1" fmla="val 50000"/>
                            <a:gd name="adj2" fmla="val 139847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0458E" id="AutoShape 59" o:spid="_x0000_s1026" type="#_x0000_t13" style="position:absolute;margin-left:151pt;margin-top:1.65pt;width:64.05pt;height:11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" fillcolor="black [3213]"/>
            </w:pict>
          </mc:Fallback>
        </mc:AlternateContent>
      </w:r>
      <w:r w:rsidR="00E322EC" w:rsidRPr="003B0677">
        <w:rPr>
          <w:i/>
          <w:sz w:val="24"/>
        </w:rPr>
        <w:t>1.</w:t>
      </w:r>
      <w:r w:rsidR="00D71AD8">
        <w:rPr>
          <w:i/>
          <w:sz w:val="24"/>
        </w:rPr>
        <w:t xml:space="preserve">                              </w:t>
      </w:r>
      <w:r w:rsidR="00D71AD8">
        <w:rPr>
          <w:i/>
          <w:sz w:val="24"/>
          <w:lang w:val="ru-RU"/>
        </w:rPr>
        <w:t xml:space="preserve">  </w:t>
      </w:r>
      <w:r w:rsidR="003D6AEE">
        <w:rPr>
          <w:i/>
          <w:sz w:val="24"/>
        </w:rPr>
        <w:t xml:space="preserve">  </w:t>
      </w:r>
      <w:r w:rsidR="003B1B8A" w:rsidRPr="003B0677">
        <w:rPr>
          <w:i/>
          <w:sz w:val="24"/>
        </w:rPr>
        <w:t xml:space="preserve">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06794810" w14:textId="049827FE" w:rsidR="008F699E" w:rsidRPr="00196499" w:rsidRDefault="00E322EC" w:rsidP="00196499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E0263A" w:rsidRPr="003B0677">
        <w:rPr>
          <w:b/>
          <w:bCs/>
          <w:szCs w:val="28"/>
        </w:rPr>
        <w:t>____________________________________________________________________________________</w:t>
      </w:r>
      <w:r w:rsidR="00196499">
        <w:rPr>
          <w:b/>
          <w:bCs/>
          <w:szCs w:val="28"/>
        </w:rPr>
        <w:t>_____</w:t>
      </w:r>
    </w:p>
    <w:sectPr w:rsidR="008F699E" w:rsidRPr="00196499" w:rsidSect="00390563">
      <w:footerReference w:type="default" r:id="rId9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C5BEF" w14:textId="77777777" w:rsidR="00252BA1" w:rsidRDefault="00252BA1">
      <w:r>
        <w:separator/>
      </w:r>
    </w:p>
  </w:endnote>
  <w:endnote w:type="continuationSeparator" w:id="0">
    <w:p w14:paraId="367F454A" w14:textId="77777777" w:rsidR="00252BA1" w:rsidRDefault="00252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6212779E" w:rsidR="008F699E" w:rsidRDefault="006E7500">
    <w:pPr>
      <w:pStyle w:val="af4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5DDF7EDB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8D84F9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1EDB1" w14:textId="77777777" w:rsidR="00252BA1" w:rsidRDefault="00252BA1">
      <w:r>
        <w:separator/>
      </w:r>
    </w:p>
  </w:footnote>
  <w:footnote w:type="continuationSeparator" w:id="0">
    <w:p w14:paraId="2FFADC0C" w14:textId="77777777" w:rsidR="00252BA1" w:rsidRDefault="00252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4252841">
    <w:abstractNumId w:val="1"/>
  </w:num>
  <w:num w:numId="2" w16cid:durableId="830028895">
    <w:abstractNumId w:val="5"/>
  </w:num>
  <w:num w:numId="3" w16cid:durableId="880631878">
    <w:abstractNumId w:val="2"/>
  </w:num>
  <w:num w:numId="4" w16cid:durableId="1110199907">
    <w:abstractNumId w:val="0"/>
  </w:num>
  <w:num w:numId="5" w16cid:durableId="5139574">
    <w:abstractNumId w:val="3"/>
  </w:num>
  <w:num w:numId="6" w16cid:durableId="829105682">
    <w:abstractNumId w:val="4"/>
  </w:num>
  <w:num w:numId="7" w16cid:durableId="923144449">
    <w:abstractNumId w:val="6"/>
  </w:num>
  <w:num w:numId="8" w16cid:durableId="16899834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309D7"/>
    <w:rsid w:val="00040C94"/>
    <w:rsid w:val="0005278A"/>
    <w:rsid w:val="00070B87"/>
    <w:rsid w:val="000A11AA"/>
    <w:rsid w:val="000C6B90"/>
    <w:rsid w:val="000F1C46"/>
    <w:rsid w:val="00103D99"/>
    <w:rsid w:val="00111A38"/>
    <w:rsid w:val="00133DF0"/>
    <w:rsid w:val="00182D3C"/>
    <w:rsid w:val="00184FD0"/>
    <w:rsid w:val="00194BA2"/>
    <w:rsid w:val="00194E9F"/>
    <w:rsid w:val="00196499"/>
    <w:rsid w:val="001D1306"/>
    <w:rsid w:val="001F72FB"/>
    <w:rsid w:val="0020230E"/>
    <w:rsid w:val="00220341"/>
    <w:rsid w:val="00252BA1"/>
    <w:rsid w:val="00252FF1"/>
    <w:rsid w:val="00284FD3"/>
    <w:rsid w:val="00294D21"/>
    <w:rsid w:val="002D5978"/>
    <w:rsid w:val="002E774F"/>
    <w:rsid w:val="002F020E"/>
    <w:rsid w:val="002F142D"/>
    <w:rsid w:val="0032264B"/>
    <w:rsid w:val="00345CB2"/>
    <w:rsid w:val="003566FD"/>
    <w:rsid w:val="00384D3A"/>
    <w:rsid w:val="00390563"/>
    <w:rsid w:val="0039789C"/>
    <w:rsid w:val="003B0677"/>
    <w:rsid w:val="003B1B8A"/>
    <w:rsid w:val="003C2770"/>
    <w:rsid w:val="003D0C93"/>
    <w:rsid w:val="003D26C0"/>
    <w:rsid w:val="003D6AEE"/>
    <w:rsid w:val="003E5A6D"/>
    <w:rsid w:val="00427297"/>
    <w:rsid w:val="004819EE"/>
    <w:rsid w:val="00483918"/>
    <w:rsid w:val="004911D7"/>
    <w:rsid w:val="004C677D"/>
    <w:rsid w:val="004E7545"/>
    <w:rsid w:val="004F7E23"/>
    <w:rsid w:val="005050C9"/>
    <w:rsid w:val="0052327E"/>
    <w:rsid w:val="00526FA0"/>
    <w:rsid w:val="00596C0D"/>
    <w:rsid w:val="005B7777"/>
    <w:rsid w:val="005F5C44"/>
    <w:rsid w:val="0060065C"/>
    <w:rsid w:val="00631C00"/>
    <w:rsid w:val="00636F86"/>
    <w:rsid w:val="006677D3"/>
    <w:rsid w:val="0068094A"/>
    <w:rsid w:val="00685102"/>
    <w:rsid w:val="006924ED"/>
    <w:rsid w:val="00696961"/>
    <w:rsid w:val="006E4C4B"/>
    <w:rsid w:val="006E7500"/>
    <w:rsid w:val="006F05D4"/>
    <w:rsid w:val="00704606"/>
    <w:rsid w:val="0071780C"/>
    <w:rsid w:val="007202B8"/>
    <w:rsid w:val="00730DBB"/>
    <w:rsid w:val="007570D7"/>
    <w:rsid w:val="007612CB"/>
    <w:rsid w:val="0079618A"/>
    <w:rsid w:val="007D5173"/>
    <w:rsid w:val="007E2AF4"/>
    <w:rsid w:val="007F61A6"/>
    <w:rsid w:val="007F7BC5"/>
    <w:rsid w:val="008521B8"/>
    <w:rsid w:val="008837A8"/>
    <w:rsid w:val="008A26BC"/>
    <w:rsid w:val="008D55D9"/>
    <w:rsid w:val="008F699E"/>
    <w:rsid w:val="00945D53"/>
    <w:rsid w:val="009502AA"/>
    <w:rsid w:val="00963600"/>
    <w:rsid w:val="00971B27"/>
    <w:rsid w:val="00974E7F"/>
    <w:rsid w:val="00990F27"/>
    <w:rsid w:val="00993077"/>
    <w:rsid w:val="009A010D"/>
    <w:rsid w:val="009A4452"/>
    <w:rsid w:val="009D14BD"/>
    <w:rsid w:val="00A119ED"/>
    <w:rsid w:val="00A316D5"/>
    <w:rsid w:val="00A40018"/>
    <w:rsid w:val="00A4037D"/>
    <w:rsid w:val="00A416B1"/>
    <w:rsid w:val="00A5180A"/>
    <w:rsid w:val="00A565CB"/>
    <w:rsid w:val="00AB3D4E"/>
    <w:rsid w:val="00AB6932"/>
    <w:rsid w:val="00AE0A18"/>
    <w:rsid w:val="00AF113C"/>
    <w:rsid w:val="00B04763"/>
    <w:rsid w:val="00B10FD7"/>
    <w:rsid w:val="00B26A1E"/>
    <w:rsid w:val="00B32B33"/>
    <w:rsid w:val="00B7482B"/>
    <w:rsid w:val="00B83DC3"/>
    <w:rsid w:val="00B85AC2"/>
    <w:rsid w:val="00B865B8"/>
    <w:rsid w:val="00BA13ED"/>
    <w:rsid w:val="00BC4A77"/>
    <w:rsid w:val="00BE4FC5"/>
    <w:rsid w:val="00C150C9"/>
    <w:rsid w:val="00C30F11"/>
    <w:rsid w:val="00C76569"/>
    <w:rsid w:val="00CD17BF"/>
    <w:rsid w:val="00CE310B"/>
    <w:rsid w:val="00D550E8"/>
    <w:rsid w:val="00D71AD8"/>
    <w:rsid w:val="00D7761A"/>
    <w:rsid w:val="00D902D1"/>
    <w:rsid w:val="00DA048A"/>
    <w:rsid w:val="00DB306B"/>
    <w:rsid w:val="00DB3EFB"/>
    <w:rsid w:val="00DC247E"/>
    <w:rsid w:val="00E0263A"/>
    <w:rsid w:val="00E20CC3"/>
    <w:rsid w:val="00E322EC"/>
    <w:rsid w:val="00E36713"/>
    <w:rsid w:val="00E40652"/>
    <w:rsid w:val="00E446AC"/>
    <w:rsid w:val="00E82197"/>
    <w:rsid w:val="00E915CC"/>
    <w:rsid w:val="00EA20D2"/>
    <w:rsid w:val="00EB00B5"/>
    <w:rsid w:val="00EB0697"/>
    <w:rsid w:val="00ED2AC9"/>
    <w:rsid w:val="00F01181"/>
    <w:rsid w:val="00F075D1"/>
    <w:rsid w:val="00F34D88"/>
    <w:rsid w:val="00F46830"/>
    <w:rsid w:val="00F72C99"/>
    <w:rsid w:val="00F97472"/>
    <w:rsid w:val="00FF310E"/>
    <w:rsid w:val="00FF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0DF333F8-BA73-4CCF-8DC4-424B1288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25F73D4-90FD-4EA3-B1CB-B72F0910F6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3334</Words>
  <Characters>1901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Юрій Скоткіцький</cp:lastModifiedBy>
  <cp:revision>13</cp:revision>
  <cp:lastPrinted>2024-03-01T07:23:00Z</cp:lastPrinted>
  <dcterms:created xsi:type="dcterms:W3CDTF">2024-12-04T09:08:00Z</dcterms:created>
  <dcterms:modified xsi:type="dcterms:W3CDTF">2026-03-05T12:12:00Z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