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E30B1" w14:textId="77777777" w:rsidR="008A5EE3" w:rsidRPr="006257D7" w:rsidRDefault="00EC6088">
      <w:pPr>
        <w:ind w:left="9214"/>
        <w:jc w:val="both"/>
        <w:rPr>
          <w:bCs/>
          <w:sz w:val="28"/>
          <w:szCs w:val="28"/>
        </w:rPr>
      </w:pPr>
      <w:r w:rsidRPr="006257D7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10061F7" wp14:editId="36BB3F0F">
                <wp:simplePos x="0" y="0"/>
                <wp:positionH relativeFrom="margin">
                  <wp:posOffset>-74930</wp:posOffset>
                </wp:positionH>
                <wp:positionV relativeFrom="paragraph">
                  <wp:posOffset>0</wp:posOffset>
                </wp:positionV>
                <wp:extent cx="1651000" cy="1190625"/>
                <wp:effectExtent l="0" t="0" r="6350" b="9525"/>
                <wp:wrapSquare wrapText="bothSides"/>
                <wp:docPr id="1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1DBC58" w14:textId="77777777" w:rsidR="008A5EE3" w:rsidRDefault="008A5EE3" w:rsidP="00A70233">
                            <w:pPr>
                              <w:pStyle w:val="a9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0061F7" id="Врезка4" o:spid="_x0000_s1026" style="position:absolute;left:0;text-align:left;margin-left:-5.9pt;margin-top:0;width:130pt;height:93.75pt;z-index: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" filled="f" stroked="f">
                <v:textbox inset="0,0,0,0">
                  <w:txbxContent>
                    <w:p w14:paraId="591DBC58" w14:textId="77777777" w:rsidR="008A5EE3" w:rsidRDefault="008A5EE3" w:rsidP="00A70233">
                      <w:pPr>
                        <w:pStyle w:val="a9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257D7">
        <w:rPr>
          <w:bCs/>
          <w:sz w:val="28"/>
          <w:szCs w:val="28"/>
        </w:rPr>
        <w:t>ЗАТВЕРДЖУЮ</w:t>
      </w:r>
    </w:p>
    <w:p w14:paraId="22DEB937" w14:textId="0932ACD6" w:rsidR="008A5EE3" w:rsidRPr="00004AC9" w:rsidRDefault="00EC6088">
      <w:pPr>
        <w:ind w:left="9214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Начальник відділення підготовки фахівців</w:t>
      </w:r>
    </w:p>
    <w:p w14:paraId="55742E53" w14:textId="77777777" w:rsidR="008A5EE3" w:rsidRPr="00004AC9" w:rsidRDefault="00EC6088">
      <w:pPr>
        <w:ind w:left="9214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Десантно-штурмових військ</w:t>
      </w:r>
    </w:p>
    <w:p w14:paraId="6521FA98" w14:textId="26F095AE" w:rsidR="008A5EE3" w:rsidRPr="00004AC9" w:rsidRDefault="00DA040D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="00EC6088" w:rsidRPr="00004AC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</w:t>
      </w:r>
      <w:r w:rsidR="000B700C">
        <w:rPr>
          <w:sz w:val="28"/>
          <w:szCs w:val="28"/>
        </w:rPr>
        <w:t xml:space="preserve"> </w:t>
      </w:r>
      <w:r>
        <w:rPr>
          <w:sz w:val="28"/>
          <w:szCs w:val="28"/>
        </w:rPr>
        <w:t>Олексій ГЕРАСИМЧУК</w:t>
      </w:r>
    </w:p>
    <w:p w14:paraId="63978E41" w14:textId="467B1EAB" w:rsidR="008A5EE3" w:rsidRPr="00004AC9" w:rsidRDefault="00EC6088">
      <w:pPr>
        <w:ind w:left="9214"/>
        <w:rPr>
          <w:sz w:val="28"/>
          <w:szCs w:val="28"/>
        </w:rPr>
      </w:pPr>
      <w:r w:rsidRPr="00004AC9">
        <w:rPr>
          <w:sz w:val="28"/>
          <w:szCs w:val="28"/>
        </w:rPr>
        <w:t>“__” ___________________________</w:t>
      </w:r>
      <w:r w:rsidR="000E2613">
        <w:rPr>
          <w:sz w:val="28"/>
          <w:szCs w:val="28"/>
        </w:rPr>
        <w:t>__</w:t>
      </w:r>
      <w:r w:rsidR="00A9701E">
        <w:rPr>
          <w:sz w:val="28"/>
          <w:szCs w:val="28"/>
        </w:rPr>
        <w:t xml:space="preserve"> 2025</w:t>
      </w:r>
      <w:r w:rsidRPr="00004AC9">
        <w:rPr>
          <w:sz w:val="28"/>
          <w:szCs w:val="28"/>
        </w:rPr>
        <w:t xml:space="preserve"> року</w:t>
      </w:r>
    </w:p>
    <w:p w14:paraId="4839492D" w14:textId="50EFFB8B" w:rsidR="008A5EE3" w:rsidRDefault="008A5EE3" w:rsidP="00004AC9">
      <w:pPr>
        <w:rPr>
          <w:b/>
          <w:sz w:val="28"/>
          <w:szCs w:val="28"/>
        </w:rPr>
      </w:pPr>
    </w:p>
    <w:p w14:paraId="5CC346EE" w14:textId="77777777" w:rsidR="002836EC" w:rsidRDefault="002836EC" w:rsidP="00004AC9">
      <w:pPr>
        <w:rPr>
          <w:b/>
          <w:sz w:val="28"/>
          <w:szCs w:val="28"/>
        </w:rPr>
      </w:pPr>
    </w:p>
    <w:p w14:paraId="76AB0AAD" w14:textId="77777777" w:rsidR="00DA040D" w:rsidRPr="00004AC9" w:rsidRDefault="00DA040D" w:rsidP="00004AC9">
      <w:pPr>
        <w:rPr>
          <w:b/>
          <w:sz w:val="28"/>
          <w:szCs w:val="28"/>
        </w:rPr>
      </w:pPr>
    </w:p>
    <w:p w14:paraId="58B91CF6" w14:textId="77777777" w:rsidR="008A5EE3" w:rsidRPr="00004AC9" w:rsidRDefault="00EC608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5098EC7F" w14:textId="0A94534C" w:rsidR="008A5EE3" w:rsidRPr="00004AC9" w:rsidRDefault="00EC6088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 w:rsidR="00A70233">
        <w:rPr>
          <w:b/>
          <w:sz w:val="28"/>
          <w:szCs w:val="28"/>
        </w:rPr>
        <w:t>ПСИХОЛОГІЧНОЇ ПІДГОТОВКИ</w:t>
      </w:r>
    </w:p>
    <w:p w14:paraId="2B030E27" w14:textId="24C3A080" w:rsidR="00A70233" w:rsidRPr="003665B0" w:rsidRDefault="00A70233" w:rsidP="00A70233">
      <w:pPr>
        <w:keepNext/>
        <w:jc w:val="center"/>
        <w:outlineLvl w:val="4"/>
        <w:rPr>
          <w:b/>
          <w:spacing w:val="-2"/>
          <w:sz w:val="28"/>
          <w:szCs w:val="28"/>
        </w:rPr>
      </w:pPr>
      <w:r w:rsidRPr="003665B0">
        <w:rPr>
          <w:sz w:val="28"/>
          <w:szCs w:val="28"/>
        </w:rPr>
        <w:t xml:space="preserve">з особовим складом </w:t>
      </w:r>
      <w:r w:rsidR="000C7523">
        <w:rPr>
          <w:spacing w:val="-2"/>
          <w:sz w:val="28"/>
          <w:szCs w:val="28"/>
        </w:rPr>
        <w:t>__________________________________________________________</w:t>
      </w:r>
    </w:p>
    <w:p w14:paraId="3450ECC8" w14:textId="30FEF897" w:rsidR="008A5EE3" w:rsidRDefault="00A9701E" w:rsidP="00A7023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“____” ________________ 2025</w:t>
      </w:r>
      <w:r w:rsidR="00A70233" w:rsidRPr="003665B0">
        <w:rPr>
          <w:bCs/>
          <w:color w:val="000000"/>
          <w:sz w:val="28"/>
          <w:szCs w:val="28"/>
        </w:rPr>
        <w:t xml:space="preserve"> року</w:t>
      </w:r>
    </w:p>
    <w:p w14:paraId="6C1085F5" w14:textId="77777777" w:rsidR="002836EC" w:rsidRPr="00004AC9" w:rsidRDefault="002836EC" w:rsidP="00A70233">
      <w:pPr>
        <w:jc w:val="center"/>
        <w:rPr>
          <w:b/>
          <w:sz w:val="28"/>
          <w:szCs w:val="28"/>
        </w:rPr>
      </w:pPr>
    </w:p>
    <w:p w14:paraId="1F9871BA" w14:textId="3821D25D" w:rsidR="008A5EE3" w:rsidRPr="00004AC9" w:rsidRDefault="00EC6088" w:rsidP="000D4C8C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Тема 2:</w:t>
      </w:r>
      <w:r w:rsidR="00A70233">
        <w:rPr>
          <w:b/>
          <w:bCs/>
          <w:sz w:val="28"/>
          <w:szCs w:val="28"/>
        </w:rPr>
        <w:t xml:space="preserve"> </w:t>
      </w:r>
      <w:r w:rsidR="0041766A" w:rsidRPr="0041766A">
        <w:rPr>
          <w:b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bookmarkStart w:id="0" w:name="_Hlk204337453"/>
      <w:r w:rsidR="0041766A" w:rsidRPr="0041766A">
        <w:rPr>
          <w:b/>
          <w:sz w:val="28"/>
          <w:szCs w:val="28"/>
        </w:rPr>
        <w:t>проходження навчально-тренувального комплексу</w:t>
      </w:r>
      <w:bookmarkEnd w:id="0"/>
      <w:r w:rsidR="006257D7" w:rsidRPr="0041766A">
        <w:rPr>
          <w:b/>
          <w:sz w:val="32"/>
          <w:szCs w:val="28"/>
        </w:rPr>
        <w:t xml:space="preserve"> </w:t>
      </w:r>
      <w:r w:rsidR="006257D7">
        <w:rPr>
          <w:b/>
          <w:sz w:val="28"/>
          <w:szCs w:val="28"/>
        </w:rPr>
        <w:t>(6 годин).</w:t>
      </w:r>
    </w:p>
    <w:p w14:paraId="27F25B93" w14:textId="046A484D" w:rsidR="008A5EE3" w:rsidRPr="00D16C29" w:rsidRDefault="0034399E" w:rsidP="00D16C29">
      <w:pPr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Заняття 1: </w:t>
      </w:r>
      <w:r w:rsidR="00DB6271" w:rsidRPr="00DB6A66">
        <w:rPr>
          <w:sz w:val="28"/>
          <w:szCs w:val="28"/>
        </w:rPr>
        <w:t>Проходження військовослужбовцями навчально-тренувального комплексу із застосуванням засобів імітації умов бою</w:t>
      </w:r>
      <w:r w:rsidR="00EC6088" w:rsidRPr="00004AC9">
        <w:rPr>
          <w:sz w:val="28"/>
          <w:szCs w:val="28"/>
        </w:rPr>
        <w:t>.</w:t>
      </w:r>
    </w:p>
    <w:p w14:paraId="0469AC5B" w14:textId="3B041E14" w:rsidR="008A5EE3" w:rsidRPr="00004AC9" w:rsidRDefault="00EC6088" w:rsidP="000D4C8C">
      <w:pPr>
        <w:ind w:left="851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 w:rsidR="00A70233">
        <w:rPr>
          <w:sz w:val="28"/>
          <w:szCs w:val="28"/>
        </w:rPr>
        <w:t xml:space="preserve"> </w:t>
      </w:r>
      <w:r w:rsidR="00E83AE6" w:rsidRPr="006A361F">
        <w:rPr>
          <w:sz w:val="28"/>
          <w:szCs w:val="28"/>
        </w:rPr>
        <w:t xml:space="preserve">Знати порядок </w:t>
      </w:r>
      <w:r w:rsidR="00E83AE6" w:rsidRPr="006A361F">
        <w:rPr>
          <w:color w:val="000000"/>
          <w:sz w:val="28"/>
          <w:szCs w:val="28"/>
        </w:rPr>
        <w:t>проходження</w:t>
      </w:r>
      <w:r w:rsidR="00E83AE6" w:rsidRPr="006A361F">
        <w:rPr>
          <w:sz w:val="28"/>
          <w:szCs w:val="28"/>
        </w:rPr>
        <w:t xml:space="preserve"> військовослужбовцями </w:t>
      </w:r>
      <w:r w:rsidR="00E83AE6" w:rsidRPr="006A361F">
        <w:rPr>
          <w:color w:val="000000"/>
          <w:sz w:val="28"/>
          <w:szCs w:val="28"/>
        </w:rPr>
        <w:t>навчально-тренувального комплексу</w:t>
      </w:r>
      <w:r w:rsidR="00E83AE6" w:rsidRPr="006A361F">
        <w:rPr>
          <w:sz w:val="28"/>
          <w:szCs w:val="28"/>
        </w:rPr>
        <w:t xml:space="preserve"> із застосуванням засобів імітації умов бою; </w:t>
      </w:r>
      <w:r w:rsidR="00E83AE6">
        <w:rPr>
          <w:sz w:val="28"/>
          <w:szCs w:val="28"/>
        </w:rPr>
        <w:t>пройти навчально-тренувальний комплекс</w:t>
      </w:r>
      <w:r w:rsidR="00E83AE6" w:rsidRPr="006A361F">
        <w:rPr>
          <w:sz w:val="28"/>
          <w:szCs w:val="28"/>
        </w:rPr>
        <w:t xml:space="preserve"> із застосуванням засобів імітації умов бою.</w:t>
      </w:r>
    </w:p>
    <w:p w14:paraId="619D8891" w14:textId="77777777" w:rsidR="00A70233" w:rsidRPr="00004AC9" w:rsidRDefault="00A70233" w:rsidP="000D4C8C">
      <w:pPr>
        <w:ind w:firstLine="851"/>
        <w:rPr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6 годин.</w:t>
      </w:r>
    </w:p>
    <w:p w14:paraId="6505D7ED" w14:textId="02BEF100" w:rsidR="008A5EE3" w:rsidRPr="00004AC9" w:rsidRDefault="00A70233" w:rsidP="000D4C8C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>НТК психологічна смуга перешкод в/ч А0339</w:t>
      </w:r>
      <w:r>
        <w:rPr>
          <w:sz w:val="28"/>
          <w:szCs w:val="28"/>
        </w:rPr>
        <w:t>.</w:t>
      </w:r>
    </w:p>
    <w:p w14:paraId="2C399A22" w14:textId="01B52B8C" w:rsidR="008A5EE3" w:rsidRPr="00004AC9" w:rsidRDefault="00EC6088" w:rsidP="000D4C8C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 w:rsidR="000D4C8C">
        <w:rPr>
          <w:b/>
          <w:sz w:val="28"/>
          <w:szCs w:val="28"/>
        </w:rPr>
        <w:t>:</w:t>
      </w:r>
    </w:p>
    <w:p w14:paraId="38DAC792" w14:textId="77777777" w:rsidR="008A5EE3" w:rsidRPr="00004AC9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1. Стандарт з психологічної підготовки (навчальний курс) СТІ 000Г.22Л 03, довідковий матеріал для проведення занять з психологічної підготовки за СТІ 000Г.22Л 03.</w:t>
      </w:r>
    </w:p>
    <w:p w14:paraId="3C26EEE0" w14:textId="77777777" w:rsidR="008A5EE3" w:rsidRPr="00004AC9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sz w:val="28"/>
          <w:szCs w:val="28"/>
        </w:rPr>
        <w:t>2. “Методичні рекомендації з психологічної підготовки військовослужбовців Збройних Сил України щодо формування стресостійкості до дій в умовах різкої зміни бойової обстановки” ТКП 1-160(31)03.01</w:t>
      </w:r>
    </w:p>
    <w:p w14:paraId="3CA6E21D" w14:textId="77777777" w:rsidR="008A5EE3" w:rsidRPr="00004AC9" w:rsidRDefault="00EC6088" w:rsidP="000D4C8C">
      <w:pPr>
        <w:ind w:firstLine="851"/>
        <w:jc w:val="both"/>
        <w:rPr>
          <w:b/>
          <w:bCs/>
          <w:sz w:val="28"/>
          <w:szCs w:val="28"/>
        </w:rPr>
      </w:pPr>
      <w:r w:rsidRPr="00004AC9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  <w:r w:rsidRPr="00004AC9">
        <w:rPr>
          <w:b/>
          <w:bCs/>
          <w:sz w:val="28"/>
          <w:szCs w:val="28"/>
        </w:rPr>
        <w:t xml:space="preserve">                          </w:t>
      </w:r>
    </w:p>
    <w:p w14:paraId="6F76F2BE" w14:textId="688EF61A" w:rsidR="008A5EE3" w:rsidRPr="0028027F" w:rsidRDefault="00EC6088" w:rsidP="000D4C8C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 w:rsidR="00A70233"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004AC9">
        <w:rPr>
          <w:rFonts w:eastAsia="Arial Unicode MS"/>
          <w:sz w:val="28"/>
          <w:szCs w:val="28"/>
        </w:rPr>
        <w:t>к</w:t>
      </w:r>
      <w:r w:rsidRPr="00004AC9">
        <w:rPr>
          <w:sz w:val="28"/>
          <w:szCs w:val="28"/>
        </w:rPr>
        <w:t>омплект бойового спорядження, штатна зброя,</w:t>
      </w:r>
      <w:r w:rsidR="00D16C29">
        <w:rPr>
          <w:sz w:val="28"/>
          <w:szCs w:val="28"/>
        </w:rPr>
        <w:t xml:space="preserve"> протигаз на кожного військовослужбовця,</w:t>
      </w:r>
      <w:r w:rsidRPr="00004AC9">
        <w:rPr>
          <w:sz w:val="28"/>
          <w:szCs w:val="28"/>
        </w:rPr>
        <w:t xml:space="preserve"> звуковідтворювальна апаратура, засоби імітації (вибухові пакети, тротилові шашки, підривники різних модифікацій, детонуючі шнури, С</w:t>
      </w:r>
      <w:r w:rsidRPr="00004AC9">
        <w:rPr>
          <w:sz w:val="28"/>
          <w:szCs w:val="28"/>
          <w:lang w:val="en-US"/>
        </w:rPr>
        <w:t>astagnola</w:t>
      </w:r>
      <w:r w:rsidRPr="00004AC9">
        <w:rPr>
          <w:sz w:val="28"/>
          <w:szCs w:val="28"/>
        </w:rPr>
        <w:t xml:space="preserve"> </w:t>
      </w:r>
      <w:r w:rsidRPr="00004AC9">
        <w:rPr>
          <w:sz w:val="28"/>
          <w:szCs w:val="28"/>
          <w:lang w:val="en-US"/>
        </w:rPr>
        <w:t>Mod</w:t>
      </w:r>
      <w:r w:rsidRPr="00004AC9">
        <w:rPr>
          <w:sz w:val="28"/>
          <w:szCs w:val="28"/>
        </w:rPr>
        <w:t>.59, ручні димові гранати, ДМ-11), хлорпікрин</w:t>
      </w:r>
      <w:r w:rsidR="00D16C29">
        <w:rPr>
          <w:sz w:val="28"/>
          <w:szCs w:val="28"/>
        </w:rPr>
        <w:t>, напалм.</w:t>
      </w:r>
    </w:p>
    <w:p w14:paraId="362BD8A3" w14:textId="77777777" w:rsidR="00A70233" w:rsidRDefault="00A70233" w:rsidP="0028027F">
      <w:pPr>
        <w:jc w:val="center"/>
        <w:rPr>
          <w:b/>
          <w:caps/>
          <w:sz w:val="28"/>
          <w:szCs w:val="28"/>
        </w:rPr>
      </w:pPr>
    </w:p>
    <w:p w14:paraId="6AFABFB4" w14:textId="77777777" w:rsidR="00D16C29" w:rsidRDefault="00D16C29" w:rsidP="0028027F">
      <w:pPr>
        <w:jc w:val="center"/>
        <w:rPr>
          <w:b/>
          <w:caps/>
          <w:sz w:val="28"/>
          <w:szCs w:val="28"/>
        </w:rPr>
      </w:pPr>
    </w:p>
    <w:p w14:paraId="414B5C1C" w14:textId="4B22A341" w:rsidR="0028027F" w:rsidRPr="00004AC9" w:rsidRDefault="0028027F" w:rsidP="000D4C8C">
      <w:pPr>
        <w:jc w:val="center"/>
        <w:rPr>
          <w:b/>
          <w:bCs/>
          <w:sz w:val="28"/>
          <w:szCs w:val="28"/>
        </w:rPr>
      </w:pPr>
      <w:r w:rsidRPr="00004AC9">
        <w:rPr>
          <w:b/>
          <w:caps/>
          <w:sz w:val="28"/>
          <w:szCs w:val="28"/>
        </w:rPr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03196608" w14:textId="77777777" w:rsidR="0028027F" w:rsidRPr="0028027F" w:rsidRDefault="0028027F" w:rsidP="0028027F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006BFBC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49A7B879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425CD1F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7DF0D469" w14:textId="1BD152C2" w:rsidR="0028027F" w:rsidRPr="0028027F" w:rsidRDefault="00BF1DEB" w:rsidP="0028027F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</w:t>
      </w:r>
      <w:r w:rsidRPr="003665B0">
        <w:rPr>
          <w:sz w:val="28"/>
          <w:szCs w:val="28"/>
        </w:rPr>
        <w:t>”</w:t>
      </w:r>
    </w:p>
    <w:p w14:paraId="1B11C9DE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1479F7BB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26218F9C" w14:textId="77777777" w:rsidR="0028027F" w:rsidRPr="0028027F" w:rsidRDefault="0028027F" w:rsidP="0028027F">
      <w:pPr>
        <w:jc w:val="both"/>
        <w:rPr>
          <w:sz w:val="28"/>
          <w:szCs w:val="28"/>
        </w:rPr>
      </w:pPr>
      <w:r w:rsidRPr="00004AC9">
        <w:rPr>
          <w:sz w:val="28"/>
          <w:szCs w:val="28"/>
        </w:rPr>
        <w:t>Знати порядок подолання військовослужбовцями спеціальної смуги перешкод із застосуванням засобів імітації умов бою подолати спеціальну смугу перешкод із застосуванням засобів імітації умов бою.</w:t>
      </w:r>
    </w:p>
    <w:p w14:paraId="708F22DE" w14:textId="77777777" w:rsidR="0028027F" w:rsidRDefault="0028027F" w:rsidP="0028027F">
      <w:pPr>
        <w:jc w:val="both"/>
        <w:rPr>
          <w:b/>
          <w:sz w:val="28"/>
          <w:szCs w:val="28"/>
        </w:rPr>
      </w:pPr>
    </w:p>
    <w:p w14:paraId="3E399EA0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43874341" w14:textId="6350C450" w:rsidR="0028027F" w:rsidRPr="00004AC9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372BFA5E" w14:textId="5916E1EB" w:rsidR="0028027F" w:rsidRPr="00004AC9" w:rsidRDefault="0028027F" w:rsidP="0028027F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ab/>
        <w:t xml:space="preserve">Формування та зміцнення психологічної стійкості особового складу під час </w:t>
      </w:r>
      <w:r w:rsidR="00990B77" w:rsidRPr="00990B77">
        <w:rPr>
          <w:sz w:val="28"/>
          <w:szCs w:val="28"/>
        </w:rPr>
        <w:t>проходження навчально-тренувального комплексу</w:t>
      </w:r>
      <w:r w:rsidRPr="00004AC9">
        <w:rPr>
          <w:sz w:val="28"/>
          <w:szCs w:val="28"/>
        </w:rPr>
        <w:t>. Доведення порядку подолання військовослужбовцями спеціальної смуги перешкод.</w:t>
      </w:r>
    </w:p>
    <w:p w14:paraId="2D30B540" w14:textId="45DC547A" w:rsidR="0028027F" w:rsidRPr="00004AC9" w:rsidRDefault="0028027F" w:rsidP="0028027F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Pr="00004AC9">
        <w:rPr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</w:t>
      </w:r>
      <w:r w:rsidR="00BF1DEB" w:rsidRPr="00BF1DEB">
        <w:rPr>
          <w:sz w:val="28"/>
          <w:szCs w:val="28"/>
        </w:rPr>
        <w:t xml:space="preserve"> </w:t>
      </w:r>
      <w:r w:rsidR="00BF1DEB" w:rsidRPr="003665B0">
        <w:rPr>
          <w:sz w:val="28"/>
          <w:szCs w:val="28"/>
        </w:rPr>
        <w:t>”</w:t>
      </w:r>
    </w:p>
    <w:p w14:paraId="668A4FA1" w14:textId="77777777" w:rsidR="00F26FF4" w:rsidRDefault="00F26FF4" w:rsidP="0028027F">
      <w:pPr>
        <w:jc w:val="both"/>
        <w:rPr>
          <w:b/>
          <w:i/>
          <w:sz w:val="28"/>
          <w:szCs w:val="28"/>
        </w:rPr>
      </w:pPr>
    </w:p>
    <w:p w14:paraId="0502EA23" w14:textId="201F2990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5BDCEFB2" w14:textId="062BAC1B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45E4553B" w14:textId="77777777" w:rsidR="0028027F" w:rsidRDefault="0028027F" w:rsidP="0028027F">
      <w:pPr>
        <w:jc w:val="both"/>
        <w:rPr>
          <w:b/>
          <w:sz w:val="28"/>
          <w:szCs w:val="28"/>
        </w:rPr>
      </w:pPr>
    </w:p>
    <w:p w14:paraId="63A6A2E8" w14:textId="071987B2" w:rsidR="0028027F" w:rsidRPr="00004AC9" w:rsidRDefault="0028027F" w:rsidP="0028027F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3DDBC348" w14:textId="5C6BC7E4" w:rsidR="00BF1DEB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D16C29" w:rsidRPr="00D16C29">
        <w:rPr>
          <w:sz w:val="28"/>
          <w:szCs w:val="28"/>
        </w:rPr>
        <w:t xml:space="preserve"> </w:t>
      </w:r>
      <w:r w:rsidR="00D16C29" w:rsidRPr="00004AC9">
        <w:rPr>
          <w:sz w:val="28"/>
          <w:szCs w:val="28"/>
        </w:rPr>
        <w:t>НТК психологічна смуга перешкод в/ч А0339</w:t>
      </w:r>
      <w:r w:rsidR="00D16C29">
        <w:rPr>
          <w:sz w:val="28"/>
          <w:szCs w:val="28"/>
        </w:rPr>
        <w:t>.</w:t>
      </w:r>
    </w:p>
    <w:p w14:paraId="2DE058A9" w14:textId="77777777" w:rsidR="00D16C29" w:rsidRDefault="00D16C29" w:rsidP="0028027F">
      <w:pPr>
        <w:jc w:val="both"/>
        <w:rPr>
          <w:b/>
          <w:bCs/>
          <w:sz w:val="28"/>
          <w:szCs w:val="28"/>
        </w:rPr>
      </w:pPr>
    </w:p>
    <w:p w14:paraId="40BAF459" w14:textId="7135F3ED" w:rsidR="00BF1DEB" w:rsidRPr="00BF1DEB" w:rsidRDefault="00BF1DEB" w:rsidP="0028027F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EE4E790" w14:textId="0822EAD9" w:rsidR="0028027F" w:rsidRDefault="00BF1DEB" w:rsidP="0028027F">
      <w:pPr>
        <w:jc w:val="both"/>
        <w:rPr>
          <w:b/>
          <w:sz w:val="24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08:15</w:t>
      </w:r>
      <w:r>
        <w:rPr>
          <w:sz w:val="28"/>
          <w:szCs w:val="28"/>
        </w:rPr>
        <w:t xml:space="preserve"> – початок заняття</w:t>
      </w:r>
      <w:r w:rsidRPr="00004AC9">
        <w:rPr>
          <w:sz w:val="28"/>
          <w:szCs w:val="28"/>
        </w:rPr>
        <w:t xml:space="preserve">, 13:35 </w:t>
      </w:r>
      <w:r>
        <w:rPr>
          <w:sz w:val="28"/>
          <w:szCs w:val="28"/>
        </w:rPr>
        <w:t xml:space="preserve">– закінчення заняття </w:t>
      </w:r>
      <w:r w:rsidRPr="00004AC9">
        <w:rPr>
          <w:sz w:val="28"/>
          <w:szCs w:val="28"/>
        </w:rPr>
        <w:t>для програми БЗВП, інші програми - за розкладом підрозділу</w:t>
      </w:r>
      <w:r w:rsidR="00BF2DE9"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7A10214D" w14:textId="77777777" w:rsidR="00BF1DEB" w:rsidRPr="0028027F" w:rsidRDefault="00BF1DEB" w:rsidP="0028027F">
      <w:pPr>
        <w:jc w:val="both"/>
        <w:rPr>
          <w:b/>
          <w:sz w:val="24"/>
          <w:szCs w:val="28"/>
        </w:rPr>
      </w:pPr>
    </w:p>
    <w:p w14:paraId="1E9453FC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3B66A7C4" w14:textId="6ED6F354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="00BF2DE9"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59F09757" w14:textId="77777777" w:rsidR="00DE3FC8" w:rsidRDefault="00DE3FC8" w:rsidP="00DE3FC8">
      <w:pPr>
        <w:ind w:left="40" w:firstLine="700"/>
        <w:jc w:val="center"/>
        <w:rPr>
          <w:b/>
          <w:snapToGrid w:val="0"/>
          <w:szCs w:val="28"/>
        </w:rPr>
      </w:pPr>
    </w:p>
    <w:p w14:paraId="3D9FA71B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30DA979E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03A6D8CF" w14:textId="22C3E03B" w:rsidR="00DE3FC8" w:rsidRPr="003665B0" w:rsidRDefault="00DE3FC8" w:rsidP="00DE3FC8">
      <w:pPr>
        <w:ind w:left="40" w:firstLine="700"/>
        <w:jc w:val="center"/>
        <w:rPr>
          <w:b/>
          <w:snapToGrid w:val="0"/>
          <w:szCs w:val="28"/>
        </w:rPr>
      </w:pPr>
      <w:r w:rsidRPr="003665B0">
        <w:rPr>
          <w:b/>
          <w:snapToGrid w:val="0"/>
          <w:szCs w:val="28"/>
        </w:rPr>
        <w:t xml:space="preserve">ОСНОВНА ЧАСТИНА – </w:t>
      </w:r>
      <w:r w:rsidR="004974AB">
        <w:rPr>
          <w:b/>
          <w:snapToGrid w:val="0"/>
          <w:szCs w:val="28"/>
          <w:u w:val="single"/>
        </w:rPr>
        <w:t>245</w:t>
      </w:r>
      <w:r w:rsidRPr="003665B0">
        <w:rPr>
          <w:b/>
          <w:snapToGrid w:val="0"/>
          <w:szCs w:val="28"/>
        </w:rPr>
        <w:t xml:space="preserve"> ХВ.</w:t>
      </w:r>
    </w:p>
    <w:p w14:paraId="6059D2FF" w14:textId="235C1C0B" w:rsidR="00B12F73" w:rsidRDefault="00DE3FC8" w:rsidP="00B12F73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50DB8897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113E326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2FDD78F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F436FFA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92B9A4A" w14:textId="2B65A5A4" w:rsidR="008F1A6E" w:rsidRDefault="0020101A" w:rsidP="008F1A6E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37EB9F" wp14:editId="63E2820E">
                <wp:simplePos x="0" y="0"/>
                <wp:positionH relativeFrom="margin">
                  <wp:posOffset>60556</wp:posOffset>
                </wp:positionH>
                <wp:positionV relativeFrom="paragraph">
                  <wp:posOffset>169858</wp:posOffset>
                </wp:positionV>
                <wp:extent cx="4571365" cy="1912175"/>
                <wp:effectExtent l="19050" t="19050" r="19685" b="1206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39C7CA" w14:textId="77777777" w:rsidR="00DE3FC8" w:rsidRPr="000D066B" w:rsidRDefault="00DE3FC8" w:rsidP="00DE3FC8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0D066B">
                              <w:rPr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2BB23FBD" w14:textId="085274A0" w:rsidR="00DE3FC8" w:rsidRDefault="004747BE" w:rsidP="00DE3F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 w:rsidR="00E16564">
                              <w:rPr>
                                <w:b/>
                                <w:bCs/>
                              </w:rPr>
                              <w:t xml:space="preserve">. Доведення порядку подолання військовослужбовцями </w:t>
                            </w:r>
                            <w:r>
                              <w:rPr>
                                <w:b/>
                                <w:bCs/>
                              </w:rPr>
                              <w:t>навчально-тренувального комплексу</w:t>
                            </w:r>
                            <w:r w:rsidR="00DE3FC8" w:rsidRPr="00945537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704407B4" w14:textId="77777777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</w:p>
                          <w:p w14:paraId="7CE8809E" w14:textId="65BB5C28" w:rsidR="00DE3FC8" w:rsidRPr="00156465" w:rsidRDefault="00DE3FC8" w:rsidP="00DE3FC8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156465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156465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 w:rsidR="00EC25C2">
                              <w:rPr>
                                <w:sz w:val="18"/>
                              </w:rPr>
                              <w:t>90</w:t>
                            </w:r>
                            <w:r w:rsidRPr="00156465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7E9B33E4" w14:textId="3F8EE000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156465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BD60DD">
                              <w:rPr>
                                <w:sz w:val="18"/>
                              </w:rPr>
                              <w:t>НТК ПСП</w:t>
                            </w:r>
                            <w:r w:rsidRPr="00156465">
                              <w:rPr>
                                <w:sz w:val="18"/>
                              </w:rPr>
                              <w:t xml:space="preserve"> в/ч А0339</w:t>
                            </w:r>
                          </w:p>
                          <w:p w14:paraId="2322B3D5" w14:textId="18BFF56E" w:rsidR="00DE3FC8" w:rsidRPr="00156465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7EB9F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7" type="#_x0000_t202" style="position:absolute;margin-left:4.75pt;margin-top:13.35pt;width:359.95pt;height:150.5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0839C7CA" w14:textId="77777777" w:rsidR="00DE3FC8" w:rsidRPr="000D066B" w:rsidRDefault="00DE3FC8" w:rsidP="00DE3FC8">
                      <w:pPr>
                        <w:jc w:val="center"/>
                        <w:rPr>
                          <w:u w:val="single"/>
                        </w:rPr>
                      </w:pPr>
                      <w:r w:rsidRPr="000D066B">
                        <w:rPr>
                          <w:u w:val="single"/>
                        </w:rPr>
                        <w:t>НАВЧАЛЬНА МІСЦЕ №1</w:t>
                      </w:r>
                    </w:p>
                    <w:p w14:paraId="2BB23FBD" w14:textId="085274A0" w:rsidR="00DE3FC8" w:rsidRDefault="004747BE" w:rsidP="00DE3FC8">
                      <w:pPr>
                        <w:rPr>
                          <w:b/>
                          <w:bCs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 w:rsidR="00E16564">
                        <w:rPr>
                          <w:b/>
                          <w:bCs/>
                        </w:rPr>
                        <w:t xml:space="preserve">. Доведення порядку подолання військовослужбовцями </w:t>
                      </w:r>
                      <w:r>
                        <w:rPr>
                          <w:b/>
                          <w:bCs/>
                        </w:rPr>
                        <w:t>навчально-тренувального комплексу</w:t>
                      </w:r>
                      <w:r w:rsidR="00DE3FC8" w:rsidRPr="00945537">
                        <w:rPr>
                          <w:b/>
                          <w:bCs/>
                        </w:rPr>
                        <w:t>.</w:t>
                      </w:r>
                    </w:p>
                    <w:p w14:paraId="704407B4" w14:textId="77777777" w:rsidR="00DE3FC8" w:rsidRPr="00156465" w:rsidRDefault="00DE3FC8" w:rsidP="00DE3FC8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Категорія навчаємих: </w:t>
                      </w:r>
                    </w:p>
                    <w:p w14:paraId="7CE8809E" w14:textId="65BB5C28" w:rsidR="00DE3FC8" w:rsidRPr="00156465" w:rsidRDefault="00DE3FC8" w:rsidP="00DE3FC8">
                      <w:pPr>
                        <w:rPr>
                          <w:color w:val="000000"/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156465">
                        <w:rPr>
                          <w:sz w:val="18"/>
                        </w:rPr>
                        <w:t>сл</w:t>
                      </w:r>
                      <w:proofErr w:type="spellEnd"/>
                      <w:r w:rsidRPr="00156465">
                        <w:rPr>
                          <w:sz w:val="18"/>
                        </w:rPr>
                        <w:br/>
                        <w:t>Час: _</w:t>
                      </w:r>
                      <w:r w:rsidR="00EC25C2">
                        <w:rPr>
                          <w:sz w:val="18"/>
                        </w:rPr>
                        <w:t>90</w:t>
                      </w:r>
                      <w:r w:rsidRPr="00156465">
                        <w:rPr>
                          <w:sz w:val="18"/>
                        </w:rPr>
                        <w:t>_ хвилин</w:t>
                      </w:r>
                    </w:p>
                    <w:p w14:paraId="7E9B33E4" w14:textId="3F8EE000" w:rsidR="00DE3FC8" w:rsidRPr="00156465" w:rsidRDefault="00DE3FC8" w:rsidP="00DE3FC8">
                      <w:pPr>
                        <w:rPr>
                          <w:sz w:val="18"/>
                        </w:rPr>
                      </w:pPr>
                      <w:r w:rsidRPr="00156465">
                        <w:rPr>
                          <w:sz w:val="18"/>
                        </w:rPr>
                        <w:t xml:space="preserve">Місце проведення: </w:t>
                      </w:r>
                      <w:r w:rsidR="00BD60DD">
                        <w:rPr>
                          <w:sz w:val="18"/>
                        </w:rPr>
                        <w:t>НТК ПСП</w:t>
                      </w:r>
                      <w:r w:rsidRPr="00156465">
                        <w:rPr>
                          <w:sz w:val="18"/>
                        </w:rPr>
                        <w:t xml:space="preserve"> в/ч А0339</w:t>
                      </w:r>
                    </w:p>
                    <w:p w14:paraId="2322B3D5" w14:textId="18BFF56E" w:rsidR="00DE3FC8" w:rsidRPr="00156465" w:rsidRDefault="00DE3FC8" w:rsidP="00DE3FC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D1936A" wp14:editId="7590519A">
                <wp:simplePos x="0" y="0"/>
                <wp:positionH relativeFrom="margin">
                  <wp:posOffset>5160010</wp:posOffset>
                </wp:positionH>
                <wp:positionV relativeFrom="paragraph">
                  <wp:posOffset>160655</wp:posOffset>
                </wp:positionV>
                <wp:extent cx="4711700" cy="1924050"/>
                <wp:effectExtent l="19050" t="1905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7497C" w14:textId="77777777" w:rsidR="00DE3FC8" w:rsidRPr="00BE58C6" w:rsidRDefault="00DE3FC8" w:rsidP="00DE3FC8">
                            <w:pPr>
                              <w:jc w:val="center"/>
                              <w:rPr>
                                <w:sz w:val="18"/>
                                <w:u w:val="single"/>
                              </w:rPr>
                            </w:pPr>
                            <w:r w:rsidRPr="00BE58C6">
                              <w:rPr>
                                <w:sz w:val="18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2C6AD026" w14:textId="27643DBA" w:rsidR="00DE3FC8" w:rsidRPr="004747BE" w:rsidRDefault="004747BE" w:rsidP="00DE3FC8">
                            <w:pPr>
                              <w:rPr>
                                <w:b/>
                                <w:bCs/>
                                <w:sz w:val="12"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 w:rsidR="00DE3FC8">
                              <w:rPr>
                                <w:b/>
                                <w:bCs/>
                                <w:sz w:val="18"/>
                              </w:rPr>
                              <w:t>.</w:t>
                            </w:r>
                            <w:r w:rsidRPr="004747BE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47BE">
                              <w:rPr>
                                <w:b/>
                                <w:szCs w:val="28"/>
                              </w:rPr>
                              <w:t>Проходження військовослужбовцями навчально-тренувального комплексу із застосуванням засобів імітації умов бою</w:t>
                            </w:r>
                          </w:p>
                          <w:p w14:paraId="18BFFAD4" w14:textId="77777777" w:rsidR="00DE3FC8" w:rsidRPr="00BE58C6" w:rsidRDefault="00DE3FC8" w:rsidP="00DE3FC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</w:p>
                          <w:p w14:paraId="18065343" w14:textId="67C5B852" w:rsidR="00DE3FC8" w:rsidRPr="00BE58C6" w:rsidRDefault="00DE3FC8" w:rsidP="00DE3FC8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>курсанти – ___ в/</w:t>
                            </w:r>
                            <w:proofErr w:type="spellStart"/>
                            <w:r w:rsidRPr="00BE58C6">
                              <w:rPr>
                                <w:sz w:val="18"/>
                              </w:rPr>
                              <w:t>сл</w:t>
                            </w:r>
                            <w:proofErr w:type="spellEnd"/>
                            <w:r w:rsidRPr="00BE58C6">
                              <w:rPr>
                                <w:sz w:val="18"/>
                              </w:rPr>
                              <w:br/>
                              <w:t>Час: _</w:t>
                            </w:r>
                            <w:r w:rsidR="00EC25C2">
                              <w:rPr>
                                <w:sz w:val="18"/>
                              </w:rPr>
                              <w:t>155</w:t>
                            </w:r>
                            <w:r w:rsidRPr="00BE58C6">
                              <w:rPr>
                                <w:sz w:val="18"/>
                              </w:rPr>
                              <w:t>_ хвилин</w:t>
                            </w:r>
                          </w:p>
                          <w:p w14:paraId="45B4E650" w14:textId="0FD161C4" w:rsidR="00DE3FC8" w:rsidRPr="00BE58C6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BE58C6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4974AB">
                              <w:rPr>
                                <w:sz w:val="18"/>
                              </w:rPr>
                              <w:t>НТК ПСП</w:t>
                            </w:r>
                            <w:r w:rsidR="004974AB" w:rsidRPr="00156465">
                              <w:rPr>
                                <w:sz w:val="18"/>
                              </w:rPr>
                              <w:t xml:space="preserve"> в/ч А0339</w:t>
                            </w:r>
                          </w:p>
                          <w:p w14:paraId="47F47503" w14:textId="1737462B" w:rsidR="00DE3FC8" w:rsidRPr="00BE58C6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936A" id="Поле 18" o:spid="_x0000_s1028" type="#_x0000_t202" style="position:absolute;margin-left:406.3pt;margin-top:12.65pt;width:371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" strokecolor="#0d0d0d [3069]" strokeweight="3pt">
                <v:stroke linestyle="thinThin"/>
                <v:textbox>
                  <w:txbxContent>
                    <w:p w14:paraId="2417497C" w14:textId="77777777" w:rsidR="00DE3FC8" w:rsidRPr="00BE58C6" w:rsidRDefault="00DE3FC8" w:rsidP="00DE3FC8">
                      <w:pPr>
                        <w:jc w:val="center"/>
                        <w:rPr>
                          <w:sz w:val="18"/>
                          <w:u w:val="single"/>
                        </w:rPr>
                      </w:pPr>
                      <w:r w:rsidRPr="00BE58C6">
                        <w:rPr>
                          <w:sz w:val="18"/>
                          <w:u w:val="single"/>
                        </w:rPr>
                        <w:t>НАВЧАЛЬНА МІСЦЕ №2</w:t>
                      </w:r>
                    </w:p>
                    <w:p w14:paraId="2C6AD026" w14:textId="27643DBA" w:rsidR="00DE3FC8" w:rsidRPr="004747BE" w:rsidRDefault="004747BE" w:rsidP="00DE3FC8">
                      <w:pPr>
                        <w:rPr>
                          <w:b/>
                          <w:bCs/>
                          <w:sz w:val="12"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 w:rsidR="00DE3FC8">
                        <w:rPr>
                          <w:b/>
                          <w:bCs/>
                          <w:sz w:val="18"/>
                        </w:rPr>
                        <w:t>.</w:t>
                      </w:r>
                      <w:r w:rsidRPr="004747BE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747BE">
                        <w:rPr>
                          <w:b/>
                          <w:szCs w:val="28"/>
                        </w:rPr>
                        <w:t>Проходження військовослужбовцями навчально-тренувального комплексу із застосуванням засобів імітації умов бою</w:t>
                      </w:r>
                    </w:p>
                    <w:p w14:paraId="18BFFAD4" w14:textId="77777777" w:rsidR="00DE3FC8" w:rsidRPr="00BE58C6" w:rsidRDefault="00DE3FC8" w:rsidP="00DE3FC8">
                      <w:pPr>
                        <w:rPr>
                          <w:sz w:val="18"/>
                          <w:szCs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Категорія навчаємих: </w:t>
                      </w:r>
                    </w:p>
                    <w:p w14:paraId="18065343" w14:textId="67C5B852" w:rsidR="00DE3FC8" w:rsidRPr="00BE58C6" w:rsidRDefault="00DE3FC8" w:rsidP="00DE3FC8">
                      <w:pPr>
                        <w:rPr>
                          <w:color w:val="000000"/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>курсанти – ___ в/</w:t>
                      </w:r>
                      <w:proofErr w:type="spellStart"/>
                      <w:r w:rsidRPr="00BE58C6">
                        <w:rPr>
                          <w:sz w:val="18"/>
                        </w:rPr>
                        <w:t>сл</w:t>
                      </w:r>
                      <w:proofErr w:type="spellEnd"/>
                      <w:r w:rsidRPr="00BE58C6">
                        <w:rPr>
                          <w:sz w:val="18"/>
                        </w:rPr>
                        <w:br/>
                        <w:t>Час: _</w:t>
                      </w:r>
                      <w:r w:rsidR="00EC25C2">
                        <w:rPr>
                          <w:sz w:val="18"/>
                        </w:rPr>
                        <w:t>155</w:t>
                      </w:r>
                      <w:r w:rsidRPr="00BE58C6">
                        <w:rPr>
                          <w:sz w:val="18"/>
                        </w:rPr>
                        <w:t>_ хвилин</w:t>
                      </w:r>
                    </w:p>
                    <w:p w14:paraId="45B4E650" w14:textId="0FD161C4" w:rsidR="00DE3FC8" w:rsidRPr="00BE58C6" w:rsidRDefault="00DE3FC8" w:rsidP="00DE3FC8">
                      <w:pPr>
                        <w:rPr>
                          <w:sz w:val="18"/>
                        </w:rPr>
                      </w:pPr>
                      <w:r w:rsidRPr="00BE58C6">
                        <w:rPr>
                          <w:sz w:val="18"/>
                        </w:rPr>
                        <w:t xml:space="preserve">Місце проведення: </w:t>
                      </w:r>
                      <w:r w:rsidR="004974AB">
                        <w:rPr>
                          <w:sz w:val="18"/>
                        </w:rPr>
                        <w:t>НТК ПСП</w:t>
                      </w:r>
                      <w:r w:rsidR="004974AB" w:rsidRPr="00156465">
                        <w:rPr>
                          <w:sz w:val="18"/>
                        </w:rPr>
                        <w:t xml:space="preserve"> в/ч А0339</w:t>
                      </w:r>
                    </w:p>
                    <w:p w14:paraId="47F47503" w14:textId="1737462B" w:rsidR="00DE3FC8" w:rsidRPr="00BE58C6" w:rsidRDefault="00DE3FC8" w:rsidP="00DE3FC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B0C3C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0A11D4F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FEE2C6C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F2B2B6F" w14:textId="1FAC858D" w:rsidR="008F1A6E" w:rsidRDefault="0020101A" w:rsidP="008F1A6E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D03CB" wp14:editId="4F713F82">
                <wp:simplePos x="0" y="0"/>
                <wp:positionH relativeFrom="margin">
                  <wp:posOffset>4715205</wp:posOffset>
                </wp:positionH>
                <wp:positionV relativeFrom="paragraph">
                  <wp:posOffset>189865</wp:posOffset>
                </wp:positionV>
                <wp:extent cx="360961" cy="175656"/>
                <wp:effectExtent l="19050" t="38100" r="58420" b="53340"/>
                <wp:wrapNone/>
                <wp:docPr id="12" name="Стрілка: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961" cy="175656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0DCE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12" o:spid="_x0000_s1026" type="#_x0000_t13" style="position:absolute;margin-left:371.3pt;margin-top:14.95pt;width:28.4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" adj="9981" fillcolor="black [3213]" strokecolor="black [3213]" strokeweight="3pt">
                <v:shadow on="t" color="#7f7f7f [1601]" opacity=".5" offset="1pt"/>
                <w10:wrap anchorx="margin"/>
              </v:shape>
            </w:pict>
          </mc:Fallback>
        </mc:AlternateContent>
      </w:r>
    </w:p>
    <w:p w14:paraId="662E396F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65E37C3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78DDE8D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589F8F3A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C469343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A8C6076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65D50BB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4EEE2D0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B8006F9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09986E41" w14:textId="77777777" w:rsidR="008F1A6E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EA13C04" w14:textId="0E40391B" w:rsidR="00B12F73" w:rsidRPr="008F1A6E" w:rsidRDefault="00B12F73" w:rsidP="008F1A6E">
      <w:pPr>
        <w:widowControl/>
        <w:jc w:val="center"/>
        <w:rPr>
          <w:b/>
          <w:snapToGrid w:val="0"/>
          <w:sz w:val="28"/>
          <w:szCs w:val="28"/>
        </w:rPr>
      </w:pPr>
      <w:r w:rsidRPr="003665B0">
        <w:rPr>
          <w:b/>
          <w:sz w:val="28"/>
          <w:szCs w:val="32"/>
        </w:rPr>
        <w:t>СХЕМА ПРОВЕДЕННЯ ЗАНЯТТЯ НА НАВЧАЛЬНОМУ МІСЦІ №1</w:t>
      </w:r>
    </w:p>
    <w:p w14:paraId="4A884D61" w14:textId="77777777" w:rsidR="00B12F73" w:rsidRPr="003665B0" w:rsidRDefault="00B12F73" w:rsidP="00B12F73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№1:</w:t>
      </w:r>
      <w:r w:rsidRPr="003665B0">
        <w:rPr>
          <w:color w:val="000000" w:themeColor="text1"/>
        </w:rPr>
        <w:t xml:space="preserve"> </w:t>
      </w:r>
    </w:p>
    <w:p w14:paraId="4AA8811A" w14:textId="74C8E627" w:rsidR="00B12F73" w:rsidRPr="00B12F73" w:rsidRDefault="00B12F73" w:rsidP="00B12F73">
      <w:pPr>
        <w:rPr>
          <w:b/>
          <w:bCs/>
          <w:sz w:val="28"/>
          <w:szCs w:val="28"/>
        </w:rPr>
      </w:pPr>
      <w:r w:rsidRPr="00B12F73">
        <w:rPr>
          <w:b/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990B77" w:rsidRPr="0041766A">
        <w:rPr>
          <w:b/>
          <w:sz w:val="28"/>
          <w:szCs w:val="28"/>
        </w:rPr>
        <w:t>проходження навчально-тренувального комплексу</w:t>
      </w:r>
      <w:r w:rsidRPr="00B12F73">
        <w:rPr>
          <w:b/>
          <w:bCs/>
          <w:sz w:val="28"/>
          <w:szCs w:val="28"/>
        </w:rPr>
        <w:t xml:space="preserve">. Доведення порядку подолання військовослужбовцями </w:t>
      </w:r>
      <w:r w:rsidR="00990B77" w:rsidRPr="0041766A">
        <w:rPr>
          <w:b/>
          <w:sz w:val="28"/>
          <w:szCs w:val="28"/>
        </w:rPr>
        <w:t>навчально-тренувального комплексу</w:t>
      </w:r>
      <w:r w:rsidRPr="00B12F73">
        <w:rPr>
          <w:b/>
          <w:bCs/>
          <w:sz w:val="28"/>
          <w:szCs w:val="28"/>
        </w:rPr>
        <w:t>.</w:t>
      </w:r>
    </w:p>
    <w:p w14:paraId="1D336135" w14:textId="576F3F9B" w:rsidR="00B12F73" w:rsidRPr="003665B0" w:rsidRDefault="00B12F73" w:rsidP="00B12F73">
      <w:pPr>
        <w:pStyle w:val="11"/>
        <w:spacing w:line="240" w:lineRule="auto"/>
        <w:ind w:left="0" w:firstLine="0"/>
        <w:rPr>
          <w:b/>
          <w:szCs w:val="28"/>
          <w:lang w:eastAsia="uk-UA"/>
        </w:rPr>
      </w:pPr>
      <w:r w:rsidRPr="003665B0">
        <w:rPr>
          <w:b/>
          <w:szCs w:val="28"/>
        </w:rPr>
        <w:t>Час -</w:t>
      </w:r>
      <w:r w:rsidR="006B7649">
        <w:rPr>
          <w:b/>
          <w:szCs w:val="28"/>
        </w:rPr>
        <w:t xml:space="preserve"> </w:t>
      </w:r>
      <w:r w:rsidR="00EC25C2">
        <w:rPr>
          <w:b/>
          <w:szCs w:val="28"/>
        </w:rPr>
        <w:t>90</w:t>
      </w:r>
      <w:r w:rsidRPr="003665B0">
        <w:rPr>
          <w:b/>
          <w:szCs w:val="28"/>
        </w:rPr>
        <w:t xml:space="preserve">  хвилин</w:t>
      </w:r>
    </w:p>
    <w:p w14:paraId="7636C10F" w14:textId="77777777" w:rsidR="00B12F73" w:rsidRDefault="00B12F73" w:rsidP="00B12F73">
      <w:pPr>
        <w:pStyle w:val="1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4005514D" w14:textId="2FA14AF2" w:rsidR="00B12F73" w:rsidRPr="00F854D8" w:rsidRDefault="00B12F73" w:rsidP="00F854D8">
      <w:pPr>
        <w:pStyle w:val="11"/>
        <w:spacing w:line="240" w:lineRule="auto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 w:rsidR="006B7649">
        <w:rPr>
          <w:b/>
          <w:szCs w:val="28"/>
        </w:rPr>
        <w:t>НТК ПСП</w:t>
      </w:r>
      <w:r w:rsidR="00F854D8">
        <w:rPr>
          <w:b/>
          <w:szCs w:val="28"/>
        </w:rPr>
        <w:t xml:space="preserve"> </w:t>
      </w:r>
      <w:r w:rsidRPr="003665B0">
        <w:rPr>
          <w:b/>
          <w:szCs w:val="28"/>
        </w:rPr>
        <w:t xml:space="preserve">в/ч А0339 </w:t>
      </w:r>
    </w:p>
    <w:p w14:paraId="4D1634D9" w14:textId="66419AE7" w:rsidR="00186134" w:rsidRDefault="00186134" w:rsidP="00186134">
      <w:pPr>
        <w:pStyle w:val="11"/>
        <w:spacing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Керівник на навчальному місці:</w:t>
      </w:r>
      <w:r w:rsidR="006122EC">
        <w:rPr>
          <w:b/>
          <w:szCs w:val="28"/>
        </w:rPr>
        <w:t>________________________________________________</w:t>
      </w:r>
    </w:p>
    <w:p w14:paraId="35ECE06B" w14:textId="77777777" w:rsidR="00F854D8" w:rsidRDefault="00F854D8">
      <w:pPr>
        <w:widowControl/>
        <w:rPr>
          <w:b/>
          <w:snapToGrid w:val="0"/>
          <w:sz w:val="28"/>
          <w:szCs w:val="28"/>
        </w:rPr>
      </w:pPr>
    </w:p>
    <w:p w14:paraId="32A64BA0" w14:textId="410B4C56" w:rsidR="00F854D8" w:rsidRPr="003665B0" w:rsidRDefault="00186134" w:rsidP="00D35357">
      <w:pPr>
        <w:widowControl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  <w:r w:rsidR="00F854D8" w:rsidRPr="003665B0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30B00627" w14:textId="77777777" w:rsidR="00F854D8" w:rsidRPr="003665B0" w:rsidRDefault="00F854D8" w:rsidP="00F854D8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№2:</w:t>
      </w:r>
      <w:r w:rsidRPr="003665B0">
        <w:rPr>
          <w:color w:val="000000" w:themeColor="text1"/>
        </w:rPr>
        <w:t xml:space="preserve"> </w:t>
      </w:r>
    </w:p>
    <w:p w14:paraId="6BE8D584" w14:textId="12633099" w:rsidR="00F854D8" w:rsidRPr="00F854D8" w:rsidRDefault="004747BE" w:rsidP="00F854D8">
      <w:pPr>
        <w:rPr>
          <w:b/>
          <w:bCs/>
          <w:sz w:val="28"/>
          <w:szCs w:val="28"/>
        </w:rPr>
      </w:pPr>
      <w:r w:rsidRPr="0041766A">
        <w:rPr>
          <w:b/>
          <w:sz w:val="28"/>
          <w:szCs w:val="28"/>
        </w:rPr>
        <w:t>Формування та зміцнення психологічної стійкості особового складу під час проходження навчально-тренувального комплексу</w:t>
      </w:r>
      <w:r w:rsidR="00F854D8" w:rsidRPr="00F854D8">
        <w:rPr>
          <w:b/>
          <w:bCs/>
          <w:sz w:val="28"/>
          <w:szCs w:val="28"/>
        </w:rPr>
        <w:t>.</w:t>
      </w:r>
    </w:p>
    <w:p w14:paraId="5E541081" w14:textId="1AC070AB" w:rsidR="00F854D8" w:rsidRPr="003665B0" w:rsidRDefault="00F854D8" w:rsidP="00F854D8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EC25C2">
        <w:rPr>
          <w:b/>
          <w:szCs w:val="28"/>
        </w:rPr>
        <w:t>155</w:t>
      </w:r>
      <w:r w:rsidRPr="003665B0">
        <w:rPr>
          <w:b/>
          <w:szCs w:val="28"/>
        </w:rPr>
        <w:t xml:space="preserve"> хвилин</w:t>
      </w:r>
    </w:p>
    <w:p w14:paraId="5A09FFE6" w14:textId="74EC71B7" w:rsidR="00F854D8" w:rsidRPr="003665B0" w:rsidRDefault="00F854D8" w:rsidP="00F854D8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2285218F" w14:textId="6765A0C6" w:rsidR="00F854D8" w:rsidRPr="00436A67" w:rsidRDefault="00F854D8" w:rsidP="00436A67">
      <w:pPr>
        <w:pStyle w:val="1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Місце проведення: </w:t>
      </w:r>
      <w:r>
        <w:rPr>
          <w:b/>
          <w:szCs w:val="28"/>
        </w:rPr>
        <w:t>НТК ПСП</w:t>
      </w:r>
      <w:r w:rsidRPr="003665B0">
        <w:rPr>
          <w:b/>
          <w:szCs w:val="28"/>
        </w:rPr>
        <w:t xml:space="preserve"> в/ч А033</w:t>
      </w:r>
      <w:r w:rsidR="00474F5A">
        <w:rPr>
          <w:b/>
          <w:szCs w:val="28"/>
        </w:rPr>
        <w:t>9</w:t>
      </w:r>
    </w:p>
    <w:p w14:paraId="68652039" w14:textId="6F8BCB81" w:rsidR="00F854D8" w:rsidRPr="003665B0" w:rsidRDefault="00903472" w:rsidP="00F854D8">
      <w:pPr>
        <w:pStyle w:val="1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B14F31" wp14:editId="57258D57">
                <wp:simplePos x="0" y="0"/>
                <wp:positionH relativeFrom="margin">
                  <wp:posOffset>122555</wp:posOffset>
                </wp:positionH>
                <wp:positionV relativeFrom="paragraph">
                  <wp:posOffset>43815</wp:posOffset>
                </wp:positionV>
                <wp:extent cx="2857500" cy="2392680"/>
                <wp:effectExtent l="19050" t="19050" r="19050" b="2667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392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A9F74B" w14:textId="0CA8A937" w:rsidR="00F854D8" w:rsidRDefault="00F854D8" w:rsidP="00F854D8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3280C4E6" w14:textId="3A87E603" w:rsidR="00F854D8" w:rsidRDefault="004747BE" w:rsidP="00F854D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      </w:r>
                            <w:r w:rsidRPr="004747BE">
                              <w:rPr>
                                <w:b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8"/>
                              </w:rPr>
                              <w:br/>
                            </w:r>
                            <w:r w:rsidR="00F854D8">
                              <w:rPr>
                                <w:b/>
                                <w:sz w:val="18"/>
                                <w:szCs w:val="18"/>
                              </w:rPr>
                              <w:t>Навчальне питання:</w:t>
                            </w:r>
                          </w:p>
                          <w:p w14:paraId="110E7E6E" w14:textId="3F93CF08" w:rsidR="00F854D8" w:rsidRPr="0060144A" w:rsidRDefault="004747BE" w:rsidP="00F854D8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4747BE">
                              <w:rPr>
                                <w:b/>
                                <w:szCs w:val="28"/>
                              </w:rPr>
                              <w:t>Проходження військовослужбовцями навчально-тренувального комплексу із застосуванням засобів імітації умов бою</w:t>
                            </w:r>
                            <w:r w:rsidR="00F854D8" w:rsidRPr="0060144A">
                              <w:rPr>
                                <w:bCs/>
                              </w:rPr>
                              <w:t>.</w:t>
                            </w:r>
                          </w:p>
                          <w:p w14:paraId="7414F163" w14:textId="77777777" w:rsidR="00F854D8" w:rsidRPr="002E2F31" w:rsidRDefault="00F854D8" w:rsidP="00F854D8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627D6257" w14:textId="28799B38" w:rsidR="00F854D8" w:rsidRDefault="00F854D8" w:rsidP="00F854D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58262A"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Pr="00140E3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F329BB6" w14:textId="34D28E66" w:rsidR="00F854D8" w:rsidRDefault="00F854D8" w:rsidP="00F854D8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EC25C2">
                              <w:rPr>
                                <w:sz w:val="18"/>
                                <w:szCs w:val="18"/>
                              </w:rPr>
                              <w:t>155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538C9BD6" w14:textId="26AB4BF4" w:rsidR="00F854D8" w:rsidRDefault="00F854D8" w:rsidP="00F854D8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58262A">
                              <w:t>НТК ПСП</w:t>
                            </w:r>
                            <w:r>
                              <w:t xml:space="preserve"> в/ч А0339 </w:t>
                            </w:r>
                          </w:p>
                          <w:p w14:paraId="3595107D" w14:textId="3D323591" w:rsidR="00F854D8" w:rsidRDefault="00F854D8" w:rsidP="00F854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53F5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Керівник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__________________________________</w:t>
                            </w:r>
                          </w:p>
                          <w:p w14:paraId="0E53A019" w14:textId="5950CA8C" w:rsidR="00453F53" w:rsidRDefault="00453F53" w:rsidP="00453F5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B00D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відпрацюванні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комплексу рукопашного бою: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14:paraId="01434FA8" w14:textId="77777777" w:rsidR="00453F53" w:rsidRDefault="00453F53" w:rsidP="00F854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4F31" id="Поле 25" o:spid="_x0000_s1029" type="#_x0000_t202" style="position:absolute;left:0;text-align:left;margin-left:9.65pt;margin-top:3.45pt;width:225pt;height:188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2BA9F74B" w14:textId="0CA8A937" w:rsidR="00F854D8" w:rsidRDefault="00F854D8" w:rsidP="00F854D8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№1</w:t>
                      </w:r>
                    </w:p>
                    <w:p w14:paraId="3280C4E6" w14:textId="3A87E603" w:rsidR="00F854D8" w:rsidRDefault="004747BE" w:rsidP="00F854D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</w:t>
                      </w:r>
                      <w:r w:rsidRPr="004747BE">
                        <w:rPr>
                          <w:b/>
                          <w:sz w:val="22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8"/>
                        </w:rPr>
                        <w:br/>
                      </w:r>
                      <w:r w:rsidR="00F854D8">
                        <w:rPr>
                          <w:b/>
                          <w:sz w:val="18"/>
                          <w:szCs w:val="18"/>
                        </w:rPr>
                        <w:t>Навчальне питання:</w:t>
                      </w:r>
                    </w:p>
                    <w:p w14:paraId="110E7E6E" w14:textId="3F93CF08" w:rsidR="00F854D8" w:rsidRPr="0060144A" w:rsidRDefault="004747BE" w:rsidP="00F854D8">
                      <w:pPr>
                        <w:jc w:val="both"/>
                        <w:rPr>
                          <w:bCs/>
                        </w:rPr>
                      </w:pPr>
                      <w:r w:rsidRPr="004747BE">
                        <w:rPr>
                          <w:b/>
                          <w:szCs w:val="28"/>
                        </w:rPr>
                        <w:t>Проходження військовослужбовцями навчально-тренувального комплексу із застосуванням засобів імітації умов бою</w:t>
                      </w:r>
                      <w:r w:rsidR="00F854D8" w:rsidRPr="0060144A">
                        <w:rPr>
                          <w:bCs/>
                        </w:rPr>
                        <w:t>.</w:t>
                      </w:r>
                    </w:p>
                    <w:p w14:paraId="7414F163" w14:textId="77777777" w:rsidR="00F854D8" w:rsidRPr="002E2F31" w:rsidRDefault="00F854D8" w:rsidP="00F854D8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627D6257" w14:textId="28799B38" w:rsidR="00F854D8" w:rsidRDefault="00F854D8" w:rsidP="00F854D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58262A">
                        <w:rPr>
                          <w:sz w:val="18"/>
                          <w:szCs w:val="18"/>
                        </w:rPr>
                        <w:t>практично</w:t>
                      </w:r>
                      <w:r w:rsidRPr="00140E3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7F329BB6" w14:textId="34D28E66" w:rsidR="00F854D8" w:rsidRDefault="00F854D8" w:rsidP="00F854D8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EC25C2">
                        <w:rPr>
                          <w:sz w:val="18"/>
                          <w:szCs w:val="18"/>
                        </w:rPr>
                        <w:t>155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538C9BD6" w14:textId="26AB4BF4" w:rsidR="00F854D8" w:rsidRDefault="00F854D8" w:rsidP="00F854D8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58262A">
                        <w:t>НТК ПСП</w:t>
                      </w:r>
                      <w:r>
                        <w:t xml:space="preserve"> в/ч А0339 </w:t>
                      </w:r>
                    </w:p>
                    <w:p w14:paraId="3595107D" w14:textId="3D323591" w:rsidR="00F854D8" w:rsidRDefault="00F854D8" w:rsidP="00F854D8">
                      <w:pPr>
                        <w:rPr>
                          <w:sz w:val="18"/>
                          <w:szCs w:val="18"/>
                        </w:rPr>
                      </w:pPr>
                      <w:r w:rsidRPr="00453F53">
                        <w:rPr>
                          <w:b/>
                          <w:bCs/>
                          <w:sz w:val="18"/>
                          <w:szCs w:val="18"/>
                        </w:rPr>
                        <w:t>Керівник</w:t>
                      </w:r>
                      <w:r>
                        <w:rPr>
                          <w:sz w:val="18"/>
                          <w:szCs w:val="18"/>
                        </w:rPr>
                        <w:t>: __________________________________</w:t>
                      </w:r>
                    </w:p>
                    <w:p w14:paraId="0E53A019" w14:textId="5950CA8C" w:rsidR="00453F53" w:rsidRDefault="00453F53" w:rsidP="00453F53">
                      <w:pPr>
                        <w:rPr>
                          <w:sz w:val="16"/>
                          <w:szCs w:val="16"/>
                        </w:rPr>
                      </w:pPr>
                      <w:r w:rsidRPr="002B00D2">
                        <w:rPr>
                          <w:b/>
                          <w:sz w:val="18"/>
                          <w:szCs w:val="18"/>
                        </w:rPr>
                        <w:t>Керівник на відпрацюванні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комплексу рукопашного бою: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p w14:paraId="01434FA8" w14:textId="77777777" w:rsidR="00453F53" w:rsidRDefault="00453F53" w:rsidP="00F854D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2DED21" wp14:editId="610AF81E">
                <wp:simplePos x="0" y="0"/>
                <wp:positionH relativeFrom="margin">
                  <wp:posOffset>3475355</wp:posOffset>
                </wp:positionH>
                <wp:positionV relativeFrom="paragraph">
                  <wp:posOffset>40005</wp:posOffset>
                </wp:positionV>
                <wp:extent cx="5501640" cy="2255520"/>
                <wp:effectExtent l="19050" t="19050" r="22860" b="1143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255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058852" w14:textId="184BE93F" w:rsidR="002B686D" w:rsidRDefault="002B686D" w:rsidP="002B686D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</w:t>
                            </w:r>
                            <w:r w:rsidR="0058262A">
                              <w:rPr>
                                <w:u w:val="single"/>
                              </w:rPr>
                              <w:t>2</w:t>
                            </w:r>
                          </w:p>
                          <w:p w14:paraId="02EA71B0" w14:textId="3465ED7E" w:rsidR="001B2E63" w:rsidRDefault="00990B77" w:rsidP="00990B7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0B77">
                              <w:rPr>
                                <w:b/>
                                <w:szCs w:val="28"/>
                              </w:rPr>
                              <w:t>Тема 3. Формування та зміцнення психологічної стійкості особового складу до</w:t>
                            </w:r>
                            <w:r>
                              <w:rPr>
                                <w:b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990B77">
                              <w:rPr>
                                <w:b/>
                                <w:szCs w:val="28"/>
                              </w:rPr>
                              <w:t xml:space="preserve">артилерійських обстрілів противника, застосування противником ударних </w:t>
                            </w:r>
                            <w:proofErr w:type="spellStart"/>
                            <w:r w:rsidRPr="00990B77">
                              <w:rPr>
                                <w:b/>
                                <w:szCs w:val="28"/>
                              </w:rPr>
                              <w:t>БпЛА</w:t>
                            </w:r>
                            <w:proofErr w:type="spellEnd"/>
                            <w:r w:rsidRPr="00990B77">
                              <w:rPr>
                                <w:b/>
                                <w:szCs w:val="28"/>
                              </w:rPr>
                              <w:t xml:space="preserve"> (разового або багаторазового застосування) та </w:t>
                            </w:r>
                            <w:proofErr w:type="spellStart"/>
                            <w:r w:rsidRPr="00990B77">
                              <w:rPr>
                                <w:b/>
                                <w:szCs w:val="28"/>
                              </w:rPr>
                              <w:t>психотравмуючих</w:t>
                            </w:r>
                            <w:proofErr w:type="spellEnd"/>
                            <w:r w:rsidRPr="00990B77">
                              <w:rPr>
                                <w:b/>
                                <w:szCs w:val="28"/>
                              </w:rPr>
                              <w:t xml:space="preserve"> чинників бойових дій.</w:t>
                            </w:r>
                            <w:r w:rsidRPr="00990B77">
                              <w:rPr>
                                <w:b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="001B2E63"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793CC3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 w:rsidR="001B2E6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62AF6C1" w14:textId="24FB4A52" w:rsidR="00990B77" w:rsidRPr="00990B77" w:rsidRDefault="00990B77" w:rsidP="00990B77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990B77">
                              <w:rPr>
                                <w:b/>
                              </w:rPr>
                              <w:t xml:space="preserve">Заняття 1. 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                      </w:r>
                            <w:proofErr w:type="spellStart"/>
                            <w:r w:rsidRPr="00990B77">
                              <w:rPr>
                                <w:b/>
                              </w:rPr>
                              <w:t>БпЛА</w:t>
                            </w:r>
                            <w:proofErr w:type="spellEnd"/>
                            <w:r w:rsidRPr="00990B77">
                              <w:rPr>
                                <w:b/>
                              </w:rPr>
                              <w:t xml:space="preserve"> (подолання </w:t>
                            </w:r>
                            <w:proofErr w:type="spellStart"/>
                            <w:r w:rsidRPr="00990B77">
                              <w:rPr>
                                <w:b/>
                              </w:rPr>
                              <w:t>вибухобоязні</w:t>
                            </w:r>
                            <w:proofErr w:type="spellEnd"/>
                            <w:r w:rsidRPr="00990B77">
                              <w:rPr>
                                <w:b/>
                              </w:rPr>
                              <w:t>) (3 години).</w:t>
                            </w:r>
                          </w:p>
                          <w:p w14:paraId="12A675EF" w14:textId="17070AB3" w:rsidR="00990B77" w:rsidRDefault="00990B77" w:rsidP="00990B77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0B77">
                              <w:rPr>
                                <w:b/>
                              </w:rPr>
                              <w:t>Заняття 2: Психологічне гартування особового складу в ході вогневого ураження позицій підрозділу авіаційним та артилерійським озброєнням (1 година).</w:t>
                            </w:r>
                            <w:r w:rsidRPr="00990B7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0AC5631" w14:textId="7076A50A" w:rsidR="001B2E63" w:rsidRPr="002E2F31" w:rsidRDefault="001B2E63" w:rsidP="00990B77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1E738FDD" w14:textId="750FE5AC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</w:t>
                            </w:r>
                            <w:r w:rsidR="00903472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62C0B7" w14:textId="728D02D0" w:rsidR="001B2E63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EC25C2">
                              <w:rPr>
                                <w:sz w:val="18"/>
                                <w:szCs w:val="18"/>
                              </w:rPr>
                              <w:t>155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3188057F" w14:textId="77777777" w:rsidR="001B2E63" w:rsidRDefault="001B2E63" w:rsidP="001B2E63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 xml:space="preserve">НТК ПСП в/ч А0339 </w:t>
                            </w:r>
                          </w:p>
                          <w:p w14:paraId="3A738076" w14:textId="338DA94E" w:rsidR="001B2E63" w:rsidRDefault="001B2E63" w:rsidP="001B2E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53F5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Керівник: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____________________________________________</w:t>
                            </w:r>
                          </w:p>
                          <w:p w14:paraId="58686C2C" w14:textId="5A4E4BF5" w:rsidR="002B686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D21" id="Поле 30" o:spid="_x0000_s1030" type="#_x0000_t202" style="position:absolute;left:0;text-align:left;margin-left:273.65pt;margin-top:3.15pt;width:433.2pt;height:177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36058852" w14:textId="184BE93F" w:rsidR="002B686D" w:rsidRDefault="002B686D" w:rsidP="002B686D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</w:t>
                      </w:r>
                      <w:r w:rsidR="0058262A">
                        <w:rPr>
                          <w:u w:val="single"/>
                        </w:rPr>
                        <w:t>2</w:t>
                      </w:r>
                    </w:p>
                    <w:p w14:paraId="02EA71B0" w14:textId="3465ED7E" w:rsidR="001B2E63" w:rsidRDefault="00990B77" w:rsidP="00990B7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90B77">
                        <w:rPr>
                          <w:b/>
                          <w:szCs w:val="28"/>
                        </w:rPr>
                        <w:t>Тема 3. Формування та зміцнення психологічної стійкості особового складу до</w:t>
                      </w:r>
                      <w:r>
                        <w:rPr>
                          <w:b/>
                          <w:szCs w:val="28"/>
                          <w:lang w:val="en-US"/>
                        </w:rPr>
                        <w:t xml:space="preserve"> </w:t>
                      </w:r>
                      <w:r w:rsidRPr="00990B77">
                        <w:rPr>
                          <w:b/>
                          <w:szCs w:val="28"/>
                        </w:rPr>
                        <w:t xml:space="preserve">артилерійських обстрілів противника, застосування противником ударних </w:t>
                      </w:r>
                      <w:proofErr w:type="spellStart"/>
                      <w:r w:rsidRPr="00990B77">
                        <w:rPr>
                          <w:b/>
                          <w:szCs w:val="28"/>
                        </w:rPr>
                        <w:t>БпЛА</w:t>
                      </w:r>
                      <w:proofErr w:type="spellEnd"/>
                      <w:r w:rsidRPr="00990B77">
                        <w:rPr>
                          <w:b/>
                          <w:szCs w:val="28"/>
                        </w:rPr>
                        <w:t xml:space="preserve"> (разового або багаторазового застосування) та </w:t>
                      </w:r>
                      <w:proofErr w:type="spellStart"/>
                      <w:r w:rsidRPr="00990B77">
                        <w:rPr>
                          <w:b/>
                          <w:szCs w:val="28"/>
                        </w:rPr>
                        <w:t>психотравмуючих</w:t>
                      </w:r>
                      <w:proofErr w:type="spellEnd"/>
                      <w:r w:rsidRPr="00990B77">
                        <w:rPr>
                          <w:b/>
                          <w:szCs w:val="28"/>
                        </w:rPr>
                        <w:t xml:space="preserve"> чинників бойових дій.</w:t>
                      </w:r>
                      <w:r w:rsidRPr="00990B77">
                        <w:rPr>
                          <w:b/>
                          <w:sz w:val="18"/>
                          <w:szCs w:val="28"/>
                        </w:rPr>
                        <w:t xml:space="preserve"> </w:t>
                      </w:r>
                      <w:r w:rsidR="001B2E63"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793CC3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 w:rsidR="001B2E63"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62AF6C1" w14:textId="24FB4A52" w:rsidR="00990B77" w:rsidRPr="00990B77" w:rsidRDefault="00990B77" w:rsidP="00990B77">
                      <w:pPr>
                        <w:jc w:val="both"/>
                        <w:rPr>
                          <w:b/>
                        </w:rPr>
                      </w:pPr>
                      <w:r w:rsidRPr="00990B77">
                        <w:rPr>
                          <w:b/>
                        </w:rPr>
                        <w:t xml:space="preserve">Заняття 1. 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                </w:r>
                      <w:proofErr w:type="spellStart"/>
                      <w:r w:rsidRPr="00990B77">
                        <w:rPr>
                          <w:b/>
                        </w:rPr>
                        <w:t>БпЛА</w:t>
                      </w:r>
                      <w:proofErr w:type="spellEnd"/>
                      <w:r w:rsidRPr="00990B77">
                        <w:rPr>
                          <w:b/>
                        </w:rPr>
                        <w:t xml:space="preserve"> (подолання </w:t>
                      </w:r>
                      <w:proofErr w:type="spellStart"/>
                      <w:r w:rsidRPr="00990B77">
                        <w:rPr>
                          <w:b/>
                        </w:rPr>
                        <w:t>вибухобоязні</w:t>
                      </w:r>
                      <w:proofErr w:type="spellEnd"/>
                      <w:r w:rsidRPr="00990B77">
                        <w:rPr>
                          <w:b/>
                        </w:rPr>
                        <w:t>) (3 години).</w:t>
                      </w:r>
                    </w:p>
                    <w:p w14:paraId="12A675EF" w14:textId="17070AB3" w:rsidR="00990B77" w:rsidRDefault="00990B77" w:rsidP="00990B77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990B77">
                        <w:rPr>
                          <w:b/>
                        </w:rPr>
                        <w:t>Заняття 2: Психологічне гартування особового складу в ході вогневого ураження позицій підрозділу авіаційним та артилерійським озброєнням (1 година).</w:t>
                      </w:r>
                      <w:r w:rsidRPr="00990B77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0AC5631" w14:textId="7076A50A" w:rsidR="001B2E63" w:rsidRPr="002E2F31" w:rsidRDefault="001B2E63" w:rsidP="00990B77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1E738FDD" w14:textId="750FE5AC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</w:t>
                      </w:r>
                      <w:r w:rsidR="00903472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262C0B7" w14:textId="728D02D0" w:rsidR="001B2E63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EC25C2">
                        <w:rPr>
                          <w:sz w:val="18"/>
                          <w:szCs w:val="18"/>
                        </w:rPr>
                        <w:t>155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3188057F" w14:textId="77777777" w:rsidR="001B2E63" w:rsidRDefault="001B2E63" w:rsidP="001B2E63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 xml:space="preserve">НТК ПСП в/ч А0339 </w:t>
                      </w:r>
                    </w:p>
                    <w:p w14:paraId="3A738076" w14:textId="338DA94E" w:rsidR="001B2E63" w:rsidRDefault="001B2E63" w:rsidP="001B2E63">
                      <w:pPr>
                        <w:rPr>
                          <w:sz w:val="16"/>
                          <w:szCs w:val="16"/>
                        </w:rPr>
                      </w:pPr>
                      <w:r w:rsidRPr="00453F53">
                        <w:rPr>
                          <w:b/>
                          <w:bCs/>
                          <w:sz w:val="18"/>
                          <w:szCs w:val="18"/>
                        </w:rPr>
                        <w:t>Керівник:</w:t>
                      </w:r>
                      <w:r>
                        <w:rPr>
                          <w:sz w:val="18"/>
                          <w:szCs w:val="18"/>
                        </w:rPr>
                        <w:t xml:space="preserve"> ____________________________________________</w:t>
                      </w:r>
                    </w:p>
                    <w:p w14:paraId="58686C2C" w14:textId="5A4E4BF5" w:rsidR="002B686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20A2B" w14:textId="308E4477" w:rsidR="00F854D8" w:rsidRPr="003665B0" w:rsidRDefault="00F854D8" w:rsidP="00F854D8">
      <w:pPr>
        <w:pStyle w:val="11"/>
        <w:spacing w:line="240" w:lineRule="auto"/>
      </w:pPr>
    </w:p>
    <w:p w14:paraId="1F9CD6D6" w14:textId="346F83EE" w:rsidR="00F854D8" w:rsidRPr="003665B0" w:rsidRDefault="00F854D8" w:rsidP="00F854D8">
      <w:pPr>
        <w:pStyle w:val="11"/>
        <w:spacing w:line="240" w:lineRule="auto"/>
      </w:pPr>
    </w:p>
    <w:p w14:paraId="5EEA8098" w14:textId="19788530" w:rsidR="00F854D8" w:rsidRPr="003665B0" w:rsidRDefault="00F854D8" w:rsidP="00F854D8">
      <w:pPr>
        <w:pStyle w:val="11"/>
        <w:spacing w:line="240" w:lineRule="auto"/>
      </w:pPr>
    </w:p>
    <w:p w14:paraId="6554318A" w14:textId="1AC265D2" w:rsidR="00F854D8" w:rsidRPr="003665B0" w:rsidRDefault="00744F57" w:rsidP="00F854D8">
      <w:pPr>
        <w:pStyle w:val="1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AD84F4" wp14:editId="4D3FCF17">
                <wp:simplePos x="0" y="0"/>
                <wp:positionH relativeFrom="column">
                  <wp:posOffset>2987040</wp:posOffset>
                </wp:positionH>
                <wp:positionV relativeFrom="paragraph">
                  <wp:posOffset>158115</wp:posOffset>
                </wp:positionV>
                <wp:extent cx="400050" cy="158115"/>
                <wp:effectExtent l="19050" t="38100" r="76200" b="51435"/>
                <wp:wrapNone/>
                <wp:docPr id="4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E6EB7" id="Стрілка: вправо 31" o:spid="_x0000_s1026" type="#_x0000_t13" style="position:absolute;margin-left:235.2pt;margin-top:12.45pt;width:31.5pt;height:12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" adj="10215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14:paraId="69FD71AB" w14:textId="5ADB27DE" w:rsidR="00F854D8" w:rsidRPr="003665B0" w:rsidRDefault="00F854D8" w:rsidP="00F854D8">
      <w:pPr>
        <w:pStyle w:val="11"/>
        <w:spacing w:line="240" w:lineRule="auto"/>
      </w:pPr>
    </w:p>
    <w:p w14:paraId="3AFE9499" w14:textId="2C4A690F" w:rsidR="00F854D8" w:rsidRPr="003665B0" w:rsidRDefault="00F854D8" w:rsidP="00F854D8">
      <w:pPr>
        <w:pStyle w:val="11"/>
        <w:spacing w:line="240" w:lineRule="auto"/>
      </w:pPr>
    </w:p>
    <w:p w14:paraId="53978580" w14:textId="27434B7D" w:rsidR="00F854D8" w:rsidRPr="003665B0" w:rsidRDefault="00F854D8" w:rsidP="00F854D8">
      <w:pPr>
        <w:pStyle w:val="11"/>
        <w:spacing w:line="240" w:lineRule="auto"/>
      </w:pPr>
    </w:p>
    <w:p w14:paraId="76E96A1F" w14:textId="74DAB488" w:rsidR="00F854D8" w:rsidRPr="003665B0" w:rsidRDefault="00F854D8" w:rsidP="00F854D8">
      <w:pPr>
        <w:pStyle w:val="11"/>
        <w:spacing w:line="240" w:lineRule="auto"/>
      </w:pPr>
    </w:p>
    <w:p w14:paraId="7577A213" w14:textId="3BEAD490" w:rsidR="008A5EE3" w:rsidRDefault="008A5EE3" w:rsidP="00B12F73">
      <w:pPr>
        <w:jc w:val="center"/>
        <w:rPr>
          <w:b/>
          <w:snapToGrid w:val="0"/>
          <w:sz w:val="28"/>
          <w:szCs w:val="28"/>
        </w:rPr>
      </w:pPr>
    </w:p>
    <w:p w14:paraId="3AE97D9E" w14:textId="3F5F2C7C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469441C4" w14:textId="179D068E" w:rsidR="00436A67" w:rsidRDefault="000B0AD2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3B7805" wp14:editId="6B637B0F">
                <wp:simplePos x="0" y="0"/>
                <wp:positionH relativeFrom="column">
                  <wp:posOffset>1174115</wp:posOffset>
                </wp:positionH>
                <wp:positionV relativeFrom="paragraph">
                  <wp:posOffset>186055</wp:posOffset>
                </wp:positionV>
                <wp:extent cx="284480" cy="158115"/>
                <wp:effectExtent l="44132" t="51118" r="64453" b="64452"/>
                <wp:wrapNone/>
                <wp:docPr id="8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448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6CFAE" id="Стрілка: вправо 31" o:spid="_x0000_s1026" type="#_x0000_t13" style="position:absolute;margin-left:92.45pt;margin-top:14.65pt;width:22.4pt;height:12.4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" adj="5590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744F5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94414B" wp14:editId="5EEB8947">
                <wp:simplePos x="0" y="0"/>
                <wp:positionH relativeFrom="column">
                  <wp:posOffset>7468710</wp:posOffset>
                </wp:positionH>
                <wp:positionV relativeFrom="paragraph">
                  <wp:posOffset>122715</wp:posOffset>
                </wp:positionV>
                <wp:extent cx="284800" cy="158115"/>
                <wp:effectExtent l="25082" t="13018" r="64453" b="102552"/>
                <wp:wrapNone/>
                <wp:docPr id="5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8480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5C363" id="Стрілка: вправо 31" o:spid="_x0000_s1026" type="#_x0000_t13" style="position:absolute;margin-left:588.1pt;margin-top:9.65pt;width:22.45pt;height:12.45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" adj="5608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14:paraId="1C58E8FF" w14:textId="07248F44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0B08B5B1" w14:textId="32490723" w:rsidR="00436A67" w:rsidRDefault="004747BE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068C9A" wp14:editId="1D800DA7">
                <wp:simplePos x="0" y="0"/>
                <wp:positionH relativeFrom="margin">
                  <wp:posOffset>130175</wp:posOffset>
                </wp:positionH>
                <wp:positionV relativeFrom="paragraph">
                  <wp:posOffset>22225</wp:posOffset>
                </wp:positionV>
                <wp:extent cx="2849880" cy="2377440"/>
                <wp:effectExtent l="19050" t="19050" r="26670" b="2286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2377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809D4" w14:textId="77777777" w:rsidR="000704A5" w:rsidRDefault="000704A5" w:rsidP="000704A5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229DB3D4" w14:textId="77777777" w:rsidR="000704A5" w:rsidRDefault="000704A5" w:rsidP="000704A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1C7F">
                              <w:rPr>
                                <w:b/>
                                <w:szCs w:val="28"/>
                              </w:rPr>
                              <w:t xml:space="preserve">Агресивний ближній бій в умовах </w:t>
                            </w:r>
                            <w:proofErr w:type="spellStart"/>
                            <w:r w:rsidRPr="00D91C7F">
                              <w:rPr>
                                <w:b/>
                                <w:szCs w:val="28"/>
                              </w:rPr>
                              <w:t>окопно</w:t>
                            </w:r>
                            <w:proofErr w:type="spellEnd"/>
                            <w:r w:rsidRPr="00D91C7F">
                              <w:rPr>
                                <w:b/>
                                <w:szCs w:val="28"/>
                              </w:rPr>
                              <w:t>-траншейної системи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7088D22" w14:textId="77777777" w:rsidR="000704A5" w:rsidRDefault="000704A5" w:rsidP="000704A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Навчальне питання:</w:t>
                            </w:r>
                          </w:p>
                          <w:p w14:paraId="3E1AFEE9" w14:textId="77777777" w:rsidR="000704A5" w:rsidRPr="0058262A" w:rsidRDefault="000704A5" w:rsidP="000704A5">
                            <w:pPr>
                              <w:rPr>
                                <w:u w:val="single"/>
                              </w:rPr>
                            </w:pPr>
                            <w:bookmarkStart w:id="1" w:name="_GoBack"/>
                            <w:r w:rsidRPr="00D91C7F">
                              <w:rPr>
                                <w:b/>
                                <w:bCs/>
                                <w:szCs w:val="28"/>
                              </w:rPr>
                              <w:t xml:space="preserve">Методи психологічного впливу шляхом рукопашного бою в умовах </w:t>
                            </w:r>
                            <w:proofErr w:type="spellStart"/>
                            <w:r w:rsidRPr="00D91C7F">
                              <w:rPr>
                                <w:b/>
                                <w:bCs/>
                                <w:szCs w:val="28"/>
                              </w:rPr>
                              <w:t>окопно</w:t>
                            </w:r>
                            <w:proofErr w:type="spellEnd"/>
                            <w:r w:rsidRPr="00D91C7F">
                              <w:rPr>
                                <w:b/>
                                <w:bCs/>
                                <w:szCs w:val="28"/>
                              </w:rPr>
                              <w:t>-траншейної системи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bookmarkEnd w:id="1"/>
                          <w:p w14:paraId="2CB1F4E8" w14:textId="77777777" w:rsidR="000704A5" w:rsidRPr="002E2F31" w:rsidRDefault="000704A5" w:rsidP="000704A5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: курсанти.</w:t>
                            </w:r>
                          </w:p>
                          <w:p w14:paraId="420D2DF7" w14:textId="77777777" w:rsidR="000704A5" w:rsidRDefault="000704A5" w:rsidP="000704A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0EA933BA" w14:textId="453364B0" w:rsidR="000704A5" w:rsidRDefault="000704A5" w:rsidP="000704A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EC25C2">
                              <w:rPr>
                                <w:sz w:val="18"/>
                                <w:szCs w:val="18"/>
                              </w:rPr>
                              <w:t>155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271F74C0" w14:textId="36A38522" w:rsidR="000704A5" w:rsidRPr="004747BE" w:rsidRDefault="000704A5" w:rsidP="000704A5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>НТК ПСП в/ч А0339</w:t>
                            </w:r>
                          </w:p>
                          <w:p w14:paraId="7CCEA205" w14:textId="0D92952E" w:rsidR="000704A5" w:rsidRDefault="000704A5" w:rsidP="000704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71C4CD" w14:textId="6697C410" w:rsidR="004747BE" w:rsidRDefault="004747BE" w:rsidP="000704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49809D" w14:textId="77777777" w:rsidR="004747BE" w:rsidRDefault="004747BE" w:rsidP="000704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E2A8378" w14:textId="09D7E8F8" w:rsidR="000704A5" w:rsidRDefault="000704A5" w:rsidP="000704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747BE">
                              <w:rPr>
                                <w:b/>
                                <w:sz w:val="18"/>
                                <w:szCs w:val="18"/>
                              </w:rPr>
                              <w:t>Керівник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:____________________________________</w:t>
                            </w:r>
                          </w:p>
                          <w:p w14:paraId="618E57B5" w14:textId="7C13F8F8" w:rsidR="002B686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68C9A" id="Поле 28" o:spid="_x0000_s1031" type="#_x0000_t202" style="position:absolute;left:0;text-align:left;margin-left:10.25pt;margin-top:1.75pt;width:224.4pt;height:187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CF809D4" w14:textId="77777777" w:rsidR="000704A5" w:rsidRDefault="000704A5" w:rsidP="000704A5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№5</w:t>
                      </w:r>
                    </w:p>
                    <w:p w14:paraId="229DB3D4" w14:textId="77777777" w:rsidR="000704A5" w:rsidRDefault="000704A5" w:rsidP="000704A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91C7F">
                        <w:rPr>
                          <w:b/>
                          <w:szCs w:val="28"/>
                        </w:rPr>
                        <w:t xml:space="preserve">Агресивний ближній бій в умовах </w:t>
                      </w:r>
                      <w:proofErr w:type="spellStart"/>
                      <w:r w:rsidRPr="00D91C7F">
                        <w:rPr>
                          <w:b/>
                          <w:szCs w:val="28"/>
                        </w:rPr>
                        <w:t>окопно</w:t>
                      </w:r>
                      <w:proofErr w:type="spellEnd"/>
                      <w:r w:rsidRPr="00D91C7F">
                        <w:rPr>
                          <w:b/>
                          <w:szCs w:val="28"/>
                        </w:rPr>
                        <w:t>-траншейної системи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</w:p>
                    <w:p w14:paraId="17088D22" w14:textId="77777777" w:rsidR="000704A5" w:rsidRDefault="000704A5" w:rsidP="000704A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Навчальне питання:</w:t>
                      </w:r>
                    </w:p>
                    <w:p w14:paraId="3E1AFEE9" w14:textId="77777777" w:rsidR="000704A5" w:rsidRPr="0058262A" w:rsidRDefault="000704A5" w:rsidP="000704A5">
                      <w:pPr>
                        <w:rPr>
                          <w:u w:val="single"/>
                        </w:rPr>
                      </w:pPr>
                      <w:bookmarkStart w:id="2" w:name="_GoBack"/>
                      <w:r w:rsidRPr="00D91C7F">
                        <w:rPr>
                          <w:b/>
                          <w:bCs/>
                          <w:szCs w:val="28"/>
                        </w:rPr>
                        <w:t xml:space="preserve">Методи психологічного впливу шляхом рукопашного бою в умовах </w:t>
                      </w:r>
                      <w:proofErr w:type="spellStart"/>
                      <w:r w:rsidRPr="00D91C7F">
                        <w:rPr>
                          <w:b/>
                          <w:bCs/>
                          <w:szCs w:val="28"/>
                        </w:rPr>
                        <w:t>окопно</w:t>
                      </w:r>
                      <w:proofErr w:type="spellEnd"/>
                      <w:r w:rsidRPr="00D91C7F">
                        <w:rPr>
                          <w:b/>
                          <w:bCs/>
                          <w:szCs w:val="28"/>
                        </w:rPr>
                        <w:t>-траншейної системи</w:t>
                      </w:r>
                      <w:r>
                        <w:rPr>
                          <w:b/>
                        </w:rPr>
                        <w:t>.</w:t>
                      </w:r>
                    </w:p>
                    <w:bookmarkEnd w:id="2"/>
                    <w:p w14:paraId="2CB1F4E8" w14:textId="77777777" w:rsidR="000704A5" w:rsidRPr="002E2F31" w:rsidRDefault="000704A5" w:rsidP="000704A5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: курсанти.</w:t>
                      </w:r>
                    </w:p>
                    <w:p w14:paraId="420D2DF7" w14:textId="77777777" w:rsidR="000704A5" w:rsidRDefault="000704A5" w:rsidP="000704A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0EA933BA" w14:textId="453364B0" w:rsidR="000704A5" w:rsidRDefault="000704A5" w:rsidP="000704A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EC25C2">
                        <w:rPr>
                          <w:sz w:val="18"/>
                          <w:szCs w:val="18"/>
                        </w:rPr>
                        <w:t>155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271F74C0" w14:textId="36A38522" w:rsidR="000704A5" w:rsidRPr="004747BE" w:rsidRDefault="000704A5" w:rsidP="000704A5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>НТК ПСП в/ч А0339</w:t>
                      </w:r>
                    </w:p>
                    <w:p w14:paraId="7CCEA205" w14:textId="0D92952E" w:rsidR="000704A5" w:rsidRDefault="000704A5" w:rsidP="000704A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B71C4CD" w14:textId="6697C410" w:rsidR="004747BE" w:rsidRDefault="004747BE" w:rsidP="000704A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749809D" w14:textId="77777777" w:rsidR="004747BE" w:rsidRDefault="004747BE" w:rsidP="000704A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E2A8378" w14:textId="09D7E8F8" w:rsidR="000704A5" w:rsidRDefault="000704A5" w:rsidP="000704A5">
                      <w:pPr>
                        <w:rPr>
                          <w:sz w:val="16"/>
                          <w:szCs w:val="16"/>
                        </w:rPr>
                      </w:pPr>
                      <w:r w:rsidRPr="004747BE">
                        <w:rPr>
                          <w:b/>
                          <w:sz w:val="18"/>
                          <w:szCs w:val="18"/>
                        </w:rPr>
                        <w:t>Керівник</w:t>
                      </w:r>
                      <w:r>
                        <w:rPr>
                          <w:sz w:val="18"/>
                          <w:szCs w:val="18"/>
                        </w:rPr>
                        <w:t>:____________________________________</w:t>
                      </w:r>
                    </w:p>
                    <w:p w14:paraId="618E57B5" w14:textId="7C13F8F8" w:rsidR="002B686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F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0EA7D" wp14:editId="176BFB38">
                <wp:simplePos x="0" y="0"/>
                <wp:positionH relativeFrom="margin">
                  <wp:posOffset>6508115</wp:posOffset>
                </wp:positionH>
                <wp:positionV relativeFrom="paragraph">
                  <wp:posOffset>11430</wp:posOffset>
                </wp:positionV>
                <wp:extent cx="2552700" cy="2385060"/>
                <wp:effectExtent l="19050" t="19050" r="19050" b="152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2385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9E9104" w14:textId="77777777" w:rsidR="00186134" w:rsidRDefault="00186134" w:rsidP="0018613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082E1EB9" w14:textId="77777777" w:rsidR="00186134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6C5D51A2" w14:textId="526B1579" w:rsidR="00186134" w:rsidRDefault="00186134" w:rsidP="001861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311970E" w14:textId="7291778B" w:rsidR="00186134" w:rsidRPr="00D87B8E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D87B8E">
                              <w:rPr>
                                <w:b/>
                              </w:rPr>
                              <w:t>Відпрацювання дій щодо хімічного захисту та протидії подразнюючим речовинам.</w:t>
                            </w:r>
                          </w:p>
                          <w:p w14:paraId="5D5D7167" w14:textId="77777777" w:rsidR="00186134" w:rsidRPr="002E2F31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64D45C53" w14:textId="77777777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41E6C92C" w14:textId="4F99F59D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EC25C2">
                              <w:rPr>
                                <w:sz w:val="18"/>
                                <w:szCs w:val="18"/>
                              </w:rPr>
                              <w:t>155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707F7386" w14:textId="06AA3066" w:rsidR="00186134" w:rsidRPr="000F07E4" w:rsidRDefault="00186134" w:rsidP="0018613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>НТК ПСП в/ч А0339</w:t>
                            </w:r>
                          </w:p>
                          <w:p w14:paraId="647FE133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B3698F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E55568" w14:textId="2639926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53F5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Керівник: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</w:t>
                            </w:r>
                          </w:p>
                          <w:p w14:paraId="120A7B68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0EA7D" id="Поле 3" o:spid="_x0000_s1032" type="#_x0000_t202" style="position:absolute;left:0;text-align:left;margin-left:512.45pt;margin-top:.9pt;width:201pt;height:187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329E9104" w14:textId="77777777" w:rsidR="00186134" w:rsidRDefault="00186134" w:rsidP="0018613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№3</w:t>
                      </w:r>
                    </w:p>
                    <w:p w14:paraId="082E1EB9" w14:textId="77777777" w:rsidR="00186134" w:rsidRDefault="00186134" w:rsidP="001861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6C5D51A2" w14:textId="526B1579" w:rsidR="00186134" w:rsidRDefault="00186134" w:rsidP="0018613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311970E" w14:textId="7291778B" w:rsidR="00186134" w:rsidRPr="00D87B8E" w:rsidRDefault="00186134" w:rsidP="00186134">
                      <w:pPr>
                        <w:jc w:val="both"/>
                        <w:rPr>
                          <w:b/>
                        </w:rPr>
                      </w:pPr>
                      <w:r w:rsidRPr="00D87B8E">
                        <w:rPr>
                          <w:b/>
                        </w:rPr>
                        <w:t>Відпрацювання дій щодо хімічного захисту та протидії подразнюючим речовинам.</w:t>
                      </w:r>
                    </w:p>
                    <w:p w14:paraId="5D5D7167" w14:textId="77777777" w:rsidR="00186134" w:rsidRPr="002E2F31" w:rsidRDefault="00186134" w:rsidP="0018613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64D45C53" w14:textId="77777777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41E6C92C" w14:textId="4F99F59D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EC25C2">
                        <w:rPr>
                          <w:sz w:val="18"/>
                          <w:szCs w:val="18"/>
                        </w:rPr>
                        <w:t>155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707F7386" w14:textId="06AA3066" w:rsidR="00186134" w:rsidRPr="000F07E4" w:rsidRDefault="00186134" w:rsidP="0018613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>НТК ПСП в/ч А0339</w:t>
                      </w:r>
                    </w:p>
                    <w:p w14:paraId="647FE133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0B3698F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DE55568" w14:textId="2639926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  <w:r w:rsidRPr="00453F53">
                        <w:rPr>
                          <w:b/>
                          <w:bCs/>
                          <w:sz w:val="18"/>
                          <w:szCs w:val="18"/>
                        </w:rPr>
                        <w:t>Керівник:</w:t>
                      </w:r>
                      <w:r>
                        <w:rPr>
                          <w:sz w:val="18"/>
                          <w:szCs w:val="18"/>
                        </w:rPr>
                        <w:t>_______________________________</w:t>
                      </w:r>
                    </w:p>
                    <w:p w14:paraId="120A7B68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F5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1130E7" wp14:editId="410462A4">
                <wp:simplePos x="0" y="0"/>
                <wp:positionH relativeFrom="margin">
                  <wp:posOffset>3391535</wp:posOffset>
                </wp:positionH>
                <wp:positionV relativeFrom="paragraph">
                  <wp:posOffset>19050</wp:posOffset>
                </wp:positionV>
                <wp:extent cx="2659380" cy="2369820"/>
                <wp:effectExtent l="19050" t="19050" r="26670" b="1143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2369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7B081C" w14:textId="41DF2085" w:rsidR="00186134" w:rsidRDefault="00186134" w:rsidP="0018613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F30398" w14:textId="77777777" w:rsidR="00186134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Дії особового складу в умовах застосування противником зброї масового враження.</w:t>
                            </w:r>
                          </w:p>
                          <w:p w14:paraId="4EDDCDF0" w14:textId="1AD07C3F" w:rsidR="00186134" w:rsidRDefault="00186134" w:rsidP="0018613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FA2837">
                              <w:rPr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594EEBB9" w14:textId="221659AF" w:rsidR="00186134" w:rsidRDefault="00186134" w:rsidP="00186134">
                            <w:pPr>
                              <w:rPr>
                                <w:b/>
                              </w:rPr>
                            </w:pPr>
                            <w:r w:rsidRPr="00D87B8E">
                              <w:rPr>
                                <w:b/>
                              </w:rPr>
                              <w:t>Відпрацювання дій щодо захисту</w:t>
                            </w:r>
                            <w:r>
                              <w:rPr>
                                <w:b/>
                              </w:rPr>
                              <w:t xml:space="preserve"> від запалювальної зброї.</w:t>
                            </w:r>
                          </w:p>
                          <w:p w14:paraId="393B43B1" w14:textId="77777777" w:rsidR="00186134" w:rsidRPr="002E2F31" w:rsidRDefault="00186134" w:rsidP="0018613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Категорія навчаємих: курсанти.</w:t>
                            </w:r>
                          </w:p>
                          <w:p w14:paraId="31A0AF93" w14:textId="77777777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7C7C5ECF" w14:textId="411527FE" w:rsidR="00186134" w:rsidRDefault="00186134" w:rsidP="0018613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EC25C2">
                              <w:rPr>
                                <w:sz w:val="18"/>
                                <w:szCs w:val="18"/>
                              </w:rPr>
                              <w:t>155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4A4E252F" w14:textId="77777777" w:rsidR="00186134" w:rsidRDefault="00186134" w:rsidP="0018613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>
                              <w:t xml:space="preserve">НТК ПСП в/ч А0339 </w:t>
                            </w:r>
                          </w:p>
                          <w:p w14:paraId="5FD65B29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741620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81A87C" w14:textId="77777777" w:rsidR="00186134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29753C" w14:textId="3B113515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747BE">
                              <w:rPr>
                                <w:b/>
                                <w:sz w:val="18"/>
                                <w:szCs w:val="18"/>
                              </w:rPr>
                              <w:t>Керівник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:_________________________________</w:t>
                            </w:r>
                          </w:p>
                          <w:p w14:paraId="478376FB" w14:textId="77777777" w:rsidR="00186134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30E7" id="Поле 2" o:spid="_x0000_s1033" type="#_x0000_t202" style="position:absolute;left:0;text-align:left;margin-left:267.05pt;margin-top:1.5pt;width:209.4pt;height:186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6F7B081C" w14:textId="41DF2085" w:rsidR="00186134" w:rsidRDefault="00186134" w:rsidP="0018613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НАВЧАЛЬНА ТОЧКА №4</w:t>
                      </w:r>
                    </w:p>
                    <w:p w14:paraId="5DF30398" w14:textId="77777777" w:rsidR="00186134" w:rsidRDefault="00186134" w:rsidP="001861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Дії особового складу в умовах застосування противником зброї масового враження.</w:t>
                      </w:r>
                    </w:p>
                    <w:p w14:paraId="4EDDCDF0" w14:textId="1AD07C3F" w:rsidR="00186134" w:rsidRDefault="00186134" w:rsidP="0018613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FA2837">
                        <w:rPr>
                          <w:b/>
                          <w:sz w:val="18"/>
                          <w:szCs w:val="18"/>
                        </w:rPr>
                        <w:t>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594EEBB9" w14:textId="221659AF" w:rsidR="00186134" w:rsidRDefault="00186134" w:rsidP="00186134">
                      <w:pPr>
                        <w:rPr>
                          <w:b/>
                        </w:rPr>
                      </w:pPr>
                      <w:r w:rsidRPr="00D87B8E">
                        <w:rPr>
                          <w:b/>
                        </w:rPr>
                        <w:t>Відпрацювання дій щодо захисту</w:t>
                      </w:r>
                      <w:r>
                        <w:rPr>
                          <w:b/>
                        </w:rPr>
                        <w:t xml:space="preserve"> від запалювальної зброї.</w:t>
                      </w:r>
                    </w:p>
                    <w:p w14:paraId="393B43B1" w14:textId="77777777" w:rsidR="00186134" w:rsidRPr="002E2F31" w:rsidRDefault="00186134" w:rsidP="0018613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Категорія навчаємих: курсанти.</w:t>
                      </w:r>
                    </w:p>
                    <w:p w14:paraId="31A0AF93" w14:textId="77777777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7C7C5ECF" w14:textId="411527FE" w:rsidR="00186134" w:rsidRDefault="00186134" w:rsidP="0018613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EC25C2">
                        <w:rPr>
                          <w:sz w:val="18"/>
                          <w:szCs w:val="18"/>
                        </w:rPr>
                        <w:t>155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4A4E252F" w14:textId="77777777" w:rsidR="00186134" w:rsidRDefault="00186134" w:rsidP="0018613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>
                        <w:t xml:space="preserve">НТК ПСП в/ч А0339 </w:t>
                      </w:r>
                    </w:p>
                    <w:p w14:paraId="5FD65B29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D741620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981A87C" w14:textId="77777777" w:rsidR="00186134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E29753C" w14:textId="3B113515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  <w:r w:rsidRPr="004747BE">
                        <w:rPr>
                          <w:b/>
                          <w:sz w:val="18"/>
                          <w:szCs w:val="18"/>
                        </w:rPr>
                        <w:t>Керівник</w:t>
                      </w:r>
                      <w:r>
                        <w:rPr>
                          <w:sz w:val="18"/>
                          <w:szCs w:val="18"/>
                        </w:rPr>
                        <w:t>:_________________________________</w:t>
                      </w:r>
                    </w:p>
                    <w:p w14:paraId="478376FB" w14:textId="77777777" w:rsidR="00186134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40CE04" w14:textId="230F1275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339653D9" w14:textId="588C40C1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F401088" w14:textId="77C6E926" w:rsidR="00436A67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24EB5C67" w14:textId="4854F350" w:rsidR="00436A67" w:rsidRDefault="000B0AD2" w:rsidP="00B12F73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F70D02" wp14:editId="7E071FD9">
                <wp:simplePos x="0" y="0"/>
                <wp:positionH relativeFrom="column">
                  <wp:posOffset>3056255</wp:posOffset>
                </wp:positionH>
                <wp:positionV relativeFrom="paragraph">
                  <wp:posOffset>107950</wp:posOffset>
                </wp:positionV>
                <wp:extent cx="284480" cy="158115"/>
                <wp:effectExtent l="57150" t="38100" r="1270" b="51435"/>
                <wp:wrapNone/>
                <wp:docPr id="7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448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35024" id="Стрілка: вправо 31" o:spid="_x0000_s1026" type="#_x0000_t13" style="position:absolute;margin-left:240.65pt;margin-top:8.5pt;width:22.4pt;height:12.45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" adj="5590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744F5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948A7E" wp14:editId="7C8600BB">
                <wp:simplePos x="0" y="0"/>
                <wp:positionH relativeFrom="column">
                  <wp:posOffset>6157595</wp:posOffset>
                </wp:positionH>
                <wp:positionV relativeFrom="paragraph">
                  <wp:posOffset>113665</wp:posOffset>
                </wp:positionV>
                <wp:extent cx="284480" cy="158115"/>
                <wp:effectExtent l="57150" t="38100" r="1270" b="51435"/>
                <wp:wrapNone/>
                <wp:docPr id="6" name="Стрілка: вправо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84480" cy="158115"/>
                        </a:xfrm>
                        <a:prstGeom prst="rightArrow">
                          <a:avLst>
                            <a:gd name="adj1" fmla="val 50000"/>
                            <a:gd name="adj2" fmla="val 133355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627B6" id="Стрілка: вправо 31" o:spid="_x0000_s1026" type="#_x0000_t13" style="position:absolute;margin-left:484.85pt;margin-top:8.95pt;width:22.4pt;height:12.4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" adj="5590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14:paraId="183A9B83" w14:textId="77777777" w:rsidR="00436A67" w:rsidRDefault="00436A67" w:rsidP="00436A67">
      <w:pPr>
        <w:pStyle w:val="11"/>
        <w:spacing w:line="240" w:lineRule="auto"/>
        <w:ind w:left="0" w:firstLine="0"/>
        <w:rPr>
          <w:i/>
          <w:sz w:val="24"/>
        </w:rPr>
      </w:pPr>
    </w:p>
    <w:p w14:paraId="4C0E8C52" w14:textId="5104AC6C" w:rsidR="004679F4" w:rsidRPr="003665B0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>
        <w:rPr>
          <w:i/>
          <w:sz w:val="24"/>
        </w:rPr>
        <w:br w:type="page"/>
      </w:r>
      <w:r w:rsidRPr="003665B0">
        <w:rPr>
          <w:b/>
          <w:szCs w:val="28"/>
        </w:rPr>
        <w:lastRenderedPageBreak/>
        <w:t>ЗАКЛЮЧНА ЧАСТИНА –</w:t>
      </w:r>
      <w:r w:rsidRPr="003665B0">
        <w:rPr>
          <w:szCs w:val="28"/>
        </w:rPr>
        <w:t xml:space="preserve"> </w:t>
      </w:r>
      <w:r w:rsidRPr="00D03732">
        <w:rPr>
          <w:b/>
          <w:bCs/>
          <w:szCs w:val="28"/>
        </w:rPr>
        <w:t>1</w:t>
      </w:r>
      <w:r w:rsidRPr="00D03732">
        <w:rPr>
          <w:b/>
          <w:szCs w:val="28"/>
        </w:rPr>
        <w:t>5</w:t>
      </w:r>
      <w:r>
        <w:rPr>
          <w:color w:val="FF0000"/>
          <w:szCs w:val="28"/>
        </w:rPr>
        <w:t xml:space="preserve"> </w:t>
      </w:r>
      <w:r w:rsidRPr="003665B0">
        <w:rPr>
          <w:b/>
          <w:szCs w:val="28"/>
        </w:rPr>
        <w:t>ХВ.</w:t>
      </w:r>
    </w:p>
    <w:p w14:paraId="6529F1FD" w14:textId="77777777" w:rsidR="004679F4" w:rsidRPr="003665B0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15356CB3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Шикую підрозділ, перевіряю наявність особового складу.</w:t>
      </w:r>
    </w:p>
    <w:p w14:paraId="3D97D72F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26FCD8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3BEAAFB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4B24816" w14:textId="77777777" w:rsidR="004679F4" w:rsidRPr="003665B0" w:rsidRDefault="004679F4" w:rsidP="004679F4">
      <w:pPr>
        <w:pStyle w:val="11"/>
        <w:spacing w:line="240" w:lineRule="auto"/>
        <w:rPr>
          <w:szCs w:val="28"/>
        </w:rPr>
      </w:pPr>
      <w:r w:rsidRPr="003665B0">
        <w:rPr>
          <w:szCs w:val="28"/>
        </w:rPr>
        <w:t>Окремо провожу розбір занять з керівниками на навчальних місцях.</w:t>
      </w:r>
    </w:p>
    <w:p w14:paraId="468432D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589FE49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0912017A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12CF5FC4" w14:textId="77777777" w:rsidR="004679F4" w:rsidRPr="003665B0" w:rsidRDefault="004679F4" w:rsidP="004679F4">
      <w:pPr>
        <w:pStyle w:val="11"/>
        <w:spacing w:line="240" w:lineRule="auto"/>
        <w:jc w:val="left"/>
        <w:rPr>
          <w:szCs w:val="28"/>
        </w:rPr>
      </w:pPr>
      <w:r w:rsidRPr="003665B0">
        <w:rPr>
          <w:b/>
          <w:szCs w:val="28"/>
        </w:rPr>
        <w:t>Керівник заняття:</w:t>
      </w:r>
      <w:r>
        <w:rPr>
          <w:b/>
          <w:szCs w:val="28"/>
        </w:rPr>
        <w:t>_________________________________________________________________________</w:t>
      </w:r>
    </w:p>
    <w:p w14:paraId="03233F0F" w14:textId="3899AFC1" w:rsidR="00436A67" w:rsidRPr="004679F4" w:rsidRDefault="00436A67" w:rsidP="004679F4">
      <w:pPr>
        <w:widowControl/>
        <w:rPr>
          <w:i/>
          <w:sz w:val="24"/>
        </w:rPr>
      </w:pPr>
    </w:p>
    <w:sectPr w:rsidR="00436A67" w:rsidRPr="004679F4" w:rsidSect="00744F57">
      <w:pgSz w:w="16838" w:h="11906" w:orient="landscape"/>
      <w:pgMar w:top="709" w:right="851" w:bottom="1135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5B12"/>
    <w:multiLevelType w:val="hybridMultilevel"/>
    <w:tmpl w:val="B4C80B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22B3"/>
    <w:multiLevelType w:val="multilevel"/>
    <w:tmpl w:val="ED7E83A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4F9"/>
    <w:multiLevelType w:val="hybridMultilevel"/>
    <w:tmpl w:val="E788D4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E2F1C"/>
    <w:multiLevelType w:val="multilevel"/>
    <w:tmpl w:val="E6E47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A10482D"/>
    <w:multiLevelType w:val="multilevel"/>
    <w:tmpl w:val="669E1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000A9"/>
    <w:multiLevelType w:val="multilevel"/>
    <w:tmpl w:val="295CF21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299B"/>
    <w:multiLevelType w:val="hybridMultilevel"/>
    <w:tmpl w:val="9026A0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3283E"/>
    <w:multiLevelType w:val="hybridMultilevel"/>
    <w:tmpl w:val="40682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E3"/>
    <w:rsid w:val="00004AC9"/>
    <w:rsid w:val="000704A5"/>
    <w:rsid w:val="000B0AD2"/>
    <w:rsid w:val="000B700C"/>
    <w:rsid w:val="000C7523"/>
    <w:rsid w:val="000D4C8C"/>
    <w:rsid w:val="000E2613"/>
    <w:rsid w:val="000F07E4"/>
    <w:rsid w:val="00122642"/>
    <w:rsid w:val="00186134"/>
    <w:rsid w:val="001B2E63"/>
    <w:rsid w:val="001C753E"/>
    <w:rsid w:val="0020101A"/>
    <w:rsid w:val="0028027F"/>
    <w:rsid w:val="002836EC"/>
    <w:rsid w:val="002B686D"/>
    <w:rsid w:val="00304C91"/>
    <w:rsid w:val="0034399E"/>
    <w:rsid w:val="003E201B"/>
    <w:rsid w:val="0041766A"/>
    <w:rsid w:val="00424D42"/>
    <w:rsid w:val="00436A67"/>
    <w:rsid w:val="00453F53"/>
    <w:rsid w:val="004679F4"/>
    <w:rsid w:val="004747BE"/>
    <w:rsid w:val="00474F5A"/>
    <w:rsid w:val="004974AB"/>
    <w:rsid w:val="00564A5C"/>
    <w:rsid w:val="0058262A"/>
    <w:rsid w:val="005E02B8"/>
    <w:rsid w:val="0060144A"/>
    <w:rsid w:val="006122EC"/>
    <w:rsid w:val="006215CE"/>
    <w:rsid w:val="006257D7"/>
    <w:rsid w:val="00637642"/>
    <w:rsid w:val="006B7649"/>
    <w:rsid w:val="006C1E97"/>
    <w:rsid w:val="00744F57"/>
    <w:rsid w:val="00793CC3"/>
    <w:rsid w:val="008A5EE3"/>
    <w:rsid w:val="008D5AD8"/>
    <w:rsid w:val="008E0137"/>
    <w:rsid w:val="008F1A6E"/>
    <w:rsid w:val="00903472"/>
    <w:rsid w:val="00922FB5"/>
    <w:rsid w:val="00957AC6"/>
    <w:rsid w:val="00990B77"/>
    <w:rsid w:val="009A5299"/>
    <w:rsid w:val="009B058E"/>
    <w:rsid w:val="009F1116"/>
    <w:rsid w:val="00A70233"/>
    <w:rsid w:val="00A9701E"/>
    <w:rsid w:val="00B12F73"/>
    <w:rsid w:val="00B2379E"/>
    <w:rsid w:val="00B30623"/>
    <w:rsid w:val="00BD60DD"/>
    <w:rsid w:val="00BF1DEB"/>
    <w:rsid w:val="00BF2DE9"/>
    <w:rsid w:val="00C16315"/>
    <w:rsid w:val="00C63815"/>
    <w:rsid w:val="00D03732"/>
    <w:rsid w:val="00D16C29"/>
    <w:rsid w:val="00D35357"/>
    <w:rsid w:val="00D87B8E"/>
    <w:rsid w:val="00DA040D"/>
    <w:rsid w:val="00DB6271"/>
    <w:rsid w:val="00DE3FC8"/>
    <w:rsid w:val="00E16564"/>
    <w:rsid w:val="00E83AE6"/>
    <w:rsid w:val="00EC25C2"/>
    <w:rsid w:val="00EC6088"/>
    <w:rsid w:val="00F26FF4"/>
    <w:rsid w:val="00F35F25"/>
    <w:rsid w:val="00F854D8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515"/>
  <w15:docId w15:val="{5022EA51-6F10-4705-9BB4-11EB137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8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/>
      <w:sz w:val="18"/>
      <w:szCs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b/>
      <w:sz w:val="18"/>
      <w:szCs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b/>
      <w:sz w:val="24"/>
      <w:szCs w:val="20"/>
    </w:rPr>
  </w:style>
  <w:style w:type="character" w:customStyle="1" w:styleId="ListLabel13">
    <w:name w:val="ListLabel 13"/>
    <w:qFormat/>
    <w:rPr>
      <w:sz w:val="24"/>
    </w:rPr>
  </w:style>
  <w:style w:type="character" w:customStyle="1" w:styleId="ListLabel14">
    <w:name w:val="ListLabel 14"/>
    <w:qFormat/>
    <w:rPr>
      <w:b/>
      <w:sz w:val="24"/>
      <w:szCs w:val="20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b/>
      <w:sz w:val="24"/>
      <w:szCs w:val="20"/>
    </w:rPr>
  </w:style>
  <w:style w:type="character" w:customStyle="1" w:styleId="ListLabel17">
    <w:name w:val="ListLabel 17"/>
    <w:qFormat/>
    <w:rPr>
      <w:sz w:val="24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3045</Words>
  <Characters>1736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Ємєльянов</cp:lastModifiedBy>
  <cp:revision>2</cp:revision>
  <cp:lastPrinted>2025-04-24T07:42:00Z</cp:lastPrinted>
  <dcterms:created xsi:type="dcterms:W3CDTF">2025-07-25T12:25:00Z</dcterms:created>
  <dcterms:modified xsi:type="dcterms:W3CDTF">2025-07-25T12:25:00Z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