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6AA5F" w14:textId="77777777" w:rsidR="00732F4E" w:rsidRDefault="00732F4E" w:rsidP="00E66B87">
      <w:pPr>
        <w:autoSpaceDE w:val="0"/>
        <w:autoSpaceDN w:val="0"/>
        <w:adjustRightInd w:val="0"/>
        <w:spacing w:after="0" w:line="223" w:lineRule="auto"/>
        <w:jc w:val="center"/>
        <w:rPr>
          <w:rFonts w:ascii="Times New Roman" w:hAnsi="Times New Roman"/>
          <w:b/>
          <w:color w:val="000000"/>
          <w:sz w:val="28"/>
          <w:szCs w:val="28"/>
          <w:u w:val="single"/>
        </w:rPr>
      </w:pPr>
      <w:bookmarkStart w:id="0" w:name="_Hlk233040546"/>
      <w:r w:rsidRPr="00732F4E">
        <w:rPr>
          <w:rFonts w:ascii="Times New Roman" w:hAnsi="Times New Roman"/>
          <w:b/>
          <w:color w:val="000000"/>
          <w:sz w:val="28"/>
          <w:szCs w:val="28"/>
          <w:u w:val="single"/>
        </w:rPr>
        <w:t>Підготовча вправа № 4</w:t>
      </w:r>
      <w:r w:rsidR="00FD40E5">
        <w:rPr>
          <w:rFonts w:ascii="Times New Roman" w:hAnsi="Times New Roman"/>
          <w:b/>
          <w:color w:val="000000"/>
          <w:sz w:val="28"/>
          <w:szCs w:val="28"/>
          <w:u w:val="single"/>
        </w:rPr>
        <w:t>-1</w:t>
      </w:r>
    </w:p>
    <w:p w14:paraId="5DE2D6A0" w14:textId="77777777" w:rsidR="00732F4E" w:rsidRPr="00732F4E" w:rsidRDefault="00732F4E" w:rsidP="00E66B87">
      <w:pPr>
        <w:autoSpaceDE w:val="0"/>
        <w:autoSpaceDN w:val="0"/>
        <w:adjustRightInd w:val="0"/>
        <w:spacing w:after="0" w:line="223" w:lineRule="auto"/>
        <w:jc w:val="center"/>
        <w:rPr>
          <w:rFonts w:ascii="Times New Roman" w:hAnsi="Times New Roman"/>
          <w:color w:val="000000"/>
          <w:sz w:val="28"/>
          <w:szCs w:val="28"/>
          <w:u w:val="single"/>
        </w:rPr>
      </w:pPr>
    </w:p>
    <w:p w14:paraId="6250A957" w14:textId="31B13417" w:rsidR="00732F4E" w:rsidRPr="00732F4E" w:rsidRDefault="00732F4E" w:rsidP="00E66B87">
      <w:pPr>
        <w:autoSpaceDE w:val="0"/>
        <w:autoSpaceDN w:val="0"/>
        <w:adjustRightInd w:val="0"/>
        <w:spacing w:after="0"/>
        <w:jc w:val="center"/>
        <w:rPr>
          <w:rFonts w:ascii="Times New Roman" w:hAnsi="Times New Roman"/>
          <w:b/>
          <w:bCs/>
          <w:color w:val="000000"/>
          <w:sz w:val="28"/>
        </w:rPr>
      </w:pPr>
      <w:r w:rsidRPr="00732F4E">
        <w:rPr>
          <w:rFonts w:ascii="Times New Roman" w:hAnsi="Times New Roman"/>
          <w:b/>
          <w:bCs/>
          <w:color w:val="000000"/>
          <w:sz w:val="28"/>
        </w:rPr>
        <w:t xml:space="preserve">“Стрільба зі зміною вогневої позиції по групі піхоти та </w:t>
      </w:r>
      <w:proofErr w:type="spellStart"/>
      <w:r w:rsidRPr="00732F4E">
        <w:rPr>
          <w:rFonts w:ascii="Times New Roman" w:hAnsi="Times New Roman"/>
          <w:b/>
          <w:bCs/>
          <w:color w:val="000000"/>
          <w:sz w:val="28"/>
        </w:rPr>
        <w:t>БпЛА</w:t>
      </w:r>
      <w:proofErr w:type="spellEnd"/>
      <w:r w:rsidRPr="00732F4E">
        <w:rPr>
          <w:rFonts w:ascii="Times New Roman" w:hAnsi="Times New Roman"/>
          <w:b/>
          <w:bCs/>
          <w:color w:val="000000"/>
          <w:sz w:val="28"/>
        </w:rPr>
        <w:t xml:space="preserve"> малого класу(</w:t>
      </w:r>
      <w:proofErr w:type="spellStart"/>
      <w:r w:rsidRPr="00732F4E">
        <w:rPr>
          <w:rFonts w:ascii="Times New Roman" w:hAnsi="Times New Roman"/>
          <w:b/>
          <w:bCs/>
          <w:color w:val="000000"/>
          <w:sz w:val="28"/>
        </w:rPr>
        <w:t>квадрокоптери</w:t>
      </w:r>
      <w:proofErr w:type="spellEnd"/>
      <w:r w:rsidRPr="00732F4E">
        <w:rPr>
          <w:rFonts w:ascii="Times New Roman" w:hAnsi="Times New Roman"/>
          <w:b/>
          <w:bCs/>
          <w:color w:val="000000"/>
          <w:sz w:val="28"/>
        </w:rPr>
        <w:t xml:space="preserve">, </w:t>
      </w:r>
      <w:proofErr w:type="spellStart"/>
      <w:r w:rsidRPr="00732F4E">
        <w:rPr>
          <w:rFonts w:ascii="Times New Roman" w:hAnsi="Times New Roman"/>
          <w:b/>
          <w:bCs/>
          <w:color w:val="000000"/>
          <w:sz w:val="28"/>
        </w:rPr>
        <w:t>мультикоптери</w:t>
      </w:r>
      <w:proofErr w:type="spellEnd"/>
      <w:r w:rsidRPr="00732F4E">
        <w:rPr>
          <w:rFonts w:ascii="Times New Roman" w:hAnsi="Times New Roman"/>
          <w:b/>
          <w:bCs/>
          <w:color w:val="000000"/>
          <w:sz w:val="28"/>
        </w:rPr>
        <w:t xml:space="preserve">, </w:t>
      </w:r>
      <w:r w:rsidRPr="00732F4E">
        <w:rPr>
          <w:rFonts w:ascii="Times New Roman" w:hAnsi="Times New Roman"/>
          <w:b/>
          <w:bCs/>
          <w:color w:val="000000"/>
          <w:sz w:val="28"/>
          <w:lang w:val="en-US"/>
        </w:rPr>
        <w:t>FPV</w:t>
      </w:r>
      <w:r w:rsidRPr="00732F4E">
        <w:rPr>
          <w:rFonts w:ascii="Times New Roman" w:hAnsi="Times New Roman"/>
          <w:b/>
          <w:bCs/>
          <w:color w:val="000000"/>
          <w:sz w:val="28"/>
        </w:rPr>
        <w:t>) зі стрілецької зброї”</w:t>
      </w:r>
    </w:p>
    <w:bookmarkEnd w:id="0"/>
    <w:p w14:paraId="4B7D5A0D" w14:textId="77777777" w:rsidR="00732F4E" w:rsidRPr="00732F4E" w:rsidRDefault="00732F4E" w:rsidP="00E66B87">
      <w:pPr>
        <w:spacing w:after="0" w:line="223" w:lineRule="auto"/>
        <w:ind w:firstLine="709"/>
        <w:jc w:val="both"/>
        <w:rPr>
          <w:rFonts w:ascii="Times New Roman" w:hAnsi="Times New Roman"/>
          <w:b/>
          <w:color w:val="000000"/>
          <w:sz w:val="28"/>
          <w:lang w:eastAsia="pl-PL"/>
        </w:rPr>
      </w:pPr>
    </w:p>
    <w:p w14:paraId="22F490B2" w14:textId="77777777" w:rsidR="00732F4E" w:rsidRPr="00732F4E" w:rsidRDefault="00732F4E" w:rsidP="00E66B87">
      <w:pPr>
        <w:spacing w:after="0" w:line="223" w:lineRule="auto"/>
        <w:ind w:firstLine="709"/>
        <w:jc w:val="both"/>
        <w:rPr>
          <w:rFonts w:ascii="Times New Roman" w:hAnsi="Times New Roman"/>
          <w:b/>
          <w:color w:val="000000"/>
          <w:sz w:val="28"/>
          <w:lang w:eastAsia="pl-PL"/>
        </w:rPr>
      </w:pPr>
      <w:r w:rsidRPr="00732F4E">
        <w:rPr>
          <w:rFonts w:ascii="Times New Roman" w:hAnsi="Times New Roman"/>
          <w:b/>
          <w:color w:val="000000"/>
          <w:sz w:val="28"/>
          <w:lang w:eastAsia="pl-PL"/>
        </w:rPr>
        <w:t xml:space="preserve">Ціль: </w:t>
      </w:r>
    </w:p>
    <w:p w14:paraId="1B5FCCB1" w14:textId="77777777" w:rsidR="00732F4E" w:rsidRPr="00732F4E" w:rsidRDefault="00732F4E" w:rsidP="00E66B87">
      <w:pPr>
        <w:spacing w:after="0" w:line="223" w:lineRule="auto"/>
        <w:ind w:firstLine="709"/>
        <w:jc w:val="both"/>
        <w:rPr>
          <w:rFonts w:ascii="Times New Roman" w:hAnsi="Times New Roman"/>
          <w:color w:val="000000"/>
          <w:sz w:val="28"/>
          <w:lang w:eastAsia="pl-PL"/>
        </w:rPr>
      </w:pPr>
      <w:r w:rsidRPr="00732F4E">
        <w:rPr>
          <w:rFonts w:ascii="Times New Roman" w:hAnsi="Times New Roman"/>
          <w:bCs/>
          <w:color w:val="000000"/>
          <w:sz w:val="28"/>
          <w:lang w:eastAsia="pl-PL"/>
        </w:rPr>
        <w:t>два</w:t>
      </w:r>
      <w:r w:rsidRPr="00732F4E">
        <w:rPr>
          <w:rFonts w:ascii="Times New Roman" w:hAnsi="Times New Roman"/>
          <w:b/>
          <w:color w:val="000000"/>
          <w:sz w:val="28"/>
          <w:lang w:eastAsia="pl-PL"/>
        </w:rPr>
        <w:t xml:space="preserve"> </w:t>
      </w:r>
      <w:r w:rsidRPr="00732F4E">
        <w:rPr>
          <w:rFonts w:ascii="Times New Roman" w:hAnsi="Times New Roman"/>
          <w:color w:val="000000"/>
          <w:sz w:val="28"/>
          <w:lang w:eastAsia="pl-PL"/>
        </w:rPr>
        <w:t>стрільці –</w:t>
      </w:r>
      <w:r w:rsidRPr="00732F4E">
        <w:rPr>
          <w:rFonts w:ascii="Times New Roman" w:hAnsi="Times New Roman"/>
          <w:b/>
          <w:color w:val="000000"/>
          <w:sz w:val="28"/>
          <w:lang w:eastAsia="pl-PL"/>
        </w:rPr>
        <w:t xml:space="preserve"> </w:t>
      </w:r>
      <w:r w:rsidRPr="00732F4E">
        <w:rPr>
          <w:rFonts w:ascii="Times New Roman" w:hAnsi="Times New Roman"/>
          <w:color w:val="000000"/>
          <w:sz w:val="28"/>
          <w:lang w:eastAsia="pl-PL"/>
        </w:rPr>
        <w:t xml:space="preserve">грудна фігура (мішень №6) або гонг </w:t>
      </w:r>
      <w:r w:rsidRPr="00732F4E">
        <w:rPr>
          <w:rFonts w:ascii="Times New Roman" w:hAnsi="Times New Roman"/>
          <w:color w:val="000000"/>
          <w:sz w:val="28"/>
          <w:lang w:eastAsia="pl-PL"/>
        </w:rPr>
        <w:br/>
        <w:t xml:space="preserve">(мішень № 4г), </w:t>
      </w:r>
    </w:p>
    <w:p w14:paraId="453C557A" w14:textId="77777777" w:rsidR="00732F4E" w:rsidRPr="00732F4E" w:rsidRDefault="00732F4E" w:rsidP="00E66B87">
      <w:pPr>
        <w:spacing w:after="0" w:line="223" w:lineRule="auto"/>
        <w:ind w:firstLine="709"/>
        <w:jc w:val="both"/>
        <w:rPr>
          <w:rFonts w:ascii="Times New Roman" w:hAnsi="Times New Roman"/>
          <w:color w:val="000000"/>
          <w:sz w:val="28"/>
          <w:lang w:eastAsia="pl-PL"/>
        </w:rPr>
      </w:pPr>
      <w:r w:rsidRPr="00732F4E">
        <w:rPr>
          <w:rFonts w:ascii="Times New Roman" w:hAnsi="Times New Roman"/>
          <w:color w:val="000000"/>
          <w:sz w:val="28"/>
          <w:lang w:eastAsia="pl-PL"/>
        </w:rPr>
        <w:t>дві мішені – імітатор БПЛА закріплені на висоті 5-6м.</w:t>
      </w:r>
    </w:p>
    <w:p w14:paraId="36A8057C" w14:textId="77777777" w:rsidR="00732F4E" w:rsidRPr="00732F4E" w:rsidRDefault="00732F4E" w:rsidP="00E66B87">
      <w:pPr>
        <w:spacing w:after="0" w:line="223" w:lineRule="auto"/>
        <w:ind w:firstLine="709"/>
        <w:jc w:val="both"/>
        <w:rPr>
          <w:rFonts w:ascii="Times New Roman" w:hAnsi="Times New Roman"/>
          <w:b/>
          <w:bCs/>
          <w:color w:val="000000"/>
          <w:sz w:val="28"/>
          <w:lang w:eastAsia="pl-PL"/>
        </w:rPr>
      </w:pPr>
      <w:r w:rsidRPr="00732F4E">
        <w:rPr>
          <w:rFonts w:ascii="Times New Roman" w:hAnsi="Times New Roman"/>
          <w:b/>
          <w:bCs/>
          <w:color w:val="000000"/>
          <w:sz w:val="28"/>
          <w:lang w:eastAsia="pl-PL"/>
        </w:rPr>
        <w:t xml:space="preserve">Кількість вогневих позицій: </w:t>
      </w:r>
      <w:r w:rsidRPr="00732F4E">
        <w:rPr>
          <w:rFonts w:ascii="Times New Roman" w:hAnsi="Times New Roman"/>
          <w:color w:val="000000"/>
          <w:sz w:val="28"/>
          <w:lang w:eastAsia="pl-PL"/>
        </w:rPr>
        <w:t>2</w:t>
      </w:r>
    </w:p>
    <w:p w14:paraId="66E7298E" w14:textId="77777777" w:rsidR="00732F4E" w:rsidRPr="00732F4E" w:rsidRDefault="00732F4E" w:rsidP="00E66B87">
      <w:pPr>
        <w:spacing w:after="0" w:line="223" w:lineRule="auto"/>
        <w:ind w:firstLine="709"/>
        <w:contextualSpacing/>
        <w:rPr>
          <w:rFonts w:ascii="Times New Roman" w:hAnsi="Times New Roman"/>
          <w:b/>
          <w:bCs/>
          <w:color w:val="000000"/>
          <w:sz w:val="28"/>
          <w:szCs w:val="28"/>
        </w:rPr>
      </w:pPr>
      <w:r w:rsidRPr="00732F4E">
        <w:rPr>
          <w:rFonts w:ascii="Times New Roman" w:hAnsi="Times New Roman"/>
          <w:b/>
          <w:bCs/>
          <w:color w:val="000000"/>
          <w:sz w:val="28"/>
          <w:szCs w:val="28"/>
        </w:rPr>
        <w:t>Дальності до цілі, (м):</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2410"/>
        <w:gridCol w:w="2693"/>
        <w:gridCol w:w="2552"/>
      </w:tblGrid>
      <w:tr w:rsidR="00732F4E" w:rsidRPr="00732F4E" w14:paraId="77DE769B" w14:textId="77777777" w:rsidTr="00AA509D">
        <w:tc>
          <w:tcPr>
            <w:tcW w:w="1979" w:type="dxa"/>
            <w:vMerge w:val="restart"/>
            <w:vAlign w:val="center"/>
          </w:tcPr>
          <w:p w14:paraId="4D321FAD"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bookmarkStart w:id="1" w:name="_Hlk202017036"/>
            <w:r w:rsidRPr="00732F4E">
              <w:rPr>
                <w:rFonts w:ascii="Times New Roman" w:hAnsi="Times New Roman"/>
                <w:color w:val="000000"/>
                <w:sz w:val="24"/>
                <w:szCs w:val="24"/>
              </w:rPr>
              <w:t>Вид зброї</w:t>
            </w:r>
          </w:p>
        </w:tc>
        <w:tc>
          <w:tcPr>
            <w:tcW w:w="7655" w:type="dxa"/>
            <w:gridSpan w:val="3"/>
            <w:vAlign w:val="center"/>
          </w:tcPr>
          <w:p w14:paraId="16F609B1"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8"/>
              </w:rPr>
              <w:t>Ціль</w:t>
            </w:r>
          </w:p>
        </w:tc>
      </w:tr>
      <w:tr w:rsidR="00732F4E" w:rsidRPr="00732F4E" w14:paraId="5BD01FE9" w14:textId="77777777" w:rsidTr="00AA509D">
        <w:tc>
          <w:tcPr>
            <w:tcW w:w="1979" w:type="dxa"/>
            <w:vMerge/>
            <w:vAlign w:val="center"/>
          </w:tcPr>
          <w:p w14:paraId="2C791810"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p>
        </w:tc>
        <w:tc>
          <w:tcPr>
            <w:tcW w:w="2410" w:type="dxa"/>
            <w:vAlign w:val="center"/>
          </w:tcPr>
          <w:p w14:paraId="3C9CEC1D" w14:textId="77777777" w:rsidR="00732F4E" w:rsidRPr="00732F4E" w:rsidRDefault="00732F4E" w:rsidP="00E66B87">
            <w:pPr>
              <w:spacing w:after="0" w:line="223" w:lineRule="auto"/>
              <w:ind w:left="178"/>
              <w:contextualSpacing/>
              <w:jc w:val="center"/>
              <w:rPr>
                <w:rFonts w:ascii="Times New Roman" w:hAnsi="Times New Roman"/>
                <w:color w:val="000000"/>
                <w:sz w:val="24"/>
                <w:szCs w:val="24"/>
              </w:rPr>
            </w:pPr>
            <w:r w:rsidRPr="00732F4E">
              <w:rPr>
                <w:rFonts w:ascii="Times New Roman" w:hAnsi="Times New Roman"/>
                <w:color w:val="000000"/>
                <w:sz w:val="24"/>
                <w:szCs w:val="24"/>
              </w:rPr>
              <w:t xml:space="preserve">Імітатор </w:t>
            </w:r>
            <w:proofErr w:type="spellStart"/>
            <w:r w:rsidRPr="00732F4E">
              <w:rPr>
                <w:rFonts w:ascii="Times New Roman" w:hAnsi="Times New Roman"/>
                <w:color w:val="000000"/>
                <w:sz w:val="24"/>
                <w:szCs w:val="24"/>
              </w:rPr>
              <w:t>БпЛА</w:t>
            </w:r>
            <w:proofErr w:type="spellEnd"/>
          </w:p>
        </w:tc>
        <w:tc>
          <w:tcPr>
            <w:tcW w:w="2693" w:type="dxa"/>
            <w:vAlign w:val="center"/>
          </w:tcPr>
          <w:p w14:paraId="6B1AE741"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4"/>
              </w:rPr>
              <w:t>стрілець № 1 -</w:t>
            </w:r>
          </w:p>
          <w:p w14:paraId="022696D6"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4"/>
              </w:rPr>
              <w:t>мішень № 6</w:t>
            </w:r>
            <w:r w:rsidRPr="00732F4E">
              <w:rPr>
                <w:rFonts w:ascii="Times New Roman" w:hAnsi="Times New Roman"/>
              </w:rPr>
              <w:t xml:space="preserve"> </w:t>
            </w:r>
            <w:r w:rsidRPr="00732F4E">
              <w:rPr>
                <w:rFonts w:ascii="Times New Roman" w:hAnsi="Times New Roman"/>
                <w:color w:val="000000"/>
                <w:sz w:val="24"/>
                <w:szCs w:val="24"/>
              </w:rPr>
              <w:t>або гонг (мішень № 4г)</w:t>
            </w:r>
          </w:p>
        </w:tc>
        <w:tc>
          <w:tcPr>
            <w:tcW w:w="2552" w:type="dxa"/>
            <w:vAlign w:val="center"/>
          </w:tcPr>
          <w:p w14:paraId="1D754AB7"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4"/>
              </w:rPr>
              <w:t>стрілець № 2 -</w:t>
            </w:r>
          </w:p>
          <w:p w14:paraId="37C00016"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4"/>
              </w:rPr>
              <w:t>мішень № 6</w:t>
            </w:r>
            <w:r w:rsidRPr="00732F4E">
              <w:rPr>
                <w:rFonts w:ascii="Times New Roman" w:hAnsi="Times New Roman"/>
              </w:rPr>
              <w:t xml:space="preserve"> </w:t>
            </w:r>
            <w:r w:rsidRPr="00732F4E">
              <w:rPr>
                <w:rFonts w:ascii="Times New Roman" w:hAnsi="Times New Roman"/>
                <w:color w:val="000000"/>
                <w:sz w:val="24"/>
                <w:szCs w:val="24"/>
              </w:rPr>
              <w:t>або гонг (мішень № 4г)</w:t>
            </w:r>
          </w:p>
        </w:tc>
      </w:tr>
      <w:tr w:rsidR="00732F4E" w:rsidRPr="00732F4E" w14:paraId="2D11A176" w14:textId="77777777" w:rsidTr="00AA509D">
        <w:trPr>
          <w:trHeight w:val="453"/>
        </w:trPr>
        <w:tc>
          <w:tcPr>
            <w:tcW w:w="1979" w:type="dxa"/>
            <w:vAlign w:val="center"/>
          </w:tcPr>
          <w:p w14:paraId="5A651844"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4"/>
              </w:rPr>
              <w:t>Автомат</w:t>
            </w:r>
          </w:p>
        </w:tc>
        <w:tc>
          <w:tcPr>
            <w:tcW w:w="2410" w:type="dxa"/>
            <w:vAlign w:val="center"/>
          </w:tcPr>
          <w:p w14:paraId="7360D4BF"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4"/>
              </w:rPr>
              <w:t>30</w:t>
            </w:r>
          </w:p>
        </w:tc>
        <w:tc>
          <w:tcPr>
            <w:tcW w:w="2693" w:type="dxa"/>
            <w:vAlign w:val="center"/>
          </w:tcPr>
          <w:p w14:paraId="64CEA0BD"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4"/>
              </w:rPr>
              <w:t>50</w:t>
            </w:r>
          </w:p>
        </w:tc>
        <w:tc>
          <w:tcPr>
            <w:tcW w:w="2552" w:type="dxa"/>
            <w:vAlign w:val="center"/>
          </w:tcPr>
          <w:p w14:paraId="65F96E84" w14:textId="77777777" w:rsidR="00732F4E" w:rsidRPr="00732F4E" w:rsidRDefault="00732F4E" w:rsidP="00E66B87">
            <w:pPr>
              <w:spacing w:after="0" w:line="223" w:lineRule="auto"/>
              <w:ind w:left="-66"/>
              <w:contextualSpacing/>
              <w:jc w:val="center"/>
              <w:rPr>
                <w:rFonts w:ascii="Times New Roman" w:hAnsi="Times New Roman"/>
                <w:color w:val="000000"/>
                <w:sz w:val="24"/>
                <w:szCs w:val="28"/>
              </w:rPr>
            </w:pPr>
            <w:r w:rsidRPr="00732F4E">
              <w:rPr>
                <w:rFonts w:ascii="Times New Roman" w:hAnsi="Times New Roman"/>
                <w:color w:val="000000"/>
                <w:sz w:val="24"/>
                <w:szCs w:val="24"/>
              </w:rPr>
              <w:t>75</w:t>
            </w:r>
          </w:p>
        </w:tc>
      </w:tr>
    </w:tbl>
    <w:bookmarkEnd w:id="1"/>
    <w:p w14:paraId="186BE7BD" w14:textId="77777777" w:rsidR="00732F4E" w:rsidRPr="00732F4E" w:rsidRDefault="00732F4E" w:rsidP="00E66B87">
      <w:pPr>
        <w:spacing w:after="0" w:line="223" w:lineRule="auto"/>
        <w:ind w:firstLine="709"/>
        <w:jc w:val="both"/>
        <w:rPr>
          <w:rFonts w:ascii="Times New Roman" w:hAnsi="Times New Roman"/>
          <w:color w:val="000000"/>
          <w:sz w:val="28"/>
          <w:lang w:eastAsia="pl-PL"/>
        </w:rPr>
      </w:pPr>
      <w:r w:rsidRPr="00732F4E">
        <w:rPr>
          <w:rFonts w:ascii="Times New Roman" w:hAnsi="Times New Roman"/>
          <w:b/>
          <w:color w:val="000000"/>
          <w:sz w:val="28"/>
          <w:lang w:eastAsia="pl-PL"/>
        </w:rPr>
        <w:t xml:space="preserve">Час на стрільбу: </w:t>
      </w:r>
      <w:r w:rsidRPr="00732F4E">
        <w:rPr>
          <w:rFonts w:ascii="Times New Roman" w:hAnsi="Times New Roman"/>
          <w:color w:val="000000"/>
          <w:sz w:val="28"/>
          <w:lang w:eastAsia="pl-PL"/>
        </w:rPr>
        <w:t>необмежений.</w:t>
      </w:r>
    </w:p>
    <w:p w14:paraId="7EA5F627" w14:textId="77777777" w:rsidR="00732F4E" w:rsidRPr="00732F4E" w:rsidRDefault="00732F4E" w:rsidP="00E66B87">
      <w:pPr>
        <w:spacing w:after="0" w:line="223" w:lineRule="auto"/>
        <w:ind w:firstLine="709"/>
        <w:jc w:val="both"/>
        <w:rPr>
          <w:rFonts w:ascii="Times New Roman" w:hAnsi="Times New Roman"/>
          <w:color w:val="000000"/>
          <w:sz w:val="28"/>
          <w:szCs w:val="28"/>
          <w:lang w:eastAsia="pl-PL"/>
        </w:rPr>
      </w:pPr>
      <w:r w:rsidRPr="00732F4E">
        <w:rPr>
          <w:rFonts w:ascii="Times New Roman" w:hAnsi="Times New Roman"/>
          <w:b/>
          <w:color w:val="000000"/>
          <w:sz w:val="28"/>
          <w:lang w:eastAsia="pl-PL"/>
        </w:rPr>
        <w:t xml:space="preserve">Кількість боєприпасів: </w:t>
      </w:r>
      <w:r w:rsidRPr="00732F4E">
        <w:rPr>
          <w:rFonts w:ascii="Times New Roman" w:hAnsi="Times New Roman"/>
          <w:color w:val="000000"/>
          <w:sz w:val="28"/>
          <w:lang w:eastAsia="pl-PL"/>
        </w:rPr>
        <w:t xml:space="preserve">20 набоїв, </w:t>
      </w:r>
      <w:r w:rsidRPr="00732F4E">
        <w:rPr>
          <w:rFonts w:ascii="Times New Roman" w:hAnsi="Times New Roman"/>
          <w:color w:val="000000"/>
          <w:sz w:val="28"/>
          <w:szCs w:val="28"/>
          <w:lang w:eastAsia="pl-PL"/>
        </w:rPr>
        <w:t>що споряджаються у два магазини, 12 в один та 8 в інший.</w:t>
      </w:r>
    </w:p>
    <w:p w14:paraId="3FE134B9" w14:textId="77777777" w:rsidR="00732F4E" w:rsidRPr="00732F4E" w:rsidRDefault="00732F4E" w:rsidP="00E66B87">
      <w:pPr>
        <w:spacing w:after="0" w:line="223" w:lineRule="auto"/>
        <w:ind w:firstLine="709"/>
        <w:jc w:val="both"/>
        <w:rPr>
          <w:rFonts w:ascii="Times New Roman" w:hAnsi="Times New Roman"/>
          <w:color w:val="000000"/>
          <w:sz w:val="28"/>
          <w:lang w:eastAsia="pl-PL"/>
        </w:rPr>
      </w:pPr>
      <w:r w:rsidRPr="00732F4E">
        <w:rPr>
          <w:rFonts w:ascii="Times New Roman" w:hAnsi="Times New Roman"/>
          <w:b/>
          <w:bCs/>
          <w:color w:val="000000"/>
          <w:sz w:val="28"/>
          <w:szCs w:val="28"/>
          <w:lang w:eastAsia="pl-PL"/>
        </w:rPr>
        <w:t xml:space="preserve">Режим ведення вогню: </w:t>
      </w:r>
      <w:r w:rsidRPr="00732F4E">
        <w:rPr>
          <w:rFonts w:ascii="Times New Roman" w:hAnsi="Times New Roman"/>
          <w:color w:val="000000"/>
          <w:sz w:val="28"/>
          <w:szCs w:val="28"/>
          <w:lang w:eastAsia="pl-PL"/>
        </w:rPr>
        <w:t>одиночними пострілами.</w:t>
      </w:r>
    </w:p>
    <w:p w14:paraId="3DB06F1B" w14:textId="77777777" w:rsidR="00732F4E" w:rsidRPr="00732F4E" w:rsidRDefault="00732F4E" w:rsidP="00E66B87">
      <w:pPr>
        <w:spacing w:after="0" w:line="223" w:lineRule="auto"/>
        <w:ind w:firstLine="709"/>
        <w:jc w:val="both"/>
        <w:rPr>
          <w:rFonts w:ascii="Times New Roman" w:hAnsi="Times New Roman"/>
          <w:color w:val="000000"/>
          <w:sz w:val="28"/>
          <w:lang w:eastAsia="pl-PL"/>
        </w:rPr>
      </w:pPr>
      <w:r w:rsidRPr="00732F4E">
        <w:rPr>
          <w:rFonts w:ascii="Times New Roman" w:hAnsi="Times New Roman"/>
          <w:b/>
          <w:bCs/>
          <w:iCs/>
          <w:sz w:val="28"/>
          <w:lang w:eastAsia="ru-RU"/>
        </w:rPr>
        <w:t>Положення для стрільби:</w:t>
      </w:r>
      <w:r w:rsidRPr="00732F4E">
        <w:rPr>
          <w:rFonts w:ascii="Times New Roman" w:hAnsi="Times New Roman"/>
          <w:bCs/>
          <w:iCs/>
          <w:sz w:val="28"/>
          <w:lang w:eastAsia="ru-RU"/>
        </w:rPr>
        <w:t xml:space="preserve"> по піхоті стоячи із за укриття, по імітатору БПЛА стоячи з опору.</w:t>
      </w:r>
    </w:p>
    <w:p w14:paraId="34A326BE" w14:textId="77777777" w:rsidR="00732F4E" w:rsidRPr="00732F4E" w:rsidRDefault="00732F4E" w:rsidP="00E66B87">
      <w:pPr>
        <w:widowControl w:val="0"/>
        <w:spacing w:after="0" w:line="223" w:lineRule="auto"/>
        <w:ind w:firstLine="708"/>
        <w:jc w:val="both"/>
        <w:rPr>
          <w:rFonts w:ascii="Times New Roman" w:hAnsi="Times New Roman"/>
          <w:b/>
          <w:iCs/>
          <w:sz w:val="28"/>
          <w:lang w:eastAsia="ru-RU"/>
        </w:rPr>
      </w:pPr>
      <w:r w:rsidRPr="00732F4E">
        <w:rPr>
          <w:rFonts w:ascii="Times New Roman" w:hAnsi="Times New Roman"/>
          <w:b/>
          <w:iCs/>
          <w:sz w:val="28"/>
          <w:lang w:eastAsia="ru-RU"/>
        </w:rPr>
        <w:t xml:space="preserve">Оцінка: </w:t>
      </w:r>
    </w:p>
    <w:p w14:paraId="721208E2" w14:textId="77777777" w:rsidR="00732F4E" w:rsidRPr="00732F4E" w:rsidRDefault="00732F4E" w:rsidP="00E66B87">
      <w:pPr>
        <w:widowControl w:val="0"/>
        <w:spacing w:after="0" w:line="223" w:lineRule="auto"/>
        <w:ind w:firstLine="708"/>
        <w:jc w:val="both"/>
        <w:rPr>
          <w:rFonts w:ascii="Times New Roman" w:hAnsi="Times New Roman"/>
          <w:bCs/>
          <w:iCs/>
          <w:sz w:val="28"/>
          <w:lang w:eastAsia="ru-RU"/>
        </w:rPr>
      </w:pPr>
      <w:r w:rsidRPr="00732F4E">
        <w:rPr>
          <w:rFonts w:ascii="Times New Roman" w:hAnsi="Times New Roman"/>
          <w:color w:val="000000"/>
          <w:sz w:val="28"/>
        </w:rPr>
        <w:t>“</w:t>
      </w:r>
      <w:r w:rsidRPr="00732F4E">
        <w:rPr>
          <w:rFonts w:ascii="Times New Roman" w:hAnsi="Times New Roman"/>
          <w:bCs/>
          <w:iCs/>
          <w:sz w:val="28"/>
          <w:lang w:eastAsia="ru-RU"/>
        </w:rPr>
        <w:t>відмінно</w:t>
      </w:r>
      <w:r w:rsidRPr="00732F4E">
        <w:rPr>
          <w:rFonts w:ascii="Times New Roman" w:hAnsi="Times New Roman"/>
          <w:color w:val="000000"/>
          <w:sz w:val="28"/>
          <w:lang w:eastAsia="pl-PL"/>
        </w:rPr>
        <w:t>”</w:t>
      </w:r>
      <w:r w:rsidRPr="00732F4E">
        <w:rPr>
          <w:rFonts w:ascii="Times New Roman" w:hAnsi="Times New Roman"/>
          <w:bCs/>
          <w:iCs/>
          <w:sz w:val="28"/>
          <w:lang w:eastAsia="ru-RU"/>
        </w:rPr>
        <w:t xml:space="preserve"> – влучити 12 разів з них 4 рази по імітатору </w:t>
      </w:r>
      <w:proofErr w:type="spellStart"/>
      <w:r w:rsidRPr="00732F4E">
        <w:rPr>
          <w:rFonts w:ascii="Times New Roman" w:hAnsi="Times New Roman"/>
          <w:bCs/>
          <w:iCs/>
          <w:sz w:val="28"/>
          <w:lang w:eastAsia="ru-RU"/>
        </w:rPr>
        <w:t>БпЛА</w:t>
      </w:r>
      <w:proofErr w:type="spellEnd"/>
      <w:r w:rsidRPr="00732F4E">
        <w:rPr>
          <w:rFonts w:ascii="Times New Roman" w:hAnsi="Times New Roman"/>
          <w:bCs/>
          <w:iCs/>
          <w:sz w:val="28"/>
          <w:lang w:eastAsia="ru-RU"/>
        </w:rPr>
        <w:t>;</w:t>
      </w:r>
    </w:p>
    <w:p w14:paraId="38EBB958" w14:textId="77777777" w:rsidR="00732F4E" w:rsidRPr="00732F4E" w:rsidRDefault="00732F4E" w:rsidP="00E66B87">
      <w:pPr>
        <w:widowControl w:val="0"/>
        <w:spacing w:after="0" w:line="223" w:lineRule="auto"/>
        <w:ind w:firstLine="708"/>
        <w:jc w:val="both"/>
        <w:rPr>
          <w:rFonts w:ascii="Times New Roman" w:hAnsi="Times New Roman"/>
          <w:bCs/>
          <w:iCs/>
          <w:sz w:val="28"/>
          <w:lang w:eastAsia="ru-RU"/>
        </w:rPr>
      </w:pPr>
      <w:r w:rsidRPr="00732F4E">
        <w:rPr>
          <w:rFonts w:ascii="Times New Roman" w:hAnsi="Times New Roman"/>
          <w:color w:val="000000"/>
          <w:sz w:val="28"/>
        </w:rPr>
        <w:t>“</w:t>
      </w:r>
      <w:r w:rsidRPr="00732F4E">
        <w:rPr>
          <w:rFonts w:ascii="Times New Roman" w:hAnsi="Times New Roman"/>
          <w:bCs/>
          <w:iCs/>
          <w:sz w:val="28"/>
          <w:lang w:eastAsia="ru-RU"/>
        </w:rPr>
        <w:t>добре</w:t>
      </w:r>
      <w:r w:rsidRPr="00732F4E">
        <w:rPr>
          <w:rFonts w:ascii="Times New Roman" w:hAnsi="Times New Roman"/>
          <w:color w:val="000000"/>
          <w:sz w:val="28"/>
          <w:lang w:eastAsia="pl-PL"/>
        </w:rPr>
        <w:t>”</w:t>
      </w:r>
      <w:r w:rsidRPr="00732F4E">
        <w:rPr>
          <w:rFonts w:ascii="Times New Roman" w:hAnsi="Times New Roman"/>
          <w:bCs/>
          <w:iCs/>
          <w:sz w:val="28"/>
          <w:lang w:eastAsia="ru-RU"/>
        </w:rPr>
        <w:t xml:space="preserve"> – влучити 10 разів з них 3 рази по імітатору </w:t>
      </w:r>
      <w:proofErr w:type="spellStart"/>
      <w:r w:rsidRPr="00732F4E">
        <w:rPr>
          <w:rFonts w:ascii="Times New Roman" w:hAnsi="Times New Roman"/>
          <w:bCs/>
          <w:iCs/>
          <w:sz w:val="28"/>
          <w:lang w:eastAsia="ru-RU"/>
        </w:rPr>
        <w:t>БпЛА</w:t>
      </w:r>
      <w:proofErr w:type="spellEnd"/>
      <w:r w:rsidRPr="00732F4E">
        <w:rPr>
          <w:rFonts w:ascii="Times New Roman" w:hAnsi="Times New Roman"/>
          <w:bCs/>
          <w:iCs/>
          <w:sz w:val="28"/>
          <w:lang w:eastAsia="ru-RU"/>
        </w:rPr>
        <w:t>;</w:t>
      </w:r>
    </w:p>
    <w:p w14:paraId="46322688" w14:textId="77777777" w:rsidR="00732F4E" w:rsidRPr="00732F4E" w:rsidRDefault="00732F4E" w:rsidP="00E66B87">
      <w:pPr>
        <w:widowControl w:val="0"/>
        <w:spacing w:after="0" w:line="223" w:lineRule="auto"/>
        <w:ind w:firstLine="708"/>
        <w:jc w:val="both"/>
        <w:rPr>
          <w:rFonts w:ascii="Times New Roman" w:hAnsi="Times New Roman"/>
          <w:bCs/>
          <w:iCs/>
          <w:sz w:val="28"/>
          <w:lang w:eastAsia="ru-RU"/>
        </w:rPr>
      </w:pPr>
      <w:r w:rsidRPr="00732F4E">
        <w:rPr>
          <w:rFonts w:ascii="Times New Roman" w:hAnsi="Times New Roman"/>
          <w:color w:val="000000"/>
          <w:sz w:val="28"/>
        </w:rPr>
        <w:t>“</w:t>
      </w:r>
      <w:r w:rsidRPr="00732F4E">
        <w:rPr>
          <w:rFonts w:ascii="Times New Roman" w:hAnsi="Times New Roman"/>
          <w:bCs/>
          <w:iCs/>
          <w:sz w:val="28"/>
          <w:lang w:eastAsia="ru-RU"/>
        </w:rPr>
        <w:t>задовільно</w:t>
      </w:r>
      <w:r w:rsidRPr="00732F4E">
        <w:rPr>
          <w:rFonts w:ascii="Times New Roman" w:hAnsi="Times New Roman"/>
          <w:color w:val="000000"/>
          <w:sz w:val="28"/>
          <w:lang w:eastAsia="pl-PL"/>
        </w:rPr>
        <w:t>”</w:t>
      </w:r>
      <w:r w:rsidRPr="00732F4E">
        <w:rPr>
          <w:rFonts w:ascii="Times New Roman" w:hAnsi="Times New Roman"/>
          <w:bCs/>
          <w:iCs/>
          <w:sz w:val="28"/>
          <w:lang w:eastAsia="ru-RU"/>
        </w:rPr>
        <w:t xml:space="preserve"> – влучити 8 разів з них 2 рази по імітатору </w:t>
      </w:r>
      <w:proofErr w:type="spellStart"/>
      <w:r w:rsidRPr="00732F4E">
        <w:rPr>
          <w:rFonts w:ascii="Times New Roman" w:hAnsi="Times New Roman"/>
          <w:bCs/>
          <w:iCs/>
          <w:sz w:val="28"/>
          <w:lang w:eastAsia="ru-RU"/>
        </w:rPr>
        <w:t>БпЛА</w:t>
      </w:r>
      <w:proofErr w:type="spellEnd"/>
      <w:r w:rsidRPr="00732F4E">
        <w:rPr>
          <w:rFonts w:ascii="Times New Roman" w:hAnsi="Times New Roman"/>
          <w:bCs/>
          <w:iCs/>
          <w:sz w:val="28"/>
          <w:lang w:eastAsia="ru-RU"/>
        </w:rPr>
        <w:t>.</w:t>
      </w:r>
    </w:p>
    <w:p w14:paraId="0CFD06C7" w14:textId="77777777" w:rsidR="00732F4E" w:rsidRPr="00732F4E" w:rsidRDefault="00732F4E" w:rsidP="00E66B87">
      <w:pPr>
        <w:spacing w:after="0" w:line="223" w:lineRule="auto"/>
        <w:ind w:firstLine="709"/>
        <w:jc w:val="both"/>
        <w:rPr>
          <w:rFonts w:ascii="Times New Roman" w:hAnsi="Times New Roman"/>
          <w:b/>
          <w:color w:val="000000"/>
          <w:sz w:val="28"/>
          <w:szCs w:val="28"/>
          <w:lang w:eastAsia="pl-PL"/>
        </w:rPr>
      </w:pPr>
      <w:r w:rsidRPr="00732F4E">
        <w:rPr>
          <w:rFonts w:ascii="Times New Roman" w:hAnsi="Times New Roman"/>
          <w:b/>
          <w:color w:val="000000"/>
          <w:sz w:val="28"/>
          <w:szCs w:val="28"/>
          <w:lang w:eastAsia="pl-PL"/>
        </w:rPr>
        <w:t>Особливості виконання вправи;</w:t>
      </w:r>
    </w:p>
    <w:p w14:paraId="61F9ABD3" w14:textId="77777777" w:rsidR="00732F4E" w:rsidRPr="00732F4E" w:rsidRDefault="00732F4E" w:rsidP="00E66B87">
      <w:pPr>
        <w:spacing w:after="0" w:line="223" w:lineRule="auto"/>
        <w:ind w:firstLine="709"/>
        <w:jc w:val="both"/>
        <w:rPr>
          <w:rFonts w:ascii="Times New Roman" w:hAnsi="Times New Roman"/>
          <w:color w:val="000000"/>
          <w:sz w:val="28"/>
          <w:szCs w:val="28"/>
        </w:rPr>
      </w:pPr>
      <w:r w:rsidRPr="00732F4E">
        <w:rPr>
          <w:rFonts w:ascii="Times New Roman" w:hAnsi="Times New Roman"/>
          <w:color w:val="000000"/>
          <w:sz w:val="28"/>
          <w:szCs w:val="28"/>
          <w:lang w:eastAsia="pl-PL"/>
        </w:rPr>
        <w:t xml:space="preserve">За командою керівника стрільби “До бою” той, хто стріляє висувається на РВВ, заряджає зброю, приймає положення для стрільби “стоячи із за укриття” та доповідає “Готовий”. За командою керівника на ділянці: “Вогонь” самостійно ставить перемикач  вогню на одиночний режим, та здійснює серію з шести пострілів по цілі </w:t>
      </w:r>
      <w:r w:rsidRPr="00732F4E">
        <w:rPr>
          <w:rFonts w:ascii="Times New Roman" w:hAnsi="Times New Roman"/>
          <w:color w:val="000000"/>
          <w:sz w:val="28"/>
          <w:szCs w:val="28"/>
        </w:rPr>
        <w:t>мішень № 6</w:t>
      </w:r>
      <w:r w:rsidRPr="00732F4E">
        <w:rPr>
          <w:rFonts w:ascii="Times New Roman" w:hAnsi="Times New Roman"/>
          <w:sz w:val="28"/>
          <w:szCs w:val="28"/>
        </w:rPr>
        <w:t xml:space="preserve"> </w:t>
      </w:r>
      <w:r w:rsidRPr="00732F4E">
        <w:rPr>
          <w:rFonts w:ascii="Times New Roman" w:hAnsi="Times New Roman"/>
          <w:color w:val="000000"/>
          <w:sz w:val="28"/>
          <w:szCs w:val="28"/>
        </w:rPr>
        <w:t>або гонг (мішень № 4г) що розміщена на відстані 50м, після чого виконує перенесення вогню на ціль мішень № 6</w:t>
      </w:r>
      <w:r w:rsidRPr="00732F4E">
        <w:rPr>
          <w:rFonts w:ascii="Times New Roman" w:hAnsi="Times New Roman"/>
          <w:sz w:val="28"/>
          <w:szCs w:val="28"/>
        </w:rPr>
        <w:t xml:space="preserve"> </w:t>
      </w:r>
      <w:r w:rsidRPr="00732F4E">
        <w:rPr>
          <w:rFonts w:ascii="Times New Roman" w:hAnsi="Times New Roman"/>
          <w:color w:val="000000"/>
          <w:sz w:val="28"/>
          <w:szCs w:val="28"/>
        </w:rPr>
        <w:t>або гонг (мішень № 4г) що розміщена на відстані 75м.</w:t>
      </w:r>
    </w:p>
    <w:p w14:paraId="4241ABF2" w14:textId="77777777" w:rsidR="00732F4E" w:rsidRPr="00732F4E" w:rsidRDefault="00732F4E" w:rsidP="00E66B87">
      <w:pPr>
        <w:spacing w:after="0" w:line="223" w:lineRule="auto"/>
        <w:ind w:firstLine="709"/>
        <w:jc w:val="both"/>
        <w:rPr>
          <w:rFonts w:ascii="Times New Roman" w:hAnsi="Times New Roman"/>
          <w:color w:val="000000"/>
          <w:sz w:val="28"/>
          <w:szCs w:val="28"/>
          <w:lang w:eastAsia="pl-PL"/>
        </w:rPr>
      </w:pPr>
      <w:r w:rsidRPr="00732F4E">
        <w:rPr>
          <w:rFonts w:ascii="Times New Roman" w:hAnsi="Times New Roman"/>
          <w:color w:val="000000"/>
          <w:sz w:val="28"/>
          <w:szCs w:val="28"/>
        </w:rPr>
        <w:t xml:space="preserve">Після використання боєприпасів у першому магазині військовослужбовець здійснює заміну </w:t>
      </w:r>
      <w:proofErr w:type="spellStart"/>
      <w:r w:rsidRPr="00732F4E">
        <w:rPr>
          <w:rFonts w:ascii="Times New Roman" w:hAnsi="Times New Roman"/>
          <w:color w:val="000000"/>
          <w:sz w:val="28"/>
          <w:szCs w:val="28"/>
        </w:rPr>
        <w:t>магазину,та</w:t>
      </w:r>
      <w:proofErr w:type="spellEnd"/>
      <w:r w:rsidRPr="00732F4E">
        <w:rPr>
          <w:rFonts w:ascii="Times New Roman" w:hAnsi="Times New Roman"/>
          <w:color w:val="000000"/>
          <w:sz w:val="28"/>
          <w:szCs w:val="28"/>
        </w:rPr>
        <w:t xml:space="preserve"> робить зміну  вогневої позиції, займає положення для стрільби стоячи з упору, виявляє та ідентифікує ціль та  подає команду: «Ціль».</w:t>
      </w:r>
      <w:r w:rsidRPr="00732F4E">
        <w:rPr>
          <w:rFonts w:ascii="Times New Roman" w:hAnsi="Times New Roman"/>
          <w:color w:val="000000"/>
          <w:sz w:val="28"/>
          <w:szCs w:val="28"/>
          <w:lang w:eastAsia="pl-PL"/>
        </w:rPr>
        <w:t xml:space="preserve"> Після виявлення цілі військовослужбовець переводить перемикач режимів вогню в положення для ведення одиночного вогню та виконує вісім одиночних пострілів по імітатору </w:t>
      </w:r>
      <w:proofErr w:type="spellStart"/>
      <w:r w:rsidRPr="00732F4E">
        <w:rPr>
          <w:rFonts w:ascii="Times New Roman" w:hAnsi="Times New Roman"/>
          <w:color w:val="000000"/>
          <w:sz w:val="28"/>
          <w:szCs w:val="28"/>
          <w:lang w:eastAsia="pl-PL"/>
        </w:rPr>
        <w:t>БпЛА</w:t>
      </w:r>
      <w:proofErr w:type="spellEnd"/>
      <w:r w:rsidRPr="00732F4E">
        <w:rPr>
          <w:rFonts w:ascii="Times New Roman" w:hAnsi="Times New Roman"/>
          <w:color w:val="000000"/>
          <w:sz w:val="28"/>
          <w:szCs w:val="28"/>
          <w:lang w:eastAsia="pl-PL"/>
        </w:rPr>
        <w:t xml:space="preserve">. </w:t>
      </w:r>
    </w:p>
    <w:p w14:paraId="6C6E4B23" w14:textId="77777777" w:rsidR="00732F4E" w:rsidRPr="00732F4E" w:rsidRDefault="00732F4E" w:rsidP="00E66B87">
      <w:pPr>
        <w:spacing w:after="0" w:line="223" w:lineRule="auto"/>
        <w:ind w:firstLine="709"/>
        <w:jc w:val="both"/>
        <w:rPr>
          <w:rFonts w:ascii="Times New Roman" w:hAnsi="Times New Roman"/>
          <w:color w:val="000000"/>
          <w:sz w:val="28"/>
          <w:szCs w:val="28"/>
          <w:lang w:eastAsia="pl-PL"/>
        </w:rPr>
      </w:pPr>
      <w:r w:rsidRPr="00732F4E">
        <w:rPr>
          <w:rFonts w:ascii="Times New Roman" w:hAnsi="Times New Roman"/>
          <w:color w:val="000000"/>
          <w:sz w:val="28"/>
          <w:szCs w:val="28"/>
          <w:lang w:eastAsia="ru-RU"/>
        </w:rPr>
        <w:t xml:space="preserve">По закінченню набоїв військовослужбовець доповідає </w:t>
      </w:r>
      <w:r w:rsidRPr="00732F4E">
        <w:rPr>
          <w:rFonts w:ascii="Times New Roman" w:hAnsi="Times New Roman"/>
          <w:color w:val="000000"/>
          <w:sz w:val="28"/>
          <w:szCs w:val="28"/>
          <w:lang w:eastAsia="pl-PL"/>
        </w:rPr>
        <w:t>“Стрільбу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Підводить короткий підсумок виконання вправи, оголошує оцінки за виконання вправи.</w:t>
      </w:r>
    </w:p>
    <w:p w14:paraId="3F8DF5ED" w14:textId="77777777" w:rsidR="000F2362" w:rsidRDefault="000F2362">
      <w:pPr>
        <w:rPr>
          <w:rFonts w:ascii="Times New Roman" w:hAnsi="Times New Roman"/>
          <w:b/>
          <w:bCs/>
          <w:color w:val="000000"/>
          <w:sz w:val="28"/>
          <w:szCs w:val="28"/>
          <w:lang w:eastAsia="pl-PL"/>
        </w:rPr>
      </w:pPr>
      <w:r>
        <w:rPr>
          <w:rFonts w:ascii="Times New Roman" w:hAnsi="Times New Roman"/>
          <w:b/>
          <w:bCs/>
          <w:color w:val="000000"/>
          <w:sz w:val="28"/>
          <w:szCs w:val="28"/>
          <w:lang w:eastAsia="pl-PL"/>
        </w:rPr>
        <w:br w:type="page"/>
      </w:r>
    </w:p>
    <w:p w14:paraId="2C201A0B" w14:textId="72CD0D8E" w:rsidR="00732F4E" w:rsidRPr="00732F4E" w:rsidRDefault="00732F4E" w:rsidP="00E66B87">
      <w:pPr>
        <w:spacing w:line="223" w:lineRule="auto"/>
        <w:ind w:firstLine="709"/>
        <w:jc w:val="center"/>
        <w:rPr>
          <w:rFonts w:ascii="Times New Roman" w:hAnsi="Times New Roman"/>
          <w:b/>
          <w:bCs/>
          <w:color w:val="000000"/>
          <w:sz w:val="28"/>
          <w:szCs w:val="28"/>
          <w:lang w:eastAsia="pl-PL"/>
        </w:rPr>
      </w:pPr>
      <w:r w:rsidRPr="00732F4E">
        <w:rPr>
          <w:rFonts w:ascii="Times New Roman" w:hAnsi="Times New Roman"/>
          <w:b/>
          <w:bCs/>
          <w:color w:val="000000"/>
          <w:sz w:val="28"/>
          <w:szCs w:val="28"/>
          <w:lang w:eastAsia="pl-PL"/>
        </w:rPr>
        <w:lastRenderedPageBreak/>
        <w:t>СХЕМА ВИКОНАННЯ ВПРАВИ</w:t>
      </w:r>
    </w:p>
    <w:p w14:paraId="6693E9E4" w14:textId="1269757E" w:rsidR="00732F4E" w:rsidRPr="00732F4E" w:rsidRDefault="00732F4E" w:rsidP="00E66B87">
      <w:pPr>
        <w:autoSpaceDE w:val="0"/>
        <w:autoSpaceDN w:val="0"/>
        <w:adjustRightInd w:val="0"/>
        <w:jc w:val="center"/>
        <w:rPr>
          <w:rFonts w:ascii="Times New Roman" w:hAnsi="Times New Roman"/>
          <w:b/>
          <w:bCs/>
          <w:color w:val="000000"/>
          <w:sz w:val="28"/>
        </w:rPr>
      </w:pPr>
      <w:r w:rsidRPr="00732F4E">
        <w:rPr>
          <w:rFonts w:ascii="Times New Roman" w:hAnsi="Times New Roman"/>
          <w:b/>
          <w:bCs/>
          <w:color w:val="000000"/>
          <w:sz w:val="28"/>
        </w:rPr>
        <w:t xml:space="preserve">“Стрільба зі зміною вогневої позиції по групі піхоти та </w:t>
      </w:r>
      <w:proofErr w:type="spellStart"/>
      <w:r w:rsidRPr="00732F4E">
        <w:rPr>
          <w:rFonts w:ascii="Times New Roman" w:hAnsi="Times New Roman"/>
          <w:b/>
          <w:bCs/>
          <w:color w:val="000000"/>
          <w:sz w:val="28"/>
        </w:rPr>
        <w:t>БпЛА</w:t>
      </w:r>
      <w:proofErr w:type="spellEnd"/>
      <w:r w:rsidRPr="00732F4E">
        <w:rPr>
          <w:rFonts w:ascii="Times New Roman" w:hAnsi="Times New Roman"/>
          <w:b/>
          <w:bCs/>
          <w:color w:val="000000"/>
          <w:sz w:val="28"/>
        </w:rPr>
        <w:t xml:space="preserve"> малого класу(</w:t>
      </w:r>
      <w:proofErr w:type="spellStart"/>
      <w:r w:rsidRPr="00732F4E">
        <w:rPr>
          <w:rFonts w:ascii="Times New Roman" w:hAnsi="Times New Roman"/>
          <w:b/>
          <w:bCs/>
          <w:color w:val="000000"/>
          <w:sz w:val="28"/>
        </w:rPr>
        <w:t>квадрокоптери</w:t>
      </w:r>
      <w:proofErr w:type="spellEnd"/>
      <w:r w:rsidRPr="00732F4E">
        <w:rPr>
          <w:rFonts w:ascii="Times New Roman" w:hAnsi="Times New Roman"/>
          <w:b/>
          <w:bCs/>
          <w:color w:val="000000"/>
          <w:sz w:val="28"/>
        </w:rPr>
        <w:t xml:space="preserve">, </w:t>
      </w:r>
      <w:proofErr w:type="spellStart"/>
      <w:r w:rsidRPr="00732F4E">
        <w:rPr>
          <w:rFonts w:ascii="Times New Roman" w:hAnsi="Times New Roman"/>
          <w:b/>
          <w:bCs/>
          <w:color w:val="000000"/>
          <w:sz w:val="28"/>
        </w:rPr>
        <w:t>мультикоптери</w:t>
      </w:r>
      <w:proofErr w:type="spellEnd"/>
      <w:r w:rsidRPr="00732F4E">
        <w:rPr>
          <w:rFonts w:ascii="Times New Roman" w:hAnsi="Times New Roman"/>
          <w:b/>
          <w:bCs/>
          <w:color w:val="000000"/>
          <w:sz w:val="28"/>
        </w:rPr>
        <w:t xml:space="preserve">, </w:t>
      </w:r>
      <w:r w:rsidRPr="00732F4E">
        <w:rPr>
          <w:rFonts w:ascii="Times New Roman" w:hAnsi="Times New Roman"/>
          <w:b/>
          <w:bCs/>
          <w:color w:val="000000"/>
          <w:sz w:val="28"/>
          <w:lang w:val="en-US"/>
        </w:rPr>
        <w:t>FPV</w:t>
      </w:r>
      <w:r w:rsidRPr="00732F4E">
        <w:rPr>
          <w:rFonts w:ascii="Times New Roman" w:hAnsi="Times New Roman"/>
          <w:b/>
          <w:bCs/>
          <w:color w:val="000000"/>
          <w:sz w:val="28"/>
        </w:rPr>
        <w:t>) зі стрілецької зброї”</w:t>
      </w:r>
    </w:p>
    <w:p w14:paraId="5380BE1F" w14:textId="77777777" w:rsidR="00732F4E" w:rsidRPr="00732F4E" w:rsidRDefault="00732F4E" w:rsidP="00E66B87">
      <w:pPr>
        <w:rPr>
          <w:rFonts w:ascii="Times New Roman" w:hAnsi="Times New Roman"/>
        </w:rPr>
      </w:pPr>
    </w:p>
    <w:p w14:paraId="0D0A937E" w14:textId="4BB3559B" w:rsidR="00732F4E" w:rsidRPr="00732F4E" w:rsidRDefault="00AC5DDF" w:rsidP="00E66B87">
      <w:pPr>
        <w:rPr>
          <w:rFonts w:ascii="Times New Roman" w:hAnsi="Times New Roman"/>
        </w:rPr>
      </w:pPr>
      <w:r>
        <w:rPr>
          <w:noProof/>
        </w:rPr>
        <mc:AlternateContent>
          <mc:Choice Requires="wps">
            <w:drawing>
              <wp:anchor distT="0" distB="0" distL="114300" distR="114300" simplePos="0" relativeHeight="251669504" behindDoc="0" locked="0" layoutInCell="1" allowOverlap="1" wp14:anchorId="72993E5D" wp14:editId="28186A50">
                <wp:simplePos x="0" y="0"/>
                <wp:positionH relativeFrom="column">
                  <wp:posOffset>4657090</wp:posOffset>
                </wp:positionH>
                <wp:positionV relativeFrom="paragraph">
                  <wp:posOffset>4839970</wp:posOffset>
                </wp:positionV>
                <wp:extent cx="43815" cy="124460"/>
                <wp:effectExtent l="0" t="0" r="13335" b="8890"/>
                <wp:wrapNone/>
                <wp:docPr id="295" name="Пряма сполучна ліні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3815" cy="124460"/>
                        </a:xfrm>
                        <a:prstGeom prst="line">
                          <a:avLst/>
                        </a:prstGeom>
                        <a:noFill/>
                        <a:ln w="19050" cap="flat" cmpd="sng" algn="ctr">
                          <a:solidFill>
                            <a:srgbClr val="ED7D31">
                              <a:lumMod val="75000"/>
                            </a:srgb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B4B4963" id="Пряма сполучна лінія 13"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7pt,381.1pt" to="370.15pt,39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" strokecolor="#c55a11" strokeweight="1.5pt">
                <v:stroke joinstyle="miter"/>
                <o:lock v:ext="edit" shapetype="f"/>
              </v:line>
            </w:pict>
          </mc:Fallback>
        </mc:AlternateContent>
      </w:r>
      <w:r>
        <w:rPr>
          <w:noProof/>
        </w:rPr>
        <mc:AlternateContent>
          <mc:Choice Requires="wps">
            <w:drawing>
              <wp:anchor distT="0" distB="0" distL="114300" distR="114300" simplePos="0" relativeHeight="251668480" behindDoc="0" locked="0" layoutInCell="1" allowOverlap="1" wp14:anchorId="7BFA58D6" wp14:editId="3F55066D">
                <wp:simplePos x="0" y="0"/>
                <wp:positionH relativeFrom="column">
                  <wp:posOffset>4624705</wp:posOffset>
                </wp:positionH>
                <wp:positionV relativeFrom="paragraph">
                  <wp:posOffset>4834255</wp:posOffset>
                </wp:positionV>
                <wp:extent cx="32385" cy="130810"/>
                <wp:effectExtent l="0" t="0" r="5715" b="2540"/>
                <wp:wrapNone/>
                <wp:docPr id="294" name="Пряма сполучна ліні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 cy="130810"/>
                        </a:xfrm>
                        <a:prstGeom prst="line">
                          <a:avLst/>
                        </a:prstGeom>
                        <a:noFill/>
                        <a:ln w="19050" cap="flat" cmpd="sng" algn="ctr">
                          <a:solidFill>
                            <a:srgbClr val="ED7D31">
                              <a:lumMod val="75000"/>
                            </a:srgb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F42EA59" id="Пряма сполучна лінія 1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15pt,380.65pt" to="366.7pt,3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" strokecolor="#c55a11" strokeweight="1.5pt">
                <v:stroke joinstyle="miter"/>
                <o:lock v:ext="edit" shapetype="f"/>
              </v:line>
            </w:pict>
          </mc:Fallback>
        </mc:AlternateContent>
      </w:r>
      <w:r>
        <w:rPr>
          <w:noProof/>
        </w:rPr>
        <mc:AlternateContent>
          <mc:Choice Requires="wps">
            <w:drawing>
              <wp:anchor distT="0" distB="0" distL="114300" distR="114300" simplePos="0" relativeHeight="251667456" behindDoc="0" locked="0" layoutInCell="1" allowOverlap="1" wp14:anchorId="4E2F0F0A" wp14:editId="03BC7502">
                <wp:simplePos x="0" y="0"/>
                <wp:positionH relativeFrom="column">
                  <wp:posOffset>4554220</wp:posOffset>
                </wp:positionH>
                <wp:positionV relativeFrom="paragraph">
                  <wp:posOffset>4817745</wp:posOffset>
                </wp:positionV>
                <wp:extent cx="277495" cy="119380"/>
                <wp:effectExtent l="0" t="0" r="8255" b="0"/>
                <wp:wrapNone/>
                <wp:docPr id="293" name="Прямокут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495" cy="11938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47FB4E0" id="Прямокутник 11" o:spid="_x0000_s1026" style="position:absolute;margin-left:358.6pt;margin-top:379.35pt;width:21.85pt;height:9.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" fillcolor="window" strokecolor="window" strokeweight="1pt">
                <v:path arrowok="t"/>
              </v:rect>
            </w:pict>
          </mc:Fallback>
        </mc:AlternateContent>
      </w:r>
      <w:r>
        <w:rPr>
          <w:noProof/>
        </w:rPr>
        <mc:AlternateContent>
          <mc:Choice Requires="wps">
            <w:drawing>
              <wp:anchor distT="0" distB="0" distL="114300" distR="114300" simplePos="0" relativeHeight="251666432" behindDoc="0" locked="0" layoutInCell="1" allowOverlap="1" wp14:anchorId="7E60D1DD" wp14:editId="7CA4779E">
                <wp:simplePos x="0" y="0"/>
                <wp:positionH relativeFrom="column">
                  <wp:posOffset>1756410</wp:posOffset>
                </wp:positionH>
                <wp:positionV relativeFrom="paragraph">
                  <wp:posOffset>4801870</wp:posOffset>
                </wp:positionV>
                <wp:extent cx="27305" cy="135890"/>
                <wp:effectExtent l="0" t="0" r="10795" b="16510"/>
                <wp:wrapNone/>
                <wp:docPr id="292" name="Пряма сполучна ліні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305" cy="135890"/>
                        </a:xfrm>
                        <a:prstGeom prst="line">
                          <a:avLst/>
                        </a:prstGeom>
                        <a:noFill/>
                        <a:ln w="19050" cap="flat" cmpd="sng" algn="ctr">
                          <a:solidFill>
                            <a:srgbClr val="ED7D31">
                              <a:lumMod val="75000"/>
                            </a:srgb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8715DAB" id="Пряма сполучна лінія 10"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3pt,378.1pt" to="140.45pt,38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" strokecolor="#c55a11" strokeweight="1.5pt">
                <v:stroke joinstyle="miter"/>
                <o:lock v:ext="edit" shapetype="f"/>
              </v:line>
            </w:pict>
          </mc:Fallback>
        </mc:AlternateContent>
      </w:r>
      <w:r>
        <w:rPr>
          <w:noProof/>
        </w:rPr>
        <mc:AlternateContent>
          <mc:Choice Requires="wps">
            <w:drawing>
              <wp:anchor distT="0" distB="0" distL="114300" distR="114300" simplePos="0" relativeHeight="251665408" behindDoc="0" locked="0" layoutInCell="1" allowOverlap="1" wp14:anchorId="63600651" wp14:editId="5A87526E">
                <wp:simplePos x="0" y="0"/>
                <wp:positionH relativeFrom="column">
                  <wp:posOffset>1707515</wp:posOffset>
                </wp:positionH>
                <wp:positionV relativeFrom="paragraph">
                  <wp:posOffset>4801870</wp:posOffset>
                </wp:positionV>
                <wp:extent cx="38100" cy="146685"/>
                <wp:effectExtent l="0" t="0" r="0" b="5715"/>
                <wp:wrapNone/>
                <wp:docPr id="291" name="Пряма сполучна ліні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0" cy="146685"/>
                        </a:xfrm>
                        <a:prstGeom prst="line">
                          <a:avLst/>
                        </a:prstGeom>
                        <a:noFill/>
                        <a:ln w="19050" cap="flat" cmpd="sng" algn="ctr">
                          <a:solidFill>
                            <a:srgbClr val="ED7D31">
                              <a:lumMod val="75000"/>
                            </a:srgb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9D544A" id="Пряма сполучна лінія 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5pt,378.1pt" to="137.45pt,3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" strokecolor="#c55a11" strokeweight="1.5pt">
                <v:stroke joinstyle="miter"/>
                <o:lock v:ext="edit" shapetype="f"/>
              </v:line>
            </w:pict>
          </mc:Fallback>
        </mc:AlternateContent>
      </w:r>
      <w:r>
        <w:rPr>
          <w:noProof/>
        </w:rPr>
        <mc:AlternateContent>
          <mc:Choice Requires="wps">
            <w:drawing>
              <wp:anchor distT="0" distB="0" distL="114300" distR="114300" simplePos="0" relativeHeight="251664384" behindDoc="0" locked="0" layoutInCell="1" allowOverlap="1" wp14:anchorId="75DF3527" wp14:editId="7DA0A684">
                <wp:simplePos x="0" y="0"/>
                <wp:positionH relativeFrom="column">
                  <wp:posOffset>1642110</wp:posOffset>
                </wp:positionH>
                <wp:positionV relativeFrom="paragraph">
                  <wp:posOffset>4779645</wp:posOffset>
                </wp:positionV>
                <wp:extent cx="239395" cy="135890"/>
                <wp:effectExtent l="0" t="0" r="8255" b="0"/>
                <wp:wrapNone/>
                <wp:docPr id="290" name="Прямокут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395" cy="13589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59EFFCF" id="Прямокутник 7" o:spid="_x0000_s1026" style="position:absolute;margin-left:129.3pt;margin-top:376.35pt;width:18.85pt;height:10.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" fillcolor="window" strokecolor="window" strokeweight="1pt">
                <v:path arrowok="t"/>
              </v:rect>
            </w:pict>
          </mc:Fallback>
        </mc:AlternateContent>
      </w:r>
      <w:r>
        <w:rPr>
          <w:noProof/>
        </w:rPr>
        <mc:AlternateContent>
          <mc:Choice Requires="wps">
            <w:drawing>
              <wp:anchor distT="0" distB="0" distL="114300" distR="114300" simplePos="0" relativeHeight="251663360" behindDoc="0" locked="0" layoutInCell="1" allowOverlap="1" wp14:anchorId="0F07104F" wp14:editId="6CD38180">
                <wp:simplePos x="0" y="0"/>
                <wp:positionH relativeFrom="column">
                  <wp:posOffset>1723390</wp:posOffset>
                </wp:positionH>
                <wp:positionV relativeFrom="paragraph">
                  <wp:posOffset>4790440</wp:posOffset>
                </wp:positionV>
                <wp:extent cx="40005" cy="103505"/>
                <wp:effectExtent l="0" t="0" r="0" b="10795"/>
                <wp:wrapNone/>
                <wp:docPr id="289" name="Полілінія: фігур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03505"/>
                        </a:xfrm>
                        <a:custGeom>
                          <a:avLst/>
                          <a:gdLst>
                            <a:gd name="connsiteX0" fmla="*/ 0 w 39986"/>
                            <a:gd name="connsiteY0" fmla="*/ 0 h 103414"/>
                            <a:gd name="connsiteX1" fmla="*/ 5443 w 39986"/>
                            <a:gd name="connsiteY1" fmla="*/ 38100 h 103414"/>
                            <a:gd name="connsiteX2" fmla="*/ 16329 w 39986"/>
                            <a:gd name="connsiteY2" fmla="*/ 54429 h 103414"/>
                            <a:gd name="connsiteX3" fmla="*/ 27214 w 39986"/>
                            <a:gd name="connsiteY3" fmla="*/ 103414 h 103414"/>
                            <a:gd name="connsiteX4" fmla="*/ 27214 w 39986"/>
                            <a:gd name="connsiteY4" fmla="*/ 65314 h 103414"/>
                            <a:gd name="connsiteX5" fmla="*/ 27214 w 39986"/>
                            <a:gd name="connsiteY5" fmla="*/ 43543 h 1034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9986" h="103414">
                              <a:moveTo>
                                <a:pt x="0" y="0"/>
                              </a:moveTo>
                              <a:cubicBezTo>
                                <a:pt x="1814" y="12700"/>
                                <a:pt x="1757" y="25812"/>
                                <a:pt x="5443" y="38100"/>
                              </a:cubicBezTo>
                              <a:cubicBezTo>
                                <a:pt x="7323" y="44366"/>
                                <a:pt x="13752" y="48416"/>
                                <a:pt x="16329" y="54429"/>
                              </a:cubicBezTo>
                              <a:cubicBezTo>
                                <a:pt x="19213" y="61159"/>
                                <a:pt x="26244" y="98565"/>
                                <a:pt x="27214" y="103414"/>
                              </a:cubicBezTo>
                              <a:cubicBezTo>
                                <a:pt x="52688" y="52468"/>
                                <a:pt x="33198" y="107199"/>
                                <a:pt x="27214" y="65314"/>
                              </a:cubicBezTo>
                              <a:cubicBezTo>
                                <a:pt x="23852" y="41783"/>
                                <a:pt x="42380" y="43543"/>
                                <a:pt x="27214" y="43543"/>
                              </a:cubicBezTo>
                            </a:path>
                          </a:pathLst>
                        </a:cu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80FFA1" id="Полілінія: фігура 6" o:spid="_x0000_s1026" style="position:absolute;margin-left:135.7pt;margin-top:377.2pt;width:3.15pt;height: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9986,103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" path="m,c1814,12700,1757,25812,5443,38100v1880,6266,8309,10316,10886,16329c19213,61159,26244,98565,27214,103414v25474,-50946,5984,3785,,-38100c23852,41783,42380,43543,27214,43543e" filled="f" strokecolor="#4472c4" strokeweight=".5pt">
                <v:stroke joinstyle="miter"/>
                <v:path arrowok="t" o:connecttype="custom" o:connectlocs="0,0;5446,38134;16337,54477;27227,103505;27227,65371;27227,43581" o:connectangles="0,0,0,0,0,0"/>
              </v:shape>
            </w:pict>
          </mc:Fallback>
        </mc:AlternateContent>
      </w:r>
      <w:r>
        <w:rPr>
          <w:noProof/>
        </w:rPr>
        <mc:AlternateContent>
          <mc:Choice Requires="wps">
            <w:drawing>
              <wp:anchor distT="0" distB="0" distL="114300" distR="114300" simplePos="0" relativeHeight="251662336" behindDoc="0" locked="0" layoutInCell="1" allowOverlap="1" wp14:anchorId="1D0952FC" wp14:editId="2FC27E28">
                <wp:simplePos x="0" y="0"/>
                <wp:positionH relativeFrom="column">
                  <wp:posOffset>4493895</wp:posOffset>
                </wp:positionH>
                <wp:positionV relativeFrom="paragraph">
                  <wp:posOffset>4806950</wp:posOffset>
                </wp:positionV>
                <wp:extent cx="97790" cy="141605"/>
                <wp:effectExtent l="0" t="0" r="0" b="0"/>
                <wp:wrapNone/>
                <wp:docPr id="288" name="Прямокутник: округлені кути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 cy="141605"/>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4CD9ABD" id="Прямокутник: округлені кути 5" o:spid="_x0000_s1026" style="position:absolute;margin-left:353.85pt;margin-top:378.5pt;width:7.7pt;height:1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" fillcolor="window" strokecolor="window" strokeweight="1pt">
                <v:stroke joinstyle="miter"/>
                <v:path arrowok="t"/>
              </v:roundrect>
            </w:pict>
          </mc:Fallback>
        </mc:AlternateContent>
      </w:r>
      <w:r>
        <w:rPr>
          <w:noProof/>
        </w:rPr>
        <mc:AlternateContent>
          <mc:Choice Requires="wps">
            <w:drawing>
              <wp:anchor distT="0" distB="0" distL="114300" distR="114300" simplePos="0" relativeHeight="251661312" behindDoc="0" locked="0" layoutInCell="1" allowOverlap="1" wp14:anchorId="09C14E70" wp14:editId="34EF2981">
                <wp:simplePos x="0" y="0"/>
                <wp:positionH relativeFrom="column">
                  <wp:posOffset>1598295</wp:posOffset>
                </wp:positionH>
                <wp:positionV relativeFrom="paragraph">
                  <wp:posOffset>4790440</wp:posOffset>
                </wp:positionV>
                <wp:extent cx="76200" cy="108585"/>
                <wp:effectExtent l="0" t="0" r="0" b="5715"/>
                <wp:wrapNone/>
                <wp:docPr id="287" name="Прямокутник: округлені кути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08585"/>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3A1F7D7" id="Прямокутник: округлені кути 4" o:spid="_x0000_s1026" style="position:absolute;margin-left:125.85pt;margin-top:377.2pt;width:6pt;height:8.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" fillcolor="window" strokecolor="window" strokeweight="1pt">
                <v:stroke joinstyle="miter"/>
                <v:path arrowok="t"/>
              </v:roundrect>
            </w:pict>
          </mc:Fallback>
        </mc:AlternateContent>
      </w:r>
      <w:r>
        <w:rPr>
          <w:noProof/>
        </w:rPr>
        <mc:AlternateContent>
          <mc:Choice Requires="wps">
            <w:drawing>
              <wp:anchor distT="0" distB="0" distL="114300" distR="114300" simplePos="0" relativeHeight="251660288" behindDoc="0" locked="0" layoutInCell="1" allowOverlap="1" wp14:anchorId="57EADDB3" wp14:editId="0221BF80">
                <wp:simplePos x="0" y="0"/>
                <wp:positionH relativeFrom="column">
                  <wp:posOffset>4923790</wp:posOffset>
                </wp:positionH>
                <wp:positionV relativeFrom="paragraph">
                  <wp:posOffset>4823460</wp:posOffset>
                </wp:positionV>
                <wp:extent cx="283210" cy="92710"/>
                <wp:effectExtent l="0" t="0" r="2540" b="2540"/>
                <wp:wrapNone/>
                <wp:docPr id="286" name="Прямокутник: округлені кути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92710"/>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D3063DF" id="Прямокутник: округлені кути 3" o:spid="_x0000_s1026" style="position:absolute;margin-left:387.7pt;margin-top:379.8pt;width:22.3pt;height: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" fillcolor="window" strokecolor="window" strokeweight="1pt">
                <v:stroke joinstyle="miter"/>
                <v:path arrowok="t"/>
              </v:roundrect>
            </w:pict>
          </mc:Fallback>
        </mc:AlternateContent>
      </w:r>
      <w:r>
        <w:rPr>
          <w:noProof/>
        </w:rPr>
        <mc:AlternateContent>
          <mc:Choice Requires="wps">
            <w:drawing>
              <wp:anchor distT="0" distB="0" distL="114300" distR="114300" simplePos="0" relativeHeight="251659264" behindDoc="0" locked="0" layoutInCell="1" allowOverlap="1" wp14:anchorId="68481303" wp14:editId="0C27BEC4">
                <wp:simplePos x="0" y="0"/>
                <wp:positionH relativeFrom="column">
                  <wp:posOffset>2006600</wp:posOffset>
                </wp:positionH>
                <wp:positionV relativeFrom="paragraph">
                  <wp:posOffset>4785360</wp:posOffset>
                </wp:positionV>
                <wp:extent cx="283210" cy="108585"/>
                <wp:effectExtent l="0" t="0" r="2540" b="5715"/>
                <wp:wrapNone/>
                <wp:docPr id="285"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108585"/>
                        </a:xfrm>
                        <a:prstGeom prst="ellipse">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F7340D9" id="Овал 2" o:spid="_x0000_s1026" style="position:absolute;margin-left:158pt;margin-top:376.8pt;width:22.3pt;height: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" fillcolor="window" strokecolor="window" strokeweight="1pt">
                <v:stroke joinstyle="miter"/>
                <v:path arrowok="t"/>
              </v:oval>
            </w:pict>
          </mc:Fallback>
        </mc:AlternateContent>
      </w:r>
      <w:r w:rsidRPr="00732F4E">
        <w:rPr>
          <w:rFonts w:ascii="Times New Roman" w:hAnsi="Times New Roman"/>
          <w:noProof/>
        </w:rPr>
        <w:drawing>
          <wp:inline distT="0" distB="0" distL="0" distR="0" wp14:anchorId="300E4504" wp14:editId="148D9909">
            <wp:extent cx="6103620" cy="6057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3620" cy="6057900"/>
                    </a:xfrm>
                    <a:prstGeom prst="rect">
                      <a:avLst/>
                    </a:prstGeom>
                    <a:noFill/>
                    <a:ln>
                      <a:noFill/>
                    </a:ln>
                  </pic:spPr>
                </pic:pic>
              </a:graphicData>
            </a:graphic>
          </wp:inline>
        </w:drawing>
      </w:r>
    </w:p>
    <w:p w14:paraId="69C8EF49" w14:textId="77777777" w:rsidR="00732F4E" w:rsidRDefault="00732F4E" w:rsidP="00E66B87">
      <w:pPr>
        <w:jc w:val="center"/>
        <w:rPr>
          <w:rFonts w:ascii="Times New Roman" w:hAnsi="Times New Roman"/>
          <w:b/>
          <w:bCs/>
          <w:sz w:val="28"/>
          <w:szCs w:val="28"/>
          <w:u w:val="single"/>
        </w:rPr>
      </w:pPr>
      <w:r>
        <w:rPr>
          <w:rFonts w:ascii="Times New Roman" w:hAnsi="Times New Roman"/>
        </w:rPr>
        <w:br w:type="page"/>
      </w:r>
      <w:r w:rsidRPr="00732F4E">
        <w:rPr>
          <w:rFonts w:ascii="Times New Roman" w:hAnsi="Times New Roman"/>
          <w:b/>
          <w:bCs/>
          <w:sz w:val="28"/>
          <w:szCs w:val="28"/>
          <w:u w:val="single"/>
        </w:rPr>
        <w:lastRenderedPageBreak/>
        <w:t>Порівняння підготовчої вправи №4</w:t>
      </w:r>
      <w:r w:rsidR="00FD40E5">
        <w:rPr>
          <w:rFonts w:ascii="Times New Roman" w:hAnsi="Times New Roman"/>
          <w:b/>
          <w:bCs/>
          <w:sz w:val="28"/>
          <w:szCs w:val="28"/>
          <w:u w:val="single"/>
        </w:rPr>
        <w:t>-1</w:t>
      </w:r>
    </w:p>
    <w:tbl>
      <w:tblPr>
        <w:tblStyle w:val="a7"/>
        <w:tblW w:w="0" w:type="auto"/>
        <w:tblLook w:val="04A0" w:firstRow="1" w:lastRow="0" w:firstColumn="1" w:lastColumn="0" w:noHBand="0" w:noVBand="1"/>
      </w:tblPr>
      <w:tblGrid>
        <w:gridCol w:w="4433"/>
        <w:gridCol w:w="5478"/>
      </w:tblGrid>
      <w:tr w:rsidR="00732F4E" w:rsidRPr="00732F4E" w14:paraId="0836741E" w14:textId="77777777" w:rsidTr="00E66B87">
        <w:tc>
          <w:tcPr>
            <w:tcW w:w="4307" w:type="dxa"/>
          </w:tcPr>
          <w:p w14:paraId="35084C0A" w14:textId="77777777" w:rsidR="00732F4E" w:rsidRPr="00732F4E" w:rsidRDefault="00732F4E" w:rsidP="00E66B87">
            <w:pPr>
              <w:jc w:val="center"/>
              <w:rPr>
                <w:rFonts w:ascii="Times New Roman" w:hAnsi="Times New Roman"/>
                <w:b/>
                <w:bCs/>
                <w:sz w:val="28"/>
                <w:szCs w:val="28"/>
              </w:rPr>
            </w:pPr>
            <w:r w:rsidRPr="00732F4E">
              <w:rPr>
                <w:rFonts w:ascii="Times New Roman" w:hAnsi="Times New Roman"/>
                <w:b/>
                <w:bCs/>
                <w:sz w:val="28"/>
                <w:szCs w:val="28"/>
              </w:rPr>
              <w:t xml:space="preserve">Було </w:t>
            </w:r>
          </w:p>
        </w:tc>
        <w:tc>
          <w:tcPr>
            <w:tcW w:w="5322" w:type="dxa"/>
          </w:tcPr>
          <w:p w14:paraId="1A59F5C6" w14:textId="77777777" w:rsidR="00732F4E" w:rsidRPr="00732F4E" w:rsidRDefault="00732F4E" w:rsidP="00E66B87">
            <w:pPr>
              <w:jc w:val="center"/>
              <w:rPr>
                <w:rFonts w:ascii="Times New Roman" w:hAnsi="Times New Roman"/>
                <w:b/>
                <w:bCs/>
                <w:sz w:val="28"/>
                <w:szCs w:val="28"/>
              </w:rPr>
            </w:pPr>
            <w:r w:rsidRPr="00732F4E">
              <w:rPr>
                <w:rFonts w:ascii="Times New Roman" w:hAnsi="Times New Roman"/>
                <w:b/>
                <w:bCs/>
                <w:sz w:val="28"/>
                <w:szCs w:val="28"/>
              </w:rPr>
              <w:t>Пропозиції</w:t>
            </w:r>
          </w:p>
        </w:tc>
      </w:tr>
      <w:tr w:rsidR="00732F4E" w:rsidRPr="00732F4E" w14:paraId="05C01DA7" w14:textId="77777777" w:rsidTr="00E66B87">
        <w:trPr>
          <w:trHeight w:val="4328"/>
        </w:trPr>
        <w:tc>
          <w:tcPr>
            <w:tcW w:w="4307" w:type="dxa"/>
          </w:tcPr>
          <w:p w14:paraId="2C114571" w14:textId="77777777" w:rsidR="00732F4E" w:rsidRPr="00732F4E" w:rsidRDefault="00732F4E" w:rsidP="00E66B87">
            <w:pPr>
              <w:ind w:firstLine="731"/>
              <w:rPr>
                <w:rFonts w:ascii="Times New Roman" w:hAnsi="Times New Roman"/>
                <w:sz w:val="28"/>
                <w:szCs w:val="28"/>
              </w:rPr>
            </w:pPr>
            <w:r w:rsidRPr="00732F4E">
              <w:rPr>
                <w:rFonts w:ascii="Times New Roman" w:hAnsi="Times New Roman"/>
                <w:color w:val="000000"/>
                <w:sz w:val="28"/>
                <w:szCs w:val="28"/>
                <w:lang w:eastAsia="pl-PL"/>
              </w:rPr>
              <w:t>За командою керівника стрільби “До бою” той, хто стріляє висувається на РВВ, приймає положення “стоячи з окопу” заряджає зброю та доповідає “Готовий”. За командою: “Вогонь” чітко та голосно ідентифікує “Ціль” та виконує першу серію з п’яти одиночних пострілів по цілі “стрілець № 1”, здійснює заміну магазину, та продовжує другу серію з п’яти одиночних пострілів по цілі “стрілець № 2”, після чого проводить заміну магазину і здійснює третю серію з десяти пострілів по цілі “стрілець № 3” (короткими чергами).</w:t>
            </w:r>
          </w:p>
        </w:tc>
        <w:tc>
          <w:tcPr>
            <w:tcW w:w="5322" w:type="dxa"/>
          </w:tcPr>
          <w:p w14:paraId="2DA1CFC7" w14:textId="77777777" w:rsidR="00732F4E" w:rsidRPr="00732F4E" w:rsidRDefault="00732F4E" w:rsidP="00E66B87">
            <w:pPr>
              <w:suppressAutoHyphens/>
              <w:ind w:firstLine="709"/>
              <w:jc w:val="both"/>
              <w:rPr>
                <w:rFonts w:ascii="Times New Roman" w:hAnsi="Times New Roman"/>
                <w:color w:val="000000"/>
                <w:kern w:val="0"/>
                <w:sz w:val="28"/>
                <w:szCs w:val="28"/>
                <w:lang w:eastAsia="pl-PL"/>
              </w:rPr>
            </w:pPr>
            <w:r w:rsidRPr="00732F4E">
              <w:rPr>
                <w:rFonts w:ascii="Times New Roman" w:hAnsi="Times New Roman"/>
                <w:color w:val="000000"/>
                <w:kern w:val="0"/>
                <w:sz w:val="28"/>
                <w:szCs w:val="28"/>
                <w:lang w:eastAsia="pl-PL"/>
              </w:rPr>
              <w:t>За командою керівника стрільби “До бою” той, хто стріляє висувається на РВВ, заряджає зброю, приймає положення для стрільби “стоячи із за укриття” та доповідає “Готовий”. За командою керівника на ділянці: “Вогонь” самостійно ставить перемикач  вогню на одиночний режим, та здійснює серію з шести пострілів по цілі мішень № 6 або гонг (мішень № 4г) що розміщена на відстані 50м, після чого виконує перенесення вогню на ціль мішень № 6 або гонг (мішень № 4г) що розміщена на відстані 75м.</w:t>
            </w:r>
          </w:p>
          <w:p w14:paraId="33ACC2F6" w14:textId="555AE547" w:rsidR="00732F4E" w:rsidRPr="00732F4E" w:rsidRDefault="00732F4E" w:rsidP="00E66B87">
            <w:pPr>
              <w:ind w:firstLine="751"/>
              <w:rPr>
                <w:rFonts w:ascii="Times New Roman" w:hAnsi="Times New Roman"/>
                <w:sz w:val="28"/>
                <w:szCs w:val="28"/>
              </w:rPr>
            </w:pPr>
            <w:r w:rsidRPr="00732F4E">
              <w:rPr>
                <w:rFonts w:ascii="Times New Roman" w:hAnsi="Times New Roman"/>
                <w:color w:val="000000"/>
                <w:kern w:val="0"/>
                <w:sz w:val="28"/>
                <w:szCs w:val="28"/>
                <w:lang w:eastAsia="pl-PL"/>
              </w:rPr>
              <w:t xml:space="preserve">Після використання боєприпасів у першому магазині військовослужбовець здійснює заміну магазину, та робить зміну  вогневої позиції, займає положення для стрільби стоячи з упору, виявляє та ідентифікує ціль та подає команду: «Ціль». Після виявлення цілі військовослужбовець переводить перемикач режимів вогню в положення для ведення одиночного вогню та виконує вісім одиночних пострілів по імітатору </w:t>
            </w:r>
            <w:proofErr w:type="spellStart"/>
            <w:r w:rsidRPr="00732F4E">
              <w:rPr>
                <w:rFonts w:ascii="Times New Roman" w:hAnsi="Times New Roman"/>
                <w:color w:val="000000"/>
                <w:kern w:val="0"/>
                <w:sz w:val="28"/>
                <w:szCs w:val="28"/>
                <w:lang w:eastAsia="pl-PL"/>
              </w:rPr>
              <w:t>БпЛА</w:t>
            </w:r>
            <w:proofErr w:type="spellEnd"/>
            <w:r w:rsidRPr="00732F4E">
              <w:rPr>
                <w:rFonts w:ascii="Times New Roman" w:hAnsi="Times New Roman"/>
                <w:color w:val="000000"/>
                <w:kern w:val="0"/>
                <w:sz w:val="28"/>
                <w:szCs w:val="28"/>
                <w:lang w:eastAsia="pl-PL"/>
              </w:rPr>
              <w:t xml:space="preserve">. </w:t>
            </w:r>
          </w:p>
        </w:tc>
      </w:tr>
      <w:tr w:rsidR="00732F4E" w:rsidRPr="00732F4E" w14:paraId="4740D4B7" w14:textId="77777777" w:rsidTr="00E66B87">
        <w:trPr>
          <w:trHeight w:val="5124"/>
        </w:trPr>
        <w:tc>
          <w:tcPr>
            <w:tcW w:w="4307" w:type="dxa"/>
          </w:tcPr>
          <w:p w14:paraId="363E51AE" w14:textId="78CC5A18" w:rsidR="00732F4E" w:rsidRPr="00732F4E" w:rsidRDefault="00AC5DDF" w:rsidP="00E66B87">
            <w:pPr>
              <w:rPr>
                <w:rFonts w:ascii="Times New Roman" w:hAnsi="Times New Roman"/>
                <w:sz w:val="28"/>
                <w:szCs w:val="28"/>
              </w:rPr>
            </w:pPr>
            <w:r w:rsidRPr="00732F4E">
              <w:rPr>
                <w:rFonts w:ascii="Times New Roman" w:hAnsi="Times New Roman"/>
                <w:b/>
                <w:noProof/>
                <w:sz w:val="28"/>
                <w:szCs w:val="28"/>
                <w:u w:val="single"/>
              </w:rPr>
              <w:drawing>
                <wp:inline distT="0" distB="0" distL="0" distR="0" wp14:anchorId="2E7A65A6" wp14:editId="32516CEC">
                  <wp:extent cx="2697480" cy="3398520"/>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7480" cy="3398520"/>
                          </a:xfrm>
                          <a:prstGeom prst="rect">
                            <a:avLst/>
                          </a:prstGeom>
                          <a:noFill/>
                          <a:ln>
                            <a:noFill/>
                          </a:ln>
                        </pic:spPr>
                      </pic:pic>
                    </a:graphicData>
                  </a:graphic>
                </wp:inline>
              </w:drawing>
            </w:r>
          </w:p>
        </w:tc>
        <w:tc>
          <w:tcPr>
            <w:tcW w:w="5322" w:type="dxa"/>
          </w:tcPr>
          <w:p w14:paraId="0FD05B07" w14:textId="3D28A78D" w:rsidR="00732F4E" w:rsidRPr="00732F4E" w:rsidRDefault="00AC5DDF" w:rsidP="00E66B87">
            <w:pPr>
              <w:rPr>
                <w:rFonts w:ascii="Times New Roman" w:hAnsi="Times New Roman"/>
                <w:b/>
                <w:bCs/>
                <w:sz w:val="28"/>
                <w:szCs w:val="28"/>
                <w:u w:val="single"/>
              </w:rPr>
            </w:pPr>
            <w:r>
              <w:rPr>
                <w:noProof/>
              </w:rPr>
              <w:drawing>
                <wp:anchor distT="0" distB="0" distL="114300" distR="114300" simplePos="0" relativeHeight="251671552" behindDoc="1" locked="0" layoutInCell="1" allowOverlap="1" wp14:anchorId="289A57D0" wp14:editId="5F00CF96">
                  <wp:simplePos x="0" y="0"/>
                  <wp:positionH relativeFrom="column">
                    <wp:posOffset>-49530</wp:posOffset>
                  </wp:positionH>
                  <wp:positionV relativeFrom="paragraph">
                    <wp:posOffset>1905</wp:posOffset>
                  </wp:positionV>
                  <wp:extent cx="3366135" cy="3248025"/>
                  <wp:effectExtent l="0" t="0" r="0" b="0"/>
                  <wp:wrapTopAndBottom/>
                  <wp:docPr id="28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
                            <a:extLst>
                              <a:ext uri="{28A0092B-C50C-407E-A947-70E740481C1C}">
                                <a14:useLocalDpi xmlns:a14="http://schemas.microsoft.com/office/drawing/2010/main" val="0"/>
                              </a:ext>
                            </a:extLst>
                          </a:blip>
                          <a:srcRect r="1581" b="2788"/>
                          <a:stretch>
                            <a:fillRect/>
                          </a:stretch>
                        </pic:blipFill>
                        <pic:spPr bwMode="auto">
                          <a:xfrm>
                            <a:off x="0" y="0"/>
                            <a:ext cx="3366135" cy="3248025"/>
                          </a:xfrm>
                          <a:prstGeom prst="rect">
                            <a:avLst/>
                          </a:prstGeom>
                          <a:noFill/>
                          <a:ln>
                            <a:noFill/>
                          </a:ln>
                        </pic:spPr>
                      </pic:pic>
                    </a:graphicData>
                  </a:graphic>
                  <wp14:sizeRelH relativeFrom="page">
                    <wp14:pctWidth>0</wp14:pctWidth>
                  </wp14:sizeRelH>
                  <wp14:sizeRelV relativeFrom="margin">
                    <wp14:pctHeight>0</wp14:pctHeight>
                  </wp14:sizeRelV>
                </wp:anchor>
              </w:drawing>
            </w:r>
          </w:p>
        </w:tc>
      </w:tr>
      <w:tr w:rsidR="00732F4E" w:rsidRPr="00732F4E" w14:paraId="6B30387D" w14:textId="77777777" w:rsidTr="00AA509D">
        <w:trPr>
          <w:trHeight w:val="2213"/>
        </w:trPr>
        <w:tc>
          <w:tcPr>
            <w:tcW w:w="9629" w:type="dxa"/>
            <w:gridSpan w:val="2"/>
          </w:tcPr>
          <w:p w14:paraId="1D2D3AA9" w14:textId="77777777" w:rsidR="00732F4E" w:rsidRPr="00732F4E" w:rsidRDefault="00732F4E" w:rsidP="00E66B87">
            <w:pPr>
              <w:jc w:val="both"/>
              <w:rPr>
                <w:rFonts w:ascii="Times New Roman" w:hAnsi="Times New Roman"/>
                <w:sz w:val="28"/>
                <w:szCs w:val="28"/>
              </w:rPr>
            </w:pPr>
            <w:r w:rsidRPr="00732F4E">
              <w:rPr>
                <w:rFonts w:ascii="Times New Roman" w:hAnsi="Times New Roman"/>
                <w:sz w:val="28"/>
                <w:szCs w:val="28"/>
              </w:rPr>
              <w:lastRenderedPageBreak/>
              <w:t xml:space="preserve">У зміненому варіанті вправи </w:t>
            </w:r>
            <w:proofErr w:type="spellStart"/>
            <w:r w:rsidRPr="00732F4E">
              <w:rPr>
                <w:rFonts w:ascii="Times New Roman" w:hAnsi="Times New Roman"/>
                <w:sz w:val="28"/>
                <w:szCs w:val="28"/>
              </w:rPr>
              <w:t>внесено</w:t>
            </w:r>
            <w:proofErr w:type="spellEnd"/>
            <w:r w:rsidRPr="00732F4E">
              <w:rPr>
                <w:rFonts w:ascii="Times New Roman" w:hAnsi="Times New Roman"/>
                <w:sz w:val="28"/>
                <w:szCs w:val="28"/>
              </w:rPr>
              <w:t xml:space="preserve"> ряд уточнень і доповнень. Зокрема, замість ведення вогню з одного положення “стоячи з окопу” було змінено на положення для стрільби стоячи «із за укриття»  та додано вогневу позицію «стоячи з упору». Додано новий етап, після зміни вогневої позиції той хто стріляє починає вести вогонь по доданим цілях – імітатор </w:t>
            </w:r>
            <w:proofErr w:type="spellStart"/>
            <w:r w:rsidRPr="00732F4E">
              <w:rPr>
                <w:rFonts w:ascii="Times New Roman" w:hAnsi="Times New Roman"/>
                <w:sz w:val="28"/>
                <w:szCs w:val="28"/>
              </w:rPr>
              <w:t>БпЛА</w:t>
            </w:r>
            <w:proofErr w:type="spellEnd"/>
            <w:r w:rsidRPr="00732F4E">
              <w:rPr>
                <w:rFonts w:ascii="Times New Roman" w:hAnsi="Times New Roman"/>
                <w:sz w:val="28"/>
                <w:szCs w:val="28"/>
              </w:rPr>
              <w:t>. Окремо конкретизовано режим ведення вогню — вогонь під час виконання вправи ведеться одиночними пострілами. У результаті внесених змін змінився і сектор спостереження, додається контроль верхнього сектору, а не лише по фронту.</w:t>
            </w:r>
          </w:p>
        </w:tc>
      </w:tr>
    </w:tbl>
    <w:p w14:paraId="33F3FE1C" w14:textId="77777777" w:rsidR="00732F4E" w:rsidRPr="000009F5" w:rsidRDefault="00732F4E" w:rsidP="00E66B87">
      <w:pPr>
        <w:rPr>
          <w:rFonts w:ascii="Times New Roman" w:hAnsi="Times New Roman"/>
        </w:rPr>
      </w:pPr>
    </w:p>
    <w:p w14:paraId="65252585" w14:textId="77777777" w:rsidR="00732F4E" w:rsidRDefault="00732F4E" w:rsidP="00E66B87">
      <w:pPr>
        <w:spacing w:after="0"/>
        <w:rPr>
          <w:rFonts w:ascii="Times New Roman" w:hAnsi="Times New Roman"/>
        </w:rPr>
      </w:pPr>
    </w:p>
    <w:p w14:paraId="4AC3F546" w14:textId="77777777" w:rsidR="00E66B87" w:rsidRDefault="00E66B87">
      <w:pPr>
        <w:rPr>
          <w:rFonts w:ascii="Times New Roman" w:hAnsi="Times New Roman"/>
          <w:b/>
          <w:color w:val="000000"/>
          <w:sz w:val="28"/>
          <w:szCs w:val="28"/>
          <w:u w:val="single"/>
        </w:rPr>
      </w:pPr>
      <w:r>
        <w:rPr>
          <w:rFonts w:ascii="Times New Roman" w:hAnsi="Times New Roman"/>
          <w:b/>
          <w:color w:val="000000"/>
          <w:sz w:val="28"/>
          <w:szCs w:val="28"/>
          <w:u w:val="single"/>
        </w:rPr>
        <w:br w:type="page"/>
      </w:r>
    </w:p>
    <w:p w14:paraId="5D1D5B79" w14:textId="04ABB824" w:rsidR="00732F4E" w:rsidRPr="00732F4E" w:rsidRDefault="00732F4E" w:rsidP="00E66B87">
      <w:pPr>
        <w:autoSpaceDE w:val="0"/>
        <w:autoSpaceDN w:val="0"/>
        <w:adjustRightInd w:val="0"/>
        <w:spacing w:after="0" w:line="223" w:lineRule="auto"/>
        <w:jc w:val="center"/>
        <w:rPr>
          <w:rFonts w:ascii="Times New Roman" w:hAnsi="Times New Roman"/>
          <w:color w:val="000000"/>
          <w:sz w:val="28"/>
          <w:szCs w:val="28"/>
          <w:u w:val="single"/>
        </w:rPr>
      </w:pPr>
      <w:bookmarkStart w:id="2" w:name="_Hlk233040613"/>
      <w:r w:rsidRPr="00732F4E">
        <w:rPr>
          <w:rFonts w:ascii="Times New Roman" w:hAnsi="Times New Roman"/>
          <w:b/>
          <w:color w:val="000000"/>
          <w:sz w:val="28"/>
          <w:szCs w:val="28"/>
          <w:u w:val="single"/>
        </w:rPr>
        <w:lastRenderedPageBreak/>
        <w:t>Підготовча вправа № 21-1</w:t>
      </w:r>
    </w:p>
    <w:p w14:paraId="4A4B09F9" w14:textId="77777777" w:rsidR="00732F4E" w:rsidRPr="00732F4E" w:rsidRDefault="00732F4E" w:rsidP="00E66B87">
      <w:pPr>
        <w:spacing w:after="0"/>
        <w:ind w:firstLine="709"/>
        <w:jc w:val="center"/>
        <w:rPr>
          <w:rFonts w:ascii="Times New Roman" w:hAnsi="Times New Roman"/>
          <w:b/>
          <w:color w:val="000000"/>
          <w:sz w:val="28"/>
          <w:szCs w:val="28"/>
        </w:rPr>
      </w:pPr>
      <w:r w:rsidRPr="00732F4E">
        <w:rPr>
          <w:rFonts w:ascii="Times New Roman" w:hAnsi="Times New Roman"/>
          <w:b/>
          <w:color w:val="000000"/>
          <w:sz w:val="28"/>
          <w:szCs w:val="28"/>
        </w:rPr>
        <w:t>“Відпрацювання навиків стрільби чергами в комплексі зі стрільбою по повітряних цілях”</w:t>
      </w:r>
      <w:bookmarkEnd w:id="2"/>
    </w:p>
    <w:p w14:paraId="3BCA6734" w14:textId="77777777" w:rsidR="00732F4E" w:rsidRPr="00732F4E" w:rsidRDefault="00732F4E" w:rsidP="00E66B87">
      <w:pPr>
        <w:spacing w:after="0" w:line="223" w:lineRule="auto"/>
        <w:ind w:firstLine="709"/>
        <w:jc w:val="both"/>
        <w:rPr>
          <w:rFonts w:ascii="Times New Roman" w:hAnsi="Times New Roman"/>
          <w:b/>
          <w:color w:val="000000"/>
          <w:sz w:val="28"/>
          <w:lang w:eastAsia="pl-PL"/>
        </w:rPr>
      </w:pPr>
    </w:p>
    <w:p w14:paraId="5EE6163F" w14:textId="77777777" w:rsidR="00732F4E" w:rsidRPr="00732F4E" w:rsidRDefault="00732F4E" w:rsidP="00E66B87">
      <w:pPr>
        <w:spacing w:after="0"/>
        <w:ind w:firstLine="709"/>
        <w:jc w:val="both"/>
        <w:rPr>
          <w:rFonts w:ascii="Times New Roman" w:hAnsi="Times New Roman"/>
          <w:color w:val="000000"/>
          <w:sz w:val="28"/>
          <w:szCs w:val="28"/>
          <w:lang w:eastAsia="pl-PL"/>
        </w:rPr>
      </w:pPr>
      <w:r w:rsidRPr="00732F4E">
        <w:rPr>
          <w:rFonts w:ascii="Times New Roman" w:hAnsi="Times New Roman"/>
          <w:b/>
          <w:color w:val="000000"/>
          <w:sz w:val="28"/>
          <w:szCs w:val="28"/>
          <w:lang w:eastAsia="pl-PL"/>
        </w:rPr>
        <w:t>Ціль:</w:t>
      </w:r>
      <w:r w:rsidRPr="00732F4E">
        <w:rPr>
          <w:rFonts w:ascii="Times New Roman" w:hAnsi="Times New Roman"/>
          <w:color w:val="000000"/>
          <w:sz w:val="28"/>
          <w:szCs w:val="28"/>
          <w:lang w:eastAsia="pl-PL"/>
        </w:rPr>
        <w:t xml:space="preserve"> </w:t>
      </w:r>
    </w:p>
    <w:p w14:paraId="3BF05F5B" w14:textId="671F8C39" w:rsidR="00732F4E" w:rsidRPr="00732F4E" w:rsidRDefault="00732F4E" w:rsidP="00E66B87">
      <w:pPr>
        <w:spacing w:after="0"/>
        <w:ind w:firstLine="709"/>
        <w:jc w:val="both"/>
        <w:rPr>
          <w:rFonts w:ascii="Times New Roman" w:hAnsi="Times New Roman"/>
          <w:color w:val="000000"/>
          <w:sz w:val="28"/>
          <w:szCs w:val="28"/>
          <w:lang w:eastAsia="pl-PL"/>
        </w:rPr>
      </w:pPr>
      <w:r w:rsidRPr="00732F4E">
        <w:rPr>
          <w:rFonts w:ascii="Times New Roman" w:hAnsi="Times New Roman"/>
          <w:color w:val="000000"/>
          <w:sz w:val="28"/>
          <w:szCs w:val="28"/>
          <w:lang w:eastAsia="pl-PL"/>
        </w:rPr>
        <w:t>- група піхоти, що атакує (рубіж №1) –</w:t>
      </w:r>
      <w:r w:rsidRPr="00732F4E">
        <w:rPr>
          <w:rFonts w:ascii="Times New Roman" w:hAnsi="Times New Roman"/>
          <w:b/>
          <w:color w:val="000000"/>
          <w:sz w:val="28"/>
          <w:szCs w:val="28"/>
          <w:lang w:eastAsia="pl-PL"/>
        </w:rPr>
        <w:t xml:space="preserve"> </w:t>
      </w:r>
      <w:r w:rsidRPr="00732F4E">
        <w:rPr>
          <w:rFonts w:ascii="Times New Roman" w:hAnsi="Times New Roman"/>
          <w:color w:val="000000"/>
          <w:sz w:val="28"/>
          <w:szCs w:val="28"/>
          <w:lang w:eastAsia="pl-PL"/>
        </w:rPr>
        <w:t>чотири</w:t>
      </w:r>
      <w:r w:rsidRPr="00732F4E">
        <w:rPr>
          <w:rFonts w:ascii="Times New Roman" w:hAnsi="Times New Roman"/>
          <w:b/>
          <w:color w:val="000000"/>
          <w:sz w:val="28"/>
          <w:szCs w:val="28"/>
          <w:lang w:eastAsia="pl-PL"/>
        </w:rPr>
        <w:t xml:space="preserve"> </w:t>
      </w:r>
      <w:r w:rsidRPr="00732F4E">
        <w:rPr>
          <w:rFonts w:ascii="Times New Roman" w:hAnsi="Times New Roman"/>
          <w:color w:val="000000"/>
          <w:sz w:val="28"/>
          <w:szCs w:val="28"/>
          <w:lang w:eastAsia="pl-PL"/>
        </w:rPr>
        <w:t>поясних фігури (мішень №7);</w:t>
      </w:r>
    </w:p>
    <w:p w14:paraId="0F86F230" w14:textId="693D1370" w:rsidR="00732F4E" w:rsidRPr="00732F4E" w:rsidRDefault="00732F4E" w:rsidP="00E66B87">
      <w:pPr>
        <w:spacing w:after="0"/>
        <w:ind w:firstLine="709"/>
        <w:jc w:val="both"/>
        <w:rPr>
          <w:rFonts w:ascii="Times New Roman" w:hAnsi="Times New Roman"/>
          <w:color w:val="000000"/>
          <w:sz w:val="28"/>
          <w:szCs w:val="28"/>
          <w:lang w:eastAsia="pl-PL"/>
        </w:rPr>
      </w:pPr>
      <w:r w:rsidRPr="00732F4E">
        <w:rPr>
          <w:rFonts w:ascii="Times New Roman" w:hAnsi="Times New Roman"/>
          <w:color w:val="000000"/>
          <w:sz w:val="28"/>
          <w:szCs w:val="28"/>
          <w:lang w:eastAsia="pl-PL"/>
        </w:rPr>
        <w:t>- група піхоти, що залягла (рубіж №2) –</w:t>
      </w:r>
      <w:r w:rsidRPr="00732F4E">
        <w:rPr>
          <w:rFonts w:ascii="Times New Roman" w:hAnsi="Times New Roman"/>
          <w:b/>
          <w:color w:val="000000"/>
          <w:sz w:val="28"/>
          <w:szCs w:val="28"/>
          <w:lang w:eastAsia="pl-PL"/>
        </w:rPr>
        <w:t xml:space="preserve"> </w:t>
      </w:r>
      <w:r w:rsidRPr="00732F4E">
        <w:rPr>
          <w:rFonts w:ascii="Times New Roman" w:hAnsi="Times New Roman"/>
          <w:color w:val="000000"/>
          <w:sz w:val="28"/>
          <w:szCs w:val="28"/>
          <w:lang w:eastAsia="pl-PL"/>
        </w:rPr>
        <w:t>чотири</w:t>
      </w:r>
      <w:r w:rsidRPr="00732F4E">
        <w:rPr>
          <w:rFonts w:ascii="Times New Roman" w:hAnsi="Times New Roman"/>
          <w:b/>
          <w:color w:val="000000"/>
          <w:sz w:val="28"/>
          <w:szCs w:val="28"/>
          <w:lang w:eastAsia="pl-PL"/>
        </w:rPr>
        <w:t xml:space="preserve"> </w:t>
      </w:r>
      <w:r w:rsidRPr="00732F4E">
        <w:rPr>
          <w:rFonts w:ascii="Times New Roman" w:hAnsi="Times New Roman"/>
          <w:color w:val="000000"/>
          <w:sz w:val="28"/>
          <w:szCs w:val="28"/>
          <w:lang w:eastAsia="pl-PL"/>
        </w:rPr>
        <w:t xml:space="preserve">грудних фігури (мішень №6); </w:t>
      </w:r>
    </w:p>
    <w:p w14:paraId="4705E3E5" w14:textId="77777777" w:rsidR="00732F4E" w:rsidRPr="00732F4E" w:rsidRDefault="00732F4E" w:rsidP="00E66B87">
      <w:pPr>
        <w:spacing w:after="0"/>
        <w:ind w:firstLine="709"/>
        <w:jc w:val="both"/>
        <w:rPr>
          <w:rFonts w:ascii="Times New Roman" w:hAnsi="Times New Roman"/>
          <w:color w:val="000000"/>
          <w:sz w:val="28"/>
          <w:szCs w:val="28"/>
          <w:lang w:eastAsia="pl-PL"/>
        </w:rPr>
      </w:pPr>
      <w:r w:rsidRPr="00732F4E">
        <w:rPr>
          <w:rFonts w:ascii="Times New Roman" w:hAnsi="Times New Roman"/>
          <w:color w:val="000000"/>
          <w:sz w:val="28"/>
          <w:szCs w:val="28"/>
          <w:lang w:eastAsia="pl-PL"/>
        </w:rPr>
        <w:t>-</w:t>
      </w:r>
      <w:r w:rsidRPr="00732F4E">
        <w:rPr>
          <w:rFonts w:ascii="Times New Roman" w:hAnsi="Times New Roman"/>
          <w:color w:val="000000"/>
          <w:sz w:val="28"/>
          <w:lang w:eastAsia="pl-PL"/>
        </w:rPr>
        <w:t xml:space="preserve"> дві мішені – імітатор БПЛА закріплені на висоті 5-6м.</w:t>
      </w:r>
    </w:p>
    <w:p w14:paraId="48049478" w14:textId="77777777" w:rsidR="00732F4E" w:rsidRPr="00732F4E" w:rsidRDefault="00732F4E" w:rsidP="00E66B87">
      <w:pPr>
        <w:spacing w:after="0" w:line="223" w:lineRule="auto"/>
        <w:ind w:firstLine="709"/>
        <w:jc w:val="both"/>
        <w:rPr>
          <w:rFonts w:ascii="Times New Roman" w:hAnsi="Times New Roman"/>
          <w:b/>
          <w:bCs/>
          <w:color w:val="000000"/>
          <w:sz w:val="28"/>
          <w:lang w:eastAsia="pl-PL"/>
        </w:rPr>
      </w:pPr>
      <w:r w:rsidRPr="00732F4E">
        <w:rPr>
          <w:rFonts w:ascii="Times New Roman" w:hAnsi="Times New Roman"/>
          <w:b/>
          <w:bCs/>
          <w:color w:val="000000"/>
          <w:sz w:val="28"/>
          <w:lang w:eastAsia="pl-PL"/>
        </w:rPr>
        <w:t xml:space="preserve">Кількість вогневих позицій: </w:t>
      </w:r>
      <w:r w:rsidRPr="00732F4E">
        <w:rPr>
          <w:rFonts w:ascii="Times New Roman" w:hAnsi="Times New Roman"/>
          <w:color w:val="000000"/>
          <w:sz w:val="28"/>
          <w:lang w:eastAsia="pl-PL"/>
        </w:rPr>
        <w:t>2</w:t>
      </w:r>
    </w:p>
    <w:p w14:paraId="72C095FC" w14:textId="77777777" w:rsidR="00732F4E" w:rsidRPr="00732F4E" w:rsidRDefault="00732F4E" w:rsidP="00E66B87">
      <w:pPr>
        <w:spacing w:after="0" w:line="223" w:lineRule="auto"/>
        <w:ind w:firstLine="709"/>
        <w:contextualSpacing/>
        <w:rPr>
          <w:rFonts w:ascii="Times New Roman" w:hAnsi="Times New Roman"/>
          <w:b/>
          <w:bCs/>
          <w:color w:val="000000"/>
          <w:sz w:val="28"/>
          <w:szCs w:val="28"/>
        </w:rPr>
      </w:pPr>
      <w:r w:rsidRPr="00732F4E">
        <w:rPr>
          <w:rFonts w:ascii="Times New Roman" w:hAnsi="Times New Roman"/>
          <w:b/>
          <w:bCs/>
          <w:color w:val="000000"/>
          <w:sz w:val="28"/>
          <w:szCs w:val="28"/>
        </w:rPr>
        <w:t>Дальності до цілі, (м):</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2410"/>
        <w:gridCol w:w="2693"/>
        <w:gridCol w:w="2552"/>
      </w:tblGrid>
      <w:tr w:rsidR="00732F4E" w:rsidRPr="00732F4E" w14:paraId="1E958971" w14:textId="77777777" w:rsidTr="00AA509D">
        <w:tc>
          <w:tcPr>
            <w:tcW w:w="1979" w:type="dxa"/>
            <w:vMerge w:val="restart"/>
            <w:vAlign w:val="center"/>
          </w:tcPr>
          <w:p w14:paraId="6146CEF1"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4"/>
              </w:rPr>
              <w:t>Вид зброї</w:t>
            </w:r>
          </w:p>
        </w:tc>
        <w:tc>
          <w:tcPr>
            <w:tcW w:w="7655" w:type="dxa"/>
            <w:gridSpan w:val="3"/>
            <w:vAlign w:val="center"/>
          </w:tcPr>
          <w:p w14:paraId="747DF10E"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8"/>
              </w:rPr>
              <w:t>Ціль</w:t>
            </w:r>
          </w:p>
        </w:tc>
      </w:tr>
      <w:tr w:rsidR="00732F4E" w:rsidRPr="00732F4E" w14:paraId="0FC85ABD" w14:textId="77777777" w:rsidTr="00AA509D">
        <w:tc>
          <w:tcPr>
            <w:tcW w:w="1979" w:type="dxa"/>
            <w:vMerge/>
            <w:vAlign w:val="center"/>
          </w:tcPr>
          <w:p w14:paraId="69C6887E"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p>
        </w:tc>
        <w:tc>
          <w:tcPr>
            <w:tcW w:w="2410" w:type="dxa"/>
            <w:vAlign w:val="center"/>
          </w:tcPr>
          <w:p w14:paraId="006F3ED1" w14:textId="77777777" w:rsidR="00732F4E" w:rsidRPr="00732F4E" w:rsidRDefault="00732F4E" w:rsidP="00E66B87">
            <w:pPr>
              <w:spacing w:after="0" w:line="223" w:lineRule="auto"/>
              <w:ind w:left="178"/>
              <w:contextualSpacing/>
              <w:jc w:val="center"/>
              <w:rPr>
                <w:rFonts w:ascii="Times New Roman" w:hAnsi="Times New Roman"/>
                <w:color w:val="000000"/>
                <w:sz w:val="24"/>
                <w:szCs w:val="24"/>
              </w:rPr>
            </w:pPr>
            <w:r w:rsidRPr="00732F4E">
              <w:rPr>
                <w:rFonts w:ascii="Times New Roman" w:hAnsi="Times New Roman"/>
                <w:color w:val="000000"/>
                <w:sz w:val="24"/>
                <w:szCs w:val="24"/>
              </w:rPr>
              <w:t xml:space="preserve">Імітатор </w:t>
            </w:r>
            <w:proofErr w:type="spellStart"/>
            <w:r w:rsidRPr="00732F4E">
              <w:rPr>
                <w:rFonts w:ascii="Times New Roman" w:hAnsi="Times New Roman"/>
                <w:color w:val="000000"/>
                <w:sz w:val="24"/>
                <w:szCs w:val="24"/>
              </w:rPr>
              <w:t>БпЛА</w:t>
            </w:r>
            <w:proofErr w:type="spellEnd"/>
          </w:p>
        </w:tc>
        <w:tc>
          <w:tcPr>
            <w:tcW w:w="2693" w:type="dxa"/>
            <w:vAlign w:val="center"/>
          </w:tcPr>
          <w:p w14:paraId="46C980C3" w14:textId="77777777" w:rsidR="00732F4E" w:rsidRPr="00732F4E" w:rsidRDefault="00732F4E" w:rsidP="00E66B87">
            <w:pPr>
              <w:spacing w:after="0"/>
              <w:jc w:val="center"/>
              <w:rPr>
                <w:rFonts w:ascii="Times New Roman" w:hAnsi="Times New Roman"/>
                <w:color w:val="000000"/>
                <w:sz w:val="28"/>
                <w:szCs w:val="28"/>
                <w:lang w:eastAsia="pl-PL"/>
              </w:rPr>
            </w:pPr>
            <w:r w:rsidRPr="00732F4E">
              <w:rPr>
                <w:rFonts w:ascii="Times New Roman" w:hAnsi="Times New Roman"/>
                <w:color w:val="000000"/>
                <w:sz w:val="28"/>
                <w:szCs w:val="28"/>
                <w:lang w:eastAsia="pl-PL"/>
              </w:rPr>
              <w:t>група піхоти, що атакує - (мішень № 7)</w:t>
            </w:r>
          </w:p>
        </w:tc>
        <w:tc>
          <w:tcPr>
            <w:tcW w:w="2552" w:type="dxa"/>
            <w:vAlign w:val="center"/>
          </w:tcPr>
          <w:p w14:paraId="3B5D9275"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4"/>
              </w:rPr>
              <w:t>група піхоти, що залягла - грудна фігура (мішень № 6);</w:t>
            </w:r>
          </w:p>
        </w:tc>
      </w:tr>
      <w:tr w:rsidR="00732F4E" w:rsidRPr="00732F4E" w14:paraId="2F697776" w14:textId="77777777" w:rsidTr="00AA509D">
        <w:trPr>
          <w:trHeight w:val="453"/>
        </w:trPr>
        <w:tc>
          <w:tcPr>
            <w:tcW w:w="1979" w:type="dxa"/>
            <w:vAlign w:val="center"/>
          </w:tcPr>
          <w:p w14:paraId="144DBC09"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4"/>
              </w:rPr>
              <w:t>Автомат</w:t>
            </w:r>
          </w:p>
        </w:tc>
        <w:tc>
          <w:tcPr>
            <w:tcW w:w="2410" w:type="dxa"/>
            <w:vAlign w:val="center"/>
          </w:tcPr>
          <w:p w14:paraId="053361AA"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4"/>
              </w:rPr>
              <w:t>30</w:t>
            </w:r>
          </w:p>
        </w:tc>
        <w:tc>
          <w:tcPr>
            <w:tcW w:w="2693" w:type="dxa"/>
            <w:vAlign w:val="center"/>
          </w:tcPr>
          <w:p w14:paraId="1F3679AC" w14:textId="77777777" w:rsidR="00732F4E" w:rsidRPr="00732F4E" w:rsidRDefault="00732F4E" w:rsidP="00E66B87">
            <w:pPr>
              <w:spacing w:after="0" w:line="223" w:lineRule="auto"/>
              <w:ind w:left="-66"/>
              <w:contextualSpacing/>
              <w:jc w:val="center"/>
              <w:rPr>
                <w:rFonts w:ascii="Times New Roman" w:hAnsi="Times New Roman"/>
                <w:color w:val="000000"/>
                <w:sz w:val="24"/>
                <w:szCs w:val="24"/>
              </w:rPr>
            </w:pPr>
            <w:r w:rsidRPr="00732F4E">
              <w:rPr>
                <w:rFonts w:ascii="Times New Roman" w:hAnsi="Times New Roman"/>
                <w:color w:val="000000"/>
                <w:sz w:val="24"/>
                <w:szCs w:val="24"/>
              </w:rPr>
              <w:t>40</w:t>
            </w:r>
          </w:p>
        </w:tc>
        <w:tc>
          <w:tcPr>
            <w:tcW w:w="2552" w:type="dxa"/>
            <w:vAlign w:val="center"/>
          </w:tcPr>
          <w:p w14:paraId="07E676D5" w14:textId="77777777" w:rsidR="00732F4E" w:rsidRPr="00732F4E" w:rsidRDefault="00732F4E" w:rsidP="00E66B87">
            <w:pPr>
              <w:spacing w:after="0" w:line="223" w:lineRule="auto"/>
              <w:ind w:left="-66"/>
              <w:contextualSpacing/>
              <w:jc w:val="center"/>
              <w:rPr>
                <w:rFonts w:ascii="Times New Roman" w:hAnsi="Times New Roman"/>
                <w:color w:val="000000"/>
                <w:sz w:val="24"/>
                <w:szCs w:val="28"/>
              </w:rPr>
            </w:pPr>
            <w:r w:rsidRPr="00732F4E">
              <w:rPr>
                <w:rFonts w:ascii="Times New Roman" w:hAnsi="Times New Roman"/>
                <w:color w:val="000000"/>
                <w:sz w:val="24"/>
                <w:szCs w:val="24"/>
              </w:rPr>
              <w:t>50</w:t>
            </w:r>
          </w:p>
        </w:tc>
      </w:tr>
    </w:tbl>
    <w:p w14:paraId="7C18B88A" w14:textId="77777777" w:rsidR="00732F4E" w:rsidRPr="00732F4E" w:rsidRDefault="00732F4E" w:rsidP="00E66B87">
      <w:pPr>
        <w:spacing w:after="0" w:line="223" w:lineRule="auto"/>
        <w:ind w:firstLine="709"/>
        <w:jc w:val="both"/>
        <w:rPr>
          <w:rFonts w:ascii="Times New Roman" w:hAnsi="Times New Roman"/>
          <w:color w:val="000000"/>
          <w:sz w:val="28"/>
          <w:lang w:eastAsia="pl-PL"/>
        </w:rPr>
      </w:pPr>
      <w:r w:rsidRPr="00732F4E">
        <w:rPr>
          <w:rFonts w:ascii="Times New Roman" w:hAnsi="Times New Roman"/>
          <w:b/>
          <w:color w:val="000000"/>
          <w:sz w:val="28"/>
          <w:lang w:eastAsia="pl-PL"/>
        </w:rPr>
        <w:t xml:space="preserve">Час на стрільбу: </w:t>
      </w:r>
      <w:r w:rsidRPr="00732F4E">
        <w:rPr>
          <w:rFonts w:ascii="Times New Roman" w:hAnsi="Times New Roman"/>
          <w:color w:val="000000"/>
          <w:sz w:val="28"/>
          <w:lang w:eastAsia="pl-PL"/>
        </w:rPr>
        <w:t>необмежений.</w:t>
      </w:r>
    </w:p>
    <w:p w14:paraId="5B6C7BB2" w14:textId="77777777" w:rsidR="00732F4E" w:rsidRPr="00732F4E" w:rsidRDefault="00732F4E" w:rsidP="00E66B87">
      <w:pPr>
        <w:spacing w:after="0" w:line="223" w:lineRule="auto"/>
        <w:ind w:firstLine="709"/>
        <w:jc w:val="both"/>
        <w:rPr>
          <w:rFonts w:ascii="Times New Roman" w:hAnsi="Times New Roman"/>
          <w:color w:val="000000"/>
          <w:sz w:val="28"/>
          <w:szCs w:val="28"/>
          <w:lang w:eastAsia="pl-PL"/>
        </w:rPr>
      </w:pPr>
      <w:r w:rsidRPr="00732F4E">
        <w:rPr>
          <w:rFonts w:ascii="Times New Roman" w:hAnsi="Times New Roman"/>
          <w:b/>
          <w:color w:val="000000"/>
          <w:sz w:val="28"/>
          <w:lang w:eastAsia="pl-PL"/>
        </w:rPr>
        <w:t xml:space="preserve">Кількість боєприпасів: </w:t>
      </w:r>
      <w:r w:rsidRPr="00732F4E">
        <w:rPr>
          <w:rFonts w:ascii="Times New Roman" w:hAnsi="Times New Roman"/>
          <w:color w:val="000000"/>
          <w:sz w:val="28"/>
          <w:lang w:eastAsia="pl-PL"/>
        </w:rPr>
        <w:t xml:space="preserve">45 набоїв, </w:t>
      </w:r>
      <w:r w:rsidRPr="00732F4E">
        <w:rPr>
          <w:rFonts w:ascii="Times New Roman" w:hAnsi="Times New Roman"/>
          <w:color w:val="000000"/>
          <w:sz w:val="28"/>
          <w:szCs w:val="28"/>
          <w:lang w:eastAsia="pl-PL"/>
        </w:rPr>
        <w:t>що споряджаються у два магазини, 20 в один та 25 в інший.</w:t>
      </w:r>
    </w:p>
    <w:p w14:paraId="6BD2355A" w14:textId="77777777" w:rsidR="00732F4E" w:rsidRPr="00732F4E" w:rsidRDefault="00732F4E" w:rsidP="00E66B87">
      <w:pPr>
        <w:spacing w:after="0" w:line="223" w:lineRule="auto"/>
        <w:ind w:firstLine="709"/>
        <w:jc w:val="both"/>
        <w:rPr>
          <w:rFonts w:ascii="Times New Roman" w:hAnsi="Times New Roman"/>
          <w:color w:val="000000"/>
          <w:sz w:val="28"/>
          <w:lang w:eastAsia="pl-PL"/>
        </w:rPr>
      </w:pPr>
      <w:r w:rsidRPr="00732F4E">
        <w:rPr>
          <w:rFonts w:ascii="Times New Roman" w:hAnsi="Times New Roman"/>
          <w:b/>
          <w:bCs/>
          <w:color w:val="000000"/>
          <w:sz w:val="28"/>
          <w:szCs w:val="28"/>
          <w:lang w:eastAsia="pl-PL"/>
        </w:rPr>
        <w:t xml:space="preserve">Режим ведення вогню: </w:t>
      </w:r>
      <w:r w:rsidRPr="00732F4E">
        <w:rPr>
          <w:rFonts w:ascii="Times New Roman" w:hAnsi="Times New Roman"/>
          <w:color w:val="000000"/>
          <w:sz w:val="28"/>
          <w:szCs w:val="28"/>
          <w:lang w:eastAsia="pl-PL"/>
        </w:rPr>
        <w:t xml:space="preserve">по групі піхоти що атакує та по групі піхоти що залягла – чергами, по імітатору </w:t>
      </w:r>
      <w:proofErr w:type="spellStart"/>
      <w:r w:rsidRPr="00732F4E">
        <w:rPr>
          <w:rFonts w:ascii="Times New Roman" w:hAnsi="Times New Roman"/>
          <w:color w:val="000000"/>
          <w:sz w:val="28"/>
          <w:szCs w:val="28"/>
          <w:lang w:eastAsia="pl-PL"/>
        </w:rPr>
        <w:t>БпЛа</w:t>
      </w:r>
      <w:proofErr w:type="spellEnd"/>
      <w:r w:rsidRPr="00732F4E">
        <w:rPr>
          <w:rFonts w:ascii="Times New Roman" w:hAnsi="Times New Roman"/>
          <w:color w:val="000000"/>
          <w:sz w:val="28"/>
          <w:szCs w:val="28"/>
          <w:lang w:eastAsia="pl-PL"/>
        </w:rPr>
        <w:t xml:space="preserve"> – одиночними.</w:t>
      </w:r>
    </w:p>
    <w:p w14:paraId="7A55A7CA" w14:textId="77777777" w:rsidR="00732F4E" w:rsidRPr="00732F4E" w:rsidRDefault="00732F4E" w:rsidP="00E66B87">
      <w:pPr>
        <w:spacing w:after="0" w:line="223" w:lineRule="auto"/>
        <w:ind w:firstLine="709"/>
        <w:jc w:val="both"/>
        <w:rPr>
          <w:rFonts w:ascii="Times New Roman" w:hAnsi="Times New Roman"/>
          <w:color w:val="000000"/>
          <w:sz w:val="28"/>
          <w:lang w:eastAsia="pl-PL"/>
        </w:rPr>
      </w:pPr>
      <w:r w:rsidRPr="00732F4E">
        <w:rPr>
          <w:rFonts w:ascii="Times New Roman" w:hAnsi="Times New Roman"/>
          <w:b/>
          <w:bCs/>
          <w:iCs/>
          <w:sz w:val="28"/>
          <w:lang w:eastAsia="ru-RU"/>
        </w:rPr>
        <w:t>Положення для стрільби:</w:t>
      </w:r>
      <w:r w:rsidRPr="00732F4E">
        <w:rPr>
          <w:rFonts w:ascii="Times New Roman" w:hAnsi="Times New Roman"/>
          <w:bCs/>
          <w:iCs/>
          <w:sz w:val="28"/>
          <w:lang w:eastAsia="ru-RU"/>
        </w:rPr>
        <w:t xml:space="preserve"> по групі піхоти що атакує - лежачи,  по імітатору БПЛА стоячи з упору, по групі піхоти що залягла – з коліна.</w:t>
      </w:r>
    </w:p>
    <w:p w14:paraId="4312F861" w14:textId="77777777" w:rsidR="00732F4E" w:rsidRPr="00732F4E" w:rsidRDefault="00732F4E" w:rsidP="00E66B87">
      <w:pPr>
        <w:widowControl w:val="0"/>
        <w:spacing w:after="0" w:line="223" w:lineRule="auto"/>
        <w:ind w:firstLine="708"/>
        <w:jc w:val="both"/>
        <w:rPr>
          <w:rFonts w:ascii="Times New Roman" w:hAnsi="Times New Roman"/>
          <w:b/>
          <w:iCs/>
          <w:sz w:val="28"/>
          <w:lang w:eastAsia="ru-RU"/>
        </w:rPr>
      </w:pPr>
      <w:r w:rsidRPr="00732F4E">
        <w:rPr>
          <w:rFonts w:ascii="Times New Roman" w:hAnsi="Times New Roman"/>
          <w:b/>
          <w:iCs/>
          <w:sz w:val="28"/>
          <w:lang w:eastAsia="ru-RU"/>
        </w:rPr>
        <w:t xml:space="preserve">Оцінка: </w:t>
      </w:r>
    </w:p>
    <w:p w14:paraId="49CF6ECA" w14:textId="77777777" w:rsidR="00732F4E" w:rsidRPr="00732F4E" w:rsidRDefault="00732F4E" w:rsidP="00E66B87">
      <w:pPr>
        <w:widowControl w:val="0"/>
        <w:spacing w:after="0" w:line="223" w:lineRule="auto"/>
        <w:ind w:firstLine="708"/>
        <w:jc w:val="both"/>
        <w:rPr>
          <w:rFonts w:ascii="Times New Roman" w:hAnsi="Times New Roman"/>
          <w:bCs/>
          <w:iCs/>
          <w:sz w:val="28"/>
          <w:lang w:eastAsia="ru-RU"/>
        </w:rPr>
      </w:pPr>
      <w:r w:rsidRPr="00732F4E">
        <w:rPr>
          <w:rFonts w:ascii="Times New Roman" w:hAnsi="Times New Roman"/>
          <w:color w:val="000000"/>
          <w:sz w:val="28"/>
        </w:rPr>
        <w:t>“</w:t>
      </w:r>
      <w:r w:rsidRPr="00732F4E">
        <w:rPr>
          <w:rFonts w:ascii="Times New Roman" w:hAnsi="Times New Roman"/>
          <w:bCs/>
          <w:iCs/>
          <w:sz w:val="28"/>
          <w:lang w:eastAsia="ru-RU"/>
        </w:rPr>
        <w:t>відмінно</w:t>
      </w:r>
      <w:r w:rsidRPr="00732F4E">
        <w:rPr>
          <w:rFonts w:ascii="Times New Roman" w:hAnsi="Times New Roman"/>
          <w:color w:val="000000"/>
          <w:sz w:val="28"/>
          <w:lang w:eastAsia="pl-PL"/>
        </w:rPr>
        <w:t>”</w:t>
      </w:r>
      <w:r w:rsidRPr="00732F4E">
        <w:rPr>
          <w:rFonts w:ascii="Times New Roman" w:hAnsi="Times New Roman"/>
          <w:bCs/>
          <w:iCs/>
          <w:sz w:val="28"/>
          <w:lang w:eastAsia="ru-RU"/>
        </w:rPr>
        <w:t xml:space="preserve"> – уразити 8 мішеней, та вразити імітатор </w:t>
      </w:r>
      <w:proofErr w:type="spellStart"/>
      <w:r w:rsidRPr="00732F4E">
        <w:rPr>
          <w:rFonts w:ascii="Times New Roman" w:hAnsi="Times New Roman"/>
          <w:bCs/>
          <w:iCs/>
          <w:sz w:val="28"/>
          <w:lang w:eastAsia="ru-RU"/>
        </w:rPr>
        <w:t>БпЛА</w:t>
      </w:r>
      <w:proofErr w:type="spellEnd"/>
      <w:r w:rsidRPr="00732F4E">
        <w:rPr>
          <w:rFonts w:ascii="Times New Roman" w:hAnsi="Times New Roman"/>
          <w:bCs/>
          <w:iCs/>
          <w:sz w:val="28"/>
          <w:lang w:eastAsia="ru-RU"/>
        </w:rPr>
        <w:t xml:space="preserve"> 3 рази;</w:t>
      </w:r>
    </w:p>
    <w:p w14:paraId="35DA1526" w14:textId="77777777" w:rsidR="00732F4E" w:rsidRPr="00732F4E" w:rsidRDefault="00732F4E" w:rsidP="00E66B87">
      <w:pPr>
        <w:widowControl w:val="0"/>
        <w:spacing w:after="0" w:line="223" w:lineRule="auto"/>
        <w:ind w:firstLine="708"/>
        <w:jc w:val="both"/>
        <w:rPr>
          <w:rFonts w:ascii="Times New Roman" w:hAnsi="Times New Roman"/>
          <w:bCs/>
          <w:iCs/>
          <w:sz w:val="28"/>
          <w:lang w:eastAsia="ru-RU"/>
        </w:rPr>
      </w:pPr>
      <w:r w:rsidRPr="00732F4E">
        <w:rPr>
          <w:rFonts w:ascii="Times New Roman" w:hAnsi="Times New Roman"/>
          <w:color w:val="000000"/>
          <w:sz w:val="28"/>
        </w:rPr>
        <w:t>“</w:t>
      </w:r>
      <w:r w:rsidRPr="00732F4E">
        <w:rPr>
          <w:rFonts w:ascii="Times New Roman" w:hAnsi="Times New Roman"/>
          <w:bCs/>
          <w:iCs/>
          <w:sz w:val="28"/>
          <w:lang w:eastAsia="ru-RU"/>
        </w:rPr>
        <w:t>добре</w:t>
      </w:r>
      <w:r w:rsidRPr="00732F4E">
        <w:rPr>
          <w:rFonts w:ascii="Times New Roman" w:hAnsi="Times New Roman"/>
          <w:color w:val="000000"/>
          <w:sz w:val="28"/>
          <w:lang w:eastAsia="pl-PL"/>
        </w:rPr>
        <w:t>”</w:t>
      </w:r>
      <w:r w:rsidRPr="00732F4E">
        <w:rPr>
          <w:rFonts w:ascii="Times New Roman" w:hAnsi="Times New Roman"/>
          <w:bCs/>
          <w:iCs/>
          <w:sz w:val="28"/>
          <w:lang w:eastAsia="ru-RU"/>
        </w:rPr>
        <w:t xml:space="preserve"> – уразити 6 мішеней, та вразити імітатор </w:t>
      </w:r>
      <w:proofErr w:type="spellStart"/>
      <w:r w:rsidRPr="00732F4E">
        <w:rPr>
          <w:rFonts w:ascii="Times New Roman" w:hAnsi="Times New Roman"/>
          <w:bCs/>
          <w:iCs/>
          <w:sz w:val="28"/>
          <w:lang w:eastAsia="ru-RU"/>
        </w:rPr>
        <w:t>БпЛА</w:t>
      </w:r>
      <w:proofErr w:type="spellEnd"/>
      <w:r w:rsidRPr="00732F4E">
        <w:rPr>
          <w:rFonts w:ascii="Times New Roman" w:hAnsi="Times New Roman"/>
          <w:bCs/>
          <w:iCs/>
          <w:sz w:val="28"/>
          <w:lang w:eastAsia="ru-RU"/>
        </w:rPr>
        <w:t xml:space="preserve"> 2 рази;</w:t>
      </w:r>
    </w:p>
    <w:p w14:paraId="0A6A1D83" w14:textId="77777777" w:rsidR="00732F4E" w:rsidRPr="00732F4E" w:rsidRDefault="00732F4E" w:rsidP="00E66B87">
      <w:pPr>
        <w:widowControl w:val="0"/>
        <w:spacing w:after="0" w:line="223" w:lineRule="auto"/>
        <w:ind w:firstLine="708"/>
        <w:jc w:val="both"/>
        <w:rPr>
          <w:rFonts w:ascii="Times New Roman" w:hAnsi="Times New Roman"/>
          <w:bCs/>
          <w:iCs/>
          <w:sz w:val="28"/>
          <w:lang w:eastAsia="ru-RU"/>
        </w:rPr>
      </w:pPr>
      <w:r w:rsidRPr="00732F4E">
        <w:rPr>
          <w:rFonts w:ascii="Times New Roman" w:hAnsi="Times New Roman"/>
          <w:color w:val="000000"/>
          <w:sz w:val="28"/>
        </w:rPr>
        <w:t>“</w:t>
      </w:r>
      <w:r w:rsidRPr="00732F4E">
        <w:rPr>
          <w:rFonts w:ascii="Times New Roman" w:hAnsi="Times New Roman"/>
          <w:bCs/>
          <w:iCs/>
          <w:sz w:val="28"/>
          <w:lang w:eastAsia="ru-RU"/>
        </w:rPr>
        <w:t>задовільно</w:t>
      </w:r>
      <w:r w:rsidRPr="00732F4E">
        <w:rPr>
          <w:rFonts w:ascii="Times New Roman" w:hAnsi="Times New Roman"/>
          <w:color w:val="000000"/>
          <w:sz w:val="28"/>
          <w:lang w:eastAsia="pl-PL"/>
        </w:rPr>
        <w:t>”</w:t>
      </w:r>
      <w:r w:rsidRPr="00732F4E">
        <w:rPr>
          <w:rFonts w:ascii="Times New Roman" w:hAnsi="Times New Roman"/>
          <w:bCs/>
          <w:iCs/>
          <w:sz w:val="28"/>
          <w:lang w:eastAsia="ru-RU"/>
        </w:rPr>
        <w:t xml:space="preserve"> – уразити 5 мішеней, та вразити імітатор </w:t>
      </w:r>
      <w:proofErr w:type="spellStart"/>
      <w:r w:rsidRPr="00732F4E">
        <w:rPr>
          <w:rFonts w:ascii="Times New Roman" w:hAnsi="Times New Roman"/>
          <w:bCs/>
          <w:iCs/>
          <w:sz w:val="28"/>
          <w:lang w:eastAsia="ru-RU"/>
        </w:rPr>
        <w:t>БпЛА</w:t>
      </w:r>
      <w:proofErr w:type="spellEnd"/>
      <w:r w:rsidRPr="00732F4E">
        <w:rPr>
          <w:rFonts w:ascii="Times New Roman" w:hAnsi="Times New Roman"/>
          <w:bCs/>
          <w:iCs/>
          <w:sz w:val="28"/>
          <w:lang w:eastAsia="ru-RU"/>
        </w:rPr>
        <w:t xml:space="preserve"> 1 рази;</w:t>
      </w:r>
    </w:p>
    <w:p w14:paraId="23FAE1BD" w14:textId="77777777" w:rsidR="00732F4E" w:rsidRPr="00732F4E" w:rsidRDefault="00732F4E" w:rsidP="00E66B87">
      <w:pPr>
        <w:spacing w:after="0" w:line="223" w:lineRule="auto"/>
        <w:ind w:firstLine="709"/>
        <w:jc w:val="both"/>
        <w:rPr>
          <w:rFonts w:ascii="Times New Roman" w:hAnsi="Times New Roman"/>
          <w:b/>
          <w:color w:val="000000"/>
          <w:sz w:val="28"/>
          <w:szCs w:val="28"/>
          <w:lang w:eastAsia="pl-PL"/>
        </w:rPr>
      </w:pPr>
      <w:r w:rsidRPr="00732F4E">
        <w:rPr>
          <w:rFonts w:ascii="Times New Roman" w:hAnsi="Times New Roman"/>
          <w:b/>
          <w:color w:val="000000"/>
          <w:sz w:val="28"/>
          <w:szCs w:val="28"/>
          <w:lang w:eastAsia="pl-PL"/>
        </w:rPr>
        <w:t>Особливості виконання вправи;</w:t>
      </w:r>
    </w:p>
    <w:p w14:paraId="6AB2DD82" w14:textId="77777777" w:rsidR="00732F4E" w:rsidRPr="00732F4E" w:rsidRDefault="00732F4E" w:rsidP="00E66B87">
      <w:pPr>
        <w:spacing w:after="0" w:line="223" w:lineRule="auto"/>
        <w:ind w:firstLine="709"/>
        <w:jc w:val="both"/>
        <w:rPr>
          <w:rFonts w:ascii="Times New Roman" w:hAnsi="Times New Roman"/>
          <w:color w:val="000000"/>
          <w:sz w:val="28"/>
          <w:szCs w:val="28"/>
        </w:rPr>
      </w:pPr>
      <w:r w:rsidRPr="00732F4E">
        <w:rPr>
          <w:rFonts w:ascii="Times New Roman" w:hAnsi="Times New Roman"/>
          <w:color w:val="000000"/>
          <w:sz w:val="28"/>
          <w:szCs w:val="28"/>
          <w:lang w:eastAsia="pl-PL"/>
        </w:rPr>
        <w:t>За командою керівника стрільби “До бою” той, хто стріляє висувається на РВВ, заряджає зброю, приймає положення для стрільби “лежачи” та доповідає “Готовий”. За командою керівника на ділянці: “Вогонь” самостійно ставить перемикач  вогню на автоматичний режим, та веде вогонь чергами</w:t>
      </w:r>
      <w:r w:rsidRPr="00732F4E">
        <w:rPr>
          <w:rFonts w:ascii="Times New Roman" w:hAnsi="Times New Roman"/>
          <w:color w:val="000000"/>
          <w:sz w:val="28"/>
          <w:szCs w:val="28"/>
        </w:rPr>
        <w:t xml:space="preserve"> по групі піхоти що атакує – ( мішень №7) що розміщена на відстані 40м.</w:t>
      </w:r>
    </w:p>
    <w:p w14:paraId="6AE8B9DD" w14:textId="77777777" w:rsidR="00732F4E" w:rsidRPr="00732F4E" w:rsidRDefault="00732F4E" w:rsidP="00E66B87">
      <w:pPr>
        <w:spacing w:after="0" w:line="223" w:lineRule="auto"/>
        <w:ind w:firstLine="709"/>
        <w:jc w:val="both"/>
        <w:rPr>
          <w:rFonts w:ascii="Times New Roman" w:hAnsi="Times New Roman"/>
          <w:color w:val="000000"/>
          <w:sz w:val="28"/>
          <w:szCs w:val="28"/>
          <w:lang w:eastAsia="pl-PL"/>
        </w:rPr>
      </w:pPr>
      <w:r w:rsidRPr="00732F4E">
        <w:rPr>
          <w:rFonts w:ascii="Times New Roman" w:hAnsi="Times New Roman"/>
          <w:color w:val="000000"/>
          <w:sz w:val="28"/>
          <w:szCs w:val="28"/>
        </w:rPr>
        <w:t xml:space="preserve">Після закінчення боєприпасів у першому магазині військовослужбовець здійснює заміну магазину, та робить зміну  вогневої позиції, займає положення для стрільби стоячи з упору, виявляє та ідентифікує </w:t>
      </w:r>
      <w:r w:rsidRPr="00732F4E">
        <w:rPr>
          <w:rFonts w:ascii="Times New Roman" w:hAnsi="Times New Roman"/>
          <w:color w:val="000000"/>
          <w:sz w:val="28"/>
          <w:szCs w:val="28"/>
          <w:lang w:eastAsia="pl-PL"/>
        </w:rPr>
        <w:t xml:space="preserve">ворожий </w:t>
      </w:r>
      <w:proofErr w:type="spellStart"/>
      <w:r w:rsidRPr="00732F4E">
        <w:rPr>
          <w:rFonts w:ascii="Times New Roman" w:hAnsi="Times New Roman"/>
          <w:color w:val="000000"/>
          <w:sz w:val="28"/>
          <w:szCs w:val="28"/>
          <w:lang w:eastAsia="pl-PL"/>
        </w:rPr>
        <w:t>БпЛА</w:t>
      </w:r>
      <w:proofErr w:type="spellEnd"/>
      <w:r w:rsidRPr="00732F4E">
        <w:rPr>
          <w:rFonts w:ascii="Times New Roman" w:hAnsi="Times New Roman"/>
          <w:color w:val="000000"/>
          <w:sz w:val="28"/>
          <w:szCs w:val="28"/>
        </w:rPr>
        <w:t xml:space="preserve"> та подає команду: </w:t>
      </w:r>
      <w:r w:rsidRPr="00732F4E">
        <w:rPr>
          <w:rFonts w:ascii="Times New Roman" w:hAnsi="Times New Roman"/>
          <w:color w:val="000000"/>
          <w:sz w:val="28"/>
          <w:szCs w:val="28"/>
          <w:lang w:eastAsia="pl-PL"/>
        </w:rPr>
        <w:t xml:space="preserve">“Ціль”. Після виявлення цілі військовослужбовець переводить перемикач режимів вогню в положення для ведення одиночного вогню та здійснює шість одиночних пострілів по імітатору </w:t>
      </w:r>
      <w:proofErr w:type="spellStart"/>
      <w:r w:rsidRPr="00732F4E">
        <w:rPr>
          <w:rFonts w:ascii="Times New Roman" w:hAnsi="Times New Roman"/>
          <w:color w:val="000000"/>
          <w:sz w:val="28"/>
          <w:szCs w:val="28"/>
          <w:lang w:eastAsia="pl-PL"/>
        </w:rPr>
        <w:t>БпЛА</w:t>
      </w:r>
      <w:proofErr w:type="spellEnd"/>
      <w:r w:rsidRPr="00732F4E">
        <w:rPr>
          <w:rFonts w:ascii="Times New Roman" w:hAnsi="Times New Roman"/>
          <w:color w:val="000000"/>
          <w:sz w:val="28"/>
          <w:szCs w:val="28"/>
          <w:lang w:eastAsia="pl-PL"/>
        </w:rPr>
        <w:t xml:space="preserve">. </w:t>
      </w:r>
    </w:p>
    <w:p w14:paraId="7D2F33DD" w14:textId="77777777" w:rsidR="00732F4E" w:rsidRPr="00732F4E" w:rsidRDefault="00732F4E" w:rsidP="00E66B87">
      <w:pPr>
        <w:spacing w:after="0" w:line="223" w:lineRule="auto"/>
        <w:ind w:firstLine="709"/>
        <w:jc w:val="both"/>
        <w:rPr>
          <w:rFonts w:ascii="Times New Roman" w:hAnsi="Times New Roman"/>
          <w:color w:val="000000"/>
          <w:sz w:val="28"/>
          <w:szCs w:val="28"/>
          <w:lang w:eastAsia="pl-PL"/>
        </w:rPr>
      </w:pPr>
      <w:r w:rsidRPr="00732F4E">
        <w:rPr>
          <w:rFonts w:ascii="Times New Roman" w:hAnsi="Times New Roman"/>
          <w:color w:val="000000"/>
          <w:sz w:val="28"/>
          <w:szCs w:val="28"/>
          <w:lang w:eastAsia="pl-PL"/>
        </w:rPr>
        <w:t xml:space="preserve">Виконавши шість пострілів по імітатору </w:t>
      </w:r>
      <w:proofErr w:type="spellStart"/>
      <w:r w:rsidRPr="00732F4E">
        <w:rPr>
          <w:rFonts w:ascii="Times New Roman" w:hAnsi="Times New Roman"/>
          <w:color w:val="000000"/>
          <w:sz w:val="28"/>
          <w:szCs w:val="28"/>
          <w:lang w:eastAsia="pl-PL"/>
        </w:rPr>
        <w:t>БпЛА</w:t>
      </w:r>
      <w:proofErr w:type="spellEnd"/>
      <w:r w:rsidRPr="00732F4E">
        <w:rPr>
          <w:rFonts w:ascii="Times New Roman" w:hAnsi="Times New Roman"/>
          <w:color w:val="000000"/>
          <w:sz w:val="28"/>
          <w:szCs w:val="28"/>
          <w:lang w:eastAsia="pl-PL"/>
        </w:rPr>
        <w:t xml:space="preserve"> приймає положення для стрільби “з коліна”, самостійно ставить перемикач  вогню на автоматичний режим, та веде вогонь чергами по групі піхоти що залягла – ( мішень №6) що розміщена на відстані 50м. </w:t>
      </w:r>
    </w:p>
    <w:p w14:paraId="16E5AABC" w14:textId="77777777" w:rsidR="00732F4E" w:rsidRPr="00732F4E" w:rsidRDefault="00732F4E" w:rsidP="00E66B87">
      <w:pPr>
        <w:spacing w:after="0" w:line="223" w:lineRule="auto"/>
        <w:ind w:firstLine="709"/>
        <w:jc w:val="both"/>
        <w:rPr>
          <w:rFonts w:ascii="Times New Roman" w:hAnsi="Times New Roman"/>
          <w:color w:val="000000"/>
          <w:sz w:val="28"/>
          <w:szCs w:val="28"/>
          <w:lang w:eastAsia="pl-PL"/>
        </w:rPr>
      </w:pPr>
      <w:r w:rsidRPr="00732F4E">
        <w:rPr>
          <w:rFonts w:ascii="Times New Roman" w:hAnsi="Times New Roman"/>
          <w:color w:val="000000"/>
          <w:sz w:val="28"/>
          <w:szCs w:val="28"/>
          <w:lang w:eastAsia="ru-RU"/>
        </w:rPr>
        <w:t xml:space="preserve">По закінченню набоїв військовослужбовець доповідає </w:t>
      </w:r>
      <w:r w:rsidRPr="00732F4E">
        <w:rPr>
          <w:rFonts w:ascii="Times New Roman" w:hAnsi="Times New Roman"/>
          <w:color w:val="000000"/>
          <w:sz w:val="28"/>
          <w:szCs w:val="28"/>
          <w:lang w:eastAsia="pl-PL"/>
        </w:rPr>
        <w:t xml:space="preserve">“Стрільбу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w:t>
      </w:r>
      <w:r w:rsidRPr="00732F4E">
        <w:rPr>
          <w:rFonts w:ascii="Times New Roman" w:hAnsi="Times New Roman"/>
          <w:color w:val="000000"/>
          <w:sz w:val="28"/>
          <w:szCs w:val="28"/>
          <w:lang w:eastAsia="pl-PL"/>
        </w:rPr>
        <w:lastRenderedPageBreak/>
        <w:t>невикористаних боєприпасів. Оглянувши зброю керівник стрільби подає команду “Зміна, на вихідний рубіж бігом руш”. Підводить короткий підсумок виконання вправи, оголошує оцінки за виконання вправи.</w:t>
      </w:r>
    </w:p>
    <w:p w14:paraId="0890E5AC" w14:textId="77777777" w:rsidR="00E66B87" w:rsidRDefault="00E66B87" w:rsidP="00E66B87">
      <w:pPr>
        <w:spacing w:line="223" w:lineRule="auto"/>
        <w:ind w:firstLine="709"/>
        <w:jc w:val="center"/>
        <w:rPr>
          <w:rFonts w:ascii="Times New Roman" w:hAnsi="Times New Roman"/>
          <w:color w:val="000000"/>
          <w:sz w:val="28"/>
          <w:szCs w:val="28"/>
          <w:lang w:eastAsia="pl-PL"/>
        </w:rPr>
      </w:pPr>
    </w:p>
    <w:p w14:paraId="709A4780" w14:textId="080A2743" w:rsidR="00732F4E" w:rsidRPr="00732F4E" w:rsidRDefault="00732F4E" w:rsidP="00E66B87">
      <w:pPr>
        <w:spacing w:line="223" w:lineRule="auto"/>
        <w:ind w:firstLine="709"/>
        <w:jc w:val="center"/>
        <w:rPr>
          <w:rFonts w:ascii="Times New Roman" w:hAnsi="Times New Roman"/>
          <w:b/>
          <w:bCs/>
          <w:color w:val="000000"/>
          <w:sz w:val="28"/>
          <w:szCs w:val="28"/>
          <w:lang w:eastAsia="pl-PL"/>
        </w:rPr>
      </w:pPr>
      <w:r w:rsidRPr="00732F4E">
        <w:rPr>
          <w:rFonts w:ascii="Times New Roman" w:hAnsi="Times New Roman"/>
          <w:b/>
          <w:bCs/>
          <w:color w:val="000000"/>
          <w:sz w:val="28"/>
          <w:szCs w:val="28"/>
          <w:lang w:eastAsia="pl-PL"/>
        </w:rPr>
        <w:t>СХЕМА ВИКОНАННЯ ВПРАВИ</w:t>
      </w:r>
    </w:p>
    <w:p w14:paraId="69B5E9BE" w14:textId="77777777" w:rsidR="00732F4E" w:rsidRPr="00732F4E" w:rsidRDefault="00732F4E" w:rsidP="00E66B87">
      <w:pPr>
        <w:ind w:firstLine="709"/>
        <w:jc w:val="center"/>
        <w:rPr>
          <w:rFonts w:ascii="Times New Roman" w:hAnsi="Times New Roman"/>
          <w:b/>
          <w:color w:val="000000"/>
          <w:sz w:val="28"/>
          <w:szCs w:val="28"/>
        </w:rPr>
      </w:pPr>
      <w:r w:rsidRPr="00732F4E">
        <w:rPr>
          <w:rFonts w:ascii="Times New Roman" w:hAnsi="Times New Roman"/>
          <w:b/>
          <w:color w:val="000000"/>
          <w:sz w:val="28"/>
          <w:szCs w:val="28"/>
        </w:rPr>
        <w:t>“Відпрацювання навиків стрільби чергами в комплексі зі стрільбою по повітряних цілях”</w:t>
      </w:r>
    </w:p>
    <w:p w14:paraId="02D4FBC3" w14:textId="77777777" w:rsidR="00732F4E" w:rsidRPr="00732F4E" w:rsidRDefault="00732F4E" w:rsidP="00E66B87">
      <w:pPr>
        <w:rPr>
          <w:rFonts w:ascii="Times New Roman" w:hAnsi="Times New Roman"/>
        </w:rPr>
      </w:pPr>
    </w:p>
    <w:p w14:paraId="3FCB243B" w14:textId="6F5896F2" w:rsidR="00732F4E" w:rsidRPr="00732F4E" w:rsidRDefault="00AC5DDF" w:rsidP="00E66B87">
      <w:pPr>
        <w:rPr>
          <w:rFonts w:ascii="Times New Roman" w:hAnsi="Times New Roman"/>
        </w:rPr>
      </w:pPr>
      <w:r w:rsidRPr="00732F4E">
        <w:rPr>
          <w:rFonts w:ascii="Times New Roman" w:hAnsi="Times New Roman"/>
          <w:noProof/>
        </w:rPr>
        <mc:AlternateContent>
          <mc:Choice Requires="wpg">
            <w:drawing>
              <wp:inline distT="0" distB="0" distL="0" distR="0" wp14:anchorId="44279D7B" wp14:editId="1BF70A73">
                <wp:extent cx="6120765" cy="6171565"/>
                <wp:effectExtent l="0" t="0" r="32385" b="635"/>
                <wp:docPr id="218" name="Group 29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765" cy="6171565"/>
                          <a:chOff x="0" y="0"/>
                          <a:chExt cx="6308385" cy="6762090"/>
                        </a:xfrm>
                      </wpg:grpSpPr>
                      <wps:wsp>
                        <wps:cNvPr id="219" name="Shape 483"/>
                        <wps:cNvSpPr/>
                        <wps:spPr>
                          <a:xfrm>
                            <a:off x="140188" y="6762090"/>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220" name="Shape 484"/>
                        <wps:cNvSpPr/>
                        <wps:spPr>
                          <a:xfrm>
                            <a:off x="140188" y="5779023"/>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222" name="Shape 485"/>
                        <wps:cNvSpPr/>
                        <wps:spPr>
                          <a:xfrm>
                            <a:off x="159318" y="6304519"/>
                            <a:ext cx="342062" cy="219005"/>
                          </a:xfrm>
                          <a:custGeom>
                            <a:avLst/>
                            <a:gdLst/>
                            <a:ahLst/>
                            <a:cxnLst/>
                            <a:rect l="0" t="0" r="0" b="0"/>
                            <a:pathLst>
                              <a:path w="342062" h="219005">
                                <a:moveTo>
                                  <a:pt x="0" y="0"/>
                                </a:moveTo>
                                <a:lnTo>
                                  <a:pt x="342062" y="109500"/>
                                </a:lnTo>
                                <a:lnTo>
                                  <a:pt x="342062" y="109500"/>
                                </a:lnTo>
                                <a:lnTo>
                                  <a:pt x="0" y="219005"/>
                                </a:lnTo>
                                <a:close/>
                              </a:path>
                            </a:pathLst>
                          </a:custGeom>
                          <a:noFill/>
                          <a:ln w="35999" cap="flat" cmpd="sng" algn="ctr">
                            <a:solidFill>
                              <a:srgbClr val="141515"/>
                            </a:solidFill>
                            <a:prstDash val="solid"/>
                            <a:miter lim="291155"/>
                          </a:ln>
                          <a:effectLst/>
                        </wps:spPr>
                        <wps:bodyPr/>
                      </wps:wsp>
                      <wps:wsp>
                        <wps:cNvPr id="223" name="Shape 486"/>
                        <wps:cNvSpPr/>
                        <wps:spPr>
                          <a:xfrm>
                            <a:off x="159318" y="6523525"/>
                            <a:ext cx="0" cy="212915"/>
                          </a:xfrm>
                          <a:custGeom>
                            <a:avLst/>
                            <a:gdLst/>
                            <a:ahLst/>
                            <a:cxnLst/>
                            <a:rect l="0" t="0" r="0" b="0"/>
                            <a:pathLst>
                              <a:path h="212915">
                                <a:moveTo>
                                  <a:pt x="0" y="0"/>
                                </a:moveTo>
                                <a:lnTo>
                                  <a:pt x="0" y="212915"/>
                                </a:lnTo>
                              </a:path>
                            </a:pathLst>
                          </a:custGeom>
                          <a:noFill/>
                          <a:ln w="35999" cap="flat" cmpd="sng" algn="ctr">
                            <a:solidFill>
                              <a:srgbClr val="141515"/>
                            </a:solidFill>
                            <a:prstDash val="solid"/>
                            <a:miter lim="291155"/>
                          </a:ln>
                          <a:effectLst/>
                        </wps:spPr>
                        <wps:bodyPr/>
                      </wps:wsp>
                      <wps:wsp>
                        <wps:cNvPr id="224" name="Shape 487"/>
                        <wps:cNvSpPr/>
                        <wps:spPr>
                          <a:xfrm>
                            <a:off x="159318" y="5346634"/>
                            <a:ext cx="342062" cy="219007"/>
                          </a:xfrm>
                          <a:custGeom>
                            <a:avLst/>
                            <a:gdLst/>
                            <a:ahLst/>
                            <a:cxnLst/>
                            <a:rect l="0" t="0" r="0" b="0"/>
                            <a:pathLst>
                              <a:path w="342062" h="219007">
                                <a:moveTo>
                                  <a:pt x="0" y="0"/>
                                </a:moveTo>
                                <a:lnTo>
                                  <a:pt x="342062" y="109500"/>
                                </a:lnTo>
                                <a:lnTo>
                                  <a:pt x="0" y="219007"/>
                                </a:lnTo>
                                <a:lnTo>
                                  <a:pt x="0" y="0"/>
                                </a:lnTo>
                                <a:close/>
                              </a:path>
                            </a:pathLst>
                          </a:custGeom>
                          <a:solidFill>
                            <a:srgbClr val="141515"/>
                          </a:solidFill>
                          <a:ln w="35999" cap="flat" cmpd="sng" algn="ctr">
                            <a:solidFill>
                              <a:srgbClr val="141515"/>
                            </a:solidFill>
                            <a:prstDash val="solid"/>
                            <a:miter lim="291155"/>
                          </a:ln>
                          <a:effectLst/>
                        </wps:spPr>
                        <wps:bodyPr/>
                      </wps:wsp>
                      <wps:wsp>
                        <wps:cNvPr id="226" name="Shape 488"/>
                        <wps:cNvSpPr/>
                        <wps:spPr>
                          <a:xfrm>
                            <a:off x="159318" y="5565641"/>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227" name="Shape 489"/>
                        <wps:cNvSpPr/>
                        <wps:spPr>
                          <a:xfrm>
                            <a:off x="5956143" y="6304519"/>
                            <a:ext cx="342061" cy="219005"/>
                          </a:xfrm>
                          <a:custGeom>
                            <a:avLst/>
                            <a:gdLst/>
                            <a:ahLst/>
                            <a:cxnLst/>
                            <a:rect l="0" t="0" r="0" b="0"/>
                            <a:pathLst>
                              <a:path w="342061" h="219005">
                                <a:moveTo>
                                  <a:pt x="0" y="0"/>
                                </a:moveTo>
                                <a:lnTo>
                                  <a:pt x="342061" y="109500"/>
                                </a:lnTo>
                                <a:lnTo>
                                  <a:pt x="342061" y="109500"/>
                                </a:lnTo>
                                <a:lnTo>
                                  <a:pt x="0" y="219005"/>
                                </a:lnTo>
                                <a:close/>
                              </a:path>
                            </a:pathLst>
                          </a:custGeom>
                          <a:noFill/>
                          <a:ln w="35999" cap="flat" cmpd="sng" algn="ctr">
                            <a:solidFill>
                              <a:srgbClr val="141515"/>
                            </a:solidFill>
                            <a:prstDash val="solid"/>
                            <a:miter lim="291155"/>
                          </a:ln>
                          <a:effectLst/>
                        </wps:spPr>
                        <wps:bodyPr/>
                      </wps:wsp>
                      <wps:wsp>
                        <wps:cNvPr id="228" name="Shape 490"/>
                        <wps:cNvSpPr/>
                        <wps:spPr>
                          <a:xfrm>
                            <a:off x="5956143" y="6523525"/>
                            <a:ext cx="0" cy="212915"/>
                          </a:xfrm>
                          <a:custGeom>
                            <a:avLst/>
                            <a:gdLst/>
                            <a:ahLst/>
                            <a:cxnLst/>
                            <a:rect l="0" t="0" r="0" b="0"/>
                            <a:pathLst>
                              <a:path h="212915">
                                <a:moveTo>
                                  <a:pt x="0" y="0"/>
                                </a:moveTo>
                                <a:lnTo>
                                  <a:pt x="0" y="212915"/>
                                </a:lnTo>
                              </a:path>
                            </a:pathLst>
                          </a:custGeom>
                          <a:noFill/>
                          <a:ln w="35999" cap="flat" cmpd="sng" algn="ctr">
                            <a:solidFill>
                              <a:srgbClr val="141515"/>
                            </a:solidFill>
                            <a:prstDash val="solid"/>
                            <a:miter lim="291155"/>
                          </a:ln>
                          <a:effectLst/>
                        </wps:spPr>
                        <wps:bodyPr/>
                      </wps:wsp>
                      <wps:wsp>
                        <wps:cNvPr id="230" name="Shape 491"/>
                        <wps:cNvSpPr/>
                        <wps:spPr>
                          <a:xfrm>
                            <a:off x="5966323" y="5346634"/>
                            <a:ext cx="342062" cy="219007"/>
                          </a:xfrm>
                          <a:custGeom>
                            <a:avLst/>
                            <a:gdLst/>
                            <a:ahLst/>
                            <a:cxnLst/>
                            <a:rect l="0" t="0" r="0" b="0"/>
                            <a:pathLst>
                              <a:path w="342062" h="219007">
                                <a:moveTo>
                                  <a:pt x="0" y="0"/>
                                </a:moveTo>
                                <a:lnTo>
                                  <a:pt x="342062" y="109500"/>
                                </a:lnTo>
                                <a:lnTo>
                                  <a:pt x="0" y="219007"/>
                                </a:lnTo>
                                <a:lnTo>
                                  <a:pt x="0" y="0"/>
                                </a:lnTo>
                                <a:close/>
                              </a:path>
                            </a:pathLst>
                          </a:custGeom>
                          <a:solidFill>
                            <a:srgbClr val="141515"/>
                          </a:solidFill>
                          <a:ln w="35999" cap="flat" cmpd="sng" algn="ctr">
                            <a:solidFill>
                              <a:srgbClr val="141515"/>
                            </a:solidFill>
                            <a:prstDash val="solid"/>
                            <a:miter lim="291155"/>
                          </a:ln>
                          <a:effectLst/>
                        </wps:spPr>
                        <wps:bodyPr/>
                      </wps:wsp>
                      <wps:wsp>
                        <wps:cNvPr id="231" name="Shape 492"/>
                        <wps:cNvSpPr/>
                        <wps:spPr>
                          <a:xfrm>
                            <a:off x="5966323" y="5565641"/>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232" name="Shape 493"/>
                        <wps:cNvSpPr/>
                        <wps:spPr>
                          <a:xfrm>
                            <a:off x="4238507" y="6609274"/>
                            <a:ext cx="107226" cy="92469"/>
                          </a:xfrm>
                          <a:custGeom>
                            <a:avLst/>
                            <a:gdLst/>
                            <a:ahLst/>
                            <a:cxnLst/>
                            <a:rect l="0" t="0" r="0" b="0"/>
                            <a:pathLst>
                              <a:path w="107226" h="92469">
                                <a:moveTo>
                                  <a:pt x="15098" y="0"/>
                                </a:moveTo>
                                <a:lnTo>
                                  <a:pt x="53626" y="59386"/>
                                </a:lnTo>
                                <a:lnTo>
                                  <a:pt x="92121" y="4"/>
                                </a:lnTo>
                                <a:lnTo>
                                  <a:pt x="107226" y="9796"/>
                                </a:lnTo>
                                <a:lnTo>
                                  <a:pt x="61182" y="80823"/>
                                </a:lnTo>
                                <a:lnTo>
                                  <a:pt x="53632" y="92469"/>
                                </a:lnTo>
                                <a:lnTo>
                                  <a:pt x="46080" y="80826"/>
                                </a:lnTo>
                                <a:lnTo>
                                  <a:pt x="0" y="9799"/>
                                </a:lnTo>
                                <a:lnTo>
                                  <a:pt x="7549" y="4900"/>
                                </a:lnTo>
                                <a:lnTo>
                                  <a:pt x="15098" y="0"/>
                                </a:lnTo>
                                <a:close/>
                              </a:path>
                            </a:pathLst>
                          </a:custGeom>
                          <a:solidFill>
                            <a:srgbClr val="141515"/>
                          </a:solidFill>
                          <a:ln w="0" cap="flat">
                            <a:noFill/>
                            <a:custDash>
                              <a:ds d="567000" sp="283000"/>
                            </a:custDash>
                            <a:miter lim="291155"/>
                          </a:ln>
                          <a:effectLst/>
                        </wps:spPr>
                        <wps:bodyPr/>
                      </wps:wsp>
                      <wps:wsp>
                        <wps:cNvPr id="234" name="Shape 3280"/>
                        <wps:cNvSpPr/>
                        <wps:spPr>
                          <a:xfrm>
                            <a:off x="4283136" y="656229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235" name="Shape 3281"/>
                        <wps:cNvSpPr/>
                        <wps:spPr>
                          <a:xfrm>
                            <a:off x="4283136" y="641829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236" name="Shape 3282"/>
                        <wps:cNvSpPr/>
                        <wps:spPr>
                          <a:xfrm>
                            <a:off x="4283136" y="627429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238" name="Shape 3283"/>
                        <wps:cNvSpPr/>
                        <wps:spPr>
                          <a:xfrm>
                            <a:off x="4283136" y="613029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239" name="Shape 3284"/>
                        <wps:cNvSpPr/>
                        <wps:spPr>
                          <a:xfrm>
                            <a:off x="4283136" y="5986296"/>
                            <a:ext cx="18000" cy="89996"/>
                          </a:xfrm>
                          <a:custGeom>
                            <a:avLst/>
                            <a:gdLst/>
                            <a:ahLst/>
                            <a:cxnLst/>
                            <a:rect l="0" t="0" r="0" b="0"/>
                            <a:pathLst>
                              <a:path w="18000" h="89996">
                                <a:moveTo>
                                  <a:pt x="0" y="0"/>
                                </a:moveTo>
                                <a:lnTo>
                                  <a:pt x="18000" y="0"/>
                                </a:lnTo>
                                <a:lnTo>
                                  <a:pt x="18000" y="89996"/>
                                </a:lnTo>
                                <a:lnTo>
                                  <a:pt x="0" y="89996"/>
                                </a:lnTo>
                                <a:lnTo>
                                  <a:pt x="0" y="0"/>
                                </a:lnTo>
                              </a:path>
                            </a:pathLst>
                          </a:custGeom>
                          <a:solidFill>
                            <a:srgbClr val="141515"/>
                          </a:solidFill>
                          <a:ln w="0" cap="flat">
                            <a:noFill/>
                            <a:custDash>
                              <a:ds d="567000" sp="283000"/>
                            </a:custDash>
                            <a:miter lim="291155"/>
                          </a:ln>
                          <a:effectLst/>
                        </wps:spPr>
                        <wps:bodyPr/>
                      </wps:wsp>
                      <wps:wsp>
                        <wps:cNvPr id="240" name="Shape 3285"/>
                        <wps:cNvSpPr/>
                        <wps:spPr>
                          <a:xfrm>
                            <a:off x="4283136" y="5842296"/>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242" name="Shape 3286"/>
                        <wps:cNvSpPr/>
                        <wps:spPr>
                          <a:xfrm>
                            <a:off x="1879434" y="6609240"/>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243" name="Shape 3287"/>
                        <wps:cNvSpPr/>
                        <wps:spPr>
                          <a:xfrm>
                            <a:off x="1879434" y="6465244"/>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custDash>
                              <a:ds d="567000" sp="283000"/>
                            </a:custDash>
                            <a:miter lim="291155"/>
                          </a:ln>
                          <a:effectLst/>
                        </wps:spPr>
                        <wps:bodyPr/>
                      </wps:wsp>
                      <wps:wsp>
                        <wps:cNvPr id="1150412416" name="Shape 3288"/>
                        <wps:cNvSpPr/>
                        <wps:spPr>
                          <a:xfrm>
                            <a:off x="1879434" y="6321244"/>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custDash>
                              <a:ds d="567000" sp="283000"/>
                            </a:custDash>
                            <a:miter lim="291155"/>
                          </a:ln>
                          <a:effectLst/>
                        </wps:spPr>
                        <wps:bodyPr/>
                      </wps:wsp>
                      <wps:wsp>
                        <wps:cNvPr id="1150412417" name="Shape 3289"/>
                        <wps:cNvSpPr/>
                        <wps:spPr>
                          <a:xfrm>
                            <a:off x="1879434" y="6177245"/>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1150412418" name="Shape 3290"/>
                        <wps:cNvSpPr/>
                        <wps:spPr>
                          <a:xfrm>
                            <a:off x="1879434" y="6033245"/>
                            <a:ext cx="18000" cy="89999"/>
                          </a:xfrm>
                          <a:custGeom>
                            <a:avLst/>
                            <a:gdLst/>
                            <a:ahLst/>
                            <a:cxnLst/>
                            <a:rect l="0" t="0" r="0" b="0"/>
                            <a:pathLst>
                              <a:path w="18000" h="89999">
                                <a:moveTo>
                                  <a:pt x="0" y="0"/>
                                </a:moveTo>
                                <a:lnTo>
                                  <a:pt x="18000" y="0"/>
                                </a:lnTo>
                                <a:lnTo>
                                  <a:pt x="18000" y="89999"/>
                                </a:lnTo>
                                <a:lnTo>
                                  <a:pt x="0" y="89999"/>
                                </a:lnTo>
                                <a:lnTo>
                                  <a:pt x="0" y="0"/>
                                </a:lnTo>
                              </a:path>
                            </a:pathLst>
                          </a:custGeom>
                          <a:solidFill>
                            <a:srgbClr val="141515"/>
                          </a:solidFill>
                          <a:ln w="0" cap="flat">
                            <a:noFill/>
                            <a:custDash>
                              <a:ds d="567000" sp="283000"/>
                            </a:custDash>
                            <a:miter lim="291155"/>
                          </a:ln>
                          <a:effectLst/>
                        </wps:spPr>
                        <wps:bodyPr/>
                      </wps:wsp>
                      <wps:wsp>
                        <wps:cNvPr id="1150412419" name="Shape 3291"/>
                        <wps:cNvSpPr/>
                        <wps:spPr>
                          <a:xfrm>
                            <a:off x="1879434" y="5889245"/>
                            <a:ext cx="18000" cy="89999"/>
                          </a:xfrm>
                          <a:custGeom>
                            <a:avLst/>
                            <a:gdLst/>
                            <a:ahLst/>
                            <a:cxnLst/>
                            <a:rect l="0" t="0" r="0" b="0"/>
                            <a:pathLst>
                              <a:path w="18000" h="89999">
                                <a:moveTo>
                                  <a:pt x="0" y="0"/>
                                </a:moveTo>
                                <a:lnTo>
                                  <a:pt x="18000" y="0"/>
                                </a:lnTo>
                                <a:lnTo>
                                  <a:pt x="18000" y="89999"/>
                                </a:lnTo>
                                <a:lnTo>
                                  <a:pt x="0" y="89999"/>
                                </a:lnTo>
                                <a:lnTo>
                                  <a:pt x="0" y="0"/>
                                </a:lnTo>
                              </a:path>
                            </a:pathLst>
                          </a:custGeom>
                          <a:solidFill>
                            <a:srgbClr val="141515"/>
                          </a:solidFill>
                          <a:ln w="0" cap="flat">
                            <a:noFill/>
                            <a:custDash>
                              <a:ds d="567000" sp="283000"/>
                            </a:custDash>
                            <a:miter lim="291155"/>
                          </a:ln>
                          <a:effectLst/>
                        </wps:spPr>
                        <wps:bodyPr/>
                      </wps:wsp>
                      <wps:wsp>
                        <wps:cNvPr id="1150412420" name="Shape 506"/>
                        <wps:cNvSpPr/>
                        <wps:spPr>
                          <a:xfrm>
                            <a:off x="1834838" y="5824801"/>
                            <a:ext cx="107225" cy="92470"/>
                          </a:xfrm>
                          <a:custGeom>
                            <a:avLst/>
                            <a:gdLst/>
                            <a:ahLst/>
                            <a:cxnLst/>
                            <a:rect l="0" t="0" r="0" b="0"/>
                            <a:pathLst>
                              <a:path w="107225" h="92470">
                                <a:moveTo>
                                  <a:pt x="53593" y="0"/>
                                </a:moveTo>
                                <a:lnTo>
                                  <a:pt x="61145" y="11643"/>
                                </a:lnTo>
                                <a:lnTo>
                                  <a:pt x="107225" y="82671"/>
                                </a:lnTo>
                                <a:lnTo>
                                  <a:pt x="99676" y="87571"/>
                                </a:lnTo>
                                <a:lnTo>
                                  <a:pt x="92127" y="92470"/>
                                </a:lnTo>
                                <a:lnTo>
                                  <a:pt x="53599" y="33084"/>
                                </a:lnTo>
                                <a:lnTo>
                                  <a:pt x="15105" y="92466"/>
                                </a:lnTo>
                                <a:lnTo>
                                  <a:pt x="0" y="82675"/>
                                </a:lnTo>
                                <a:lnTo>
                                  <a:pt x="46044" y="11646"/>
                                </a:lnTo>
                                <a:lnTo>
                                  <a:pt x="53593" y="0"/>
                                </a:lnTo>
                                <a:close/>
                              </a:path>
                            </a:pathLst>
                          </a:custGeom>
                          <a:solidFill>
                            <a:srgbClr val="141515"/>
                          </a:solidFill>
                          <a:ln w="0" cap="flat">
                            <a:noFill/>
                            <a:custDash>
                              <a:ds d="567000" sp="283000"/>
                            </a:custDash>
                            <a:miter lim="291155"/>
                          </a:ln>
                          <a:effectLst/>
                        </wps:spPr>
                        <wps:bodyPr/>
                      </wps:wsp>
                      <wps:wsp>
                        <wps:cNvPr id="1150412421" name="Shape 507"/>
                        <wps:cNvSpPr/>
                        <wps:spPr>
                          <a:xfrm>
                            <a:off x="1644419" y="5316873"/>
                            <a:ext cx="422010" cy="130388"/>
                          </a:xfrm>
                          <a:custGeom>
                            <a:avLst/>
                            <a:gdLst/>
                            <a:ahLst/>
                            <a:cxnLst/>
                            <a:rect l="0" t="0" r="0" b="0"/>
                            <a:pathLst>
                              <a:path w="422010" h="130388">
                                <a:moveTo>
                                  <a:pt x="65192" y="0"/>
                                </a:moveTo>
                                <a:lnTo>
                                  <a:pt x="356818" y="0"/>
                                </a:lnTo>
                                <a:cubicBezTo>
                                  <a:pt x="392674" y="0"/>
                                  <a:pt x="422010" y="29335"/>
                                  <a:pt x="422010" y="65193"/>
                                </a:cubicBezTo>
                                <a:lnTo>
                                  <a:pt x="422010" y="65195"/>
                                </a:lnTo>
                                <a:cubicBezTo>
                                  <a:pt x="422010" y="101051"/>
                                  <a:pt x="392674" y="130388"/>
                                  <a:pt x="356818" y="130388"/>
                                </a:cubicBezTo>
                                <a:lnTo>
                                  <a:pt x="65192" y="130388"/>
                                </a:lnTo>
                                <a:cubicBezTo>
                                  <a:pt x="29336" y="130388"/>
                                  <a:pt x="0" y="101051"/>
                                  <a:pt x="0" y="65195"/>
                                </a:cubicBezTo>
                                <a:lnTo>
                                  <a:pt x="0" y="65193"/>
                                </a:lnTo>
                                <a:cubicBezTo>
                                  <a:pt x="0" y="29335"/>
                                  <a:pt x="29336" y="0"/>
                                  <a:pt x="65192" y="0"/>
                                </a:cubicBezTo>
                                <a:close/>
                              </a:path>
                            </a:pathLst>
                          </a:custGeom>
                          <a:noFill/>
                          <a:ln w="35999" cap="flat" cmpd="sng" algn="ctr">
                            <a:solidFill>
                              <a:srgbClr val="141515"/>
                            </a:solidFill>
                            <a:prstDash val="solid"/>
                            <a:miter lim="291155"/>
                          </a:ln>
                          <a:effectLst/>
                        </wps:spPr>
                        <wps:bodyPr/>
                      </wps:wsp>
                      <wps:wsp>
                        <wps:cNvPr id="1150412422" name="Shape 508"/>
                        <wps:cNvSpPr/>
                        <wps:spPr>
                          <a:xfrm>
                            <a:off x="1644419" y="5446138"/>
                            <a:ext cx="422010" cy="130389"/>
                          </a:xfrm>
                          <a:custGeom>
                            <a:avLst/>
                            <a:gdLst/>
                            <a:ahLst/>
                            <a:cxnLst/>
                            <a:rect l="0" t="0" r="0" b="0"/>
                            <a:pathLst>
                              <a:path w="422010" h="130389">
                                <a:moveTo>
                                  <a:pt x="65192" y="0"/>
                                </a:moveTo>
                                <a:lnTo>
                                  <a:pt x="356818" y="0"/>
                                </a:lnTo>
                                <a:cubicBezTo>
                                  <a:pt x="392674" y="0"/>
                                  <a:pt x="422010" y="29336"/>
                                  <a:pt x="422010" y="65192"/>
                                </a:cubicBezTo>
                                <a:lnTo>
                                  <a:pt x="422010" y="65196"/>
                                </a:lnTo>
                                <a:cubicBezTo>
                                  <a:pt x="422010" y="101052"/>
                                  <a:pt x="392674" y="130389"/>
                                  <a:pt x="356818" y="130389"/>
                                </a:cubicBezTo>
                                <a:lnTo>
                                  <a:pt x="65192" y="130389"/>
                                </a:lnTo>
                                <a:cubicBezTo>
                                  <a:pt x="29336" y="130389"/>
                                  <a:pt x="0" y="101052"/>
                                  <a:pt x="0" y="65196"/>
                                </a:cubicBezTo>
                                <a:lnTo>
                                  <a:pt x="0" y="65192"/>
                                </a:lnTo>
                                <a:cubicBezTo>
                                  <a:pt x="0" y="29336"/>
                                  <a:pt x="29336" y="0"/>
                                  <a:pt x="65192" y="0"/>
                                </a:cubicBezTo>
                                <a:close/>
                              </a:path>
                            </a:pathLst>
                          </a:custGeom>
                          <a:noFill/>
                          <a:ln w="35999" cap="flat" cmpd="sng" algn="ctr">
                            <a:solidFill>
                              <a:srgbClr val="141515"/>
                            </a:solidFill>
                            <a:prstDash val="solid"/>
                            <a:miter lim="291155"/>
                          </a:ln>
                          <a:effectLst/>
                        </wps:spPr>
                        <wps:bodyPr/>
                      </wps:wsp>
                      <wps:wsp>
                        <wps:cNvPr id="1150412423" name="Shape 509"/>
                        <wps:cNvSpPr/>
                        <wps:spPr>
                          <a:xfrm>
                            <a:off x="1644419" y="5575199"/>
                            <a:ext cx="422010" cy="130389"/>
                          </a:xfrm>
                          <a:custGeom>
                            <a:avLst/>
                            <a:gdLst/>
                            <a:ahLst/>
                            <a:cxnLst/>
                            <a:rect l="0" t="0" r="0" b="0"/>
                            <a:pathLst>
                              <a:path w="422010" h="130389">
                                <a:moveTo>
                                  <a:pt x="65192" y="0"/>
                                </a:moveTo>
                                <a:lnTo>
                                  <a:pt x="356818" y="0"/>
                                </a:lnTo>
                                <a:cubicBezTo>
                                  <a:pt x="392674" y="0"/>
                                  <a:pt x="422010" y="29336"/>
                                  <a:pt x="422010" y="65191"/>
                                </a:cubicBezTo>
                                <a:lnTo>
                                  <a:pt x="422010" y="65196"/>
                                </a:lnTo>
                                <a:cubicBezTo>
                                  <a:pt x="422010" y="101051"/>
                                  <a:pt x="392674" y="130389"/>
                                  <a:pt x="356818" y="130389"/>
                                </a:cubicBezTo>
                                <a:lnTo>
                                  <a:pt x="65192" y="130389"/>
                                </a:lnTo>
                                <a:cubicBezTo>
                                  <a:pt x="29336" y="130389"/>
                                  <a:pt x="0" y="101051"/>
                                  <a:pt x="0" y="65196"/>
                                </a:cubicBezTo>
                                <a:lnTo>
                                  <a:pt x="0" y="65191"/>
                                </a:lnTo>
                                <a:cubicBezTo>
                                  <a:pt x="0" y="29336"/>
                                  <a:pt x="29336" y="0"/>
                                  <a:pt x="65192" y="0"/>
                                </a:cubicBezTo>
                                <a:close/>
                              </a:path>
                            </a:pathLst>
                          </a:custGeom>
                          <a:noFill/>
                          <a:ln w="35999" cap="flat" cmpd="sng" algn="ctr">
                            <a:solidFill>
                              <a:srgbClr val="141515"/>
                            </a:solidFill>
                            <a:prstDash val="solid"/>
                            <a:miter lim="291155"/>
                          </a:ln>
                          <a:effectLst/>
                        </wps:spPr>
                        <wps:bodyPr/>
                      </wps:wsp>
                      <wps:wsp>
                        <wps:cNvPr id="1150412424" name="Shape 510"/>
                        <wps:cNvSpPr/>
                        <wps:spPr>
                          <a:xfrm>
                            <a:off x="1721131" y="5358694"/>
                            <a:ext cx="253822" cy="0"/>
                          </a:xfrm>
                          <a:custGeom>
                            <a:avLst/>
                            <a:gdLst/>
                            <a:ahLst/>
                            <a:cxnLst/>
                            <a:rect l="0" t="0" r="0" b="0"/>
                            <a:pathLst>
                              <a:path w="253822">
                                <a:moveTo>
                                  <a:pt x="0" y="0"/>
                                </a:moveTo>
                                <a:lnTo>
                                  <a:pt x="253822" y="0"/>
                                </a:lnTo>
                              </a:path>
                            </a:pathLst>
                          </a:custGeom>
                          <a:noFill/>
                          <a:ln w="18000" cap="flat" cmpd="sng" algn="ctr">
                            <a:solidFill>
                              <a:srgbClr val="141515"/>
                            </a:solidFill>
                            <a:prstDash val="solid"/>
                            <a:miter lim="291155"/>
                          </a:ln>
                          <a:effectLst/>
                        </wps:spPr>
                        <wps:bodyPr/>
                      </wps:wsp>
                      <wps:wsp>
                        <wps:cNvPr id="1150412425" name="Shape 511"/>
                        <wps:cNvSpPr/>
                        <wps:spPr>
                          <a:xfrm>
                            <a:off x="1721131" y="5399285"/>
                            <a:ext cx="253822" cy="0"/>
                          </a:xfrm>
                          <a:custGeom>
                            <a:avLst/>
                            <a:gdLst/>
                            <a:ahLst/>
                            <a:cxnLst/>
                            <a:rect l="0" t="0" r="0" b="0"/>
                            <a:pathLst>
                              <a:path w="253822">
                                <a:moveTo>
                                  <a:pt x="0" y="0"/>
                                </a:moveTo>
                                <a:lnTo>
                                  <a:pt x="253822" y="0"/>
                                </a:lnTo>
                              </a:path>
                            </a:pathLst>
                          </a:custGeom>
                          <a:noFill/>
                          <a:ln w="18000" cap="flat" cmpd="sng" algn="ctr">
                            <a:solidFill>
                              <a:srgbClr val="141515"/>
                            </a:solidFill>
                            <a:prstDash val="solid"/>
                            <a:miter lim="291155"/>
                          </a:ln>
                          <a:effectLst/>
                        </wps:spPr>
                        <wps:bodyPr/>
                      </wps:wsp>
                      <wps:wsp>
                        <wps:cNvPr id="1150412426" name="Shape 512"/>
                        <wps:cNvSpPr/>
                        <wps:spPr>
                          <a:xfrm>
                            <a:off x="1721131" y="5489943"/>
                            <a:ext cx="253822" cy="0"/>
                          </a:xfrm>
                          <a:custGeom>
                            <a:avLst/>
                            <a:gdLst/>
                            <a:ahLst/>
                            <a:cxnLst/>
                            <a:rect l="0" t="0" r="0" b="0"/>
                            <a:pathLst>
                              <a:path w="253822">
                                <a:moveTo>
                                  <a:pt x="0" y="0"/>
                                </a:moveTo>
                                <a:lnTo>
                                  <a:pt x="253822" y="0"/>
                                </a:lnTo>
                              </a:path>
                            </a:pathLst>
                          </a:custGeom>
                          <a:noFill/>
                          <a:ln w="18000" cap="flat" cmpd="sng" algn="ctr">
                            <a:solidFill>
                              <a:srgbClr val="141515"/>
                            </a:solidFill>
                            <a:prstDash val="solid"/>
                            <a:miter lim="291155"/>
                          </a:ln>
                          <a:effectLst/>
                        </wps:spPr>
                        <wps:bodyPr/>
                      </wps:wsp>
                      <wps:wsp>
                        <wps:cNvPr id="1150412427" name="Shape 513"/>
                        <wps:cNvSpPr/>
                        <wps:spPr>
                          <a:xfrm>
                            <a:off x="1721131" y="5530533"/>
                            <a:ext cx="253822" cy="0"/>
                          </a:xfrm>
                          <a:custGeom>
                            <a:avLst/>
                            <a:gdLst/>
                            <a:ahLst/>
                            <a:cxnLst/>
                            <a:rect l="0" t="0" r="0" b="0"/>
                            <a:pathLst>
                              <a:path w="253822">
                                <a:moveTo>
                                  <a:pt x="0" y="0"/>
                                </a:moveTo>
                                <a:lnTo>
                                  <a:pt x="253822" y="0"/>
                                </a:lnTo>
                              </a:path>
                            </a:pathLst>
                          </a:custGeom>
                          <a:noFill/>
                          <a:ln w="18000" cap="flat" cmpd="sng" algn="ctr">
                            <a:solidFill>
                              <a:srgbClr val="141515"/>
                            </a:solidFill>
                            <a:prstDash val="solid"/>
                            <a:miter lim="291155"/>
                          </a:ln>
                          <a:effectLst/>
                        </wps:spPr>
                        <wps:bodyPr/>
                      </wps:wsp>
                      <wps:wsp>
                        <wps:cNvPr id="1150412428" name="Shape 514"/>
                        <wps:cNvSpPr/>
                        <wps:spPr>
                          <a:xfrm>
                            <a:off x="1721131" y="5620558"/>
                            <a:ext cx="253822" cy="0"/>
                          </a:xfrm>
                          <a:custGeom>
                            <a:avLst/>
                            <a:gdLst/>
                            <a:ahLst/>
                            <a:cxnLst/>
                            <a:rect l="0" t="0" r="0" b="0"/>
                            <a:pathLst>
                              <a:path w="253822">
                                <a:moveTo>
                                  <a:pt x="0" y="0"/>
                                </a:moveTo>
                                <a:lnTo>
                                  <a:pt x="253822" y="0"/>
                                </a:lnTo>
                              </a:path>
                            </a:pathLst>
                          </a:custGeom>
                          <a:noFill/>
                          <a:ln w="18000" cap="flat" cmpd="sng" algn="ctr">
                            <a:solidFill>
                              <a:srgbClr val="141515"/>
                            </a:solidFill>
                            <a:prstDash val="solid"/>
                            <a:miter lim="291155"/>
                          </a:ln>
                          <a:effectLst/>
                        </wps:spPr>
                        <wps:bodyPr/>
                      </wps:wsp>
                      <wps:wsp>
                        <wps:cNvPr id="1150412429" name="Shape 515"/>
                        <wps:cNvSpPr/>
                        <wps:spPr>
                          <a:xfrm>
                            <a:off x="1721131" y="5661148"/>
                            <a:ext cx="253822" cy="0"/>
                          </a:xfrm>
                          <a:custGeom>
                            <a:avLst/>
                            <a:gdLst/>
                            <a:ahLst/>
                            <a:cxnLst/>
                            <a:rect l="0" t="0" r="0" b="0"/>
                            <a:pathLst>
                              <a:path w="253822">
                                <a:moveTo>
                                  <a:pt x="0" y="0"/>
                                </a:moveTo>
                                <a:lnTo>
                                  <a:pt x="253822" y="0"/>
                                </a:lnTo>
                              </a:path>
                            </a:pathLst>
                          </a:custGeom>
                          <a:noFill/>
                          <a:ln w="18000" cap="flat" cmpd="sng" algn="ctr">
                            <a:solidFill>
                              <a:srgbClr val="141515"/>
                            </a:solidFill>
                            <a:prstDash val="solid"/>
                            <a:miter lim="291155"/>
                          </a:ln>
                          <a:effectLst/>
                        </wps:spPr>
                        <wps:bodyPr/>
                      </wps:wsp>
                      <wps:wsp>
                        <wps:cNvPr id="1150412430" name="Shape 516"/>
                        <wps:cNvSpPr/>
                        <wps:spPr>
                          <a:xfrm>
                            <a:off x="3856464" y="5072685"/>
                            <a:ext cx="694122" cy="618458"/>
                          </a:xfrm>
                          <a:custGeom>
                            <a:avLst/>
                            <a:gdLst/>
                            <a:ahLst/>
                            <a:cxnLst/>
                            <a:rect l="0" t="0" r="0" b="0"/>
                            <a:pathLst>
                              <a:path w="694122" h="618458">
                                <a:moveTo>
                                  <a:pt x="694122" y="618444"/>
                                </a:moveTo>
                                <a:lnTo>
                                  <a:pt x="117561" y="618458"/>
                                </a:lnTo>
                                <a:lnTo>
                                  <a:pt x="117561" y="385899"/>
                                </a:lnTo>
                                <a:lnTo>
                                  <a:pt x="0" y="385899"/>
                                </a:lnTo>
                                <a:lnTo>
                                  <a:pt x="0" y="245336"/>
                                </a:lnTo>
                                <a:lnTo>
                                  <a:pt x="120114" y="245336"/>
                                </a:lnTo>
                                <a:lnTo>
                                  <a:pt x="120114" y="0"/>
                                </a:lnTo>
                                <a:lnTo>
                                  <a:pt x="260673" y="0"/>
                                </a:lnTo>
                                <a:lnTo>
                                  <a:pt x="260673" y="150440"/>
                                </a:lnTo>
                                <a:lnTo>
                                  <a:pt x="403787" y="150440"/>
                                </a:lnTo>
                                <a:lnTo>
                                  <a:pt x="403787" y="268002"/>
                                </a:lnTo>
                                <a:lnTo>
                                  <a:pt x="534124" y="268002"/>
                                </a:lnTo>
                                <a:lnTo>
                                  <a:pt x="534124" y="372779"/>
                                </a:lnTo>
                                <a:lnTo>
                                  <a:pt x="691567" y="372765"/>
                                </a:lnTo>
                                <a:close/>
                              </a:path>
                            </a:pathLst>
                          </a:custGeom>
                          <a:noFill/>
                          <a:ln w="18000" cap="flat" cmpd="sng" algn="ctr">
                            <a:solidFill>
                              <a:srgbClr val="141515"/>
                            </a:solidFill>
                            <a:prstDash val="solid"/>
                            <a:miter lim="291155"/>
                          </a:ln>
                          <a:effectLst/>
                        </wps:spPr>
                        <wps:bodyPr/>
                      </wps:wsp>
                      <wps:wsp>
                        <wps:cNvPr id="1150412431" name="Shape 3292"/>
                        <wps:cNvSpPr/>
                        <wps:spPr>
                          <a:xfrm>
                            <a:off x="4078760" y="5451873"/>
                            <a:ext cx="122260" cy="239260"/>
                          </a:xfrm>
                          <a:custGeom>
                            <a:avLst/>
                            <a:gdLst/>
                            <a:ahLst/>
                            <a:cxnLst/>
                            <a:rect l="0" t="0" r="0" b="0"/>
                            <a:pathLst>
                              <a:path w="122260" h="239260">
                                <a:moveTo>
                                  <a:pt x="0" y="0"/>
                                </a:moveTo>
                                <a:lnTo>
                                  <a:pt x="122260" y="0"/>
                                </a:lnTo>
                                <a:lnTo>
                                  <a:pt x="122260" y="239260"/>
                                </a:lnTo>
                                <a:lnTo>
                                  <a:pt x="0" y="239260"/>
                                </a:lnTo>
                                <a:lnTo>
                                  <a:pt x="0" y="0"/>
                                </a:lnTo>
                              </a:path>
                            </a:pathLst>
                          </a:custGeom>
                          <a:solidFill>
                            <a:srgbClr val="141515"/>
                          </a:solidFill>
                          <a:ln w="7200" cap="flat" cmpd="sng" algn="ctr">
                            <a:solidFill>
                              <a:srgbClr val="141515"/>
                            </a:solidFill>
                            <a:prstDash val="solid"/>
                            <a:miter lim="291155"/>
                          </a:ln>
                          <a:effectLst/>
                        </wps:spPr>
                        <wps:bodyPr/>
                      </wps:wsp>
                      <wps:wsp>
                        <wps:cNvPr id="1150412432" name="Shape 3293"/>
                        <wps:cNvSpPr/>
                        <wps:spPr>
                          <a:xfrm>
                            <a:off x="4004050" y="5287508"/>
                            <a:ext cx="74710" cy="133124"/>
                          </a:xfrm>
                          <a:custGeom>
                            <a:avLst/>
                            <a:gdLst/>
                            <a:ahLst/>
                            <a:cxnLst/>
                            <a:rect l="0" t="0" r="0" b="0"/>
                            <a:pathLst>
                              <a:path w="74710" h="133124">
                                <a:moveTo>
                                  <a:pt x="0" y="0"/>
                                </a:moveTo>
                                <a:lnTo>
                                  <a:pt x="74710" y="0"/>
                                </a:lnTo>
                                <a:lnTo>
                                  <a:pt x="74710" y="133124"/>
                                </a:lnTo>
                                <a:lnTo>
                                  <a:pt x="0" y="133124"/>
                                </a:lnTo>
                                <a:lnTo>
                                  <a:pt x="0" y="0"/>
                                </a:lnTo>
                              </a:path>
                            </a:pathLst>
                          </a:custGeom>
                          <a:solidFill>
                            <a:srgbClr val="141515"/>
                          </a:solidFill>
                          <a:ln w="7200" cap="flat" cmpd="sng" algn="ctr">
                            <a:solidFill>
                              <a:srgbClr val="141515"/>
                            </a:solidFill>
                            <a:prstDash val="solid"/>
                            <a:miter lim="291155"/>
                          </a:ln>
                          <a:effectLst/>
                        </wps:spPr>
                        <wps:bodyPr/>
                      </wps:wsp>
                      <wps:wsp>
                        <wps:cNvPr id="1150412433" name="Shape 519"/>
                        <wps:cNvSpPr/>
                        <wps:spPr>
                          <a:xfrm>
                            <a:off x="4104432" y="5274552"/>
                            <a:ext cx="106899" cy="128797"/>
                          </a:xfrm>
                          <a:custGeom>
                            <a:avLst/>
                            <a:gdLst/>
                            <a:ahLst/>
                            <a:cxnLst/>
                            <a:rect l="0" t="0" r="0" b="0"/>
                            <a:pathLst>
                              <a:path w="106899" h="128797">
                                <a:moveTo>
                                  <a:pt x="28963" y="0"/>
                                </a:moveTo>
                                <a:lnTo>
                                  <a:pt x="106899" y="107877"/>
                                </a:lnTo>
                                <a:lnTo>
                                  <a:pt x="77936" y="128797"/>
                                </a:lnTo>
                                <a:lnTo>
                                  <a:pt x="0" y="20920"/>
                                </a:lnTo>
                                <a:lnTo>
                                  <a:pt x="28963" y="0"/>
                                </a:lnTo>
                                <a:close/>
                              </a:path>
                            </a:pathLst>
                          </a:custGeom>
                          <a:solidFill>
                            <a:srgbClr val="141515"/>
                          </a:solidFill>
                          <a:ln w="7200" cap="flat" cmpd="sng" algn="ctr">
                            <a:solidFill>
                              <a:srgbClr val="141515"/>
                            </a:solidFill>
                            <a:prstDash val="solid"/>
                            <a:miter lim="291155"/>
                          </a:ln>
                          <a:effectLst/>
                        </wps:spPr>
                        <wps:bodyPr/>
                      </wps:wsp>
                      <wps:wsp>
                        <wps:cNvPr id="1150412434" name="Shape 520"/>
                        <wps:cNvSpPr/>
                        <wps:spPr>
                          <a:xfrm>
                            <a:off x="4248536" y="5372461"/>
                            <a:ext cx="106855" cy="103942"/>
                          </a:xfrm>
                          <a:custGeom>
                            <a:avLst/>
                            <a:gdLst/>
                            <a:ahLst/>
                            <a:cxnLst/>
                            <a:rect l="0" t="0" r="0" b="0"/>
                            <a:pathLst>
                              <a:path w="106855" h="103942">
                                <a:moveTo>
                                  <a:pt x="75240" y="0"/>
                                </a:moveTo>
                                <a:lnTo>
                                  <a:pt x="106855" y="34020"/>
                                </a:lnTo>
                                <a:lnTo>
                                  <a:pt x="31616" y="103942"/>
                                </a:lnTo>
                                <a:lnTo>
                                  <a:pt x="0" y="69923"/>
                                </a:lnTo>
                                <a:lnTo>
                                  <a:pt x="75240" y="0"/>
                                </a:lnTo>
                                <a:close/>
                              </a:path>
                            </a:pathLst>
                          </a:custGeom>
                          <a:solidFill>
                            <a:srgbClr val="141515"/>
                          </a:solidFill>
                          <a:ln w="7200" cap="flat" cmpd="sng" algn="ctr">
                            <a:solidFill>
                              <a:srgbClr val="141515"/>
                            </a:solidFill>
                            <a:prstDash val="solid"/>
                            <a:miter lim="291155"/>
                          </a:ln>
                          <a:effectLst/>
                        </wps:spPr>
                        <wps:bodyPr/>
                      </wps:wsp>
                      <wps:wsp>
                        <wps:cNvPr id="1150412435" name="Shape 521"/>
                        <wps:cNvSpPr/>
                        <wps:spPr>
                          <a:xfrm>
                            <a:off x="2980512" y="6116502"/>
                            <a:ext cx="90785" cy="20127"/>
                          </a:xfrm>
                          <a:custGeom>
                            <a:avLst/>
                            <a:gdLst/>
                            <a:ahLst/>
                            <a:cxnLst/>
                            <a:rect l="0" t="0" r="0" b="0"/>
                            <a:pathLst>
                              <a:path w="90785" h="20127">
                                <a:moveTo>
                                  <a:pt x="1079" y="0"/>
                                </a:moveTo>
                                <a:lnTo>
                                  <a:pt x="24693" y="1072"/>
                                </a:lnTo>
                                <a:lnTo>
                                  <a:pt x="90785" y="2135"/>
                                </a:lnTo>
                                <a:lnTo>
                                  <a:pt x="90230" y="20127"/>
                                </a:lnTo>
                                <a:lnTo>
                                  <a:pt x="24138" y="19066"/>
                                </a:lnTo>
                                <a:lnTo>
                                  <a:pt x="0" y="17963"/>
                                </a:lnTo>
                                <a:lnTo>
                                  <a:pt x="1079" y="0"/>
                                </a:lnTo>
                                <a:close/>
                              </a:path>
                            </a:pathLst>
                          </a:custGeom>
                          <a:solidFill>
                            <a:srgbClr val="141515"/>
                          </a:solidFill>
                          <a:ln w="0" cap="flat">
                            <a:noFill/>
                            <a:custDash>
                              <a:ds d="567000" sp="283000"/>
                            </a:custDash>
                            <a:miter lim="291155"/>
                          </a:ln>
                          <a:effectLst/>
                        </wps:spPr>
                        <wps:bodyPr/>
                      </wps:wsp>
                      <wps:wsp>
                        <wps:cNvPr id="1150412436" name="Shape 522"/>
                        <wps:cNvSpPr/>
                        <wps:spPr>
                          <a:xfrm>
                            <a:off x="3124998" y="6114946"/>
                            <a:ext cx="90202" cy="21135"/>
                          </a:xfrm>
                          <a:custGeom>
                            <a:avLst/>
                            <a:gdLst/>
                            <a:ahLst/>
                            <a:cxnLst/>
                            <a:rect l="0" t="0" r="0" b="0"/>
                            <a:pathLst>
                              <a:path w="90202" h="21135">
                                <a:moveTo>
                                  <a:pt x="89705" y="0"/>
                                </a:moveTo>
                                <a:lnTo>
                                  <a:pt x="90202" y="17993"/>
                                </a:lnTo>
                                <a:lnTo>
                                  <a:pt x="23062" y="20829"/>
                                </a:lnTo>
                                <a:lnTo>
                                  <a:pt x="0" y="21135"/>
                                </a:lnTo>
                                <a:lnTo>
                                  <a:pt x="29" y="3135"/>
                                </a:lnTo>
                                <a:lnTo>
                                  <a:pt x="22565" y="2837"/>
                                </a:lnTo>
                                <a:lnTo>
                                  <a:pt x="89705" y="0"/>
                                </a:lnTo>
                                <a:close/>
                              </a:path>
                            </a:pathLst>
                          </a:custGeom>
                          <a:solidFill>
                            <a:srgbClr val="141515"/>
                          </a:solidFill>
                          <a:ln w="0" cap="flat">
                            <a:noFill/>
                            <a:custDash>
                              <a:ds d="567000" sp="283000"/>
                            </a:custDash>
                            <a:miter lim="291155"/>
                          </a:ln>
                          <a:effectLst/>
                        </wps:spPr>
                        <wps:bodyPr/>
                      </wps:wsp>
                      <wps:wsp>
                        <wps:cNvPr id="1150412437" name="Shape 523"/>
                        <wps:cNvSpPr/>
                        <wps:spPr>
                          <a:xfrm>
                            <a:off x="2836365" y="6106379"/>
                            <a:ext cx="91566" cy="25416"/>
                          </a:xfrm>
                          <a:custGeom>
                            <a:avLst/>
                            <a:gdLst/>
                            <a:ahLst/>
                            <a:cxnLst/>
                            <a:rect l="0" t="0" r="0" b="0"/>
                            <a:pathLst>
                              <a:path w="91566" h="25416">
                                <a:moveTo>
                                  <a:pt x="2153" y="0"/>
                                </a:moveTo>
                                <a:lnTo>
                                  <a:pt x="27695" y="2689"/>
                                </a:lnTo>
                                <a:lnTo>
                                  <a:pt x="91566" y="7488"/>
                                </a:lnTo>
                                <a:lnTo>
                                  <a:pt x="89945" y="25416"/>
                                </a:lnTo>
                                <a:lnTo>
                                  <a:pt x="26074" y="20617"/>
                                </a:lnTo>
                                <a:lnTo>
                                  <a:pt x="0" y="17870"/>
                                </a:lnTo>
                                <a:lnTo>
                                  <a:pt x="2153" y="0"/>
                                </a:lnTo>
                                <a:close/>
                              </a:path>
                            </a:pathLst>
                          </a:custGeom>
                          <a:solidFill>
                            <a:srgbClr val="141515"/>
                          </a:solidFill>
                          <a:ln w="0" cap="flat">
                            <a:noFill/>
                            <a:custDash>
                              <a:ds d="567000" sp="283000"/>
                            </a:custDash>
                            <a:miter lim="291155"/>
                          </a:ln>
                          <a:effectLst/>
                        </wps:spPr>
                        <wps:bodyPr/>
                      </wps:wsp>
                      <wps:wsp>
                        <wps:cNvPr id="1150412438" name="Shape 524"/>
                        <wps:cNvSpPr/>
                        <wps:spPr>
                          <a:xfrm>
                            <a:off x="3268311" y="6102904"/>
                            <a:ext cx="90885" cy="26313"/>
                          </a:xfrm>
                          <a:custGeom>
                            <a:avLst/>
                            <a:gdLst/>
                            <a:ahLst/>
                            <a:cxnLst/>
                            <a:rect l="0" t="0" r="0" b="0"/>
                            <a:pathLst>
                              <a:path w="90885" h="26313">
                                <a:moveTo>
                                  <a:pt x="89344" y="0"/>
                                </a:moveTo>
                                <a:lnTo>
                                  <a:pt x="90885" y="17935"/>
                                </a:lnTo>
                                <a:lnTo>
                                  <a:pt x="23680" y="24692"/>
                                </a:lnTo>
                                <a:lnTo>
                                  <a:pt x="1022" y="26313"/>
                                </a:lnTo>
                                <a:lnTo>
                                  <a:pt x="0" y="8341"/>
                                </a:lnTo>
                                <a:lnTo>
                                  <a:pt x="22140" y="6758"/>
                                </a:lnTo>
                                <a:lnTo>
                                  <a:pt x="89344" y="0"/>
                                </a:lnTo>
                                <a:close/>
                              </a:path>
                            </a:pathLst>
                          </a:custGeom>
                          <a:solidFill>
                            <a:srgbClr val="141515"/>
                          </a:solidFill>
                          <a:ln w="0" cap="flat">
                            <a:noFill/>
                            <a:custDash>
                              <a:ds d="567000" sp="283000"/>
                            </a:custDash>
                            <a:miter lim="291155"/>
                          </a:ln>
                          <a:effectLst/>
                        </wps:spPr>
                        <wps:bodyPr/>
                      </wps:wsp>
                      <wps:wsp>
                        <wps:cNvPr id="1150412439" name="Shape 525"/>
                        <wps:cNvSpPr/>
                        <wps:spPr>
                          <a:xfrm>
                            <a:off x="2693102" y="6087518"/>
                            <a:ext cx="92019" cy="30759"/>
                          </a:xfrm>
                          <a:custGeom>
                            <a:avLst/>
                            <a:gdLst/>
                            <a:ahLst/>
                            <a:cxnLst/>
                            <a:rect l="0" t="0" r="0" b="0"/>
                            <a:pathLst>
                              <a:path w="92019" h="30759">
                                <a:moveTo>
                                  <a:pt x="3247" y="0"/>
                                </a:moveTo>
                                <a:lnTo>
                                  <a:pt x="31706" y="4759"/>
                                </a:lnTo>
                                <a:lnTo>
                                  <a:pt x="92019" y="12960"/>
                                </a:lnTo>
                                <a:lnTo>
                                  <a:pt x="89319" y="30759"/>
                                </a:lnTo>
                                <a:lnTo>
                                  <a:pt x="29006" y="22558"/>
                                </a:lnTo>
                                <a:lnTo>
                                  <a:pt x="0" y="17705"/>
                                </a:lnTo>
                                <a:lnTo>
                                  <a:pt x="3247" y="0"/>
                                </a:lnTo>
                                <a:close/>
                              </a:path>
                            </a:pathLst>
                          </a:custGeom>
                          <a:solidFill>
                            <a:srgbClr val="141515"/>
                          </a:solidFill>
                          <a:ln w="0" cap="flat">
                            <a:noFill/>
                            <a:custDash>
                              <a:ds d="567000" sp="283000"/>
                            </a:custDash>
                            <a:miter lim="291155"/>
                          </a:ln>
                          <a:effectLst/>
                        </wps:spPr>
                        <wps:bodyPr/>
                      </wps:wsp>
                      <wps:wsp>
                        <wps:cNvPr id="1150412440" name="Shape 526"/>
                        <wps:cNvSpPr/>
                        <wps:spPr>
                          <a:xfrm>
                            <a:off x="3410960" y="6082583"/>
                            <a:ext cx="91289" cy="31394"/>
                          </a:xfrm>
                          <a:custGeom>
                            <a:avLst/>
                            <a:gdLst/>
                            <a:ahLst/>
                            <a:cxnLst/>
                            <a:rect l="0" t="0" r="0" b="0"/>
                            <a:pathLst>
                              <a:path w="91289" h="31394">
                                <a:moveTo>
                                  <a:pt x="88705" y="0"/>
                                </a:moveTo>
                                <a:lnTo>
                                  <a:pt x="91289" y="17811"/>
                                </a:lnTo>
                                <a:lnTo>
                                  <a:pt x="24816" y="28432"/>
                                </a:lnTo>
                                <a:lnTo>
                                  <a:pt x="2060" y="31394"/>
                                </a:lnTo>
                                <a:lnTo>
                                  <a:pt x="0" y="13510"/>
                                </a:lnTo>
                                <a:lnTo>
                                  <a:pt x="22230" y="10620"/>
                                </a:lnTo>
                                <a:lnTo>
                                  <a:pt x="88705" y="0"/>
                                </a:lnTo>
                                <a:close/>
                              </a:path>
                            </a:pathLst>
                          </a:custGeom>
                          <a:solidFill>
                            <a:srgbClr val="141515"/>
                          </a:solidFill>
                          <a:ln w="0" cap="flat">
                            <a:noFill/>
                            <a:custDash>
                              <a:ds d="567000" sp="283000"/>
                            </a:custDash>
                            <a:miter lim="291155"/>
                          </a:ln>
                          <a:effectLst/>
                        </wps:spPr>
                        <wps:bodyPr/>
                      </wps:wsp>
                      <wps:wsp>
                        <wps:cNvPr id="1150412441" name="Shape 527"/>
                        <wps:cNvSpPr/>
                        <wps:spPr>
                          <a:xfrm>
                            <a:off x="2551323" y="6059682"/>
                            <a:ext cx="92117" cy="36173"/>
                          </a:xfrm>
                          <a:custGeom>
                            <a:avLst/>
                            <a:gdLst/>
                            <a:ahLst/>
                            <a:cxnLst/>
                            <a:rect l="0" t="0" r="0" b="0"/>
                            <a:pathLst>
                              <a:path w="92117" h="36173">
                                <a:moveTo>
                                  <a:pt x="4356" y="0"/>
                                </a:moveTo>
                                <a:lnTo>
                                  <a:pt x="36803" y="7546"/>
                                </a:lnTo>
                                <a:lnTo>
                                  <a:pt x="92117" y="18576"/>
                                </a:lnTo>
                                <a:lnTo>
                                  <a:pt x="88316" y="36173"/>
                                </a:lnTo>
                                <a:lnTo>
                                  <a:pt x="33001" y="25143"/>
                                </a:lnTo>
                                <a:lnTo>
                                  <a:pt x="0" y="17467"/>
                                </a:lnTo>
                                <a:lnTo>
                                  <a:pt x="4356" y="0"/>
                                </a:lnTo>
                                <a:close/>
                              </a:path>
                            </a:pathLst>
                          </a:custGeom>
                          <a:solidFill>
                            <a:srgbClr val="141515"/>
                          </a:solidFill>
                          <a:ln w="0" cap="flat">
                            <a:noFill/>
                            <a:custDash>
                              <a:ds d="567000" sp="283000"/>
                            </a:custDash>
                            <a:miter lim="291155"/>
                          </a:ln>
                          <a:effectLst/>
                        </wps:spPr>
                        <wps:bodyPr/>
                      </wps:wsp>
                      <wps:wsp>
                        <wps:cNvPr id="1150412442" name="Shape 528"/>
                        <wps:cNvSpPr/>
                        <wps:spPr>
                          <a:xfrm>
                            <a:off x="3552480" y="6053997"/>
                            <a:ext cx="91383" cy="36419"/>
                          </a:xfrm>
                          <a:custGeom>
                            <a:avLst/>
                            <a:gdLst/>
                            <a:ahLst/>
                            <a:cxnLst/>
                            <a:rect l="0" t="0" r="0" b="0"/>
                            <a:pathLst>
                              <a:path w="91383" h="36419">
                                <a:moveTo>
                                  <a:pt x="87761" y="0"/>
                                </a:moveTo>
                                <a:lnTo>
                                  <a:pt x="91383" y="17635"/>
                                </a:lnTo>
                                <a:lnTo>
                                  <a:pt x="26251" y="32016"/>
                                </a:lnTo>
                                <a:lnTo>
                                  <a:pt x="3104" y="36419"/>
                                </a:lnTo>
                                <a:lnTo>
                                  <a:pt x="0" y="18684"/>
                                </a:lnTo>
                                <a:lnTo>
                                  <a:pt x="22630" y="14384"/>
                                </a:lnTo>
                                <a:lnTo>
                                  <a:pt x="87761" y="0"/>
                                </a:lnTo>
                                <a:close/>
                              </a:path>
                            </a:pathLst>
                          </a:custGeom>
                          <a:solidFill>
                            <a:srgbClr val="141515"/>
                          </a:solidFill>
                          <a:ln w="0" cap="flat">
                            <a:noFill/>
                            <a:custDash>
                              <a:ds d="567000" sp="283000"/>
                            </a:custDash>
                            <a:miter lim="291155"/>
                          </a:ln>
                          <a:effectLst/>
                        </wps:spPr>
                        <wps:bodyPr/>
                      </wps:wsp>
                      <wps:wsp>
                        <wps:cNvPr id="1150412443" name="Shape 529"/>
                        <wps:cNvSpPr/>
                        <wps:spPr>
                          <a:xfrm>
                            <a:off x="2411693" y="6022606"/>
                            <a:ext cx="91818" cy="41667"/>
                          </a:xfrm>
                          <a:custGeom>
                            <a:avLst/>
                            <a:gdLst/>
                            <a:ahLst/>
                            <a:cxnLst/>
                            <a:rect l="0" t="0" r="0" b="0"/>
                            <a:pathLst>
                              <a:path w="91818" h="41667">
                                <a:moveTo>
                                  <a:pt x="5494" y="0"/>
                                </a:moveTo>
                                <a:lnTo>
                                  <a:pt x="43002" y="11334"/>
                                </a:lnTo>
                                <a:lnTo>
                                  <a:pt x="91818" y="24351"/>
                                </a:lnTo>
                                <a:lnTo>
                                  <a:pt x="86893" y="41667"/>
                                </a:lnTo>
                                <a:lnTo>
                                  <a:pt x="38078" y="28649"/>
                                </a:lnTo>
                                <a:lnTo>
                                  <a:pt x="0" y="17144"/>
                                </a:lnTo>
                                <a:lnTo>
                                  <a:pt x="5494" y="0"/>
                                </a:lnTo>
                                <a:close/>
                              </a:path>
                            </a:pathLst>
                          </a:custGeom>
                          <a:solidFill>
                            <a:srgbClr val="141515"/>
                          </a:solidFill>
                          <a:ln w="0" cap="flat">
                            <a:noFill/>
                            <a:custDash>
                              <a:ds d="567000" sp="283000"/>
                            </a:custDash>
                            <a:miter lim="291155"/>
                          </a:ln>
                          <a:effectLst/>
                        </wps:spPr>
                        <wps:bodyPr/>
                      </wps:wsp>
                      <wps:wsp>
                        <wps:cNvPr id="1150412444" name="Shape 530"/>
                        <wps:cNvSpPr/>
                        <wps:spPr>
                          <a:xfrm>
                            <a:off x="3692383" y="6017156"/>
                            <a:ext cx="91156" cy="41374"/>
                          </a:xfrm>
                          <a:custGeom>
                            <a:avLst/>
                            <a:gdLst/>
                            <a:ahLst/>
                            <a:cxnLst/>
                            <a:rect l="0" t="0" r="0" b="0"/>
                            <a:pathLst>
                              <a:path w="91156" h="41374">
                                <a:moveTo>
                                  <a:pt x="86491" y="0"/>
                                </a:moveTo>
                                <a:lnTo>
                                  <a:pt x="91156" y="17388"/>
                                </a:lnTo>
                                <a:lnTo>
                                  <a:pt x="27803" y="35406"/>
                                </a:lnTo>
                                <a:lnTo>
                                  <a:pt x="4140" y="41374"/>
                                </a:lnTo>
                                <a:lnTo>
                                  <a:pt x="0" y="23857"/>
                                </a:lnTo>
                                <a:lnTo>
                                  <a:pt x="23137" y="18018"/>
                                </a:lnTo>
                                <a:lnTo>
                                  <a:pt x="86491" y="0"/>
                                </a:lnTo>
                                <a:close/>
                              </a:path>
                            </a:pathLst>
                          </a:custGeom>
                          <a:solidFill>
                            <a:srgbClr val="141515"/>
                          </a:solidFill>
                          <a:ln w="0" cap="flat">
                            <a:noFill/>
                            <a:custDash>
                              <a:ds d="567000" sp="283000"/>
                            </a:custDash>
                            <a:miter lim="291155"/>
                          </a:ln>
                          <a:effectLst/>
                        </wps:spPr>
                        <wps:bodyPr/>
                      </wps:wsp>
                      <wps:wsp>
                        <wps:cNvPr id="1150412445" name="Shape 531"/>
                        <wps:cNvSpPr/>
                        <wps:spPr>
                          <a:xfrm>
                            <a:off x="2274988" y="5975991"/>
                            <a:ext cx="91051" cy="47249"/>
                          </a:xfrm>
                          <a:custGeom>
                            <a:avLst/>
                            <a:gdLst/>
                            <a:ahLst/>
                            <a:cxnLst/>
                            <a:rect l="0" t="0" r="0" b="0"/>
                            <a:pathLst>
                              <a:path w="91051" h="47249">
                                <a:moveTo>
                                  <a:pt x="6652" y="0"/>
                                </a:moveTo>
                                <a:lnTo>
                                  <a:pt x="50202" y="16452"/>
                                </a:lnTo>
                                <a:lnTo>
                                  <a:pt x="91051" y="30301"/>
                                </a:lnTo>
                                <a:lnTo>
                                  <a:pt x="84981" y="47249"/>
                                </a:lnTo>
                                <a:lnTo>
                                  <a:pt x="44133" y="33400"/>
                                </a:lnTo>
                                <a:lnTo>
                                  <a:pt x="0" y="16725"/>
                                </a:lnTo>
                                <a:lnTo>
                                  <a:pt x="6652" y="0"/>
                                </a:lnTo>
                                <a:close/>
                              </a:path>
                            </a:pathLst>
                          </a:custGeom>
                          <a:solidFill>
                            <a:srgbClr val="141515"/>
                          </a:solidFill>
                          <a:ln w="0" cap="flat">
                            <a:noFill/>
                            <a:custDash>
                              <a:ds d="567000" sp="283000"/>
                            </a:custDash>
                            <a:miter lim="291155"/>
                          </a:ln>
                          <a:effectLst/>
                        </wps:spPr>
                        <wps:bodyPr/>
                      </wps:wsp>
                      <wps:wsp>
                        <wps:cNvPr id="1150412446" name="Shape 532"/>
                        <wps:cNvSpPr/>
                        <wps:spPr>
                          <a:xfrm>
                            <a:off x="3830137" y="5972023"/>
                            <a:ext cx="90591" cy="46292"/>
                          </a:xfrm>
                          <a:custGeom>
                            <a:avLst/>
                            <a:gdLst/>
                            <a:ahLst/>
                            <a:cxnLst/>
                            <a:rect l="0" t="0" r="0" b="0"/>
                            <a:pathLst>
                              <a:path w="90591" h="46292">
                                <a:moveTo>
                                  <a:pt x="84880" y="0"/>
                                </a:moveTo>
                                <a:lnTo>
                                  <a:pt x="90591" y="17072"/>
                                </a:lnTo>
                                <a:lnTo>
                                  <a:pt x="29322" y="38625"/>
                                </a:lnTo>
                                <a:lnTo>
                                  <a:pt x="5184" y="46292"/>
                                </a:lnTo>
                                <a:lnTo>
                                  <a:pt x="0" y="29056"/>
                                </a:lnTo>
                                <a:lnTo>
                                  <a:pt x="23612" y="21554"/>
                                </a:lnTo>
                                <a:lnTo>
                                  <a:pt x="84880" y="0"/>
                                </a:lnTo>
                                <a:close/>
                              </a:path>
                            </a:pathLst>
                          </a:custGeom>
                          <a:solidFill>
                            <a:srgbClr val="141515"/>
                          </a:solidFill>
                          <a:ln w="0" cap="flat">
                            <a:noFill/>
                            <a:custDash>
                              <a:ds d="567000" sp="283000"/>
                            </a:custDash>
                            <a:miter lim="291155"/>
                          </a:ln>
                          <a:effectLst/>
                        </wps:spPr>
                        <wps:bodyPr/>
                      </wps:wsp>
                      <wps:wsp>
                        <wps:cNvPr id="1150412447" name="Shape 533"/>
                        <wps:cNvSpPr/>
                        <wps:spPr>
                          <a:xfrm>
                            <a:off x="2142090" y="5919520"/>
                            <a:ext cx="89758" cy="52913"/>
                          </a:xfrm>
                          <a:custGeom>
                            <a:avLst/>
                            <a:gdLst/>
                            <a:ahLst/>
                            <a:cxnLst/>
                            <a:rect l="0" t="0" r="0" b="0"/>
                            <a:pathLst>
                              <a:path w="89758" h="52913">
                                <a:moveTo>
                                  <a:pt x="7833" y="0"/>
                                </a:moveTo>
                                <a:lnTo>
                                  <a:pt x="58204" y="23230"/>
                                </a:lnTo>
                                <a:lnTo>
                                  <a:pt x="89758" y="36432"/>
                                </a:lnTo>
                                <a:lnTo>
                                  <a:pt x="82516" y="52913"/>
                                </a:lnTo>
                                <a:lnTo>
                                  <a:pt x="50961" y="39711"/>
                                </a:lnTo>
                                <a:lnTo>
                                  <a:pt x="0" y="16207"/>
                                </a:lnTo>
                                <a:lnTo>
                                  <a:pt x="7833" y="0"/>
                                </a:lnTo>
                                <a:close/>
                              </a:path>
                            </a:pathLst>
                          </a:custGeom>
                          <a:solidFill>
                            <a:srgbClr val="141515"/>
                          </a:solidFill>
                          <a:ln w="0" cap="flat">
                            <a:noFill/>
                            <a:custDash>
                              <a:ds d="567000" sp="283000"/>
                            </a:custDash>
                            <a:miter lim="291155"/>
                          </a:ln>
                          <a:effectLst/>
                        </wps:spPr>
                        <wps:bodyPr/>
                      </wps:wsp>
                      <wps:wsp>
                        <wps:cNvPr id="1150412448" name="Shape 534"/>
                        <wps:cNvSpPr/>
                        <wps:spPr>
                          <a:xfrm>
                            <a:off x="3965192" y="5918548"/>
                            <a:ext cx="89664" cy="51167"/>
                          </a:xfrm>
                          <a:custGeom>
                            <a:avLst/>
                            <a:gdLst/>
                            <a:ahLst/>
                            <a:cxnLst/>
                            <a:rect l="0" t="0" r="0" b="0"/>
                            <a:pathLst>
                              <a:path w="89664" h="51167">
                                <a:moveTo>
                                  <a:pt x="82896" y="0"/>
                                </a:moveTo>
                                <a:lnTo>
                                  <a:pt x="89664" y="16683"/>
                                </a:lnTo>
                                <a:lnTo>
                                  <a:pt x="30686" y="41700"/>
                                </a:lnTo>
                                <a:lnTo>
                                  <a:pt x="6234" y="51167"/>
                                </a:lnTo>
                                <a:lnTo>
                                  <a:pt x="0" y="34282"/>
                                </a:lnTo>
                                <a:lnTo>
                                  <a:pt x="23918" y="25017"/>
                                </a:lnTo>
                                <a:lnTo>
                                  <a:pt x="82896" y="0"/>
                                </a:lnTo>
                                <a:close/>
                              </a:path>
                            </a:pathLst>
                          </a:custGeom>
                          <a:solidFill>
                            <a:srgbClr val="141515"/>
                          </a:solidFill>
                          <a:ln w="0" cap="flat">
                            <a:noFill/>
                            <a:custDash>
                              <a:ds d="567000" sp="283000"/>
                            </a:custDash>
                            <a:miter lim="291155"/>
                          </a:ln>
                          <a:effectLst/>
                        </wps:spPr>
                        <wps:bodyPr/>
                      </wps:wsp>
                      <wps:wsp>
                        <wps:cNvPr id="1150412449" name="Shape 535"/>
                        <wps:cNvSpPr/>
                        <wps:spPr>
                          <a:xfrm>
                            <a:off x="2014027" y="5852924"/>
                            <a:ext cx="87847" cy="58612"/>
                          </a:xfrm>
                          <a:custGeom>
                            <a:avLst/>
                            <a:gdLst/>
                            <a:ahLst/>
                            <a:cxnLst/>
                            <a:rect l="0" t="0" r="0" b="0"/>
                            <a:pathLst>
                              <a:path w="87847" h="58612">
                                <a:moveTo>
                                  <a:pt x="9036" y="0"/>
                                </a:moveTo>
                                <a:lnTo>
                                  <a:pt x="66653" y="31979"/>
                                </a:lnTo>
                                <a:lnTo>
                                  <a:pt x="87847" y="42714"/>
                                </a:lnTo>
                                <a:lnTo>
                                  <a:pt x="79409" y="58612"/>
                                </a:lnTo>
                                <a:lnTo>
                                  <a:pt x="58215" y="47877"/>
                                </a:lnTo>
                                <a:lnTo>
                                  <a:pt x="0" y="15566"/>
                                </a:lnTo>
                                <a:lnTo>
                                  <a:pt x="9036" y="0"/>
                                </a:lnTo>
                                <a:close/>
                              </a:path>
                            </a:pathLst>
                          </a:custGeom>
                          <a:solidFill>
                            <a:srgbClr val="141515"/>
                          </a:solidFill>
                          <a:ln w="0" cap="flat">
                            <a:noFill/>
                            <a:custDash>
                              <a:ds d="567000" sp="283000"/>
                            </a:custDash>
                            <a:miter lim="291155"/>
                          </a:ln>
                          <a:effectLst/>
                        </wps:spPr>
                        <wps:bodyPr/>
                      </wps:wsp>
                      <wps:wsp>
                        <wps:cNvPr id="1150412450" name="Shape 536"/>
                        <wps:cNvSpPr/>
                        <wps:spPr>
                          <a:xfrm>
                            <a:off x="4096944" y="5837456"/>
                            <a:ext cx="86479" cy="94956"/>
                          </a:xfrm>
                          <a:custGeom>
                            <a:avLst/>
                            <a:gdLst/>
                            <a:ahLst/>
                            <a:cxnLst/>
                            <a:rect l="0" t="0" r="0" b="0"/>
                            <a:pathLst>
                              <a:path w="86479" h="94956">
                                <a:moveTo>
                                  <a:pt x="21477" y="0"/>
                                </a:moveTo>
                                <a:lnTo>
                                  <a:pt x="86479" y="6028"/>
                                </a:lnTo>
                                <a:lnTo>
                                  <a:pt x="86479" y="24100"/>
                                </a:lnTo>
                                <a:lnTo>
                                  <a:pt x="82691" y="23749"/>
                                </a:lnTo>
                                <a:lnTo>
                                  <a:pt x="86373" y="31372"/>
                                </a:lnTo>
                                <a:lnTo>
                                  <a:pt x="86479" y="31183"/>
                                </a:lnTo>
                                <a:lnTo>
                                  <a:pt x="86479" y="67878"/>
                                </a:lnTo>
                                <a:lnTo>
                                  <a:pt x="71241" y="94956"/>
                                </a:lnTo>
                                <a:lnTo>
                                  <a:pt x="63400" y="90543"/>
                                </a:lnTo>
                                <a:lnTo>
                                  <a:pt x="55555" y="86130"/>
                                </a:lnTo>
                                <a:lnTo>
                                  <a:pt x="82402" y="38428"/>
                                </a:lnTo>
                                <a:lnTo>
                                  <a:pt x="31820" y="63878"/>
                                </a:lnTo>
                                <a:lnTo>
                                  <a:pt x="7294" y="75228"/>
                                </a:lnTo>
                                <a:lnTo>
                                  <a:pt x="0" y="58776"/>
                                </a:lnTo>
                                <a:lnTo>
                                  <a:pt x="23994" y="47670"/>
                                </a:lnTo>
                                <a:lnTo>
                                  <a:pt x="73272" y="22876"/>
                                </a:lnTo>
                                <a:lnTo>
                                  <a:pt x="19815" y="17921"/>
                                </a:lnTo>
                                <a:lnTo>
                                  <a:pt x="21477" y="0"/>
                                </a:lnTo>
                                <a:close/>
                              </a:path>
                            </a:pathLst>
                          </a:custGeom>
                          <a:solidFill>
                            <a:srgbClr val="141515"/>
                          </a:solidFill>
                          <a:ln w="0" cap="flat">
                            <a:noFill/>
                            <a:custDash>
                              <a:ds d="567000" sp="283000"/>
                            </a:custDash>
                            <a:miter lim="291155"/>
                          </a:ln>
                          <a:effectLst/>
                        </wps:spPr>
                        <wps:bodyPr/>
                      </wps:wsp>
                      <wps:wsp>
                        <wps:cNvPr id="1150412451" name="Shape 537"/>
                        <wps:cNvSpPr/>
                        <wps:spPr>
                          <a:xfrm>
                            <a:off x="4183423" y="5843484"/>
                            <a:ext cx="33080" cy="61850"/>
                          </a:xfrm>
                          <a:custGeom>
                            <a:avLst/>
                            <a:gdLst/>
                            <a:ahLst/>
                            <a:cxnLst/>
                            <a:rect l="0" t="0" r="0" b="0"/>
                            <a:pathLst>
                              <a:path w="33080" h="61850">
                                <a:moveTo>
                                  <a:pt x="0" y="0"/>
                                </a:moveTo>
                                <a:lnTo>
                                  <a:pt x="19267" y="1787"/>
                                </a:lnTo>
                                <a:lnTo>
                                  <a:pt x="33080" y="3064"/>
                                </a:lnTo>
                                <a:lnTo>
                                  <a:pt x="26277" y="15157"/>
                                </a:lnTo>
                                <a:lnTo>
                                  <a:pt x="0" y="61850"/>
                                </a:lnTo>
                                <a:lnTo>
                                  <a:pt x="0" y="25154"/>
                                </a:lnTo>
                                <a:lnTo>
                                  <a:pt x="3789" y="18423"/>
                                </a:lnTo>
                                <a:lnTo>
                                  <a:pt x="0" y="18072"/>
                                </a:lnTo>
                                <a:lnTo>
                                  <a:pt x="0" y="0"/>
                                </a:lnTo>
                                <a:close/>
                              </a:path>
                            </a:pathLst>
                          </a:custGeom>
                          <a:solidFill>
                            <a:srgbClr val="141515"/>
                          </a:solidFill>
                          <a:ln w="0" cap="flat">
                            <a:noFill/>
                            <a:custDash>
                              <a:ds d="567000" sp="283000"/>
                            </a:custDash>
                            <a:miter lim="291155"/>
                          </a:ln>
                          <a:effectLst/>
                        </wps:spPr>
                        <wps:bodyPr/>
                      </wps:wsp>
                      <wps:wsp>
                        <wps:cNvPr id="1150412452" name="Shape 538"/>
                        <wps:cNvSpPr/>
                        <wps:spPr>
                          <a:xfrm>
                            <a:off x="140188" y="1812021"/>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1150412453" name="Shape 539"/>
                        <wps:cNvSpPr/>
                        <wps:spPr>
                          <a:xfrm>
                            <a:off x="140188" y="3323491"/>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1150412454" name="Shape 540"/>
                        <wps:cNvSpPr/>
                        <wps:spPr>
                          <a:xfrm>
                            <a:off x="140188" y="288267"/>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1150412455" name="Rectangle 2747"/>
                        <wps:cNvSpPr/>
                        <wps:spPr>
                          <a:xfrm>
                            <a:off x="0" y="3149242"/>
                            <a:ext cx="225394" cy="190519"/>
                          </a:xfrm>
                          <a:prstGeom prst="rect">
                            <a:avLst/>
                          </a:prstGeom>
                          <a:ln>
                            <a:noFill/>
                          </a:ln>
                        </wps:spPr>
                        <wps:txbx>
                          <w:txbxContent>
                            <w:p w14:paraId="4CF1185D" w14:textId="77777777" w:rsidR="00732F4E" w:rsidRDefault="00732F4E" w:rsidP="00732F4E">
                              <w:r>
                                <w:t>30</w:t>
                              </w:r>
                            </w:p>
                          </w:txbxContent>
                        </wps:txbx>
                        <wps:bodyPr horzOverflow="overflow" vert="horz" lIns="0" tIns="0" rIns="0" bIns="0" rtlCol="0">
                          <a:noAutofit/>
                        </wps:bodyPr>
                      </wps:wsp>
                      <wps:wsp>
                        <wps:cNvPr id="1150412456" name="Rectangle 2748"/>
                        <wps:cNvSpPr/>
                        <wps:spPr>
                          <a:xfrm>
                            <a:off x="169469" y="3149242"/>
                            <a:ext cx="139452" cy="190519"/>
                          </a:xfrm>
                          <a:prstGeom prst="rect">
                            <a:avLst/>
                          </a:prstGeom>
                          <a:ln>
                            <a:noFill/>
                          </a:ln>
                        </wps:spPr>
                        <wps:txbx>
                          <w:txbxContent>
                            <w:p w14:paraId="40320C58" w14:textId="77777777" w:rsidR="00732F4E" w:rsidRDefault="00732F4E" w:rsidP="00732F4E">
                              <w:r>
                                <w:t>м</w:t>
                              </w:r>
                            </w:p>
                          </w:txbxContent>
                        </wps:txbx>
                        <wps:bodyPr horzOverflow="overflow" vert="horz" lIns="0" tIns="0" rIns="0" bIns="0" rtlCol="0">
                          <a:noAutofit/>
                        </wps:bodyPr>
                      </wps:wsp>
                      <wps:wsp>
                        <wps:cNvPr id="1150412457" name="Rectangle 2742"/>
                        <wps:cNvSpPr/>
                        <wps:spPr>
                          <a:xfrm>
                            <a:off x="169469" y="1664299"/>
                            <a:ext cx="139452" cy="190519"/>
                          </a:xfrm>
                          <a:prstGeom prst="rect">
                            <a:avLst/>
                          </a:prstGeom>
                          <a:ln>
                            <a:noFill/>
                          </a:ln>
                        </wps:spPr>
                        <wps:txbx>
                          <w:txbxContent>
                            <w:p w14:paraId="2129B056" w14:textId="77777777" w:rsidR="00732F4E" w:rsidRDefault="00732F4E" w:rsidP="00732F4E">
                              <w:r>
                                <w:t>м</w:t>
                              </w:r>
                            </w:p>
                          </w:txbxContent>
                        </wps:txbx>
                        <wps:bodyPr horzOverflow="overflow" vert="horz" lIns="0" tIns="0" rIns="0" bIns="0" rtlCol="0">
                          <a:noAutofit/>
                        </wps:bodyPr>
                      </wps:wsp>
                      <wps:wsp>
                        <wps:cNvPr id="1150412458" name="Rectangle 2741"/>
                        <wps:cNvSpPr/>
                        <wps:spPr>
                          <a:xfrm>
                            <a:off x="0" y="1664299"/>
                            <a:ext cx="225394" cy="190519"/>
                          </a:xfrm>
                          <a:prstGeom prst="rect">
                            <a:avLst/>
                          </a:prstGeom>
                          <a:ln>
                            <a:noFill/>
                          </a:ln>
                        </wps:spPr>
                        <wps:txbx>
                          <w:txbxContent>
                            <w:p w14:paraId="62E6F58B" w14:textId="77777777" w:rsidR="00732F4E" w:rsidRDefault="00732F4E" w:rsidP="00732F4E">
                              <w:r>
                                <w:t>40</w:t>
                              </w:r>
                            </w:p>
                          </w:txbxContent>
                        </wps:txbx>
                        <wps:bodyPr horzOverflow="overflow" vert="horz" lIns="0" tIns="0" rIns="0" bIns="0" rtlCol="0">
                          <a:noAutofit/>
                        </wps:bodyPr>
                      </wps:wsp>
                      <wps:wsp>
                        <wps:cNvPr id="1150412459" name="Rectangle 2736"/>
                        <wps:cNvSpPr/>
                        <wps:spPr>
                          <a:xfrm>
                            <a:off x="169469" y="47968"/>
                            <a:ext cx="139452" cy="190519"/>
                          </a:xfrm>
                          <a:prstGeom prst="rect">
                            <a:avLst/>
                          </a:prstGeom>
                          <a:ln>
                            <a:noFill/>
                          </a:ln>
                        </wps:spPr>
                        <wps:txbx>
                          <w:txbxContent>
                            <w:p w14:paraId="70B3CA9C" w14:textId="77777777" w:rsidR="00732F4E" w:rsidRDefault="00732F4E" w:rsidP="00732F4E">
                              <w:r>
                                <w:t>м</w:t>
                              </w:r>
                            </w:p>
                          </w:txbxContent>
                        </wps:txbx>
                        <wps:bodyPr horzOverflow="overflow" vert="horz" lIns="0" tIns="0" rIns="0" bIns="0" rtlCol="0">
                          <a:noAutofit/>
                        </wps:bodyPr>
                      </wps:wsp>
                      <wps:wsp>
                        <wps:cNvPr id="1150412460" name="Rectangle 2735"/>
                        <wps:cNvSpPr/>
                        <wps:spPr>
                          <a:xfrm>
                            <a:off x="0" y="47968"/>
                            <a:ext cx="225394" cy="190519"/>
                          </a:xfrm>
                          <a:prstGeom prst="rect">
                            <a:avLst/>
                          </a:prstGeom>
                          <a:ln>
                            <a:noFill/>
                          </a:ln>
                        </wps:spPr>
                        <wps:txbx>
                          <w:txbxContent>
                            <w:p w14:paraId="4D585877" w14:textId="77777777" w:rsidR="00732F4E" w:rsidRDefault="00732F4E" w:rsidP="00732F4E">
                              <w:r>
                                <w:t>50</w:t>
                              </w:r>
                            </w:p>
                          </w:txbxContent>
                        </wps:txbx>
                        <wps:bodyPr horzOverflow="overflow" vert="horz" lIns="0" tIns="0" rIns="0" bIns="0" rtlCol="0">
                          <a:noAutofit/>
                        </wps:bodyPr>
                      </wps:wsp>
                      <wps:wsp>
                        <wps:cNvPr id="1150412461" name="Shape 545"/>
                        <wps:cNvSpPr/>
                        <wps:spPr>
                          <a:xfrm>
                            <a:off x="3914813" y="0"/>
                            <a:ext cx="155799" cy="248354"/>
                          </a:xfrm>
                          <a:custGeom>
                            <a:avLst/>
                            <a:gdLst/>
                            <a:ahLst/>
                            <a:cxnLst/>
                            <a:rect l="0" t="0" r="0" b="0"/>
                            <a:pathLst>
                              <a:path w="155799" h="248354">
                                <a:moveTo>
                                  <a:pt x="49017" y="0"/>
                                </a:moveTo>
                                <a:lnTo>
                                  <a:pt x="106783" y="0"/>
                                </a:lnTo>
                                <a:lnTo>
                                  <a:pt x="106783" y="69265"/>
                                </a:lnTo>
                                <a:lnTo>
                                  <a:pt x="155799" y="69265"/>
                                </a:lnTo>
                                <a:lnTo>
                                  <a:pt x="155799" y="248354"/>
                                </a:lnTo>
                                <a:lnTo>
                                  <a:pt x="0" y="248354"/>
                                </a:lnTo>
                                <a:lnTo>
                                  <a:pt x="0" y="69265"/>
                                </a:lnTo>
                                <a:lnTo>
                                  <a:pt x="49017" y="69265"/>
                                </a:lnTo>
                                <a:lnTo>
                                  <a:pt x="49017" y="0"/>
                                </a:lnTo>
                                <a:close/>
                              </a:path>
                            </a:pathLst>
                          </a:custGeom>
                          <a:solidFill>
                            <a:srgbClr val="141515"/>
                          </a:solidFill>
                          <a:ln w="7200" cap="flat" cmpd="sng" algn="ctr">
                            <a:solidFill>
                              <a:srgbClr val="141515"/>
                            </a:solidFill>
                            <a:prstDash val="solid"/>
                            <a:miter lim="291155"/>
                          </a:ln>
                          <a:effectLst/>
                        </wps:spPr>
                        <wps:bodyPr/>
                      </wps:wsp>
                      <wps:wsp>
                        <wps:cNvPr id="1150412462" name="Shape 546"/>
                        <wps:cNvSpPr/>
                        <wps:spPr>
                          <a:xfrm>
                            <a:off x="4239832" y="0"/>
                            <a:ext cx="155801" cy="248354"/>
                          </a:xfrm>
                          <a:custGeom>
                            <a:avLst/>
                            <a:gdLst/>
                            <a:ahLst/>
                            <a:cxnLst/>
                            <a:rect l="0" t="0" r="0" b="0"/>
                            <a:pathLst>
                              <a:path w="155801" h="248354">
                                <a:moveTo>
                                  <a:pt x="49017" y="0"/>
                                </a:moveTo>
                                <a:lnTo>
                                  <a:pt x="106783" y="0"/>
                                </a:lnTo>
                                <a:lnTo>
                                  <a:pt x="106783" y="69265"/>
                                </a:lnTo>
                                <a:lnTo>
                                  <a:pt x="155801" y="69265"/>
                                </a:lnTo>
                                <a:lnTo>
                                  <a:pt x="155801" y="248354"/>
                                </a:lnTo>
                                <a:lnTo>
                                  <a:pt x="0" y="248354"/>
                                </a:lnTo>
                                <a:lnTo>
                                  <a:pt x="0" y="69265"/>
                                </a:lnTo>
                                <a:lnTo>
                                  <a:pt x="49017" y="69265"/>
                                </a:lnTo>
                                <a:lnTo>
                                  <a:pt x="49017" y="0"/>
                                </a:lnTo>
                                <a:close/>
                              </a:path>
                            </a:pathLst>
                          </a:custGeom>
                          <a:solidFill>
                            <a:srgbClr val="141515"/>
                          </a:solidFill>
                          <a:ln w="7200" cap="flat" cmpd="sng" algn="ctr">
                            <a:solidFill>
                              <a:srgbClr val="141515"/>
                            </a:solidFill>
                            <a:prstDash val="solid"/>
                            <a:miter lim="291155"/>
                          </a:ln>
                          <a:effectLst/>
                        </wps:spPr>
                        <wps:bodyPr/>
                      </wps:wsp>
                      <wps:wsp>
                        <wps:cNvPr id="1150412463" name="Shape 547"/>
                        <wps:cNvSpPr/>
                        <wps:spPr>
                          <a:xfrm>
                            <a:off x="4576889" y="0"/>
                            <a:ext cx="155801" cy="248354"/>
                          </a:xfrm>
                          <a:custGeom>
                            <a:avLst/>
                            <a:gdLst/>
                            <a:ahLst/>
                            <a:cxnLst/>
                            <a:rect l="0" t="0" r="0" b="0"/>
                            <a:pathLst>
                              <a:path w="155801" h="248354">
                                <a:moveTo>
                                  <a:pt x="49018" y="0"/>
                                </a:moveTo>
                                <a:lnTo>
                                  <a:pt x="106784" y="0"/>
                                </a:lnTo>
                                <a:lnTo>
                                  <a:pt x="106784" y="69265"/>
                                </a:lnTo>
                                <a:lnTo>
                                  <a:pt x="155801" y="69265"/>
                                </a:lnTo>
                                <a:lnTo>
                                  <a:pt x="155801" y="248354"/>
                                </a:lnTo>
                                <a:lnTo>
                                  <a:pt x="0" y="248354"/>
                                </a:lnTo>
                                <a:lnTo>
                                  <a:pt x="0" y="69265"/>
                                </a:lnTo>
                                <a:lnTo>
                                  <a:pt x="49018" y="69265"/>
                                </a:lnTo>
                                <a:lnTo>
                                  <a:pt x="49018" y="0"/>
                                </a:lnTo>
                                <a:close/>
                              </a:path>
                            </a:pathLst>
                          </a:custGeom>
                          <a:solidFill>
                            <a:srgbClr val="141515"/>
                          </a:solidFill>
                          <a:ln w="7200" cap="flat" cmpd="sng" algn="ctr">
                            <a:solidFill>
                              <a:srgbClr val="141515"/>
                            </a:solidFill>
                            <a:prstDash val="solid"/>
                            <a:miter lim="291155"/>
                          </a:ln>
                          <a:effectLst/>
                        </wps:spPr>
                        <wps:bodyPr/>
                      </wps:wsp>
                      <wps:wsp>
                        <wps:cNvPr id="1150412464" name="Shape 548"/>
                        <wps:cNvSpPr/>
                        <wps:spPr>
                          <a:xfrm>
                            <a:off x="4940029" y="0"/>
                            <a:ext cx="155800" cy="248354"/>
                          </a:xfrm>
                          <a:custGeom>
                            <a:avLst/>
                            <a:gdLst/>
                            <a:ahLst/>
                            <a:cxnLst/>
                            <a:rect l="0" t="0" r="0" b="0"/>
                            <a:pathLst>
                              <a:path w="155800" h="248354">
                                <a:moveTo>
                                  <a:pt x="49017" y="0"/>
                                </a:moveTo>
                                <a:lnTo>
                                  <a:pt x="106783" y="0"/>
                                </a:lnTo>
                                <a:lnTo>
                                  <a:pt x="106783" y="69265"/>
                                </a:lnTo>
                                <a:lnTo>
                                  <a:pt x="155800" y="69265"/>
                                </a:lnTo>
                                <a:lnTo>
                                  <a:pt x="155800" y="248354"/>
                                </a:lnTo>
                                <a:lnTo>
                                  <a:pt x="0" y="248354"/>
                                </a:lnTo>
                                <a:lnTo>
                                  <a:pt x="0" y="69265"/>
                                </a:lnTo>
                                <a:lnTo>
                                  <a:pt x="49017" y="69265"/>
                                </a:lnTo>
                                <a:lnTo>
                                  <a:pt x="49017" y="0"/>
                                </a:lnTo>
                                <a:close/>
                              </a:path>
                            </a:pathLst>
                          </a:custGeom>
                          <a:solidFill>
                            <a:srgbClr val="141515"/>
                          </a:solidFill>
                          <a:ln w="7200" cap="flat" cmpd="sng" algn="ctr">
                            <a:solidFill>
                              <a:srgbClr val="141515"/>
                            </a:solidFill>
                            <a:prstDash val="solid"/>
                            <a:miter lim="291155"/>
                          </a:ln>
                          <a:effectLst/>
                        </wps:spPr>
                        <wps:bodyPr/>
                      </wps:wsp>
                      <wps:wsp>
                        <wps:cNvPr id="1150412465" name="Shape 549"/>
                        <wps:cNvSpPr/>
                        <wps:spPr>
                          <a:xfrm>
                            <a:off x="1468692" y="760289"/>
                            <a:ext cx="155801" cy="326544"/>
                          </a:xfrm>
                          <a:custGeom>
                            <a:avLst/>
                            <a:gdLst/>
                            <a:ahLst/>
                            <a:cxnLst/>
                            <a:rect l="0" t="0" r="0" b="0"/>
                            <a:pathLst>
                              <a:path w="155801" h="326544">
                                <a:moveTo>
                                  <a:pt x="49014" y="0"/>
                                </a:moveTo>
                                <a:lnTo>
                                  <a:pt x="106783" y="0"/>
                                </a:lnTo>
                                <a:lnTo>
                                  <a:pt x="106783" y="36972"/>
                                </a:lnTo>
                                <a:lnTo>
                                  <a:pt x="155801" y="36972"/>
                                </a:lnTo>
                                <a:lnTo>
                                  <a:pt x="155801" y="326544"/>
                                </a:lnTo>
                                <a:lnTo>
                                  <a:pt x="0" y="326544"/>
                                </a:lnTo>
                                <a:lnTo>
                                  <a:pt x="0" y="36972"/>
                                </a:lnTo>
                                <a:lnTo>
                                  <a:pt x="49014" y="36972"/>
                                </a:lnTo>
                                <a:lnTo>
                                  <a:pt x="49014" y="0"/>
                                </a:lnTo>
                                <a:close/>
                              </a:path>
                            </a:pathLst>
                          </a:custGeom>
                          <a:solidFill>
                            <a:srgbClr val="141515"/>
                          </a:solidFill>
                          <a:ln w="7200" cap="flat" cmpd="sng" algn="ctr">
                            <a:solidFill>
                              <a:srgbClr val="141515"/>
                            </a:solidFill>
                            <a:prstDash val="solid"/>
                            <a:miter lim="291155"/>
                          </a:ln>
                          <a:effectLst/>
                        </wps:spPr>
                        <wps:bodyPr/>
                      </wps:wsp>
                      <wps:wsp>
                        <wps:cNvPr id="1150412466" name="Shape 550"/>
                        <wps:cNvSpPr/>
                        <wps:spPr>
                          <a:xfrm>
                            <a:off x="1770102" y="1100830"/>
                            <a:ext cx="155801" cy="326545"/>
                          </a:xfrm>
                          <a:custGeom>
                            <a:avLst/>
                            <a:gdLst/>
                            <a:ahLst/>
                            <a:cxnLst/>
                            <a:rect l="0" t="0" r="0" b="0"/>
                            <a:pathLst>
                              <a:path w="155801" h="326545">
                                <a:moveTo>
                                  <a:pt x="49014" y="0"/>
                                </a:moveTo>
                                <a:lnTo>
                                  <a:pt x="106783" y="0"/>
                                </a:lnTo>
                                <a:lnTo>
                                  <a:pt x="106783" y="36972"/>
                                </a:lnTo>
                                <a:lnTo>
                                  <a:pt x="155801" y="36972"/>
                                </a:lnTo>
                                <a:lnTo>
                                  <a:pt x="155801" y="326545"/>
                                </a:lnTo>
                                <a:lnTo>
                                  <a:pt x="0" y="326545"/>
                                </a:lnTo>
                                <a:lnTo>
                                  <a:pt x="0" y="36972"/>
                                </a:lnTo>
                                <a:lnTo>
                                  <a:pt x="49014" y="36972"/>
                                </a:lnTo>
                                <a:lnTo>
                                  <a:pt x="49014" y="0"/>
                                </a:lnTo>
                                <a:close/>
                              </a:path>
                            </a:pathLst>
                          </a:custGeom>
                          <a:solidFill>
                            <a:srgbClr val="141515"/>
                          </a:solidFill>
                          <a:ln w="7200" cap="flat" cmpd="sng" algn="ctr">
                            <a:solidFill>
                              <a:srgbClr val="141515"/>
                            </a:solidFill>
                            <a:prstDash val="solid"/>
                            <a:miter lim="291155"/>
                          </a:ln>
                          <a:effectLst/>
                        </wps:spPr>
                        <wps:bodyPr/>
                      </wps:wsp>
                      <wps:wsp>
                        <wps:cNvPr id="1150412467" name="Shape 551"/>
                        <wps:cNvSpPr/>
                        <wps:spPr>
                          <a:xfrm>
                            <a:off x="1441346" y="1457878"/>
                            <a:ext cx="155801" cy="326546"/>
                          </a:xfrm>
                          <a:custGeom>
                            <a:avLst/>
                            <a:gdLst/>
                            <a:ahLst/>
                            <a:cxnLst/>
                            <a:rect l="0" t="0" r="0" b="0"/>
                            <a:pathLst>
                              <a:path w="155801" h="326546">
                                <a:moveTo>
                                  <a:pt x="49014" y="0"/>
                                </a:moveTo>
                                <a:lnTo>
                                  <a:pt x="106784" y="0"/>
                                </a:lnTo>
                                <a:lnTo>
                                  <a:pt x="106784" y="36972"/>
                                </a:lnTo>
                                <a:lnTo>
                                  <a:pt x="155801" y="36972"/>
                                </a:lnTo>
                                <a:lnTo>
                                  <a:pt x="155801" y="326546"/>
                                </a:lnTo>
                                <a:lnTo>
                                  <a:pt x="0" y="326546"/>
                                </a:lnTo>
                                <a:lnTo>
                                  <a:pt x="0" y="36972"/>
                                </a:lnTo>
                                <a:lnTo>
                                  <a:pt x="49014" y="36972"/>
                                </a:lnTo>
                                <a:lnTo>
                                  <a:pt x="49014" y="0"/>
                                </a:lnTo>
                                <a:close/>
                              </a:path>
                            </a:pathLst>
                          </a:custGeom>
                          <a:solidFill>
                            <a:srgbClr val="141515"/>
                          </a:solidFill>
                          <a:ln w="7200" cap="flat" cmpd="sng" algn="ctr">
                            <a:solidFill>
                              <a:srgbClr val="141515"/>
                            </a:solidFill>
                            <a:prstDash val="solid"/>
                            <a:miter lim="291155"/>
                          </a:ln>
                          <a:effectLst/>
                        </wps:spPr>
                        <wps:bodyPr/>
                      </wps:wsp>
                      <wps:wsp>
                        <wps:cNvPr id="1150412468" name="Shape 552"/>
                        <wps:cNvSpPr/>
                        <wps:spPr>
                          <a:xfrm>
                            <a:off x="2070622" y="1457878"/>
                            <a:ext cx="155801" cy="326546"/>
                          </a:xfrm>
                          <a:custGeom>
                            <a:avLst/>
                            <a:gdLst/>
                            <a:ahLst/>
                            <a:cxnLst/>
                            <a:rect l="0" t="0" r="0" b="0"/>
                            <a:pathLst>
                              <a:path w="155801" h="326546">
                                <a:moveTo>
                                  <a:pt x="49014" y="0"/>
                                </a:moveTo>
                                <a:lnTo>
                                  <a:pt x="106784" y="0"/>
                                </a:lnTo>
                                <a:lnTo>
                                  <a:pt x="106784" y="36972"/>
                                </a:lnTo>
                                <a:lnTo>
                                  <a:pt x="155801" y="36972"/>
                                </a:lnTo>
                                <a:lnTo>
                                  <a:pt x="155801" y="326546"/>
                                </a:lnTo>
                                <a:lnTo>
                                  <a:pt x="0" y="326546"/>
                                </a:lnTo>
                                <a:lnTo>
                                  <a:pt x="0" y="36972"/>
                                </a:lnTo>
                                <a:lnTo>
                                  <a:pt x="49014" y="36972"/>
                                </a:lnTo>
                                <a:lnTo>
                                  <a:pt x="49014" y="0"/>
                                </a:lnTo>
                                <a:close/>
                              </a:path>
                            </a:pathLst>
                          </a:custGeom>
                          <a:solidFill>
                            <a:srgbClr val="141515"/>
                          </a:solidFill>
                          <a:ln w="7200" cap="flat" cmpd="sng" algn="ctr">
                            <a:solidFill>
                              <a:srgbClr val="141515"/>
                            </a:solidFill>
                            <a:prstDash val="solid"/>
                            <a:miter lim="291155"/>
                          </a:ln>
                          <a:effectLst/>
                        </wps:spPr>
                        <wps:bodyPr/>
                      </wps:wsp>
                      <wps:wsp>
                        <wps:cNvPr id="1150412470" name="Shape 553"/>
                        <wps:cNvSpPr/>
                        <wps:spPr>
                          <a:xfrm>
                            <a:off x="1081714" y="1427375"/>
                            <a:ext cx="903153" cy="0"/>
                          </a:xfrm>
                          <a:custGeom>
                            <a:avLst/>
                            <a:gdLst/>
                            <a:ahLst/>
                            <a:cxnLst/>
                            <a:rect l="0" t="0" r="0" b="0"/>
                            <a:pathLst>
                              <a:path w="903153">
                                <a:moveTo>
                                  <a:pt x="0" y="0"/>
                                </a:moveTo>
                                <a:lnTo>
                                  <a:pt x="903153" y="0"/>
                                </a:lnTo>
                              </a:path>
                            </a:pathLst>
                          </a:custGeom>
                          <a:noFill/>
                          <a:ln w="18000" cap="flat" cmpd="sng" algn="ctr">
                            <a:solidFill>
                              <a:srgbClr val="141515"/>
                            </a:solidFill>
                            <a:prstDash val="solid"/>
                            <a:miter lim="291155"/>
                          </a:ln>
                          <a:effectLst/>
                        </wps:spPr>
                        <wps:bodyPr/>
                      </wps:wsp>
                      <wps:wsp>
                        <wps:cNvPr id="1150412471" name="Shape 554"/>
                        <wps:cNvSpPr/>
                        <wps:spPr>
                          <a:xfrm>
                            <a:off x="1404723" y="1086833"/>
                            <a:ext cx="282308" cy="0"/>
                          </a:xfrm>
                          <a:custGeom>
                            <a:avLst/>
                            <a:gdLst/>
                            <a:ahLst/>
                            <a:cxnLst/>
                            <a:rect l="0" t="0" r="0" b="0"/>
                            <a:pathLst>
                              <a:path w="282308">
                                <a:moveTo>
                                  <a:pt x="0" y="0"/>
                                </a:moveTo>
                                <a:lnTo>
                                  <a:pt x="282308" y="0"/>
                                </a:lnTo>
                              </a:path>
                            </a:pathLst>
                          </a:custGeom>
                          <a:noFill/>
                          <a:ln w="18000" cap="flat" cmpd="sng" algn="ctr">
                            <a:solidFill>
                              <a:srgbClr val="141515"/>
                            </a:solidFill>
                            <a:prstDash val="solid"/>
                            <a:miter lim="291155"/>
                          </a:ln>
                          <a:effectLst/>
                        </wps:spPr>
                        <wps:bodyPr/>
                      </wps:wsp>
                      <wps:wsp>
                        <wps:cNvPr id="1150412472" name="Shape 555"/>
                        <wps:cNvSpPr/>
                        <wps:spPr>
                          <a:xfrm>
                            <a:off x="1303185" y="1080984"/>
                            <a:ext cx="107226" cy="320223"/>
                          </a:xfrm>
                          <a:custGeom>
                            <a:avLst/>
                            <a:gdLst/>
                            <a:ahLst/>
                            <a:cxnLst/>
                            <a:rect l="0" t="0" r="0" b="0"/>
                            <a:pathLst>
                              <a:path w="107226" h="320223">
                                <a:moveTo>
                                  <a:pt x="53633" y="0"/>
                                </a:moveTo>
                                <a:lnTo>
                                  <a:pt x="61182" y="11646"/>
                                </a:lnTo>
                                <a:lnTo>
                                  <a:pt x="107226" y="82673"/>
                                </a:lnTo>
                                <a:lnTo>
                                  <a:pt x="92121" y="92466"/>
                                </a:lnTo>
                                <a:lnTo>
                                  <a:pt x="62630" y="46973"/>
                                </a:lnTo>
                                <a:lnTo>
                                  <a:pt x="62630" y="273249"/>
                                </a:lnTo>
                                <a:lnTo>
                                  <a:pt x="92121" y="227757"/>
                                </a:lnTo>
                                <a:lnTo>
                                  <a:pt x="107226" y="237550"/>
                                </a:lnTo>
                                <a:lnTo>
                                  <a:pt x="61182" y="308577"/>
                                </a:lnTo>
                                <a:lnTo>
                                  <a:pt x="53633" y="320223"/>
                                </a:lnTo>
                                <a:lnTo>
                                  <a:pt x="46081" y="308580"/>
                                </a:lnTo>
                                <a:lnTo>
                                  <a:pt x="0" y="237554"/>
                                </a:lnTo>
                                <a:lnTo>
                                  <a:pt x="7549" y="232654"/>
                                </a:lnTo>
                                <a:lnTo>
                                  <a:pt x="15099" y="227754"/>
                                </a:lnTo>
                                <a:lnTo>
                                  <a:pt x="44629" y="273272"/>
                                </a:lnTo>
                                <a:lnTo>
                                  <a:pt x="44629" y="46951"/>
                                </a:lnTo>
                                <a:lnTo>
                                  <a:pt x="15099" y="92469"/>
                                </a:lnTo>
                                <a:lnTo>
                                  <a:pt x="7549" y="87570"/>
                                </a:lnTo>
                                <a:lnTo>
                                  <a:pt x="0" y="82670"/>
                                </a:lnTo>
                                <a:lnTo>
                                  <a:pt x="46081" y="11642"/>
                                </a:lnTo>
                                <a:lnTo>
                                  <a:pt x="53633" y="0"/>
                                </a:lnTo>
                                <a:close/>
                              </a:path>
                            </a:pathLst>
                          </a:custGeom>
                          <a:solidFill>
                            <a:srgbClr val="141515"/>
                          </a:solidFill>
                          <a:ln w="0" cap="flat">
                            <a:noFill/>
                            <a:miter lim="291155"/>
                          </a:ln>
                          <a:effectLst/>
                        </wps:spPr>
                        <wps:bodyPr/>
                      </wps:wsp>
                      <wps:wsp>
                        <wps:cNvPr id="1150412473" name="Shape 556"/>
                        <wps:cNvSpPr/>
                        <wps:spPr>
                          <a:xfrm>
                            <a:off x="1847196" y="1434752"/>
                            <a:ext cx="0" cy="559329"/>
                          </a:xfrm>
                          <a:custGeom>
                            <a:avLst/>
                            <a:gdLst/>
                            <a:ahLst/>
                            <a:cxnLst/>
                            <a:rect l="0" t="0" r="0" b="0"/>
                            <a:pathLst>
                              <a:path h="559329">
                                <a:moveTo>
                                  <a:pt x="0" y="559329"/>
                                </a:moveTo>
                                <a:lnTo>
                                  <a:pt x="0" y="0"/>
                                </a:lnTo>
                              </a:path>
                            </a:pathLst>
                          </a:custGeom>
                          <a:noFill/>
                          <a:ln w="18000" cap="flat" cmpd="sng" algn="ctr">
                            <a:solidFill>
                              <a:srgbClr val="141515"/>
                            </a:solidFill>
                            <a:prstDash val="solid"/>
                            <a:miter lim="291155"/>
                          </a:ln>
                          <a:effectLst/>
                        </wps:spPr>
                        <wps:bodyPr/>
                      </wps:wsp>
                      <wps:wsp>
                        <wps:cNvPr id="1150412474" name="Shape 557"/>
                        <wps:cNvSpPr/>
                        <wps:spPr>
                          <a:xfrm>
                            <a:off x="1542154" y="1897592"/>
                            <a:ext cx="282887" cy="107227"/>
                          </a:xfrm>
                          <a:custGeom>
                            <a:avLst/>
                            <a:gdLst/>
                            <a:ahLst/>
                            <a:cxnLst/>
                            <a:rect l="0" t="0" r="0" b="0"/>
                            <a:pathLst>
                              <a:path w="282887" h="107227">
                                <a:moveTo>
                                  <a:pt x="82671" y="0"/>
                                </a:moveTo>
                                <a:lnTo>
                                  <a:pt x="87570" y="7551"/>
                                </a:lnTo>
                                <a:lnTo>
                                  <a:pt x="92470" y="15099"/>
                                </a:lnTo>
                                <a:lnTo>
                                  <a:pt x="46949" y="44631"/>
                                </a:lnTo>
                                <a:lnTo>
                                  <a:pt x="235939" y="44631"/>
                                </a:lnTo>
                                <a:lnTo>
                                  <a:pt x="190419" y="15099"/>
                                </a:lnTo>
                                <a:lnTo>
                                  <a:pt x="195318" y="7551"/>
                                </a:lnTo>
                                <a:lnTo>
                                  <a:pt x="200218" y="0"/>
                                </a:lnTo>
                                <a:lnTo>
                                  <a:pt x="271245" y="46081"/>
                                </a:lnTo>
                                <a:lnTo>
                                  <a:pt x="282887" y="53634"/>
                                </a:lnTo>
                                <a:lnTo>
                                  <a:pt x="271241" y="61182"/>
                                </a:lnTo>
                                <a:lnTo>
                                  <a:pt x="200214" y="107227"/>
                                </a:lnTo>
                                <a:lnTo>
                                  <a:pt x="190422" y="92121"/>
                                </a:lnTo>
                                <a:lnTo>
                                  <a:pt x="235915" y="62630"/>
                                </a:lnTo>
                                <a:lnTo>
                                  <a:pt x="46973" y="62630"/>
                                </a:lnTo>
                                <a:lnTo>
                                  <a:pt x="92466" y="92121"/>
                                </a:lnTo>
                                <a:lnTo>
                                  <a:pt x="82674" y="107227"/>
                                </a:lnTo>
                                <a:lnTo>
                                  <a:pt x="11646" y="61182"/>
                                </a:lnTo>
                                <a:lnTo>
                                  <a:pt x="0" y="53634"/>
                                </a:lnTo>
                                <a:lnTo>
                                  <a:pt x="11642" y="46081"/>
                                </a:lnTo>
                                <a:lnTo>
                                  <a:pt x="82671" y="0"/>
                                </a:lnTo>
                                <a:close/>
                              </a:path>
                            </a:pathLst>
                          </a:custGeom>
                          <a:solidFill>
                            <a:srgbClr val="141515"/>
                          </a:solidFill>
                          <a:ln w="0" cap="flat">
                            <a:noFill/>
                            <a:miter lim="291155"/>
                          </a:ln>
                          <a:effectLst/>
                        </wps:spPr>
                        <wps:bodyPr/>
                      </wps:wsp>
                      <wps:wsp>
                        <wps:cNvPr id="1150412475" name="Shape 558"/>
                        <wps:cNvSpPr/>
                        <wps:spPr>
                          <a:xfrm>
                            <a:off x="1863436" y="1897592"/>
                            <a:ext cx="266083" cy="107227"/>
                          </a:xfrm>
                          <a:custGeom>
                            <a:avLst/>
                            <a:gdLst/>
                            <a:ahLst/>
                            <a:cxnLst/>
                            <a:rect l="0" t="0" r="0" b="0"/>
                            <a:pathLst>
                              <a:path w="266083" h="107227">
                                <a:moveTo>
                                  <a:pt x="82671" y="0"/>
                                </a:moveTo>
                                <a:lnTo>
                                  <a:pt x="87570" y="7551"/>
                                </a:lnTo>
                                <a:lnTo>
                                  <a:pt x="92470" y="15099"/>
                                </a:lnTo>
                                <a:lnTo>
                                  <a:pt x="46949" y="44631"/>
                                </a:lnTo>
                                <a:lnTo>
                                  <a:pt x="219135" y="44631"/>
                                </a:lnTo>
                                <a:lnTo>
                                  <a:pt x="173614" y="15099"/>
                                </a:lnTo>
                                <a:lnTo>
                                  <a:pt x="178514" y="7551"/>
                                </a:lnTo>
                                <a:lnTo>
                                  <a:pt x="183412" y="0"/>
                                </a:lnTo>
                                <a:lnTo>
                                  <a:pt x="254441" y="46081"/>
                                </a:lnTo>
                                <a:lnTo>
                                  <a:pt x="266083" y="53634"/>
                                </a:lnTo>
                                <a:lnTo>
                                  <a:pt x="254437" y="61182"/>
                                </a:lnTo>
                                <a:lnTo>
                                  <a:pt x="183410" y="107227"/>
                                </a:lnTo>
                                <a:lnTo>
                                  <a:pt x="173617" y="92121"/>
                                </a:lnTo>
                                <a:lnTo>
                                  <a:pt x="219110" y="62630"/>
                                </a:lnTo>
                                <a:lnTo>
                                  <a:pt x="46973" y="62630"/>
                                </a:lnTo>
                                <a:lnTo>
                                  <a:pt x="92466" y="92121"/>
                                </a:lnTo>
                                <a:lnTo>
                                  <a:pt x="82674" y="107227"/>
                                </a:lnTo>
                                <a:lnTo>
                                  <a:pt x="11646" y="61182"/>
                                </a:lnTo>
                                <a:lnTo>
                                  <a:pt x="0" y="53634"/>
                                </a:lnTo>
                                <a:lnTo>
                                  <a:pt x="11642" y="46081"/>
                                </a:lnTo>
                                <a:lnTo>
                                  <a:pt x="82671" y="0"/>
                                </a:lnTo>
                                <a:close/>
                              </a:path>
                            </a:pathLst>
                          </a:custGeom>
                          <a:solidFill>
                            <a:srgbClr val="141515"/>
                          </a:solidFill>
                          <a:ln w="0" cap="flat">
                            <a:noFill/>
                            <a:miter lim="291155"/>
                          </a:ln>
                          <a:effectLst/>
                        </wps:spPr>
                        <wps:bodyPr/>
                      </wps:wsp>
                      <wps:wsp>
                        <wps:cNvPr id="1150412476" name="Shape 559"/>
                        <wps:cNvSpPr/>
                        <wps:spPr>
                          <a:xfrm>
                            <a:off x="1518275" y="1714418"/>
                            <a:ext cx="0" cy="279663"/>
                          </a:xfrm>
                          <a:custGeom>
                            <a:avLst/>
                            <a:gdLst/>
                            <a:ahLst/>
                            <a:cxnLst/>
                            <a:rect l="0" t="0" r="0" b="0"/>
                            <a:pathLst>
                              <a:path h="279663">
                                <a:moveTo>
                                  <a:pt x="0" y="279663"/>
                                </a:moveTo>
                                <a:lnTo>
                                  <a:pt x="0" y="0"/>
                                </a:lnTo>
                              </a:path>
                            </a:pathLst>
                          </a:custGeom>
                          <a:noFill/>
                          <a:ln w="18000" cap="flat" cmpd="sng" algn="ctr">
                            <a:solidFill>
                              <a:srgbClr val="141515"/>
                            </a:solidFill>
                            <a:prstDash val="solid"/>
                            <a:miter lim="291155"/>
                          </a:ln>
                          <a:effectLst/>
                        </wps:spPr>
                        <wps:bodyPr/>
                      </wps:wsp>
                      <wps:wsp>
                        <wps:cNvPr id="1150412477" name="Shape 560"/>
                        <wps:cNvSpPr/>
                        <wps:spPr>
                          <a:xfrm>
                            <a:off x="2149203" y="1714418"/>
                            <a:ext cx="0" cy="279663"/>
                          </a:xfrm>
                          <a:custGeom>
                            <a:avLst/>
                            <a:gdLst/>
                            <a:ahLst/>
                            <a:cxnLst/>
                            <a:rect l="0" t="0" r="0" b="0"/>
                            <a:pathLst>
                              <a:path h="279663">
                                <a:moveTo>
                                  <a:pt x="0" y="279663"/>
                                </a:moveTo>
                                <a:lnTo>
                                  <a:pt x="0" y="0"/>
                                </a:lnTo>
                              </a:path>
                            </a:pathLst>
                          </a:custGeom>
                          <a:noFill/>
                          <a:ln w="18000" cap="flat" cmpd="sng" algn="ctr">
                            <a:solidFill>
                              <a:srgbClr val="141515"/>
                            </a:solidFill>
                            <a:prstDash val="solid"/>
                            <a:miter lim="291155"/>
                          </a:ln>
                          <a:effectLst/>
                        </wps:spPr>
                        <wps:bodyPr/>
                      </wps:wsp>
                      <wps:wsp>
                        <wps:cNvPr id="1150412478" name="Rectangle 2743"/>
                        <wps:cNvSpPr/>
                        <wps:spPr>
                          <a:xfrm>
                            <a:off x="1580727" y="2006147"/>
                            <a:ext cx="112697" cy="190519"/>
                          </a:xfrm>
                          <a:prstGeom prst="rect">
                            <a:avLst/>
                          </a:prstGeom>
                          <a:ln>
                            <a:noFill/>
                          </a:ln>
                        </wps:spPr>
                        <wps:txbx>
                          <w:txbxContent>
                            <w:p w14:paraId="2041BB2B" w14:textId="77777777" w:rsidR="00732F4E" w:rsidRDefault="00732F4E" w:rsidP="00732F4E">
                              <w:r>
                                <w:t>1</w:t>
                              </w:r>
                            </w:p>
                          </w:txbxContent>
                        </wps:txbx>
                        <wps:bodyPr horzOverflow="overflow" vert="horz" lIns="0" tIns="0" rIns="0" bIns="0" rtlCol="0">
                          <a:noAutofit/>
                        </wps:bodyPr>
                      </wps:wsp>
                      <wps:wsp>
                        <wps:cNvPr id="1150412479" name="Rectangle 2744"/>
                        <wps:cNvSpPr/>
                        <wps:spPr>
                          <a:xfrm>
                            <a:off x="1665462" y="2006147"/>
                            <a:ext cx="139452" cy="190519"/>
                          </a:xfrm>
                          <a:prstGeom prst="rect">
                            <a:avLst/>
                          </a:prstGeom>
                          <a:ln>
                            <a:noFill/>
                          </a:ln>
                        </wps:spPr>
                        <wps:txbx>
                          <w:txbxContent>
                            <w:p w14:paraId="2A1F1E62" w14:textId="77777777" w:rsidR="00732F4E" w:rsidRDefault="00732F4E" w:rsidP="00732F4E">
                              <w:r>
                                <w:t>м</w:t>
                              </w:r>
                            </w:p>
                          </w:txbxContent>
                        </wps:txbx>
                        <wps:bodyPr horzOverflow="overflow" vert="horz" lIns="0" tIns="0" rIns="0" bIns="0" rtlCol="0">
                          <a:noAutofit/>
                        </wps:bodyPr>
                      </wps:wsp>
                      <wps:wsp>
                        <wps:cNvPr id="261" name="Rectangle 2745"/>
                        <wps:cNvSpPr/>
                        <wps:spPr>
                          <a:xfrm>
                            <a:off x="1898848" y="2006147"/>
                            <a:ext cx="112697" cy="190519"/>
                          </a:xfrm>
                          <a:prstGeom prst="rect">
                            <a:avLst/>
                          </a:prstGeom>
                          <a:ln>
                            <a:noFill/>
                          </a:ln>
                        </wps:spPr>
                        <wps:txbx>
                          <w:txbxContent>
                            <w:p w14:paraId="749C5B2A" w14:textId="77777777" w:rsidR="00732F4E" w:rsidRDefault="00732F4E" w:rsidP="00732F4E">
                              <w:r>
                                <w:t>1</w:t>
                              </w:r>
                            </w:p>
                          </w:txbxContent>
                        </wps:txbx>
                        <wps:bodyPr horzOverflow="overflow" vert="horz" lIns="0" tIns="0" rIns="0" bIns="0" rtlCol="0">
                          <a:noAutofit/>
                        </wps:bodyPr>
                      </wps:wsp>
                      <wps:wsp>
                        <wps:cNvPr id="262" name="Rectangle 2746"/>
                        <wps:cNvSpPr/>
                        <wps:spPr>
                          <a:xfrm>
                            <a:off x="1983582" y="2006147"/>
                            <a:ext cx="139452" cy="190519"/>
                          </a:xfrm>
                          <a:prstGeom prst="rect">
                            <a:avLst/>
                          </a:prstGeom>
                          <a:ln>
                            <a:noFill/>
                          </a:ln>
                        </wps:spPr>
                        <wps:txbx>
                          <w:txbxContent>
                            <w:p w14:paraId="2FC822F7" w14:textId="77777777" w:rsidR="00732F4E" w:rsidRDefault="00732F4E" w:rsidP="00732F4E">
                              <w:r>
                                <w:t>м</w:t>
                              </w:r>
                            </w:p>
                          </w:txbxContent>
                        </wps:txbx>
                        <wps:bodyPr horzOverflow="overflow" vert="horz" lIns="0" tIns="0" rIns="0" bIns="0" rtlCol="0">
                          <a:noAutofit/>
                        </wps:bodyPr>
                      </wps:wsp>
                      <wps:wsp>
                        <wps:cNvPr id="263" name="Rectangle 2740"/>
                        <wps:cNvSpPr/>
                        <wps:spPr>
                          <a:xfrm>
                            <a:off x="1060254" y="1166984"/>
                            <a:ext cx="364846" cy="190519"/>
                          </a:xfrm>
                          <a:prstGeom prst="rect">
                            <a:avLst/>
                          </a:prstGeom>
                          <a:ln>
                            <a:noFill/>
                          </a:ln>
                        </wps:spPr>
                        <wps:txbx>
                          <w:txbxContent>
                            <w:p w14:paraId="042B6628" w14:textId="77777777" w:rsidR="00732F4E" w:rsidRDefault="00732F4E" w:rsidP="00732F4E">
                              <w:r>
                                <w:t>,5 м</w:t>
                              </w:r>
                            </w:p>
                          </w:txbxContent>
                        </wps:txbx>
                        <wps:bodyPr horzOverflow="overflow" vert="horz" lIns="0" tIns="0" rIns="0" bIns="0" rtlCol="0">
                          <a:noAutofit/>
                        </wps:bodyPr>
                      </wps:wsp>
                      <wps:wsp>
                        <wps:cNvPr id="264" name="Rectangle 2739"/>
                        <wps:cNvSpPr/>
                        <wps:spPr>
                          <a:xfrm>
                            <a:off x="975520" y="1166984"/>
                            <a:ext cx="112697" cy="190519"/>
                          </a:xfrm>
                          <a:prstGeom prst="rect">
                            <a:avLst/>
                          </a:prstGeom>
                          <a:ln>
                            <a:noFill/>
                          </a:ln>
                        </wps:spPr>
                        <wps:txbx>
                          <w:txbxContent>
                            <w:p w14:paraId="23512B22" w14:textId="77777777" w:rsidR="00732F4E" w:rsidRDefault="00732F4E" w:rsidP="00732F4E">
                              <w:r>
                                <w:t>1</w:t>
                              </w:r>
                            </w:p>
                          </w:txbxContent>
                        </wps:txbx>
                        <wps:bodyPr horzOverflow="overflow" vert="horz" lIns="0" tIns="0" rIns="0" bIns="0" rtlCol="0">
                          <a:noAutofit/>
                        </wps:bodyPr>
                      </wps:wsp>
                      <wps:wsp>
                        <wps:cNvPr id="266" name="Shape 564"/>
                        <wps:cNvSpPr/>
                        <wps:spPr>
                          <a:xfrm>
                            <a:off x="2806502" y="3017844"/>
                            <a:ext cx="606237" cy="108195"/>
                          </a:xfrm>
                          <a:custGeom>
                            <a:avLst/>
                            <a:gdLst/>
                            <a:ahLst/>
                            <a:cxnLst/>
                            <a:rect l="0" t="0" r="0" b="0"/>
                            <a:pathLst>
                              <a:path w="606237" h="108195">
                                <a:moveTo>
                                  <a:pt x="0" y="106323"/>
                                </a:moveTo>
                                <a:lnTo>
                                  <a:pt x="0" y="0"/>
                                </a:lnTo>
                                <a:lnTo>
                                  <a:pt x="606237" y="0"/>
                                </a:lnTo>
                                <a:lnTo>
                                  <a:pt x="606237" y="108195"/>
                                </a:lnTo>
                              </a:path>
                            </a:pathLst>
                          </a:custGeom>
                          <a:noFill/>
                          <a:ln w="54000" cap="flat" cmpd="sng" algn="ctr">
                            <a:solidFill>
                              <a:srgbClr val="141515"/>
                            </a:solidFill>
                            <a:prstDash val="solid"/>
                            <a:miter lim="291155"/>
                          </a:ln>
                          <a:effectLst/>
                        </wps:spPr>
                        <wps:bodyPr/>
                      </wps:wsp>
                      <wps:wsp>
                        <wps:cNvPr id="268" name="Shape 565"/>
                        <wps:cNvSpPr/>
                        <wps:spPr>
                          <a:xfrm>
                            <a:off x="3109622" y="3017844"/>
                            <a:ext cx="0" cy="725620"/>
                          </a:xfrm>
                          <a:custGeom>
                            <a:avLst/>
                            <a:gdLst/>
                            <a:ahLst/>
                            <a:cxnLst/>
                            <a:rect l="0" t="0" r="0" b="0"/>
                            <a:pathLst>
                              <a:path h="725620">
                                <a:moveTo>
                                  <a:pt x="0" y="0"/>
                                </a:moveTo>
                                <a:lnTo>
                                  <a:pt x="0" y="725620"/>
                                </a:lnTo>
                              </a:path>
                            </a:pathLst>
                          </a:custGeom>
                          <a:noFill/>
                          <a:ln w="54000" cap="flat" cmpd="sng" algn="ctr">
                            <a:solidFill>
                              <a:srgbClr val="141515"/>
                            </a:solidFill>
                            <a:prstDash val="solid"/>
                            <a:miter lim="291155"/>
                          </a:ln>
                          <a:effectLst/>
                        </wps:spPr>
                        <wps:bodyPr/>
                      </wps:wsp>
                      <wps:wsp>
                        <wps:cNvPr id="269" name="Shape 566"/>
                        <wps:cNvSpPr/>
                        <wps:spPr>
                          <a:xfrm>
                            <a:off x="2748053" y="3175607"/>
                            <a:ext cx="115171" cy="115171"/>
                          </a:xfrm>
                          <a:custGeom>
                            <a:avLst/>
                            <a:gdLst/>
                            <a:ahLst/>
                            <a:cxnLst/>
                            <a:rect l="0" t="0" r="0" b="0"/>
                            <a:pathLst>
                              <a:path w="115171" h="115171">
                                <a:moveTo>
                                  <a:pt x="57586" y="0"/>
                                </a:moveTo>
                                <a:cubicBezTo>
                                  <a:pt x="89388" y="0"/>
                                  <a:pt x="115171" y="25783"/>
                                  <a:pt x="115171" y="57586"/>
                                </a:cubicBezTo>
                                <a:cubicBezTo>
                                  <a:pt x="115171" y="89388"/>
                                  <a:pt x="89388" y="115171"/>
                                  <a:pt x="57586" y="115171"/>
                                </a:cubicBezTo>
                                <a:cubicBezTo>
                                  <a:pt x="25783" y="115171"/>
                                  <a:pt x="0" y="89388"/>
                                  <a:pt x="0" y="57586"/>
                                </a:cubicBezTo>
                                <a:cubicBezTo>
                                  <a:pt x="0" y="25783"/>
                                  <a:pt x="25783" y="0"/>
                                  <a:pt x="57586" y="0"/>
                                </a:cubicBezTo>
                                <a:close/>
                              </a:path>
                            </a:pathLst>
                          </a:custGeom>
                          <a:solidFill>
                            <a:srgbClr val="141515"/>
                          </a:solidFill>
                          <a:ln w="0" cap="flat">
                            <a:noFill/>
                            <a:miter lim="291155"/>
                          </a:ln>
                          <a:effectLst/>
                        </wps:spPr>
                        <wps:bodyPr/>
                      </wps:wsp>
                      <wps:wsp>
                        <wps:cNvPr id="270" name="Shape 567"/>
                        <wps:cNvSpPr/>
                        <wps:spPr>
                          <a:xfrm>
                            <a:off x="3353986" y="3170186"/>
                            <a:ext cx="115171" cy="115171"/>
                          </a:xfrm>
                          <a:custGeom>
                            <a:avLst/>
                            <a:gdLst/>
                            <a:ahLst/>
                            <a:cxnLst/>
                            <a:rect l="0" t="0" r="0" b="0"/>
                            <a:pathLst>
                              <a:path w="115171" h="115171">
                                <a:moveTo>
                                  <a:pt x="57586" y="0"/>
                                </a:moveTo>
                                <a:cubicBezTo>
                                  <a:pt x="89389" y="0"/>
                                  <a:pt x="115171" y="25784"/>
                                  <a:pt x="115171" y="57586"/>
                                </a:cubicBezTo>
                                <a:cubicBezTo>
                                  <a:pt x="115171" y="89388"/>
                                  <a:pt x="89389" y="115171"/>
                                  <a:pt x="57586" y="115171"/>
                                </a:cubicBezTo>
                                <a:cubicBezTo>
                                  <a:pt x="25783" y="115171"/>
                                  <a:pt x="0" y="89388"/>
                                  <a:pt x="0" y="57586"/>
                                </a:cubicBezTo>
                                <a:cubicBezTo>
                                  <a:pt x="0" y="25784"/>
                                  <a:pt x="25783" y="0"/>
                                  <a:pt x="57586" y="0"/>
                                </a:cubicBezTo>
                                <a:close/>
                              </a:path>
                            </a:pathLst>
                          </a:custGeom>
                          <a:solidFill>
                            <a:srgbClr val="141515"/>
                          </a:solidFill>
                          <a:ln w="0" cap="flat">
                            <a:noFill/>
                            <a:miter lim="291155"/>
                          </a:ln>
                          <a:effectLst/>
                        </wps:spPr>
                        <wps:bodyPr/>
                      </wps:wsp>
                      <wps:wsp>
                        <wps:cNvPr id="271" name="Shape 568"/>
                        <wps:cNvSpPr/>
                        <wps:spPr>
                          <a:xfrm>
                            <a:off x="1232099" y="1896499"/>
                            <a:ext cx="448125" cy="3342020"/>
                          </a:xfrm>
                          <a:custGeom>
                            <a:avLst/>
                            <a:gdLst/>
                            <a:ahLst/>
                            <a:cxnLst/>
                            <a:rect l="0" t="0" r="0" b="0"/>
                            <a:pathLst>
                              <a:path w="448125" h="3342020">
                                <a:moveTo>
                                  <a:pt x="66366" y="0"/>
                                </a:moveTo>
                                <a:lnTo>
                                  <a:pt x="79535" y="16116"/>
                                </a:lnTo>
                                <a:lnTo>
                                  <a:pt x="159851" y="114436"/>
                                </a:lnTo>
                                <a:lnTo>
                                  <a:pt x="138946" y="131514"/>
                                </a:lnTo>
                                <a:lnTo>
                                  <a:pt x="87497" y="68538"/>
                                </a:lnTo>
                                <a:lnTo>
                                  <a:pt x="448125" y="3339061"/>
                                </a:lnTo>
                                <a:lnTo>
                                  <a:pt x="421291" y="3342020"/>
                                </a:lnTo>
                                <a:lnTo>
                                  <a:pt x="60660" y="71474"/>
                                </a:lnTo>
                                <a:lnTo>
                                  <a:pt x="24124" y="144179"/>
                                </a:lnTo>
                                <a:lnTo>
                                  <a:pt x="12064" y="138117"/>
                                </a:lnTo>
                                <a:lnTo>
                                  <a:pt x="0" y="132058"/>
                                </a:lnTo>
                                <a:lnTo>
                                  <a:pt x="57021" y="18597"/>
                                </a:lnTo>
                                <a:lnTo>
                                  <a:pt x="66366" y="0"/>
                                </a:lnTo>
                                <a:close/>
                              </a:path>
                            </a:pathLst>
                          </a:custGeom>
                          <a:solidFill>
                            <a:srgbClr val="141515"/>
                          </a:solidFill>
                          <a:ln w="0" cap="flat">
                            <a:noFill/>
                            <a:miter lim="291155"/>
                          </a:ln>
                          <a:effectLst/>
                        </wps:spPr>
                        <wps:bodyPr/>
                      </wps:wsp>
                      <wps:wsp>
                        <wps:cNvPr id="272" name="Shape 569"/>
                        <wps:cNvSpPr/>
                        <wps:spPr>
                          <a:xfrm>
                            <a:off x="2017598" y="1883160"/>
                            <a:ext cx="450695" cy="3355363"/>
                          </a:xfrm>
                          <a:custGeom>
                            <a:avLst/>
                            <a:gdLst/>
                            <a:ahLst/>
                            <a:cxnLst/>
                            <a:rect l="0" t="0" r="0" b="0"/>
                            <a:pathLst>
                              <a:path w="450695" h="3355363">
                                <a:moveTo>
                                  <a:pt x="384437" y="0"/>
                                </a:moveTo>
                                <a:lnTo>
                                  <a:pt x="393771" y="18605"/>
                                </a:lnTo>
                                <a:lnTo>
                                  <a:pt x="450695" y="132081"/>
                                </a:lnTo>
                                <a:lnTo>
                                  <a:pt x="426564" y="144184"/>
                                </a:lnTo>
                                <a:lnTo>
                                  <a:pt x="390106" y="71507"/>
                                </a:lnTo>
                                <a:lnTo>
                                  <a:pt x="26834" y="3355363"/>
                                </a:lnTo>
                                <a:lnTo>
                                  <a:pt x="0" y="3352395"/>
                                </a:lnTo>
                                <a:lnTo>
                                  <a:pt x="363276" y="68503"/>
                                </a:lnTo>
                                <a:lnTo>
                                  <a:pt x="311749" y="131487"/>
                                </a:lnTo>
                                <a:lnTo>
                                  <a:pt x="301302" y="122941"/>
                                </a:lnTo>
                                <a:lnTo>
                                  <a:pt x="290855" y="114394"/>
                                </a:lnTo>
                                <a:lnTo>
                                  <a:pt x="371256" y="16110"/>
                                </a:lnTo>
                                <a:lnTo>
                                  <a:pt x="384437" y="0"/>
                                </a:lnTo>
                                <a:close/>
                              </a:path>
                            </a:pathLst>
                          </a:custGeom>
                          <a:solidFill>
                            <a:srgbClr val="141515"/>
                          </a:solidFill>
                          <a:ln w="0" cap="flat">
                            <a:noFill/>
                            <a:miter lim="291155"/>
                          </a:ln>
                          <a:effectLst/>
                        </wps:spPr>
                        <wps:bodyPr/>
                      </wps:wsp>
                      <wps:wsp>
                        <wps:cNvPr id="273" name="Shape 570"/>
                        <wps:cNvSpPr/>
                        <wps:spPr>
                          <a:xfrm>
                            <a:off x="2766827" y="3392410"/>
                            <a:ext cx="1448139" cy="1778911"/>
                          </a:xfrm>
                          <a:custGeom>
                            <a:avLst/>
                            <a:gdLst/>
                            <a:ahLst/>
                            <a:cxnLst/>
                            <a:rect l="0" t="0" r="0" b="0"/>
                            <a:pathLst>
                              <a:path w="1448139" h="1778911">
                                <a:moveTo>
                                  <a:pt x="0" y="0"/>
                                </a:moveTo>
                                <a:lnTo>
                                  <a:pt x="19799" y="6422"/>
                                </a:lnTo>
                                <a:lnTo>
                                  <a:pt x="140576" y="45591"/>
                                </a:lnTo>
                                <a:lnTo>
                                  <a:pt x="132249" y="71276"/>
                                </a:lnTo>
                                <a:lnTo>
                                  <a:pt x="54886" y="46185"/>
                                </a:lnTo>
                                <a:lnTo>
                                  <a:pt x="1448139" y="1761890"/>
                                </a:lnTo>
                                <a:lnTo>
                                  <a:pt x="1427180" y="1778911"/>
                                </a:lnTo>
                                <a:lnTo>
                                  <a:pt x="33910" y="63184"/>
                                </a:lnTo>
                                <a:lnTo>
                                  <a:pt x="42565" y="144108"/>
                                </a:lnTo>
                                <a:lnTo>
                                  <a:pt x="29141" y="145545"/>
                                </a:lnTo>
                                <a:lnTo>
                                  <a:pt x="15717" y="146981"/>
                                </a:lnTo>
                                <a:lnTo>
                                  <a:pt x="2213" y="20700"/>
                                </a:lnTo>
                                <a:lnTo>
                                  <a:pt x="0" y="0"/>
                                </a:lnTo>
                                <a:close/>
                              </a:path>
                            </a:pathLst>
                          </a:custGeom>
                          <a:solidFill>
                            <a:srgbClr val="141515"/>
                          </a:solidFill>
                          <a:ln w="0" cap="flat">
                            <a:noFill/>
                            <a:miter lim="291155"/>
                          </a:ln>
                          <a:effectLst/>
                        </wps:spPr>
                        <wps:bodyPr/>
                      </wps:wsp>
                      <wps:wsp>
                        <wps:cNvPr id="274" name="Shape 571"/>
                        <wps:cNvSpPr/>
                        <wps:spPr>
                          <a:xfrm>
                            <a:off x="3398897" y="3407771"/>
                            <a:ext cx="816825" cy="1760530"/>
                          </a:xfrm>
                          <a:custGeom>
                            <a:avLst/>
                            <a:gdLst/>
                            <a:ahLst/>
                            <a:cxnLst/>
                            <a:rect l="0" t="0" r="0" b="0"/>
                            <a:pathLst>
                              <a:path w="816825" h="1760530">
                                <a:moveTo>
                                  <a:pt x="23054" y="0"/>
                                </a:moveTo>
                                <a:lnTo>
                                  <a:pt x="40503" y="11351"/>
                                </a:lnTo>
                                <a:lnTo>
                                  <a:pt x="146934" y="80590"/>
                                </a:lnTo>
                                <a:lnTo>
                                  <a:pt x="132210" y="103223"/>
                                </a:lnTo>
                                <a:lnTo>
                                  <a:pt x="64040" y="58875"/>
                                </a:lnTo>
                                <a:lnTo>
                                  <a:pt x="816825" y="1749550"/>
                                </a:lnTo>
                                <a:lnTo>
                                  <a:pt x="792157" y="1760530"/>
                                </a:lnTo>
                                <a:lnTo>
                                  <a:pt x="39362" y="69832"/>
                                </a:lnTo>
                                <a:lnTo>
                                  <a:pt x="26669" y="150221"/>
                                </a:lnTo>
                                <a:lnTo>
                                  <a:pt x="13334" y="148115"/>
                                </a:lnTo>
                                <a:lnTo>
                                  <a:pt x="0" y="146010"/>
                                </a:lnTo>
                                <a:lnTo>
                                  <a:pt x="19807" y="20564"/>
                                </a:lnTo>
                                <a:lnTo>
                                  <a:pt x="23054" y="0"/>
                                </a:lnTo>
                                <a:close/>
                              </a:path>
                            </a:pathLst>
                          </a:custGeom>
                          <a:solidFill>
                            <a:srgbClr val="141515"/>
                          </a:solidFill>
                          <a:ln w="0" cap="flat">
                            <a:noFill/>
                            <a:miter lim="291155"/>
                          </a:ln>
                          <a:effectLst/>
                        </wps:spPr>
                        <wps:bodyPr/>
                      </wps:wsp>
                      <wps:wsp>
                        <wps:cNvPr id="275" name="Shape 572"/>
                        <wps:cNvSpPr/>
                        <wps:spPr>
                          <a:xfrm>
                            <a:off x="3756662" y="373835"/>
                            <a:ext cx="271033" cy="4653552"/>
                          </a:xfrm>
                          <a:custGeom>
                            <a:avLst/>
                            <a:gdLst/>
                            <a:ahLst/>
                            <a:cxnLst/>
                            <a:rect l="0" t="0" r="0" b="0"/>
                            <a:pathLst>
                              <a:path w="271033" h="4653552">
                                <a:moveTo>
                                  <a:pt x="75542" y="0"/>
                                </a:moveTo>
                                <a:lnTo>
                                  <a:pt x="87541" y="17011"/>
                                </a:lnTo>
                                <a:lnTo>
                                  <a:pt x="160718" y="120773"/>
                                </a:lnTo>
                                <a:lnTo>
                                  <a:pt x="138654" y="136332"/>
                                </a:lnTo>
                                <a:lnTo>
                                  <a:pt x="91779" y="69868"/>
                                </a:lnTo>
                                <a:lnTo>
                                  <a:pt x="271033" y="4652493"/>
                                </a:lnTo>
                                <a:lnTo>
                                  <a:pt x="244054" y="4653552"/>
                                </a:lnTo>
                                <a:lnTo>
                                  <a:pt x="64799" y="70901"/>
                                </a:lnTo>
                                <a:lnTo>
                                  <a:pt x="23209" y="140855"/>
                                </a:lnTo>
                                <a:lnTo>
                                  <a:pt x="11607" y="133954"/>
                                </a:lnTo>
                                <a:lnTo>
                                  <a:pt x="0" y="127055"/>
                                </a:lnTo>
                                <a:lnTo>
                                  <a:pt x="64905" y="17893"/>
                                </a:lnTo>
                                <a:lnTo>
                                  <a:pt x="75542" y="0"/>
                                </a:lnTo>
                                <a:close/>
                              </a:path>
                            </a:pathLst>
                          </a:custGeom>
                          <a:solidFill>
                            <a:srgbClr val="141515"/>
                          </a:solidFill>
                          <a:ln w="0" cap="flat">
                            <a:noFill/>
                            <a:miter lim="291155"/>
                          </a:ln>
                          <a:effectLst/>
                        </wps:spPr>
                        <wps:bodyPr/>
                      </wps:wsp>
                      <wps:wsp>
                        <wps:cNvPr id="276" name="Shape 573"/>
                        <wps:cNvSpPr/>
                        <wps:spPr>
                          <a:xfrm>
                            <a:off x="4522471" y="400446"/>
                            <a:ext cx="716745" cy="4987178"/>
                          </a:xfrm>
                          <a:custGeom>
                            <a:avLst/>
                            <a:gdLst/>
                            <a:ahLst/>
                            <a:cxnLst/>
                            <a:rect l="0" t="0" r="0" b="0"/>
                            <a:pathLst>
                              <a:path w="716745" h="4987178">
                                <a:moveTo>
                                  <a:pt x="652774" y="0"/>
                                </a:moveTo>
                                <a:lnTo>
                                  <a:pt x="661784" y="18767"/>
                                </a:lnTo>
                                <a:lnTo>
                                  <a:pt x="716745" y="133244"/>
                                </a:lnTo>
                                <a:lnTo>
                                  <a:pt x="692403" y="144933"/>
                                </a:lnTo>
                                <a:lnTo>
                                  <a:pt x="657198" y="71608"/>
                                </a:lnTo>
                                <a:lnTo>
                                  <a:pt x="26784" y="4987178"/>
                                </a:lnTo>
                                <a:lnTo>
                                  <a:pt x="0" y="4983743"/>
                                </a:lnTo>
                                <a:lnTo>
                                  <a:pt x="630419" y="68142"/>
                                </a:lnTo>
                                <a:lnTo>
                                  <a:pt x="577793" y="130238"/>
                                </a:lnTo>
                                <a:lnTo>
                                  <a:pt x="567489" y="121507"/>
                                </a:lnTo>
                                <a:lnTo>
                                  <a:pt x="557190" y="112778"/>
                                </a:lnTo>
                                <a:lnTo>
                                  <a:pt x="639313" y="15883"/>
                                </a:lnTo>
                                <a:lnTo>
                                  <a:pt x="652774" y="0"/>
                                </a:lnTo>
                                <a:close/>
                              </a:path>
                            </a:pathLst>
                          </a:custGeom>
                          <a:solidFill>
                            <a:srgbClr val="141515"/>
                          </a:solidFill>
                          <a:ln w="0" cap="flat">
                            <a:noFill/>
                            <a:miter lim="291155"/>
                          </a:ln>
                          <a:effectLst/>
                        </wps:spPr>
                        <wps:bodyPr/>
                      </wps:wsp>
                      <wps:wsp>
                        <wps:cNvPr id="277" name="Shape 574"/>
                        <wps:cNvSpPr/>
                        <wps:spPr>
                          <a:xfrm>
                            <a:off x="4318794" y="204773"/>
                            <a:ext cx="0" cy="279661"/>
                          </a:xfrm>
                          <a:custGeom>
                            <a:avLst/>
                            <a:gdLst/>
                            <a:ahLst/>
                            <a:cxnLst/>
                            <a:rect l="0" t="0" r="0" b="0"/>
                            <a:pathLst>
                              <a:path h="279661">
                                <a:moveTo>
                                  <a:pt x="0" y="279661"/>
                                </a:moveTo>
                                <a:lnTo>
                                  <a:pt x="0" y="0"/>
                                </a:lnTo>
                              </a:path>
                            </a:pathLst>
                          </a:custGeom>
                          <a:noFill/>
                          <a:ln w="18000" cap="flat" cmpd="sng" algn="ctr">
                            <a:solidFill>
                              <a:srgbClr val="141515"/>
                            </a:solidFill>
                            <a:prstDash val="solid"/>
                            <a:miter lim="291155"/>
                          </a:ln>
                          <a:effectLst/>
                        </wps:spPr>
                        <wps:bodyPr/>
                      </wps:wsp>
                      <wps:wsp>
                        <wps:cNvPr id="278" name="Shape 575"/>
                        <wps:cNvSpPr/>
                        <wps:spPr>
                          <a:xfrm>
                            <a:off x="4013751" y="387947"/>
                            <a:ext cx="282889" cy="107226"/>
                          </a:xfrm>
                          <a:custGeom>
                            <a:avLst/>
                            <a:gdLst/>
                            <a:ahLst/>
                            <a:cxnLst/>
                            <a:rect l="0" t="0" r="0" b="0"/>
                            <a:pathLst>
                              <a:path w="282889" h="107226">
                                <a:moveTo>
                                  <a:pt x="82671" y="0"/>
                                </a:moveTo>
                                <a:lnTo>
                                  <a:pt x="87571" y="7549"/>
                                </a:lnTo>
                                <a:lnTo>
                                  <a:pt x="92470" y="15099"/>
                                </a:lnTo>
                                <a:lnTo>
                                  <a:pt x="46951" y="44629"/>
                                </a:lnTo>
                                <a:lnTo>
                                  <a:pt x="235937" y="44629"/>
                                </a:lnTo>
                                <a:lnTo>
                                  <a:pt x="190419" y="15099"/>
                                </a:lnTo>
                                <a:lnTo>
                                  <a:pt x="195319" y="7549"/>
                                </a:lnTo>
                                <a:lnTo>
                                  <a:pt x="200218" y="0"/>
                                </a:lnTo>
                                <a:lnTo>
                                  <a:pt x="271245" y="46081"/>
                                </a:lnTo>
                                <a:lnTo>
                                  <a:pt x="282889" y="53634"/>
                                </a:lnTo>
                                <a:lnTo>
                                  <a:pt x="271243" y="61182"/>
                                </a:lnTo>
                                <a:lnTo>
                                  <a:pt x="200215" y="107226"/>
                                </a:lnTo>
                                <a:lnTo>
                                  <a:pt x="190422" y="92121"/>
                                </a:lnTo>
                                <a:lnTo>
                                  <a:pt x="235917" y="62629"/>
                                </a:lnTo>
                                <a:lnTo>
                                  <a:pt x="46971" y="62629"/>
                                </a:lnTo>
                                <a:lnTo>
                                  <a:pt x="92466" y="92121"/>
                                </a:lnTo>
                                <a:lnTo>
                                  <a:pt x="82674" y="107226"/>
                                </a:lnTo>
                                <a:lnTo>
                                  <a:pt x="11646" y="61182"/>
                                </a:lnTo>
                                <a:lnTo>
                                  <a:pt x="0" y="53634"/>
                                </a:lnTo>
                                <a:lnTo>
                                  <a:pt x="11642" y="46081"/>
                                </a:lnTo>
                                <a:lnTo>
                                  <a:pt x="82671" y="0"/>
                                </a:lnTo>
                                <a:close/>
                              </a:path>
                            </a:pathLst>
                          </a:custGeom>
                          <a:solidFill>
                            <a:srgbClr val="141515"/>
                          </a:solidFill>
                          <a:ln w="0" cap="flat">
                            <a:noFill/>
                            <a:miter lim="291155"/>
                          </a:ln>
                          <a:effectLst/>
                        </wps:spPr>
                        <wps:bodyPr/>
                      </wps:wsp>
                      <wps:wsp>
                        <wps:cNvPr id="279" name="Shape 576"/>
                        <wps:cNvSpPr/>
                        <wps:spPr>
                          <a:xfrm>
                            <a:off x="3989873" y="204773"/>
                            <a:ext cx="0" cy="279661"/>
                          </a:xfrm>
                          <a:custGeom>
                            <a:avLst/>
                            <a:gdLst/>
                            <a:ahLst/>
                            <a:cxnLst/>
                            <a:rect l="0" t="0" r="0" b="0"/>
                            <a:pathLst>
                              <a:path h="279661">
                                <a:moveTo>
                                  <a:pt x="0" y="279661"/>
                                </a:moveTo>
                                <a:lnTo>
                                  <a:pt x="0" y="0"/>
                                </a:lnTo>
                              </a:path>
                            </a:pathLst>
                          </a:custGeom>
                          <a:noFill/>
                          <a:ln w="18000" cap="flat" cmpd="sng" algn="ctr">
                            <a:solidFill>
                              <a:srgbClr val="141515"/>
                            </a:solidFill>
                            <a:prstDash val="solid"/>
                            <a:miter lim="291155"/>
                          </a:ln>
                          <a:effectLst/>
                        </wps:spPr>
                        <wps:bodyPr/>
                      </wps:wsp>
                      <wps:wsp>
                        <wps:cNvPr id="280" name="Rectangle 2737"/>
                        <wps:cNvSpPr/>
                        <wps:spPr>
                          <a:xfrm>
                            <a:off x="3998250" y="496502"/>
                            <a:ext cx="112697" cy="190519"/>
                          </a:xfrm>
                          <a:prstGeom prst="rect">
                            <a:avLst/>
                          </a:prstGeom>
                          <a:ln>
                            <a:noFill/>
                          </a:ln>
                        </wps:spPr>
                        <wps:txbx>
                          <w:txbxContent>
                            <w:p w14:paraId="512539DA" w14:textId="77777777" w:rsidR="00732F4E" w:rsidRDefault="00732F4E" w:rsidP="00732F4E">
                              <w:r>
                                <w:t>1</w:t>
                              </w:r>
                            </w:p>
                          </w:txbxContent>
                        </wps:txbx>
                        <wps:bodyPr horzOverflow="overflow" vert="horz" lIns="0" tIns="0" rIns="0" bIns="0" rtlCol="0">
                          <a:noAutofit/>
                        </wps:bodyPr>
                      </wps:wsp>
                      <wps:wsp>
                        <wps:cNvPr id="281" name="Rectangle 2738"/>
                        <wps:cNvSpPr/>
                        <wps:spPr>
                          <a:xfrm>
                            <a:off x="4082984" y="496502"/>
                            <a:ext cx="308497" cy="190519"/>
                          </a:xfrm>
                          <a:prstGeom prst="rect">
                            <a:avLst/>
                          </a:prstGeom>
                          <a:ln>
                            <a:noFill/>
                          </a:ln>
                        </wps:spPr>
                        <wps:txbx>
                          <w:txbxContent>
                            <w:p w14:paraId="7464FFC9" w14:textId="77777777" w:rsidR="00732F4E" w:rsidRDefault="00732F4E" w:rsidP="00732F4E">
                              <w:r>
                                <w:t>,5м</w:t>
                              </w:r>
                            </w:p>
                          </w:txbxContent>
                        </wps:txbx>
                        <wps:bodyPr horzOverflow="overflow" vert="horz" lIns="0" tIns="0" rIns="0" bIns="0" rtlCol="0">
                          <a:noAutofit/>
                        </wps:bodyPr>
                      </wps:wsp>
                      <wps:wsp>
                        <wps:cNvPr id="282" name="Rectangle 578"/>
                        <wps:cNvSpPr/>
                        <wps:spPr>
                          <a:xfrm>
                            <a:off x="2114511" y="5277648"/>
                            <a:ext cx="1116492" cy="190519"/>
                          </a:xfrm>
                          <a:prstGeom prst="rect">
                            <a:avLst/>
                          </a:prstGeom>
                          <a:ln>
                            <a:noFill/>
                          </a:ln>
                        </wps:spPr>
                        <wps:txbx>
                          <w:txbxContent>
                            <w:p w14:paraId="112E8165" w14:textId="77777777" w:rsidR="00732F4E" w:rsidRDefault="00732F4E" w:rsidP="00732F4E">
                              <w:r>
                                <w:t>Укриття №1</w:t>
                              </w:r>
                            </w:p>
                          </w:txbxContent>
                        </wps:txbx>
                        <wps:bodyPr horzOverflow="overflow" vert="horz" lIns="0" tIns="0" rIns="0" bIns="0" rtlCol="0">
                          <a:noAutofit/>
                        </wps:bodyPr>
                      </wps:wsp>
                      <wps:wsp>
                        <wps:cNvPr id="283" name="Rectangle 579"/>
                        <wps:cNvSpPr/>
                        <wps:spPr>
                          <a:xfrm>
                            <a:off x="4577976" y="5277648"/>
                            <a:ext cx="1116497" cy="190519"/>
                          </a:xfrm>
                          <a:prstGeom prst="rect">
                            <a:avLst/>
                          </a:prstGeom>
                          <a:ln>
                            <a:noFill/>
                          </a:ln>
                        </wps:spPr>
                        <wps:txbx>
                          <w:txbxContent>
                            <w:p w14:paraId="26BFF54A" w14:textId="77777777" w:rsidR="00732F4E" w:rsidRDefault="00732F4E" w:rsidP="00732F4E">
                              <w:r>
                                <w:t>Укриття №2</w:t>
                              </w:r>
                            </w:p>
                          </w:txbxContent>
                        </wps:txbx>
                        <wps:bodyPr horzOverflow="overflow" vert="horz" lIns="0" tIns="0" rIns="0" bIns="0" rtlCol="0">
                          <a:noAutofit/>
                        </wps:bodyPr>
                      </wps:wsp>
                    </wpg:wgp>
                  </a:graphicData>
                </a:graphic>
              </wp:inline>
            </w:drawing>
          </mc:Choice>
          <mc:Fallback>
            <w:pict>
              <v:group w14:anchorId="44279D7B" id="Group 2953" o:spid="_x0000_s1026" style="width:481.95pt;height:485.95pt;mso-position-horizontal-relative:char;mso-position-vertical-relative:line" coordsize="63083,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">
                <v:shape id="Shape 483" o:spid="_x0000_s1027" style="position:absolute;left:1401;top:67620;width:58640;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" path="m,l5863983,e" filled="f" strokecolor="#141515" strokeweight=".99997mm">
                  <v:stroke miterlimit="190811f" joinstyle="miter"/>
                  <v:path arrowok="t" textboxrect="0,0,5863983,0"/>
                </v:shape>
                <v:shape id="Shape 484" o:spid="_x0000_s1028" style="position:absolute;left:1401;top:57790;width:58640;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" path="m,l5863983,e" filled="f" strokecolor="#141515" strokeweight=".99997mm">
                  <v:stroke miterlimit="190811f" joinstyle="miter"/>
                  <v:path arrowok="t" textboxrect="0,0,5863983,0"/>
                </v:shape>
                <v:shape id="Shape 485" o:spid="_x0000_s1029" style="position:absolute;left:1593;top:63045;width:3420;height:2190;visibility:visible;mso-wrap-style:square;v-text-anchor:top" coordsize="342062,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" path="m,l342062,109500r,l,219005,,xe" filled="f" strokecolor="#141515" strokeweight=".99997mm">
                  <v:stroke miterlimit="190811f" joinstyle="miter"/>
                  <v:path arrowok="t" textboxrect="0,0,342062,219005"/>
                </v:shape>
                <v:shape id="Shape 486" o:spid="_x0000_s1030" style="position:absolute;left:1593;top:65235;width:0;height:2129;visibility:visible;mso-wrap-style:square;v-text-anchor:top" coordsize="0,2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" path="m,l,212915e" filled="f" strokecolor="#141515" strokeweight=".99997mm">
                  <v:stroke miterlimit="190811f" joinstyle="miter"/>
                  <v:path arrowok="t" textboxrect="0,0,0,212915"/>
                </v:shape>
                <v:shape id="Shape 487" o:spid="_x0000_s1031" style="position:absolute;left:1593;top:53466;width:3420;height:2190;visibility:visible;mso-wrap-style:square;v-text-anchor:top" coordsize="342062,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" path="m,l342062,109500,,219007,,xe" fillcolor="#141515" strokecolor="#141515" strokeweight=".99997mm">
                  <v:stroke miterlimit="190811f" joinstyle="miter"/>
                  <v:path arrowok="t" textboxrect="0,0,342062,219007"/>
                </v:shape>
                <v:shape id="Shape 488" o:spid="_x0000_s1032" style="position:absolute;left:1593;top:55656;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" path="m,l,195354e" filled="f" strokecolor="#141515" strokeweight=".99997mm">
                  <v:stroke miterlimit="190811f" joinstyle="miter"/>
                  <v:path arrowok="t" textboxrect="0,0,0,195354"/>
                </v:shape>
                <v:shape id="Shape 489" o:spid="_x0000_s1033" style="position:absolute;left:59561;top:63045;width:3421;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" path="m,l342061,109500r,l,219005,,xe" filled="f" strokecolor="#141515" strokeweight=".99997mm">
                  <v:stroke miterlimit="190811f" joinstyle="miter"/>
                  <v:path arrowok="t" textboxrect="0,0,342061,219005"/>
                </v:shape>
                <v:shape id="Shape 490" o:spid="_x0000_s1034" style="position:absolute;left:59561;top:65235;width:0;height:2129;visibility:visible;mso-wrap-style:square;v-text-anchor:top" coordsize="0,2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" path="m,l,212915e" filled="f" strokecolor="#141515" strokeweight=".99997mm">
                  <v:stroke miterlimit="190811f" joinstyle="miter"/>
                  <v:path arrowok="t" textboxrect="0,0,0,212915"/>
                </v:shape>
                <v:shape id="Shape 491" o:spid="_x0000_s1035" style="position:absolute;left:59663;top:53466;width:3420;height:2190;visibility:visible;mso-wrap-style:square;v-text-anchor:top" coordsize="342062,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" path="m,l342062,109500,,219007,,xe" fillcolor="#141515" strokecolor="#141515" strokeweight=".99997mm">
                  <v:stroke miterlimit="190811f" joinstyle="miter"/>
                  <v:path arrowok="t" textboxrect="0,0,342062,219007"/>
                </v:shape>
                <v:shape id="Shape 492" o:spid="_x0000_s1036" style="position:absolute;left:59663;top:55656;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" path="m,l,195354e" filled="f" strokecolor="#141515" strokeweight=".99997mm">
                  <v:stroke miterlimit="190811f" joinstyle="miter"/>
                  <v:path arrowok="t" textboxrect="0,0,0,195354"/>
                </v:shape>
                <v:shape id="Shape 493" o:spid="_x0000_s1037" style="position:absolute;left:42385;top:66092;width:1072;height:925;visibility:visible;mso-wrap-style:square;v-text-anchor:top" coordsize="107226,9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" path="m15098,l53626,59386,92121,4r15105,9792l61182,80823,53632,92469,46080,80826,,9799,7549,4900,15098,xe" fillcolor="#141515" stroked="f" strokeweight="0">
                  <v:stroke miterlimit="190811f" joinstyle="miter"/>
                  <v:path arrowok="t" textboxrect="0,0,107226,92469"/>
                </v:shape>
                <v:shape id="Shape 3280" o:spid="_x0000_s1038" style="position:absolute;left:42831;top:6562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" path="m,l18000,r,90000l,90000,,e" fillcolor="#141515" stroked="f" strokeweight="0">
                  <v:stroke miterlimit="190811f" joinstyle="miter"/>
                  <v:path arrowok="t" textboxrect="0,0,18000,90000"/>
                </v:shape>
                <v:shape id="Shape 3281" o:spid="_x0000_s1039" style="position:absolute;left:42831;top:6418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" path="m,l18000,r,90000l,90000,,e" fillcolor="#141515" stroked="f" strokeweight="0">
                  <v:stroke miterlimit="190811f" joinstyle="miter"/>
                  <v:path arrowok="t" textboxrect="0,0,18000,90000"/>
                </v:shape>
                <v:shape id="Shape 3282" o:spid="_x0000_s1040" style="position:absolute;left:42831;top:6274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" path="m,l18000,r,90000l,90000,,e" fillcolor="#141515" stroked="f" strokeweight="0">
                  <v:stroke miterlimit="190811f" joinstyle="miter"/>
                  <v:path arrowok="t" textboxrect="0,0,18000,90000"/>
                </v:shape>
                <v:shape id="Shape 3283" o:spid="_x0000_s1041" style="position:absolute;left:42831;top:6130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" path="m,l18000,r,90000l,90000,,e" fillcolor="#141515" stroked="f" strokeweight="0">
                  <v:stroke miterlimit="190811f" joinstyle="miter"/>
                  <v:path arrowok="t" textboxrect="0,0,18000,90000"/>
                </v:shape>
                <v:shape id="Shape 3284" o:spid="_x0000_s1042" style="position:absolute;left:42831;top:59862;width:180;height:900;visibility:visible;mso-wrap-style:square;v-text-anchor:top" coordsize="18000,8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" path="m,l18000,r,89996l,89996,,e" fillcolor="#141515" stroked="f" strokeweight="0">
                  <v:stroke miterlimit="190811f" joinstyle="miter"/>
                  <v:path arrowok="t" textboxrect="0,0,18000,89996"/>
                </v:shape>
                <v:shape id="Shape 3285" o:spid="_x0000_s1043" style="position:absolute;left:42831;top:5842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" path="m,l18000,r,90000l,90000,,e" fillcolor="#141515" stroked="f" strokeweight="0">
                  <v:stroke miterlimit="190811f" joinstyle="miter"/>
                  <v:path arrowok="t" textboxrect="0,0,18000,90000"/>
                </v:shape>
                <v:shape id="Shape 3286" o:spid="_x0000_s1044" style="position:absolute;left:18794;top:6609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" path="m,l18000,r,90000l,90000,,e" fillcolor="#141515" stroked="f" strokeweight="0">
                  <v:stroke miterlimit="190811f" joinstyle="miter"/>
                  <v:path arrowok="t" textboxrect="0,0,18000,90000"/>
                </v:shape>
                <v:shape id="Shape 3287" o:spid="_x0000_s1045" style="position:absolute;left:18794;top:64652;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" path="m,l18000,r,90001l,90001,,e" fillcolor="#141515" stroked="f" strokeweight="0">
                  <v:stroke miterlimit="190811f" joinstyle="miter"/>
                  <v:path arrowok="t" textboxrect="0,0,18000,90001"/>
                </v:shape>
                <v:shape id="Shape 3288" o:spid="_x0000_s1046" style="position:absolute;left:18794;top:63212;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" path="m,l18000,r,90001l,90001,,e" fillcolor="#141515" stroked="f" strokeweight="0">
                  <v:stroke miterlimit="190811f" joinstyle="miter"/>
                  <v:path arrowok="t" textboxrect="0,0,18000,90001"/>
                </v:shape>
                <v:shape id="Shape 3289" o:spid="_x0000_s1047" style="position:absolute;left:18794;top:6177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" path="m,l18000,r,90000l,90000,,e" fillcolor="#141515" stroked="f" strokeweight="0">
                  <v:stroke miterlimit="190811f" joinstyle="miter"/>
                  <v:path arrowok="t" textboxrect="0,0,18000,90000"/>
                </v:shape>
                <v:shape id="Shape 3290" o:spid="_x0000_s1048" style="position:absolute;left:18794;top:60332;width:180;height:900;visibility:visible;mso-wrap-style:square;v-text-anchor:top" coordsize="18000,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" path="m,l18000,r,89999l,89999,,e" fillcolor="#141515" stroked="f" strokeweight="0">
                  <v:stroke miterlimit="190811f" joinstyle="miter"/>
                  <v:path arrowok="t" textboxrect="0,0,18000,89999"/>
                </v:shape>
                <v:shape id="Shape 3291" o:spid="_x0000_s1049" style="position:absolute;left:18794;top:58892;width:180;height:900;visibility:visible;mso-wrap-style:square;v-text-anchor:top" coordsize="18000,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" path="m,l18000,r,89999l,89999,,e" fillcolor="#141515" stroked="f" strokeweight="0">
                  <v:stroke miterlimit="190811f" joinstyle="miter"/>
                  <v:path arrowok="t" textboxrect="0,0,18000,89999"/>
                </v:shape>
                <v:shape id="Shape 506" o:spid="_x0000_s1050" style="position:absolute;left:18348;top:58248;width:1072;height:924;visibility:visible;mso-wrap-style:square;v-text-anchor:top" coordsize="107225,9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" path="m53593,r7552,11643l107225,82671r-7549,4900l92127,92470,53599,33084,15105,92466,,82675,46044,11646,53593,xe" fillcolor="#141515" stroked="f" strokeweight="0">
                  <v:stroke miterlimit="190811f" joinstyle="miter"/>
                  <v:path arrowok="t" textboxrect="0,0,107225,92470"/>
                </v:shape>
                <v:shape id="Shape 507" o:spid="_x0000_s1051" style="position:absolute;left:16444;top:53168;width:4220;height:1304;visibility:visible;mso-wrap-style:square;v-text-anchor:top" coordsize="422010,130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" path="m65192,l356818,v35856,,65192,29335,65192,65193l422010,65195v,35856,-29336,65193,-65192,65193l65192,130388c29336,130388,,101051,,65195r,-2c,29335,29336,,65192,xe" filled="f" strokecolor="#141515" strokeweight=".99997mm">
                  <v:stroke miterlimit="190811f" joinstyle="miter"/>
                  <v:path arrowok="t" textboxrect="0,0,422010,130388"/>
                </v:shape>
                <v:shape id="Shape 508" o:spid="_x0000_s1052" style="position:absolute;left:16444;top:54461;width:4220;height:1304;visibility:visible;mso-wrap-style:square;v-text-anchor:top" coordsize="422010,130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" path="m65192,l356818,v35856,,65192,29336,65192,65192l422010,65196v,35856,-29336,65193,-65192,65193l65192,130389c29336,130389,,101052,,65196r,-4c,29336,29336,,65192,xe" filled="f" strokecolor="#141515" strokeweight=".99997mm">
                  <v:stroke miterlimit="190811f" joinstyle="miter"/>
                  <v:path arrowok="t" textboxrect="0,0,422010,130389"/>
                </v:shape>
                <v:shape id="Shape 509" o:spid="_x0000_s1053" style="position:absolute;left:16444;top:55751;width:4220;height:1304;visibility:visible;mso-wrap-style:square;v-text-anchor:top" coordsize="422010,130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" path="m65192,l356818,v35856,,65192,29336,65192,65191l422010,65196v,35855,-29336,65193,-65192,65193l65192,130389c29336,130389,,101051,,65196r,-5c,29336,29336,,65192,xe" filled="f" strokecolor="#141515" strokeweight=".99997mm">
                  <v:stroke miterlimit="190811f" joinstyle="miter"/>
                  <v:path arrowok="t" textboxrect="0,0,422010,130389"/>
                </v:shape>
                <v:shape id="Shape 510" o:spid="_x0000_s1054" style="position:absolute;left:17211;top:53586;width:2538;height:0;visibility:visible;mso-wrap-style:square;v-text-anchor:top" coordsize="2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" path="m,l253822,e" filled="f" strokecolor="#141515" strokeweight=".5mm">
                  <v:stroke miterlimit="190811f" joinstyle="miter"/>
                  <v:path arrowok="t" textboxrect="0,0,253822,0"/>
                </v:shape>
                <v:shape id="Shape 511" o:spid="_x0000_s1055" style="position:absolute;left:17211;top:53992;width:2538;height:0;visibility:visible;mso-wrap-style:square;v-text-anchor:top" coordsize="2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" path="m,l253822,e" filled="f" strokecolor="#141515" strokeweight=".5mm">
                  <v:stroke miterlimit="190811f" joinstyle="miter"/>
                  <v:path arrowok="t" textboxrect="0,0,253822,0"/>
                </v:shape>
                <v:shape id="Shape 512" o:spid="_x0000_s1056" style="position:absolute;left:17211;top:54899;width:2538;height:0;visibility:visible;mso-wrap-style:square;v-text-anchor:top" coordsize="2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" path="m,l253822,e" filled="f" strokecolor="#141515" strokeweight=".5mm">
                  <v:stroke miterlimit="190811f" joinstyle="miter"/>
                  <v:path arrowok="t" textboxrect="0,0,253822,0"/>
                </v:shape>
                <v:shape id="Shape 513" o:spid="_x0000_s1057" style="position:absolute;left:17211;top:55305;width:2538;height:0;visibility:visible;mso-wrap-style:square;v-text-anchor:top" coordsize="2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" path="m,l253822,e" filled="f" strokecolor="#141515" strokeweight=".5mm">
                  <v:stroke miterlimit="190811f" joinstyle="miter"/>
                  <v:path arrowok="t" textboxrect="0,0,253822,0"/>
                </v:shape>
                <v:shape id="Shape 514" o:spid="_x0000_s1058" style="position:absolute;left:17211;top:56205;width:2538;height:0;visibility:visible;mso-wrap-style:square;v-text-anchor:top" coordsize="2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" path="m,l253822,e" filled="f" strokecolor="#141515" strokeweight=".5mm">
                  <v:stroke miterlimit="190811f" joinstyle="miter"/>
                  <v:path arrowok="t" textboxrect="0,0,253822,0"/>
                </v:shape>
                <v:shape id="Shape 515" o:spid="_x0000_s1059" style="position:absolute;left:17211;top:56611;width:2538;height:0;visibility:visible;mso-wrap-style:square;v-text-anchor:top" coordsize="2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" path="m,l253822,e" filled="f" strokecolor="#141515" strokeweight=".5mm">
                  <v:stroke miterlimit="190811f" joinstyle="miter"/>
                  <v:path arrowok="t" textboxrect="0,0,253822,0"/>
                </v:shape>
                <v:shape id="Shape 516" o:spid="_x0000_s1060" style="position:absolute;left:38564;top:50726;width:6941;height:6185;visibility:visible;mso-wrap-style:square;v-text-anchor:top" coordsize="694122,618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" path="m694122,618444r-576561,14l117561,385899,,385899,,245336r120114,l120114,,260673,r,150440l403787,150440r,117562l534124,268002r,104777l691567,372765r2555,245679xe" filled="f" strokecolor="#141515" strokeweight=".5mm">
                  <v:stroke miterlimit="190811f" joinstyle="miter"/>
                  <v:path arrowok="t" textboxrect="0,0,694122,618458"/>
                </v:shape>
                <v:shape id="Shape 3292" o:spid="_x0000_s1061" style="position:absolute;left:40787;top:54518;width:1223;height:2393;visibility:visible;mso-wrap-style:square;v-text-anchor:top" coordsize="122260,23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" path="m,l122260,r,239260l,239260,,e" fillcolor="#141515" strokecolor="#141515" strokeweight=".2mm">
                  <v:stroke miterlimit="190811f" joinstyle="miter"/>
                  <v:path arrowok="t" textboxrect="0,0,122260,239260"/>
                </v:shape>
                <v:shape id="Shape 3293" o:spid="_x0000_s1062" style="position:absolute;left:40040;top:52875;width:747;height:1331;visibility:visible;mso-wrap-style:square;v-text-anchor:top" coordsize="74710,13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" path="m,l74710,r,133124l,133124,,e" fillcolor="#141515" strokecolor="#141515" strokeweight=".2mm">
                  <v:stroke miterlimit="190811f" joinstyle="miter"/>
                  <v:path arrowok="t" textboxrect="0,0,74710,133124"/>
                </v:shape>
                <v:shape id="Shape 519" o:spid="_x0000_s1063" style="position:absolute;left:41044;top:52745;width:1069;height:1288;visibility:visible;mso-wrap-style:square;v-text-anchor:top" coordsize="106899,128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" path="m28963,r77936,107877l77936,128797,,20920,28963,xe" fillcolor="#141515" strokecolor="#141515" strokeweight=".2mm">
                  <v:stroke miterlimit="190811f" joinstyle="miter"/>
                  <v:path arrowok="t" textboxrect="0,0,106899,128797"/>
                </v:shape>
                <v:shape id="Shape 520" o:spid="_x0000_s1064" style="position:absolute;left:42485;top:53724;width:1068;height:1040;visibility:visible;mso-wrap-style:square;v-text-anchor:top" coordsize="106855,103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" path="m75240,r31615,34020l31616,103942,,69923,75240,xe" fillcolor="#141515" strokecolor="#141515" strokeweight=".2mm">
                  <v:stroke miterlimit="190811f" joinstyle="miter"/>
                  <v:path arrowok="t" textboxrect="0,0,106855,103942"/>
                </v:shape>
                <v:shape id="Shape 521" o:spid="_x0000_s1065" style="position:absolute;left:29805;top:61165;width:907;height:201;visibility:visible;mso-wrap-style:square;v-text-anchor:top" coordsize="90785,2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" path="m1079,l24693,1072,90785,2135r-555,17992l24138,19066,,17963,1079,xe" fillcolor="#141515" stroked="f" strokeweight="0">
                  <v:stroke miterlimit="190811f" joinstyle="miter"/>
                  <v:path arrowok="t" textboxrect="0,0,90785,20127"/>
                </v:shape>
                <v:shape id="Shape 522" o:spid="_x0000_s1066" style="position:absolute;left:31249;top:61149;width:903;height:211;visibility:visible;mso-wrap-style:square;v-text-anchor:top" coordsize="90202,2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" path="m89705,r497,17993l23062,20829,,21135,29,3135,22565,2837,89705,xe" fillcolor="#141515" stroked="f" strokeweight="0">
                  <v:stroke miterlimit="190811f" joinstyle="miter"/>
                  <v:path arrowok="t" textboxrect="0,0,90202,21135"/>
                </v:shape>
                <v:shape id="Shape 523" o:spid="_x0000_s1067" style="position:absolute;left:28363;top:61063;width:916;height:254;visibility:visible;mso-wrap-style:square;v-text-anchor:top" coordsize="91566,25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" path="m2153,l27695,2689,91566,7488,89945,25416,26074,20617,,17870,2153,xe" fillcolor="#141515" stroked="f" strokeweight="0">
                  <v:stroke miterlimit="190811f" joinstyle="miter"/>
                  <v:path arrowok="t" textboxrect="0,0,91566,25416"/>
                </v:shape>
                <v:shape id="Shape 524" o:spid="_x0000_s1068" style="position:absolute;left:32683;top:61029;width:908;height:263;visibility:visible;mso-wrap-style:square;v-text-anchor:top" coordsize="90885,26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" path="m89344,r1541,17935l23680,24692,1022,26313,,8341,22140,6758,89344,xe" fillcolor="#141515" stroked="f" strokeweight="0">
                  <v:stroke miterlimit="190811f" joinstyle="miter"/>
                  <v:path arrowok="t" textboxrect="0,0,90885,26313"/>
                </v:shape>
                <v:shape id="Shape 525" o:spid="_x0000_s1069" style="position:absolute;left:26931;top:60875;width:920;height:307;visibility:visible;mso-wrap-style:square;v-text-anchor:top" coordsize="92019,30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" path="m3247,l31706,4759r60313,8201l89319,30759,29006,22558,,17705,3247,xe" fillcolor="#141515" stroked="f" strokeweight="0">
                  <v:stroke miterlimit="190811f" joinstyle="miter"/>
                  <v:path arrowok="t" textboxrect="0,0,92019,30759"/>
                </v:shape>
                <v:shape id="Shape 526" o:spid="_x0000_s1070" style="position:absolute;left:34109;top:60825;width:913;height:314;visibility:visible;mso-wrap-style:square;v-text-anchor:top" coordsize="91289,3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" path="m88705,r2584,17811l24816,28432,2060,31394,,13510,22230,10620,88705,xe" fillcolor="#141515" stroked="f" strokeweight="0">
                  <v:stroke miterlimit="190811f" joinstyle="miter"/>
                  <v:path arrowok="t" textboxrect="0,0,91289,31394"/>
                </v:shape>
                <v:shape id="Shape 527" o:spid="_x0000_s1071" style="position:absolute;left:25513;top:60596;width:921;height:362;visibility:visible;mso-wrap-style:square;v-text-anchor:top" coordsize="92117,36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" path="m4356,l36803,7546,92117,18576,88316,36173,33001,25143,,17467,4356,xe" fillcolor="#141515" stroked="f" strokeweight="0">
                  <v:stroke miterlimit="190811f" joinstyle="miter"/>
                  <v:path arrowok="t" textboxrect="0,0,92117,36173"/>
                </v:shape>
                <v:shape id="Shape 528" o:spid="_x0000_s1072" style="position:absolute;left:35524;top:60539;width:914;height:365;visibility:visible;mso-wrap-style:square;v-text-anchor:top" coordsize="91383,3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" path="m87761,r3622,17635l26251,32016,3104,36419,,18684,22630,14384,87761,xe" fillcolor="#141515" stroked="f" strokeweight="0">
                  <v:stroke miterlimit="190811f" joinstyle="miter"/>
                  <v:path arrowok="t" textboxrect="0,0,91383,36419"/>
                </v:shape>
                <v:shape id="Shape 529" o:spid="_x0000_s1073" style="position:absolute;left:24116;top:60226;width:919;height:416;visibility:visible;mso-wrap-style:square;v-text-anchor:top" coordsize="91818,4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" path="m5494,l43002,11334,91818,24351,86893,41667,38078,28649,,17144,5494,xe" fillcolor="#141515" stroked="f" strokeweight="0">
                  <v:stroke miterlimit="190811f" joinstyle="miter"/>
                  <v:path arrowok="t" textboxrect="0,0,91818,41667"/>
                </v:shape>
                <v:shape id="Shape 530" o:spid="_x0000_s1074" style="position:absolute;left:36923;top:60171;width:912;height:414;visibility:visible;mso-wrap-style:square;v-text-anchor:top" coordsize="91156,41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" path="m86491,r4665,17388l27803,35406,4140,41374,,23857,23137,18018,86491,xe" fillcolor="#141515" stroked="f" strokeweight="0">
                  <v:stroke miterlimit="190811f" joinstyle="miter"/>
                  <v:path arrowok="t" textboxrect="0,0,91156,41374"/>
                </v:shape>
                <v:shape id="Shape 531" o:spid="_x0000_s1075" style="position:absolute;left:22749;top:59759;width:911;height:473;visibility:visible;mso-wrap-style:square;v-text-anchor:top" coordsize="91051,47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" path="m6652,l50202,16452,91051,30301,84981,47249,44133,33400,,16725,6652,xe" fillcolor="#141515" stroked="f" strokeweight="0">
                  <v:stroke miterlimit="190811f" joinstyle="miter"/>
                  <v:path arrowok="t" textboxrect="0,0,91051,47249"/>
                </v:shape>
                <v:shape id="Shape 532" o:spid="_x0000_s1076" style="position:absolute;left:38301;top:59720;width:906;height:463;visibility:visible;mso-wrap-style:square;v-text-anchor:top" coordsize="90591,46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" path="m84880,r5711,17072l29322,38625,5184,46292,,29056,23612,21554,84880,xe" fillcolor="#141515" stroked="f" strokeweight="0">
                  <v:stroke miterlimit="190811f" joinstyle="miter"/>
                  <v:path arrowok="t" textboxrect="0,0,90591,46292"/>
                </v:shape>
                <v:shape id="Shape 533" o:spid="_x0000_s1077" style="position:absolute;left:21420;top:59195;width:898;height:529;visibility:visible;mso-wrap-style:square;v-text-anchor:top" coordsize="89758,5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" path="m7833,l58204,23230,89758,36432,82516,52913,50961,39711,,16207,7833,xe" fillcolor="#141515" stroked="f" strokeweight="0">
                  <v:stroke miterlimit="190811f" joinstyle="miter"/>
                  <v:path arrowok="t" textboxrect="0,0,89758,52913"/>
                </v:shape>
                <v:shape id="Shape 534" o:spid="_x0000_s1078" style="position:absolute;left:39651;top:59185;width:897;height:512;visibility:visible;mso-wrap-style:square;v-text-anchor:top" coordsize="89664,5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" path="m82896,r6768,16683l30686,41700,6234,51167,,34282,23918,25017,82896,xe" fillcolor="#141515" stroked="f" strokeweight="0">
                  <v:stroke miterlimit="190811f" joinstyle="miter"/>
                  <v:path arrowok="t" textboxrect="0,0,89664,51167"/>
                </v:shape>
                <v:shape id="Shape 535" o:spid="_x0000_s1079" style="position:absolute;left:20140;top:58529;width:878;height:586;visibility:visible;mso-wrap-style:square;v-text-anchor:top" coordsize="87847,58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" path="m9036,l66653,31979,87847,42714,79409,58612,58215,47877,,15566,9036,xe" fillcolor="#141515" stroked="f" strokeweight="0">
                  <v:stroke miterlimit="190811f" joinstyle="miter"/>
                  <v:path arrowok="t" textboxrect="0,0,87847,58612"/>
                </v:shape>
                <v:shape id="Shape 536" o:spid="_x0000_s1080" style="position:absolute;left:40969;top:58374;width:865;height:950;visibility:visible;mso-wrap-style:square;v-text-anchor:top" coordsize="86479,94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" path="m21477,l86479,6028r,18072l82691,23749r3682,7623l86479,31183r,36695l71241,94956,63400,90543,55555,86130,82402,38428,31820,63878,7294,75228,,58776,23994,47670,73272,22876,19815,17921,21477,xe" fillcolor="#141515" stroked="f" strokeweight="0">
                  <v:stroke miterlimit="190811f" joinstyle="miter"/>
                  <v:path arrowok="t" textboxrect="0,0,86479,94956"/>
                </v:shape>
                <v:shape id="Shape 537" o:spid="_x0000_s1081" style="position:absolute;left:41834;top:58434;width:331;height:619;visibility:visible;mso-wrap-style:square;v-text-anchor:top" coordsize="33080,61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" path="m,l19267,1787,33080,3064,26277,15157,,61850,,25154,3789,18423,,18072,,xe" fillcolor="#141515" stroked="f" strokeweight="0">
                  <v:stroke miterlimit="190811f" joinstyle="miter"/>
                  <v:path arrowok="t" textboxrect="0,0,33080,61850"/>
                </v:shape>
                <v:shape id="Shape 538" o:spid="_x0000_s1082" style="position:absolute;left:1401;top:18120;width:58640;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" path="m,l5863983,e" filled="f" strokecolor="#141515" strokeweight=".99997mm">
                  <v:stroke miterlimit="190811f" joinstyle="miter"/>
                  <v:path arrowok="t" textboxrect="0,0,5863983,0"/>
                </v:shape>
                <v:shape id="Shape 539" o:spid="_x0000_s1083" style="position:absolute;left:1401;top:33234;width:58640;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" path="m,l5863983,e" filled="f" strokecolor="#141515" strokeweight=".99997mm">
                  <v:stroke miterlimit="190811f" joinstyle="miter"/>
                  <v:path arrowok="t" textboxrect="0,0,5863983,0"/>
                </v:shape>
                <v:shape id="Shape 540" o:spid="_x0000_s1084" style="position:absolute;left:1401;top:2882;width:58640;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" path="m,l5863983,e" filled="f" strokecolor="#141515" strokeweight=".99997mm">
                  <v:stroke miterlimit="190811f" joinstyle="miter"/>
                  <v:path arrowok="t" textboxrect="0,0,5863983,0"/>
                </v:shape>
                <v:rect id="Rectangle 2747" o:spid="_x0000_s1085" style="position:absolute;top:31492;width:225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" filled="f" stroked="f">
                  <v:textbox inset="0,0,0,0">
                    <w:txbxContent>
                      <w:p w14:paraId="4CF1185D" w14:textId="77777777" w:rsidR="00732F4E" w:rsidRDefault="00732F4E" w:rsidP="00732F4E">
                        <w:r>
                          <w:t>30</w:t>
                        </w:r>
                      </w:p>
                    </w:txbxContent>
                  </v:textbox>
                </v:rect>
                <v:rect id="Rectangle 2748" o:spid="_x0000_s1086" style="position:absolute;left:1694;top:31492;width:139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" filled="f" stroked="f">
                  <v:textbox inset="0,0,0,0">
                    <w:txbxContent>
                      <w:p w14:paraId="40320C58" w14:textId="77777777" w:rsidR="00732F4E" w:rsidRDefault="00732F4E" w:rsidP="00732F4E">
                        <w:r>
                          <w:t>м</w:t>
                        </w:r>
                      </w:p>
                    </w:txbxContent>
                  </v:textbox>
                </v:rect>
                <v:rect id="Rectangle 2742" o:spid="_x0000_s1087" style="position:absolute;left:1694;top:16642;width:1395;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" filled="f" stroked="f">
                  <v:textbox inset="0,0,0,0">
                    <w:txbxContent>
                      <w:p w14:paraId="2129B056" w14:textId="77777777" w:rsidR="00732F4E" w:rsidRDefault="00732F4E" w:rsidP="00732F4E">
                        <w:r>
                          <w:t>м</w:t>
                        </w:r>
                      </w:p>
                    </w:txbxContent>
                  </v:textbox>
                </v:rect>
                <v:rect id="Rectangle 2741" o:spid="_x0000_s1088" style="position:absolute;top:16642;width:225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" filled="f" stroked="f">
                  <v:textbox inset="0,0,0,0">
                    <w:txbxContent>
                      <w:p w14:paraId="62E6F58B" w14:textId="77777777" w:rsidR="00732F4E" w:rsidRDefault="00732F4E" w:rsidP="00732F4E">
                        <w:r>
                          <w:t>40</w:t>
                        </w:r>
                      </w:p>
                    </w:txbxContent>
                  </v:textbox>
                </v:rect>
                <v:rect id="Rectangle 2736" o:spid="_x0000_s1089" style="position:absolute;left:1694;top:479;width:139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" filled="f" stroked="f">
                  <v:textbox inset="0,0,0,0">
                    <w:txbxContent>
                      <w:p w14:paraId="70B3CA9C" w14:textId="77777777" w:rsidR="00732F4E" w:rsidRDefault="00732F4E" w:rsidP="00732F4E">
                        <w:r>
                          <w:t>м</w:t>
                        </w:r>
                      </w:p>
                    </w:txbxContent>
                  </v:textbox>
                </v:rect>
                <v:rect id="Rectangle 2735" o:spid="_x0000_s1090" style="position:absolute;top:479;width:225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" filled="f" stroked="f">
                  <v:textbox inset="0,0,0,0">
                    <w:txbxContent>
                      <w:p w14:paraId="4D585877" w14:textId="77777777" w:rsidR="00732F4E" w:rsidRDefault="00732F4E" w:rsidP="00732F4E">
                        <w:r>
                          <w:t>50</w:t>
                        </w:r>
                      </w:p>
                    </w:txbxContent>
                  </v:textbox>
                </v:rect>
                <v:shape id="Shape 545" o:spid="_x0000_s1091" style="position:absolute;left:39148;width:1558;height:2483;visibility:visible;mso-wrap-style:square;v-text-anchor:top" coordsize="155799,248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" path="m49017,r57766,l106783,69265r49016,l155799,248354,,248354,,69265r49017,l49017,xe" fillcolor="#141515" strokecolor="#141515" strokeweight=".2mm">
                  <v:stroke miterlimit="190811f" joinstyle="miter"/>
                  <v:path arrowok="t" textboxrect="0,0,155799,248354"/>
                </v:shape>
                <v:shape id="Shape 546" o:spid="_x0000_s1092" style="position:absolute;left:42398;width:1558;height:2483;visibility:visible;mso-wrap-style:square;v-text-anchor:top" coordsize="155801,248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" path="m49017,r57766,l106783,69265r49018,l155801,248354,,248354,,69265r49017,l49017,xe" fillcolor="#141515" strokecolor="#141515" strokeweight=".2mm">
                  <v:stroke miterlimit="190811f" joinstyle="miter"/>
                  <v:path arrowok="t" textboxrect="0,0,155801,248354"/>
                </v:shape>
                <v:shape id="Shape 547" o:spid="_x0000_s1093" style="position:absolute;left:45768;width:1558;height:2483;visibility:visible;mso-wrap-style:square;v-text-anchor:top" coordsize="155801,248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" path="m49018,r57766,l106784,69265r49017,l155801,248354,,248354,,69265r49018,l49018,xe" fillcolor="#141515" strokecolor="#141515" strokeweight=".2mm">
                  <v:stroke miterlimit="190811f" joinstyle="miter"/>
                  <v:path arrowok="t" textboxrect="0,0,155801,248354"/>
                </v:shape>
                <v:shape id="Shape 548" o:spid="_x0000_s1094" style="position:absolute;left:49400;width:1558;height:2483;visibility:visible;mso-wrap-style:square;v-text-anchor:top" coordsize="155800,248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" path="m49017,r57766,l106783,69265r49017,l155800,248354,,248354,,69265r49017,l49017,xe" fillcolor="#141515" strokecolor="#141515" strokeweight=".2mm">
                  <v:stroke miterlimit="190811f" joinstyle="miter"/>
                  <v:path arrowok="t" textboxrect="0,0,155800,248354"/>
                </v:shape>
                <v:shape id="Shape 549" o:spid="_x0000_s1095" style="position:absolute;left:14686;top:7602;width:1558;height:3266;visibility:visible;mso-wrap-style:square;v-text-anchor:top" coordsize="155801,326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" path="m49014,r57769,l106783,36972r49018,l155801,326544,,326544,,36972r49014,l49014,xe" fillcolor="#141515" strokecolor="#141515" strokeweight=".2mm">
                  <v:stroke miterlimit="190811f" joinstyle="miter"/>
                  <v:path arrowok="t" textboxrect="0,0,155801,326544"/>
                </v:shape>
                <v:shape id="Shape 550" o:spid="_x0000_s1096" style="position:absolute;left:17701;top:11008;width:1558;height:3265;visibility:visible;mso-wrap-style:square;v-text-anchor:top" coordsize="155801,32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" path="m49014,r57769,l106783,36972r49018,l155801,326545,,326545,,36972r49014,l49014,xe" fillcolor="#141515" strokecolor="#141515" strokeweight=".2mm">
                  <v:stroke miterlimit="190811f" joinstyle="miter"/>
                  <v:path arrowok="t" textboxrect="0,0,155801,326545"/>
                </v:shape>
                <v:shape id="Shape 551" o:spid="_x0000_s1097" style="position:absolute;left:14413;top:14578;width:1558;height:3266;visibility:visible;mso-wrap-style:square;v-text-anchor:top" coordsize="155801,326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" path="m49014,r57770,l106784,36972r49017,l155801,326546,,326546,,36972r49014,l49014,xe" fillcolor="#141515" strokecolor="#141515" strokeweight=".2mm">
                  <v:stroke miterlimit="190811f" joinstyle="miter"/>
                  <v:path arrowok="t" textboxrect="0,0,155801,326546"/>
                </v:shape>
                <v:shape id="Shape 552" o:spid="_x0000_s1098" style="position:absolute;left:20706;top:14578;width:1558;height:3266;visibility:visible;mso-wrap-style:square;v-text-anchor:top" coordsize="155801,326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" path="m49014,r57770,l106784,36972r49017,l155801,326546,,326546,,36972r49014,l49014,xe" fillcolor="#141515" strokecolor="#141515" strokeweight=".2mm">
                  <v:stroke miterlimit="190811f" joinstyle="miter"/>
                  <v:path arrowok="t" textboxrect="0,0,155801,326546"/>
                </v:shape>
                <v:shape id="Shape 553" o:spid="_x0000_s1099" style="position:absolute;left:10817;top:14273;width:9031;height:0;visibility:visible;mso-wrap-style:square;v-text-anchor:top" coordsize="903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" path="m,l903153,e" filled="f" strokecolor="#141515" strokeweight=".5mm">
                  <v:stroke miterlimit="190811f" joinstyle="miter"/>
                  <v:path arrowok="t" textboxrect="0,0,903153,0"/>
                </v:shape>
                <v:shape id="Shape 554" o:spid="_x0000_s1100" style="position:absolute;left:14047;top:10868;width:2823;height:0;visibility:visible;mso-wrap-style:square;v-text-anchor:top" coordsize="282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" path="m,l282308,e" filled="f" strokecolor="#141515" strokeweight=".5mm">
                  <v:stroke miterlimit="190811f" joinstyle="miter"/>
                  <v:path arrowok="t" textboxrect="0,0,282308,0"/>
                </v:shape>
                <v:shape id="Shape 555" o:spid="_x0000_s1101" style="position:absolute;left:13031;top:10809;width:1073;height:3203;visibility:visible;mso-wrap-style:square;v-text-anchor:top" coordsize="107226,320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" path="m53633,r7549,11646l107226,82673,92121,92466,62630,46973r,226276l92121,227757r15105,9793l61182,308577r-7549,11646l46081,308580,,237554r7549,-4900l15099,227754r29530,45518l44629,46951,15099,92469,7549,87570,,82670,46081,11642,53633,xe" fillcolor="#141515" stroked="f" strokeweight="0">
                  <v:stroke miterlimit="190811f" joinstyle="miter"/>
                  <v:path arrowok="t" textboxrect="0,0,107226,320223"/>
                </v:shape>
                <v:shape id="Shape 556" o:spid="_x0000_s1102" style="position:absolute;left:18471;top:14347;width:0;height:5593;visibility:visible;mso-wrap-style:square;v-text-anchor:top" coordsize="0,559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" path="m,559329l,e" filled="f" strokecolor="#141515" strokeweight=".5mm">
                  <v:stroke miterlimit="190811f" joinstyle="miter"/>
                  <v:path arrowok="t" textboxrect="0,0,0,559329"/>
                </v:shape>
                <v:shape id="Shape 557" o:spid="_x0000_s1103" style="position:absolute;left:15421;top:18975;width:2829;height:1073;visibility:visible;mso-wrap-style:square;v-text-anchor:top" coordsize="282887,10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" path="m82671,r4899,7551l92470,15099,46949,44631r188990,l190419,15099r4899,-7548l200218,r71027,46081l282887,53634r-11646,7548l200214,107227,190422,92121,235915,62630r-188942,l92466,92121r-9792,15106l11646,61182,,53634,11642,46081,82671,xe" fillcolor="#141515" stroked="f" strokeweight="0">
                  <v:stroke miterlimit="190811f" joinstyle="miter"/>
                  <v:path arrowok="t" textboxrect="0,0,282887,107227"/>
                </v:shape>
                <v:shape id="Shape 558" o:spid="_x0000_s1104" style="position:absolute;left:18634;top:18975;width:2661;height:1073;visibility:visible;mso-wrap-style:square;v-text-anchor:top" coordsize="266083,10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" path="m82671,r4899,7551l92470,15099,46949,44631r172186,l173614,15099r4900,-7548l183412,r71029,46081l266083,53634r-11646,7548l183410,107227,173617,92121,219110,62630r-172137,l92466,92121r-9792,15106l11646,61182,,53634,11642,46081,82671,xe" fillcolor="#141515" stroked="f" strokeweight="0">
                  <v:stroke miterlimit="190811f" joinstyle="miter"/>
                  <v:path arrowok="t" textboxrect="0,0,266083,107227"/>
                </v:shape>
                <v:shape id="Shape 559" o:spid="_x0000_s1105" style="position:absolute;left:15182;top:17144;width:0;height:2796;visibility:visible;mso-wrap-style:square;v-text-anchor:top" coordsize="0,279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" path="m,279663l,e" filled="f" strokecolor="#141515" strokeweight=".5mm">
                  <v:stroke miterlimit="190811f" joinstyle="miter"/>
                  <v:path arrowok="t" textboxrect="0,0,0,279663"/>
                </v:shape>
                <v:shape id="Shape 560" o:spid="_x0000_s1106" style="position:absolute;left:21492;top:17144;width:0;height:2796;visibility:visible;mso-wrap-style:square;v-text-anchor:top" coordsize="0,279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" path="m,279663l,e" filled="f" strokecolor="#141515" strokeweight=".5mm">
                  <v:stroke miterlimit="190811f" joinstyle="miter"/>
                  <v:path arrowok="t" textboxrect="0,0,0,279663"/>
                </v:shape>
                <v:rect id="Rectangle 2743" o:spid="_x0000_s1107" style="position:absolute;left:15807;top:20061;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" filled="f" stroked="f">
                  <v:textbox inset="0,0,0,0">
                    <w:txbxContent>
                      <w:p w14:paraId="2041BB2B" w14:textId="77777777" w:rsidR="00732F4E" w:rsidRDefault="00732F4E" w:rsidP="00732F4E">
                        <w:r>
                          <w:t>1</w:t>
                        </w:r>
                      </w:p>
                    </w:txbxContent>
                  </v:textbox>
                </v:rect>
                <v:rect id="Rectangle 2744" o:spid="_x0000_s1108" style="position:absolute;left:16654;top:20061;width:139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" filled="f" stroked="f">
                  <v:textbox inset="0,0,0,0">
                    <w:txbxContent>
                      <w:p w14:paraId="2A1F1E62" w14:textId="77777777" w:rsidR="00732F4E" w:rsidRDefault="00732F4E" w:rsidP="00732F4E">
                        <w:r>
                          <w:t>м</w:t>
                        </w:r>
                      </w:p>
                    </w:txbxContent>
                  </v:textbox>
                </v:rect>
                <v:rect id="Rectangle 2745" o:spid="_x0000_s1109" style="position:absolute;left:18988;top:20061;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" filled="f" stroked="f">
                  <v:textbox inset="0,0,0,0">
                    <w:txbxContent>
                      <w:p w14:paraId="749C5B2A" w14:textId="77777777" w:rsidR="00732F4E" w:rsidRDefault="00732F4E" w:rsidP="00732F4E">
                        <w:r>
                          <w:t>1</w:t>
                        </w:r>
                      </w:p>
                    </w:txbxContent>
                  </v:textbox>
                </v:rect>
                <v:rect id="Rectangle 2746" o:spid="_x0000_s1110" style="position:absolute;left:19835;top:20061;width:139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filled="f" stroked="f">
                  <v:textbox inset="0,0,0,0">
                    <w:txbxContent>
                      <w:p w14:paraId="2FC822F7" w14:textId="77777777" w:rsidR="00732F4E" w:rsidRDefault="00732F4E" w:rsidP="00732F4E">
                        <w:r>
                          <w:t>м</w:t>
                        </w:r>
                      </w:p>
                    </w:txbxContent>
                  </v:textbox>
                </v:rect>
                <v:rect id="Rectangle 2740" o:spid="_x0000_s1111" style="position:absolute;left:10602;top:11669;width:3649;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14:paraId="042B6628" w14:textId="77777777" w:rsidR="00732F4E" w:rsidRDefault="00732F4E" w:rsidP="00732F4E">
                        <w:r>
                          <w:t>,5 м</w:t>
                        </w:r>
                      </w:p>
                    </w:txbxContent>
                  </v:textbox>
                </v:rect>
                <v:rect id="Rectangle 2739" o:spid="_x0000_s1112" style="position:absolute;left:9755;top:11669;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14:paraId="23512B22" w14:textId="77777777" w:rsidR="00732F4E" w:rsidRDefault="00732F4E" w:rsidP="00732F4E">
                        <w:r>
                          <w:t>1</w:t>
                        </w:r>
                      </w:p>
                    </w:txbxContent>
                  </v:textbox>
                </v:rect>
                <v:shape id="Shape 564" o:spid="_x0000_s1113" style="position:absolute;left:28065;top:30178;width:6062;height:1082;visibility:visible;mso-wrap-style:square;v-text-anchor:top" coordsize="606237,10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" path="m,106323l,,606237,r,108195e" filled="f" strokecolor="#141515" strokeweight="1.5mm">
                  <v:stroke miterlimit="190811f" joinstyle="miter"/>
                  <v:path arrowok="t" textboxrect="0,0,606237,108195"/>
                </v:shape>
                <v:shape id="Shape 565" o:spid="_x0000_s1114" style="position:absolute;left:31096;top:30178;width:0;height:7256;visibility:visible;mso-wrap-style:square;v-text-anchor:top" coordsize="0,72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" path="m,l,725620e" filled="f" strokecolor="#141515" strokeweight="1.5mm">
                  <v:stroke miterlimit="190811f" joinstyle="miter"/>
                  <v:path arrowok="t" textboxrect="0,0,0,725620"/>
                </v:shape>
                <v:shape id="Shape 566" o:spid="_x0000_s1115" style="position:absolute;left:27480;top:31756;width:1152;height:1151;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" path="m57586,v31802,,57585,25783,57585,57586c115171,89388,89388,115171,57586,115171,25783,115171,,89388,,57586,,25783,25783,,57586,xe" fillcolor="#141515" stroked="f" strokeweight="0">
                  <v:stroke miterlimit="190811f" joinstyle="miter"/>
                  <v:path arrowok="t" textboxrect="0,0,115171,115171"/>
                </v:shape>
                <v:shape id="Shape 567" o:spid="_x0000_s1116" style="position:absolute;left:33539;top:31701;width:1152;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" path="m57586,v31803,,57585,25784,57585,57586c115171,89388,89389,115171,57586,115171,25783,115171,,89388,,57586,,25784,25783,,57586,xe" fillcolor="#141515" stroked="f" strokeweight="0">
                  <v:stroke miterlimit="190811f" joinstyle="miter"/>
                  <v:path arrowok="t" textboxrect="0,0,115171,115171"/>
                </v:shape>
                <v:shape id="Shape 568" o:spid="_x0000_s1117" style="position:absolute;left:12320;top:18964;width:4482;height:33421;visibility:visible;mso-wrap-style:square;v-text-anchor:top" coordsize="448125,334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" path="m66366,l79535,16116r80316,98320l138946,131514,87497,68538,448125,3339061r-26834,2959l60660,71474,24124,144179,12064,138117,,132058,57021,18597,66366,xe" fillcolor="#141515" stroked="f" strokeweight="0">
                  <v:stroke miterlimit="190811f" joinstyle="miter"/>
                  <v:path arrowok="t" textboxrect="0,0,448125,3342020"/>
                </v:shape>
                <v:shape id="Shape 569" o:spid="_x0000_s1118" style="position:absolute;left:20175;top:18831;width:4507;height:33554;visibility:visible;mso-wrap-style:square;v-text-anchor:top" coordsize="450695,3355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" path="m384437,r9334,18605l450695,132081r-24131,12103l390106,71507,26834,3355363,,3352395,363276,68503r-51527,62984l301302,122941r-10447,-8547l371256,16110,384437,xe" fillcolor="#141515" stroked="f" strokeweight="0">
                  <v:stroke miterlimit="190811f" joinstyle="miter"/>
                  <v:path arrowok="t" textboxrect="0,0,450695,3355363"/>
                </v:shape>
                <v:shape id="Shape 570" o:spid="_x0000_s1119" style="position:absolute;left:27668;top:33924;width:14481;height:17789;visibility:visible;mso-wrap-style:square;v-text-anchor:top" coordsize="1448139,1778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" path="m,l19799,6422,140576,45591r-8327,25685l54886,46185,1448139,1761890r-20959,17021l33910,63184r8655,80924l29141,145545r-13424,1436l2213,20700,,xe" fillcolor="#141515" stroked="f" strokeweight="0">
                  <v:stroke miterlimit="190811f" joinstyle="miter"/>
                  <v:path arrowok="t" textboxrect="0,0,1448139,1778911"/>
                </v:shape>
                <v:shape id="Shape 571" o:spid="_x0000_s1120" style="position:absolute;left:33988;top:34077;width:8169;height:17606;visibility:visible;mso-wrap-style:square;v-text-anchor:top" coordsize="816825,176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" path="m23054,l40503,11351,146934,80590r-14724,22633l64040,58875,816825,1749550r-24668,10980l39362,69832,26669,150221,13334,148115,,146010,19807,20564,23054,xe" fillcolor="#141515" stroked="f" strokeweight="0">
                  <v:stroke miterlimit="190811f" joinstyle="miter"/>
                  <v:path arrowok="t" textboxrect="0,0,816825,1760530"/>
                </v:shape>
                <v:shape id="Shape 572" o:spid="_x0000_s1121" style="position:absolute;left:37566;top:3738;width:2710;height:46535;visibility:visible;mso-wrap-style:square;v-text-anchor:top" coordsize="271033,4653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" path="m75542,l87541,17011r73177,103762l138654,136332,91779,69868,271033,4652493r-26979,1059l64799,70901,23209,140855,11607,133954,,127055,64905,17893,75542,xe" fillcolor="#141515" stroked="f" strokeweight="0">
                  <v:stroke miterlimit="190811f" joinstyle="miter"/>
                  <v:path arrowok="t" textboxrect="0,0,271033,4653552"/>
                </v:shape>
                <v:shape id="Shape 573" o:spid="_x0000_s1122" style="position:absolute;left:45224;top:4004;width:7168;height:49872;visibility:visible;mso-wrap-style:square;v-text-anchor:top" coordsize="716745,4987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" path="m652774,r9010,18767l716745,133244r-24342,11689l657198,71608,26784,4987178,,4983743,630419,68142r-52626,62096l567489,121507r-10299,-8729l639313,15883,652774,xe" fillcolor="#141515" stroked="f" strokeweight="0">
                  <v:stroke miterlimit="190811f" joinstyle="miter"/>
                  <v:path arrowok="t" textboxrect="0,0,716745,4987178"/>
                </v:shape>
                <v:shape id="Shape 574" o:spid="_x0000_s1123" style="position:absolute;left:43187;top:2047;width:0;height:2797;visibility:visible;mso-wrap-style:square;v-text-anchor:top" coordsize="0,27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" path="m,279661l,e" filled="f" strokecolor="#141515" strokeweight=".5mm">
                  <v:stroke miterlimit="190811f" joinstyle="miter"/>
                  <v:path arrowok="t" textboxrect="0,0,0,279661"/>
                </v:shape>
                <v:shape id="Shape 575" o:spid="_x0000_s1124" style="position:absolute;left:40137;top:3879;width:2829;height:1072;visibility:visible;mso-wrap-style:square;v-text-anchor:top" coordsize="282889,107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" path="m82671,r4900,7549l92470,15099,46951,44629r188986,l190419,15099r4900,-7550l200218,r71027,46081l282889,53634r-11646,7548l200215,107226,190422,92121,235917,62629r-188946,l92466,92121r-9792,15105l11646,61182,,53634,11642,46081,82671,xe" fillcolor="#141515" stroked="f" strokeweight="0">
                  <v:stroke miterlimit="190811f" joinstyle="miter"/>
                  <v:path arrowok="t" textboxrect="0,0,282889,107226"/>
                </v:shape>
                <v:shape id="Shape 576" o:spid="_x0000_s1125" style="position:absolute;left:39898;top:2047;width:0;height:2797;visibility:visible;mso-wrap-style:square;v-text-anchor:top" coordsize="0,27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" path="m,279661l,e" filled="f" strokecolor="#141515" strokeweight=".5mm">
                  <v:stroke miterlimit="190811f" joinstyle="miter"/>
                  <v:path arrowok="t" textboxrect="0,0,0,279661"/>
                </v:shape>
                <v:rect id="Rectangle 2737" o:spid="_x0000_s1126" style="position:absolute;left:39982;top:4965;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" filled="f" stroked="f">
                  <v:textbox inset="0,0,0,0">
                    <w:txbxContent>
                      <w:p w14:paraId="512539DA" w14:textId="77777777" w:rsidR="00732F4E" w:rsidRDefault="00732F4E" w:rsidP="00732F4E">
                        <w:r>
                          <w:t>1</w:t>
                        </w:r>
                      </w:p>
                    </w:txbxContent>
                  </v:textbox>
                </v:rect>
                <v:rect id="Rectangle 2738" o:spid="_x0000_s1127" style="position:absolute;left:40829;top:4965;width:308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" filled="f" stroked="f">
                  <v:textbox inset="0,0,0,0">
                    <w:txbxContent>
                      <w:p w14:paraId="7464FFC9" w14:textId="77777777" w:rsidR="00732F4E" w:rsidRDefault="00732F4E" w:rsidP="00732F4E">
                        <w:r>
                          <w:t>,5м</w:t>
                        </w:r>
                      </w:p>
                    </w:txbxContent>
                  </v:textbox>
                </v:rect>
                <v:rect id="Rectangle 578" o:spid="_x0000_s1128" style="position:absolute;left:21145;top:52776;width:1116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" filled="f" stroked="f">
                  <v:textbox inset="0,0,0,0">
                    <w:txbxContent>
                      <w:p w14:paraId="112E8165" w14:textId="77777777" w:rsidR="00732F4E" w:rsidRDefault="00732F4E" w:rsidP="00732F4E">
                        <w:r>
                          <w:t>Укриття №1</w:t>
                        </w:r>
                      </w:p>
                    </w:txbxContent>
                  </v:textbox>
                </v:rect>
                <v:rect id="Rectangle 579" o:spid="_x0000_s1129" style="position:absolute;left:45779;top:52776;width:1116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AbxgAAANwAAAAPAAAAZHJzL2Rvd25yZXYueG1sRI9Ba8JA&#10;FITvBf/D8oTe6qYR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iR8QG8YAAADcAAAA&#10;DwAAAAAAAAAAAAAAAAAHAgAAZHJzL2Rvd25yZXYueG1sUEsFBgAAAAADAAMAtwAAAPoCAAAAAA==&#10;" filled="f" stroked="f">
                  <v:textbox inset="0,0,0,0">
                    <w:txbxContent>
                      <w:p w14:paraId="26BFF54A" w14:textId="77777777" w:rsidR="00732F4E" w:rsidRDefault="00732F4E" w:rsidP="00732F4E">
                        <w:r>
                          <w:t>Укриття №2</w:t>
                        </w:r>
                      </w:p>
                    </w:txbxContent>
                  </v:textbox>
                </v:rect>
                <w10:anchorlock/>
              </v:group>
            </w:pict>
          </mc:Fallback>
        </mc:AlternateContent>
      </w:r>
    </w:p>
    <w:p w14:paraId="18A21C77" w14:textId="7BED7271" w:rsidR="00732F4E" w:rsidRPr="00732F4E" w:rsidRDefault="00732F4E" w:rsidP="00E66B87">
      <w:pPr>
        <w:rPr>
          <w:rFonts w:ascii="Times New Roman" w:hAnsi="Times New Roman"/>
        </w:rPr>
      </w:pPr>
    </w:p>
    <w:p w14:paraId="1E2ACCB0" w14:textId="6877A781" w:rsidR="00732F4E" w:rsidRPr="00732F4E" w:rsidRDefault="00732F4E" w:rsidP="00E66B87">
      <w:pPr>
        <w:ind w:left="-299"/>
        <w:rPr>
          <w:rFonts w:ascii="Times New Roman" w:hAnsi="Times New Roman"/>
        </w:rPr>
      </w:pPr>
      <w:r w:rsidRPr="00732F4E">
        <w:rPr>
          <w:rFonts w:ascii="Times New Roman" w:hAnsi="Times New Roman"/>
        </w:rPr>
        <w:t xml:space="preserve"> </w:t>
      </w:r>
      <w:r w:rsidR="00E66B87">
        <w:rPr>
          <w:rFonts w:ascii="Times New Roman" w:hAnsi="Times New Roman"/>
        </w:rPr>
        <w:t xml:space="preserve">     </w:t>
      </w:r>
      <w:r w:rsidR="00E66B87" w:rsidRPr="00732F4E">
        <w:rPr>
          <w:rFonts w:ascii="Times New Roman" w:hAnsi="Times New Roman"/>
          <w:noProof/>
        </w:rPr>
        <mc:AlternateContent>
          <mc:Choice Requires="wpg">
            <w:drawing>
              <wp:inline distT="0" distB="0" distL="0" distR="0" wp14:anchorId="23206AA4" wp14:editId="2DA7E408">
                <wp:extent cx="552450" cy="107315"/>
                <wp:effectExtent l="0" t="0" r="0" b="0"/>
                <wp:docPr id="211" name="Group 29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50" cy="107315"/>
                          <a:chOff x="0" y="0"/>
                          <a:chExt cx="552510" cy="107226"/>
                        </a:xfrm>
                      </wpg:grpSpPr>
                      <wps:wsp>
                        <wps:cNvPr id="212" name="Shape 3308"/>
                        <wps:cNvSpPr/>
                        <wps:spPr>
                          <a:xfrm>
                            <a:off x="287999" y="44629"/>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214" name="Shape 3309"/>
                        <wps:cNvSpPr/>
                        <wps:spPr>
                          <a:xfrm>
                            <a:off x="143999" y="44629"/>
                            <a:ext cx="90001" cy="18000"/>
                          </a:xfrm>
                          <a:custGeom>
                            <a:avLst/>
                            <a:gdLst/>
                            <a:ahLst/>
                            <a:cxnLst/>
                            <a:rect l="0" t="0" r="0" b="0"/>
                            <a:pathLst>
                              <a:path w="90001" h="18000">
                                <a:moveTo>
                                  <a:pt x="0" y="0"/>
                                </a:moveTo>
                                <a:lnTo>
                                  <a:pt x="90001" y="0"/>
                                </a:lnTo>
                                <a:lnTo>
                                  <a:pt x="90001" y="18000"/>
                                </a:lnTo>
                                <a:lnTo>
                                  <a:pt x="0" y="18000"/>
                                </a:lnTo>
                                <a:lnTo>
                                  <a:pt x="0" y="0"/>
                                </a:lnTo>
                              </a:path>
                            </a:pathLst>
                          </a:custGeom>
                          <a:solidFill>
                            <a:srgbClr val="141515"/>
                          </a:solidFill>
                          <a:ln w="0" cap="flat">
                            <a:noFill/>
                            <a:miter lim="291155"/>
                          </a:ln>
                          <a:effectLst/>
                        </wps:spPr>
                        <wps:bodyPr/>
                      </wps:wsp>
                      <wps:wsp>
                        <wps:cNvPr id="215" name="Shape 3310"/>
                        <wps:cNvSpPr/>
                        <wps:spPr>
                          <a:xfrm>
                            <a:off x="0" y="44629"/>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216" name="Shape 583"/>
                        <wps:cNvSpPr/>
                        <wps:spPr>
                          <a:xfrm>
                            <a:off x="431999" y="0"/>
                            <a:ext cx="120510" cy="107226"/>
                          </a:xfrm>
                          <a:custGeom>
                            <a:avLst/>
                            <a:gdLst/>
                            <a:ahLst/>
                            <a:cxnLst/>
                            <a:rect l="0" t="0" r="0" b="0"/>
                            <a:pathLst>
                              <a:path w="120510" h="107226">
                                <a:moveTo>
                                  <a:pt x="37840" y="0"/>
                                </a:moveTo>
                                <a:lnTo>
                                  <a:pt x="108868" y="46079"/>
                                </a:lnTo>
                                <a:lnTo>
                                  <a:pt x="120510" y="53632"/>
                                </a:lnTo>
                                <a:lnTo>
                                  <a:pt x="108864" y="61182"/>
                                </a:lnTo>
                                <a:lnTo>
                                  <a:pt x="37836" y="107226"/>
                                </a:lnTo>
                                <a:lnTo>
                                  <a:pt x="28044" y="92119"/>
                                </a:lnTo>
                                <a:lnTo>
                                  <a:pt x="73536" y="62629"/>
                                </a:lnTo>
                                <a:lnTo>
                                  <a:pt x="0" y="62629"/>
                                </a:lnTo>
                                <a:lnTo>
                                  <a:pt x="0" y="44629"/>
                                </a:lnTo>
                                <a:lnTo>
                                  <a:pt x="73560" y="44629"/>
                                </a:lnTo>
                                <a:lnTo>
                                  <a:pt x="28040" y="15098"/>
                                </a:lnTo>
                                <a:lnTo>
                                  <a:pt x="32940" y="7548"/>
                                </a:lnTo>
                                <a:lnTo>
                                  <a:pt x="37840" y="0"/>
                                </a:lnTo>
                                <a:close/>
                              </a:path>
                            </a:pathLst>
                          </a:custGeom>
                          <a:solidFill>
                            <a:srgbClr val="141515"/>
                          </a:solidFill>
                          <a:ln w="0" cap="flat">
                            <a:noFill/>
                            <a:miter lim="291155"/>
                          </a:ln>
                          <a:effectLst/>
                        </wps:spPr>
                        <wps:bodyPr/>
                      </wps:wsp>
                    </wpg:wgp>
                  </a:graphicData>
                </a:graphic>
              </wp:inline>
            </w:drawing>
          </mc:Choice>
          <mc:Fallback>
            <w:pict>
              <v:group w14:anchorId="7AA7B1E9" id="Group 2958" o:spid="_x0000_s1026" style="width:43.5pt;height:8.45pt;mso-position-horizontal-relative:char;mso-position-vertical-relative:line" coordsize="5525,1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">
                <v:shape id="Shape 3308" o:spid="_x0000_s1027" style="position:absolute;left:2879;top:44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" path="m,l90000,r,18000l,18000,,e" fillcolor="#141515" stroked="f" strokeweight="0">
                  <v:stroke miterlimit="190811f" joinstyle="miter"/>
                  <v:path arrowok="t" textboxrect="0,0,90000,18000"/>
                </v:shape>
                <v:shape id="Shape 3309" o:spid="_x0000_s1028" style="position:absolute;left:1439;top:446;width:901;height:180;visibility:visible;mso-wrap-style:square;v-text-anchor:top" coordsize="90001,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" path="m,l90001,r,18000l,18000,,e" fillcolor="#141515" stroked="f" strokeweight="0">
                  <v:stroke miterlimit="190811f" joinstyle="miter"/>
                  <v:path arrowok="t" textboxrect="0,0,90001,18000"/>
                </v:shape>
                <v:shape id="Shape 3310" o:spid="_x0000_s1029" style="position:absolute;top:44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" path="m,l90000,r,18000l,18000,,e" fillcolor="#141515" stroked="f" strokeweight="0">
                  <v:stroke miterlimit="190811f" joinstyle="miter"/>
                  <v:path arrowok="t" textboxrect="0,0,90000,18000"/>
                </v:shape>
                <v:shape id="Shape 583" o:spid="_x0000_s1030" style="position:absolute;left:4319;width:1206;height:1072;visibility:visible;mso-wrap-style:square;v-text-anchor:top" coordsize="120510,107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" path="m37840,r71028,46079l120510,53632r-11646,7550l37836,107226,28044,92119,73536,62629,,62629,,44629r73560,l28040,15098,32940,7548,37840,xe" fillcolor="#141515" stroked="f" strokeweight="0">
                  <v:stroke miterlimit="190811f" joinstyle="miter"/>
                  <v:path arrowok="t" textboxrect="0,0,120510,107226"/>
                </v:shape>
                <w10:anchorlock/>
              </v:group>
            </w:pict>
          </mc:Fallback>
        </mc:AlternateContent>
      </w:r>
      <w:r w:rsidR="00E66B87">
        <w:rPr>
          <w:rFonts w:ascii="Times New Roman" w:hAnsi="Times New Roman"/>
        </w:rPr>
        <w:t xml:space="preserve">  </w:t>
      </w:r>
      <w:r w:rsidRPr="00732F4E">
        <w:rPr>
          <w:rFonts w:ascii="Times New Roman" w:hAnsi="Times New Roman"/>
        </w:rPr>
        <w:t>переміщення в/с під час виконання вправи</w:t>
      </w:r>
      <w:r w:rsidR="00AC5DDF">
        <w:rPr>
          <w:noProof/>
        </w:rPr>
        <mc:AlternateContent>
          <mc:Choice Requires="wps">
            <w:drawing>
              <wp:anchor distT="0" distB="0" distL="114300" distR="114300" simplePos="0" relativeHeight="251679744" behindDoc="0" locked="0" layoutInCell="1" allowOverlap="1" wp14:anchorId="1C16E479" wp14:editId="3C164D49">
                <wp:simplePos x="0" y="0"/>
                <wp:positionH relativeFrom="column">
                  <wp:posOffset>4554220</wp:posOffset>
                </wp:positionH>
                <wp:positionV relativeFrom="paragraph">
                  <wp:posOffset>4817745</wp:posOffset>
                </wp:positionV>
                <wp:extent cx="277495" cy="119380"/>
                <wp:effectExtent l="0" t="0" r="8255" b="0"/>
                <wp:wrapNone/>
                <wp:docPr id="210" name="Прямокут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495" cy="11938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AE4A4D3" id="Прямокутник 11" o:spid="_x0000_s1026" style="position:absolute;margin-left:358.6pt;margin-top:379.35pt;width:21.85pt;height:9.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" fillcolor="window" strokecolor="window" strokeweight="1pt">
                <v:path arrowok="t"/>
              </v:rect>
            </w:pict>
          </mc:Fallback>
        </mc:AlternateContent>
      </w:r>
      <w:r w:rsidR="00AC5DDF">
        <w:rPr>
          <w:noProof/>
        </w:rPr>
        <mc:AlternateContent>
          <mc:Choice Requires="wps">
            <w:drawing>
              <wp:anchor distT="0" distB="0" distL="114300" distR="114300" simplePos="0" relativeHeight="251678720" behindDoc="0" locked="0" layoutInCell="1" allowOverlap="1" wp14:anchorId="3547C6E1" wp14:editId="35A57902">
                <wp:simplePos x="0" y="0"/>
                <wp:positionH relativeFrom="column">
                  <wp:posOffset>1642110</wp:posOffset>
                </wp:positionH>
                <wp:positionV relativeFrom="paragraph">
                  <wp:posOffset>4779645</wp:posOffset>
                </wp:positionV>
                <wp:extent cx="239395" cy="135890"/>
                <wp:effectExtent l="0" t="0" r="8255" b="0"/>
                <wp:wrapNone/>
                <wp:docPr id="208" name="Прямокут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395" cy="13589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9CAC68" id="Прямокутник 7" o:spid="_x0000_s1026" style="position:absolute;margin-left:129.3pt;margin-top:376.35pt;width:18.85pt;height:10.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" fillcolor="window" strokecolor="window" strokeweight="1pt">
                <v:path arrowok="t"/>
              </v:rect>
            </w:pict>
          </mc:Fallback>
        </mc:AlternateContent>
      </w:r>
      <w:r w:rsidR="00AC5DDF">
        <w:rPr>
          <w:noProof/>
        </w:rPr>
        <mc:AlternateContent>
          <mc:Choice Requires="wps">
            <w:drawing>
              <wp:anchor distT="0" distB="0" distL="114300" distR="114300" simplePos="0" relativeHeight="251677696" behindDoc="0" locked="0" layoutInCell="1" allowOverlap="1" wp14:anchorId="1DA5862C" wp14:editId="651563A5">
                <wp:simplePos x="0" y="0"/>
                <wp:positionH relativeFrom="column">
                  <wp:posOffset>1723390</wp:posOffset>
                </wp:positionH>
                <wp:positionV relativeFrom="paragraph">
                  <wp:posOffset>4790440</wp:posOffset>
                </wp:positionV>
                <wp:extent cx="40005" cy="103505"/>
                <wp:effectExtent l="0" t="0" r="0" b="10795"/>
                <wp:wrapNone/>
                <wp:docPr id="207" name="Полілінія: фігур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03505"/>
                        </a:xfrm>
                        <a:custGeom>
                          <a:avLst/>
                          <a:gdLst>
                            <a:gd name="connsiteX0" fmla="*/ 0 w 39986"/>
                            <a:gd name="connsiteY0" fmla="*/ 0 h 103414"/>
                            <a:gd name="connsiteX1" fmla="*/ 5443 w 39986"/>
                            <a:gd name="connsiteY1" fmla="*/ 38100 h 103414"/>
                            <a:gd name="connsiteX2" fmla="*/ 16329 w 39986"/>
                            <a:gd name="connsiteY2" fmla="*/ 54429 h 103414"/>
                            <a:gd name="connsiteX3" fmla="*/ 27214 w 39986"/>
                            <a:gd name="connsiteY3" fmla="*/ 103414 h 103414"/>
                            <a:gd name="connsiteX4" fmla="*/ 27214 w 39986"/>
                            <a:gd name="connsiteY4" fmla="*/ 65314 h 103414"/>
                            <a:gd name="connsiteX5" fmla="*/ 27214 w 39986"/>
                            <a:gd name="connsiteY5" fmla="*/ 43543 h 1034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9986" h="103414">
                              <a:moveTo>
                                <a:pt x="0" y="0"/>
                              </a:moveTo>
                              <a:cubicBezTo>
                                <a:pt x="1814" y="12700"/>
                                <a:pt x="1757" y="25812"/>
                                <a:pt x="5443" y="38100"/>
                              </a:cubicBezTo>
                              <a:cubicBezTo>
                                <a:pt x="7323" y="44366"/>
                                <a:pt x="13752" y="48416"/>
                                <a:pt x="16329" y="54429"/>
                              </a:cubicBezTo>
                              <a:cubicBezTo>
                                <a:pt x="19213" y="61159"/>
                                <a:pt x="26244" y="98565"/>
                                <a:pt x="27214" y="103414"/>
                              </a:cubicBezTo>
                              <a:cubicBezTo>
                                <a:pt x="52688" y="52468"/>
                                <a:pt x="33198" y="107199"/>
                                <a:pt x="27214" y="65314"/>
                              </a:cubicBezTo>
                              <a:cubicBezTo>
                                <a:pt x="23852" y="41783"/>
                                <a:pt x="42380" y="43543"/>
                                <a:pt x="27214" y="43543"/>
                              </a:cubicBezTo>
                            </a:path>
                          </a:pathLst>
                        </a:cu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236742" id="Полілінія: фігура 6" o:spid="_x0000_s1026" style="position:absolute;margin-left:135.7pt;margin-top:377.2pt;width:3.15pt;height:8.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9986,103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" path="m,c1814,12700,1757,25812,5443,38100v1880,6266,8309,10316,10886,16329c19213,61159,26244,98565,27214,103414v25474,-50946,5984,3785,,-38100c23852,41783,42380,43543,27214,43543e" filled="f" strokecolor="#4472c4" strokeweight=".5pt">
                <v:stroke joinstyle="miter"/>
                <v:path arrowok="t" o:connecttype="custom" o:connectlocs="0,0;5446,38134;16337,54477;27227,103505;27227,65371;27227,43581" o:connectangles="0,0,0,0,0,0"/>
              </v:shape>
            </w:pict>
          </mc:Fallback>
        </mc:AlternateContent>
      </w:r>
      <w:r w:rsidR="00AC5DDF">
        <w:rPr>
          <w:noProof/>
        </w:rPr>
        <mc:AlternateContent>
          <mc:Choice Requires="wps">
            <w:drawing>
              <wp:anchor distT="0" distB="0" distL="114300" distR="114300" simplePos="0" relativeHeight="251676672" behindDoc="0" locked="0" layoutInCell="1" allowOverlap="1" wp14:anchorId="7219170E" wp14:editId="640EA8A5">
                <wp:simplePos x="0" y="0"/>
                <wp:positionH relativeFrom="column">
                  <wp:posOffset>4493895</wp:posOffset>
                </wp:positionH>
                <wp:positionV relativeFrom="paragraph">
                  <wp:posOffset>4806950</wp:posOffset>
                </wp:positionV>
                <wp:extent cx="97790" cy="141605"/>
                <wp:effectExtent l="0" t="0" r="0" b="0"/>
                <wp:wrapNone/>
                <wp:docPr id="206" name="Прямокутник: округлені кути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 cy="141605"/>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B7EA0FE" id="Прямокутник: округлені кути 5" o:spid="_x0000_s1026" style="position:absolute;margin-left:353.85pt;margin-top:378.5pt;width:7.7pt;height:11.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" fillcolor="window" strokecolor="window" strokeweight="1pt">
                <v:stroke joinstyle="miter"/>
                <v:path arrowok="t"/>
              </v:roundrect>
            </w:pict>
          </mc:Fallback>
        </mc:AlternateContent>
      </w:r>
      <w:r w:rsidR="00AC5DDF">
        <w:rPr>
          <w:noProof/>
        </w:rPr>
        <mc:AlternateContent>
          <mc:Choice Requires="wps">
            <w:drawing>
              <wp:anchor distT="0" distB="0" distL="114300" distR="114300" simplePos="0" relativeHeight="251675648" behindDoc="0" locked="0" layoutInCell="1" allowOverlap="1" wp14:anchorId="47966275" wp14:editId="3BB96E77">
                <wp:simplePos x="0" y="0"/>
                <wp:positionH relativeFrom="column">
                  <wp:posOffset>1598295</wp:posOffset>
                </wp:positionH>
                <wp:positionV relativeFrom="paragraph">
                  <wp:posOffset>4790440</wp:posOffset>
                </wp:positionV>
                <wp:extent cx="76200" cy="108585"/>
                <wp:effectExtent l="0" t="0" r="0" b="5715"/>
                <wp:wrapNone/>
                <wp:docPr id="205" name="Прямокутник: округлені кути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08585"/>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2BC43B8" id="Прямокутник: округлені кути 4" o:spid="_x0000_s1026" style="position:absolute;margin-left:125.85pt;margin-top:377.2pt;width:6pt;height:8.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" fillcolor="window" strokecolor="window" strokeweight="1pt">
                <v:stroke joinstyle="miter"/>
                <v:path arrowok="t"/>
              </v:roundrect>
            </w:pict>
          </mc:Fallback>
        </mc:AlternateContent>
      </w:r>
      <w:r w:rsidR="00AC5DDF">
        <w:rPr>
          <w:noProof/>
        </w:rPr>
        <mc:AlternateContent>
          <mc:Choice Requires="wps">
            <w:drawing>
              <wp:anchor distT="0" distB="0" distL="114300" distR="114300" simplePos="0" relativeHeight="251674624" behindDoc="0" locked="0" layoutInCell="1" allowOverlap="1" wp14:anchorId="6F4BEB68" wp14:editId="757790E0">
                <wp:simplePos x="0" y="0"/>
                <wp:positionH relativeFrom="column">
                  <wp:posOffset>4923790</wp:posOffset>
                </wp:positionH>
                <wp:positionV relativeFrom="paragraph">
                  <wp:posOffset>4823460</wp:posOffset>
                </wp:positionV>
                <wp:extent cx="283210" cy="92710"/>
                <wp:effectExtent l="0" t="0" r="2540" b="2540"/>
                <wp:wrapNone/>
                <wp:docPr id="204" name="Прямокутник: округлені кути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92710"/>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9FA0AD4" id="Прямокутник: округлені кути 3" o:spid="_x0000_s1026" style="position:absolute;margin-left:387.7pt;margin-top:379.8pt;width:22.3pt;height:7.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" fillcolor="window" strokecolor="window" strokeweight="1pt">
                <v:stroke joinstyle="miter"/>
                <v:path arrowok="t"/>
              </v:roundrect>
            </w:pict>
          </mc:Fallback>
        </mc:AlternateContent>
      </w:r>
      <w:r w:rsidR="00AC5DDF">
        <w:rPr>
          <w:noProof/>
        </w:rPr>
        <mc:AlternateContent>
          <mc:Choice Requires="wps">
            <w:drawing>
              <wp:anchor distT="0" distB="0" distL="114300" distR="114300" simplePos="0" relativeHeight="251673600" behindDoc="0" locked="0" layoutInCell="1" allowOverlap="1" wp14:anchorId="4E92EADE" wp14:editId="4A2B8355">
                <wp:simplePos x="0" y="0"/>
                <wp:positionH relativeFrom="column">
                  <wp:posOffset>2006600</wp:posOffset>
                </wp:positionH>
                <wp:positionV relativeFrom="paragraph">
                  <wp:posOffset>4785360</wp:posOffset>
                </wp:positionV>
                <wp:extent cx="283210" cy="108585"/>
                <wp:effectExtent l="0" t="0" r="2540" b="5715"/>
                <wp:wrapNone/>
                <wp:docPr id="203"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108585"/>
                        </a:xfrm>
                        <a:prstGeom prst="ellipse">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179B1C5" id="Овал 2" o:spid="_x0000_s1026" style="position:absolute;margin-left:158pt;margin-top:376.8pt;width:22.3pt;height:8.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" fillcolor="window" strokecolor="window" strokeweight="1pt">
                <v:stroke joinstyle="miter"/>
                <v:path arrowok="t"/>
              </v:oval>
            </w:pict>
          </mc:Fallback>
        </mc:AlternateContent>
      </w:r>
    </w:p>
    <w:p w14:paraId="40D56D00" w14:textId="77777777" w:rsidR="00F55160" w:rsidRPr="00F55160" w:rsidRDefault="00732F4E" w:rsidP="00E66B87">
      <w:pPr>
        <w:jc w:val="center"/>
        <w:rPr>
          <w:rFonts w:ascii="Times New Roman" w:hAnsi="Times New Roman"/>
          <w:b/>
          <w:bCs/>
          <w:sz w:val="28"/>
          <w:szCs w:val="28"/>
          <w:u w:val="single"/>
        </w:rPr>
      </w:pPr>
      <w:r>
        <w:rPr>
          <w:rFonts w:ascii="Times New Roman" w:hAnsi="Times New Roman"/>
        </w:rPr>
        <w:br w:type="page"/>
      </w:r>
      <w:r w:rsidR="00F55160" w:rsidRPr="00F55160">
        <w:rPr>
          <w:rFonts w:ascii="Times New Roman" w:hAnsi="Times New Roman"/>
          <w:b/>
          <w:bCs/>
          <w:sz w:val="28"/>
          <w:szCs w:val="28"/>
          <w:u w:val="single"/>
        </w:rPr>
        <w:lastRenderedPageBreak/>
        <w:t>Порівняння підготовчої вправи №21-1</w:t>
      </w:r>
    </w:p>
    <w:tbl>
      <w:tblPr>
        <w:tblStyle w:val="a7"/>
        <w:tblW w:w="0" w:type="auto"/>
        <w:tblLook w:val="04A0" w:firstRow="1" w:lastRow="0" w:firstColumn="1" w:lastColumn="0" w:noHBand="0" w:noVBand="1"/>
      </w:tblPr>
      <w:tblGrid>
        <w:gridCol w:w="4008"/>
        <w:gridCol w:w="5665"/>
      </w:tblGrid>
      <w:tr w:rsidR="00F55160" w:rsidRPr="00F55160" w14:paraId="5DBA3885" w14:textId="77777777" w:rsidTr="00AA509D">
        <w:tc>
          <w:tcPr>
            <w:tcW w:w="3964" w:type="dxa"/>
          </w:tcPr>
          <w:p w14:paraId="56C36C18" w14:textId="77777777" w:rsidR="00F55160" w:rsidRPr="00F55160" w:rsidRDefault="00F55160" w:rsidP="00E66B87">
            <w:pPr>
              <w:jc w:val="center"/>
              <w:rPr>
                <w:rFonts w:ascii="Times New Roman" w:hAnsi="Times New Roman"/>
                <w:b/>
                <w:bCs/>
                <w:sz w:val="28"/>
                <w:szCs w:val="28"/>
              </w:rPr>
            </w:pPr>
            <w:r w:rsidRPr="00F55160">
              <w:rPr>
                <w:rFonts w:ascii="Times New Roman" w:hAnsi="Times New Roman"/>
                <w:b/>
                <w:bCs/>
                <w:sz w:val="28"/>
                <w:szCs w:val="28"/>
              </w:rPr>
              <w:t xml:space="preserve">Було </w:t>
            </w:r>
          </w:p>
        </w:tc>
        <w:tc>
          <w:tcPr>
            <w:tcW w:w="5665" w:type="dxa"/>
          </w:tcPr>
          <w:p w14:paraId="2216BF6B" w14:textId="77777777" w:rsidR="00F55160" w:rsidRPr="00F55160" w:rsidRDefault="00F55160" w:rsidP="00E66B87">
            <w:pPr>
              <w:jc w:val="center"/>
              <w:rPr>
                <w:rFonts w:ascii="Times New Roman" w:hAnsi="Times New Roman"/>
                <w:b/>
                <w:bCs/>
                <w:sz w:val="28"/>
                <w:szCs w:val="28"/>
              </w:rPr>
            </w:pPr>
            <w:r w:rsidRPr="00F55160">
              <w:rPr>
                <w:rFonts w:ascii="Times New Roman" w:hAnsi="Times New Roman"/>
                <w:b/>
                <w:bCs/>
                <w:sz w:val="28"/>
                <w:szCs w:val="28"/>
              </w:rPr>
              <w:t>Пропозиції</w:t>
            </w:r>
          </w:p>
        </w:tc>
      </w:tr>
      <w:tr w:rsidR="00F55160" w:rsidRPr="00F55160" w14:paraId="3F6626F7" w14:textId="77777777" w:rsidTr="00AA509D">
        <w:trPr>
          <w:trHeight w:val="4328"/>
        </w:trPr>
        <w:tc>
          <w:tcPr>
            <w:tcW w:w="3964" w:type="dxa"/>
          </w:tcPr>
          <w:p w14:paraId="4C173F8D" w14:textId="77777777" w:rsidR="00F55160" w:rsidRPr="00F55160" w:rsidRDefault="00F55160" w:rsidP="00E66B87">
            <w:pPr>
              <w:ind w:firstLine="731"/>
              <w:rPr>
                <w:rFonts w:ascii="Times New Roman" w:hAnsi="Times New Roman"/>
                <w:sz w:val="28"/>
                <w:szCs w:val="28"/>
              </w:rPr>
            </w:pPr>
            <w:r w:rsidRPr="00F55160">
              <w:rPr>
                <w:rFonts w:ascii="Times New Roman" w:hAnsi="Times New Roman"/>
                <w:color w:val="000000"/>
                <w:sz w:val="28"/>
                <w:szCs w:val="28"/>
                <w:lang w:eastAsia="pl-PL"/>
              </w:rPr>
              <w:t xml:space="preserve">за командою “До бою” стрілець висувається на РВВ,  приймає положення для стрільби “лежачи із-за укриття”, заряджає зброю та доповідає “Готовий”. За командою “Вогонь” ідентифікує ціль чітко та голосно командою “Ціль”, здійснює стрільбу довгими чергами по мішеням що розташовані на першому </w:t>
            </w:r>
            <w:proofErr w:type="spellStart"/>
            <w:r w:rsidRPr="00F55160">
              <w:rPr>
                <w:rFonts w:ascii="Times New Roman" w:hAnsi="Times New Roman"/>
                <w:color w:val="000000"/>
                <w:sz w:val="28"/>
                <w:szCs w:val="28"/>
                <w:lang w:eastAsia="pl-PL"/>
              </w:rPr>
              <w:t>рубежі</w:t>
            </w:r>
            <w:proofErr w:type="spellEnd"/>
            <w:r w:rsidRPr="00F55160">
              <w:rPr>
                <w:rFonts w:ascii="Times New Roman" w:hAnsi="Times New Roman"/>
                <w:color w:val="000000"/>
                <w:sz w:val="28"/>
                <w:szCs w:val="28"/>
                <w:lang w:eastAsia="pl-PL"/>
              </w:rPr>
              <w:t xml:space="preserve">. Робить заміну магазину. Змінює вогневу позицію та довгими чергами веде стрільбу по мішеням, що розташовані на другому </w:t>
            </w:r>
            <w:proofErr w:type="spellStart"/>
            <w:r w:rsidRPr="00F55160">
              <w:rPr>
                <w:rFonts w:ascii="Times New Roman" w:hAnsi="Times New Roman"/>
                <w:color w:val="000000"/>
                <w:sz w:val="28"/>
                <w:szCs w:val="28"/>
                <w:lang w:eastAsia="pl-PL"/>
              </w:rPr>
              <w:t>рубежі</w:t>
            </w:r>
            <w:proofErr w:type="spellEnd"/>
            <w:r w:rsidRPr="00F55160">
              <w:rPr>
                <w:rFonts w:ascii="Times New Roman" w:hAnsi="Times New Roman"/>
                <w:color w:val="000000"/>
                <w:sz w:val="28"/>
                <w:szCs w:val="28"/>
                <w:lang w:eastAsia="pl-PL"/>
              </w:rPr>
              <w:t>, положення для стрільби – “з коліна”.</w:t>
            </w:r>
          </w:p>
        </w:tc>
        <w:tc>
          <w:tcPr>
            <w:tcW w:w="5665" w:type="dxa"/>
          </w:tcPr>
          <w:p w14:paraId="32EDDA04" w14:textId="77777777" w:rsidR="00F55160" w:rsidRPr="00F55160" w:rsidRDefault="00F55160" w:rsidP="00E66B87">
            <w:pPr>
              <w:suppressAutoHyphens/>
              <w:ind w:firstLine="709"/>
              <w:jc w:val="both"/>
              <w:rPr>
                <w:rFonts w:ascii="Times New Roman" w:hAnsi="Times New Roman"/>
                <w:color w:val="000000"/>
                <w:kern w:val="0"/>
                <w:sz w:val="28"/>
                <w:szCs w:val="28"/>
                <w:lang w:eastAsia="pl-PL"/>
              </w:rPr>
            </w:pPr>
            <w:r w:rsidRPr="00F55160">
              <w:rPr>
                <w:rFonts w:ascii="Times New Roman" w:hAnsi="Times New Roman"/>
                <w:color w:val="000000"/>
                <w:kern w:val="0"/>
                <w:sz w:val="28"/>
                <w:szCs w:val="28"/>
                <w:lang w:eastAsia="pl-PL"/>
              </w:rPr>
              <w:t>За командою керівника стрільби “До бою” той, хто стріляє висувається на РВВ, заряджає зброю, приймає положення для стрільби “лежачи” та доповідає “Готовий”. За командою керівника на ділянці: “Вогонь” самостійно ставить перемикач  вогню на автоматичний режим, та веде вогонь чергами по групі піхоти що атакує – ( мішень №7) що розміщена на відстані 40м.</w:t>
            </w:r>
          </w:p>
          <w:p w14:paraId="69D1A477" w14:textId="77777777" w:rsidR="00F55160" w:rsidRPr="00F55160" w:rsidRDefault="00F55160" w:rsidP="00E66B87">
            <w:pPr>
              <w:suppressAutoHyphens/>
              <w:ind w:firstLine="709"/>
              <w:jc w:val="both"/>
              <w:rPr>
                <w:rFonts w:ascii="Times New Roman" w:hAnsi="Times New Roman"/>
                <w:color w:val="000000"/>
                <w:kern w:val="0"/>
                <w:sz w:val="28"/>
                <w:szCs w:val="28"/>
                <w:lang w:eastAsia="pl-PL"/>
              </w:rPr>
            </w:pPr>
            <w:r w:rsidRPr="00F55160">
              <w:rPr>
                <w:rFonts w:ascii="Times New Roman" w:hAnsi="Times New Roman"/>
                <w:color w:val="000000"/>
                <w:kern w:val="0"/>
                <w:sz w:val="28"/>
                <w:szCs w:val="28"/>
                <w:lang w:eastAsia="pl-PL"/>
              </w:rPr>
              <w:t xml:space="preserve">Після закінчення боєприпасів у першому магазині військовослужбовець здійснює заміну магазину, та робить зміну  вогневої позиції, займає положення для стрільби стоячи з упору, виявляє та ідентифікує </w:t>
            </w:r>
            <w:bookmarkStart w:id="3" w:name="_Hlk231384939"/>
            <w:r w:rsidRPr="00F55160">
              <w:rPr>
                <w:rFonts w:ascii="Times New Roman" w:hAnsi="Times New Roman"/>
                <w:color w:val="000000"/>
                <w:sz w:val="28"/>
                <w:szCs w:val="28"/>
                <w:lang w:eastAsia="pl-PL"/>
              </w:rPr>
              <w:t>в</w:t>
            </w:r>
            <w:r w:rsidRPr="00F55160">
              <w:rPr>
                <w:rFonts w:ascii="Times New Roman" w:hAnsi="Times New Roman"/>
                <w:color w:val="000000"/>
                <w:kern w:val="0"/>
                <w:sz w:val="28"/>
                <w:szCs w:val="28"/>
                <w:lang w:eastAsia="pl-PL"/>
              </w:rPr>
              <w:t xml:space="preserve">орожий </w:t>
            </w:r>
            <w:proofErr w:type="spellStart"/>
            <w:r w:rsidRPr="00F55160">
              <w:rPr>
                <w:rFonts w:ascii="Times New Roman" w:hAnsi="Times New Roman"/>
                <w:color w:val="000000"/>
                <w:kern w:val="0"/>
                <w:sz w:val="28"/>
                <w:szCs w:val="28"/>
                <w:lang w:eastAsia="pl-PL"/>
              </w:rPr>
              <w:t>БпЛА</w:t>
            </w:r>
            <w:proofErr w:type="spellEnd"/>
            <w:r w:rsidRPr="00F55160">
              <w:rPr>
                <w:rFonts w:ascii="Times New Roman" w:hAnsi="Times New Roman"/>
                <w:color w:val="000000"/>
                <w:kern w:val="0"/>
                <w:sz w:val="28"/>
                <w:szCs w:val="28"/>
                <w:lang w:eastAsia="pl-PL"/>
              </w:rPr>
              <w:t xml:space="preserve"> </w:t>
            </w:r>
            <w:bookmarkEnd w:id="3"/>
            <w:r w:rsidRPr="00F55160">
              <w:rPr>
                <w:rFonts w:ascii="Times New Roman" w:hAnsi="Times New Roman"/>
                <w:color w:val="000000"/>
                <w:sz w:val="28"/>
                <w:szCs w:val="28"/>
                <w:lang w:eastAsia="pl-PL"/>
              </w:rPr>
              <w:t>т</w:t>
            </w:r>
            <w:r w:rsidRPr="00F55160">
              <w:rPr>
                <w:rFonts w:ascii="Times New Roman" w:hAnsi="Times New Roman"/>
                <w:color w:val="000000"/>
                <w:kern w:val="0"/>
                <w:sz w:val="28"/>
                <w:szCs w:val="28"/>
                <w:lang w:eastAsia="pl-PL"/>
              </w:rPr>
              <w:t xml:space="preserve">а подає команду: “Ціль”. Після виявлення цілі військовослужбовець переводить перемикач режимів вогню в положення для ведення одиночного вогню та здійснює шість одиночних пострілів по імітатору </w:t>
            </w:r>
            <w:proofErr w:type="spellStart"/>
            <w:r w:rsidRPr="00F55160">
              <w:rPr>
                <w:rFonts w:ascii="Times New Roman" w:hAnsi="Times New Roman"/>
                <w:color w:val="000000"/>
                <w:kern w:val="0"/>
                <w:sz w:val="28"/>
                <w:szCs w:val="28"/>
                <w:lang w:eastAsia="pl-PL"/>
              </w:rPr>
              <w:t>БпЛА</w:t>
            </w:r>
            <w:proofErr w:type="spellEnd"/>
            <w:r w:rsidRPr="00F55160">
              <w:rPr>
                <w:rFonts w:ascii="Times New Roman" w:hAnsi="Times New Roman"/>
                <w:color w:val="000000"/>
                <w:kern w:val="0"/>
                <w:sz w:val="28"/>
                <w:szCs w:val="28"/>
                <w:lang w:eastAsia="pl-PL"/>
              </w:rPr>
              <w:t xml:space="preserve">. </w:t>
            </w:r>
          </w:p>
          <w:p w14:paraId="2A9F6158" w14:textId="77777777" w:rsidR="00F55160" w:rsidRPr="00F55160" w:rsidRDefault="00F55160" w:rsidP="00E66B87">
            <w:pPr>
              <w:ind w:firstLine="751"/>
              <w:rPr>
                <w:rFonts w:ascii="Times New Roman" w:hAnsi="Times New Roman"/>
                <w:sz w:val="28"/>
                <w:szCs w:val="28"/>
              </w:rPr>
            </w:pPr>
            <w:r w:rsidRPr="00F55160">
              <w:rPr>
                <w:rFonts w:ascii="Times New Roman" w:hAnsi="Times New Roman"/>
                <w:color w:val="000000"/>
                <w:kern w:val="0"/>
                <w:sz w:val="28"/>
                <w:szCs w:val="28"/>
                <w:lang w:eastAsia="pl-PL"/>
              </w:rPr>
              <w:t xml:space="preserve">Виконавши шість пострілів по імітатору </w:t>
            </w:r>
            <w:proofErr w:type="spellStart"/>
            <w:r w:rsidRPr="00F55160">
              <w:rPr>
                <w:rFonts w:ascii="Times New Roman" w:hAnsi="Times New Roman"/>
                <w:color w:val="000000"/>
                <w:kern w:val="0"/>
                <w:sz w:val="28"/>
                <w:szCs w:val="28"/>
                <w:lang w:eastAsia="pl-PL"/>
              </w:rPr>
              <w:t>БпЛА</w:t>
            </w:r>
            <w:proofErr w:type="spellEnd"/>
            <w:r w:rsidRPr="00F55160">
              <w:rPr>
                <w:rFonts w:ascii="Times New Roman" w:hAnsi="Times New Roman"/>
                <w:color w:val="000000"/>
                <w:kern w:val="0"/>
                <w:sz w:val="28"/>
                <w:szCs w:val="28"/>
                <w:lang w:eastAsia="pl-PL"/>
              </w:rPr>
              <w:t xml:space="preserve"> приймає положення для стрільби “з коліна”, самостійно ставить перемикач  вогню на автоматичний режим, та веде вогонь чергами по групі піхоти що залягла – ( мішень №6) що розміщена на відстані 50м.</w:t>
            </w:r>
          </w:p>
        </w:tc>
      </w:tr>
      <w:tr w:rsidR="00F55160" w:rsidRPr="00F55160" w14:paraId="31ABDAF2" w14:textId="77777777" w:rsidTr="00AA509D">
        <w:trPr>
          <w:trHeight w:val="5951"/>
        </w:trPr>
        <w:tc>
          <w:tcPr>
            <w:tcW w:w="3964" w:type="dxa"/>
          </w:tcPr>
          <w:p w14:paraId="4CF19BD6" w14:textId="097E1263" w:rsidR="00F55160" w:rsidRPr="00F55160" w:rsidRDefault="00AC5DDF" w:rsidP="00E66B87">
            <w:pPr>
              <w:rPr>
                <w:rFonts w:ascii="Times New Roman" w:hAnsi="Times New Roman"/>
                <w:sz w:val="28"/>
                <w:szCs w:val="28"/>
              </w:rPr>
            </w:pPr>
            <w:r w:rsidRPr="00F55160">
              <w:rPr>
                <w:rFonts w:ascii="Times New Roman" w:hAnsi="Times New Roman"/>
                <w:b/>
                <w:noProof/>
                <w:sz w:val="28"/>
                <w:szCs w:val="28"/>
                <w:u w:val="single"/>
              </w:rPr>
              <w:lastRenderedPageBreak/>
              <w:drawing>
                <wp:inline distT="0" distB="0" distL="0" distR="0" wp14:anchorId="75492AAD" wp14:editId="2ABF571F">
                  <wp:extent cx="2407920" cy="3360420"/>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7920" cy="3360420"/>
                          </a:xfrm>
                          <a:prstGeom prst="rect">
                            <a:avLst/>
                          </a:prstGeom>
                          <a:noFill/>
                          <a:ln>
                            <a:noFill/>
                          </a:ln>
                        </pic:spPr>
                      </pic:pic>
                    </a:graphicData>
                  </a:graphic>
                </wp:inline>
              </w:drawing>
            </w:r>
          </w:p>
        </w:tc>
        <w:tc>
          <w:tcPr>
            <w:tcW w:w="5665" w:type="dxa"/>
          </w:tcPr>
          <w:p w14:paraId="6BF42CDE" w14:textId="42A8F9FE" w:rsidR="00F55160" w:rsidRPr="00F55160" w:rsidRDefault="00AC5DDF" w:rsidP="00E66B87">
            <w:pPr>
              <w:rPr>
                <w:rFonts w:ascii="Times New Roman" w:hAnsi="Times New Roman"/>
                <w:b/>
                <w:bCs/>
                <w:sz w:val="28"/>
                <w:szCs w:val="28"/>
                <w:u w:val="single"/>
              </w:rPr>
            </w:pPr>
            <w:r w:rsidRPr="00F55160">
              <w:rPr>
                <w:rFonts w:ascii="Times New Roman" w:hAnsi="Times New Roman"/>
                <w:noProof/>
                <w:sz w:val="28"/>
                <w:szCs w:val="28"/>
              </w:rPr>
              <mc:AlternateContent>
                <mc:Choice Requires="wpg">
                  <w:drawing>
                    <wp:inline distT="0" distB="0" distL="0" distR="0" wp14:anchorId="12F71B7F" wp14:editId="03788C3F">
                      <wp:extent cx="2451735" cy="3231515"/>
                      <wp:effectExtent l="0" t="0" r="43815" b="6985"/>
                      <wp:docPr id="2953" name="Group 29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51735" cy="3231515"/>
                                <a:chOff x="0" y="0"/>
                                <a:chExt cx="6308385" cy="6762090"/>
                              </a:xfrm>
                            </wpg:grpSpPr>
                            <wps:wsp>
                              <wps:cNvPr id="483" name="Shape 483"/>
                              <wps:cNvSpPr/>
                              <wps:spPr>
                                <a:xfrm>
                                  <a:off x="140188" y="6762090"/>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484" name="Shape 484"/>
                              <wps:cNvSpPr/>
                              <wps:spPr>
                                <a:xfrm>
                                  <a:off x="140188" y="5779023"/>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485" name="Shape 485"/>
                              <wps:cNvSpPr/>
                              <wps:spPr>
                                <a:xfrm>
                                  <a:off x="159318" y="6304519"/>
                                  <a:ext cx="342062" cy="219005"/>
                                </a:xfrm>
                                <a:custGeom>
                                  <a:avLst/>
                                  <a:gdLst/>
                                  <a:ahLst/>
                                  <a:cxnLst/>
                                  <a:rect l="0" t="0" r="0" b="0"/>
                                  <a:pathLst>
                                    <a:path w="342062" h="219005">
                                      <a:moveTo>
                                        <a:pt x="0" y="0"/>
                                      </a:moveTo>
                                      <a:lnTo>
                                        <a:pt x="342062" y="109500"/>
                                      </a:lnTo>
                                      <a:lnTo>
                                        <a:pt x="342062" y="109500"/>
                                      </a:lnTo>
                                      <a:lnTo>
                                        <a:pt x="0" y="219005"/>
                                      </a:lnTo>
                                      <a:close/>
                                    </a:path>
                                  </a:pathLst>
                                </a:custGeom>
                                <a:noFill/>
                                <a:ln w="35999" cap="flat" cmpd="sng" algn="ctr">
                                  <a:solidFill>
                                    <a:srgbClr val="141515"/>
                                  </a:solidFill>
                                  <a:prstDash val="solid"/>
                                  <a:miter lim="291155"/>
                                </a:ln>
                                <a:effectLst/>
                              </wps:spPr>
                              <wps:bodyPr/>
                            </wps:wsp>
                            <wps:wsp>
                              <wps:cNvPr id="486" name="Shape 486"/>
                              <wps:cNvSpPr/>
                              <wps:spPr>
                                <a:xfrm>
                                  <a:off x="159318" y="6523525"/>
                                  <a:ext cx="0" cy="212915"/>
                                </a:xfrm>
                                <a:custGeom>
                                  <a:avLst/>
                                  <a:gdLst/>
                                  <a:ahLst/>
                                  <a:cxnLst/>
                                  <a:rect l="0" t="0" r="0" b="0"/>
                                  <a:pathLst>
                                    <a:path h="212915">
                                      <a:moveTo>
                                        <a:pt x="0" y="0"/>
                                      </a:moveTo>
                                      <a:lnTo>
                                        <a:pt x="0" y="212915"/>
                                      </a:lnTo>
                                    </a:path>
                                  </a:pathLst>
                                </a:custGeom>
                                <a:noFill/>
                                <a:ln w="35999" cap="flat" cmpd="sng" algn="ctr">
                                  <a:solidFill>
                                    <a:srgbClr val="141515"/>
                                  </a:solidFill>
                                  <a:prstDash val="solid"/>
                                  <a:miter lim="291155"/>
                                </a:ln>
                                <a:effectLst/>
                              </wps:spPr>
                              <wps:bodyPr/>
                            </wps:wsp>
                            <wps:wsp>
                              <wps:cNvPr id="487" name="Shape 487"/>
                              <wps:cNvSpPr/>
                              <wps:spPr>
                                <a:xfrm>
                                  <a:off x="159318" y="5346634"/>
                                  <a:ext cx="342062" cy="219007"/>
                                </a:xfrm>
                                <a:custGeom>
                                  <a:avLst/>
                                  <a:gdLst/>
                                  <a:ahLst/>
                                  <a:cxnLst/>
                                  <a:rect l="0" t="0" r="0" b="0"/>
                                  <a:pathLst>
                                    <a:path w="342062" h="219007">
                                      <a:moveTo>
                                        <a:pt x="0" y="0"/>
                                      </a:moveTo>
                                      <a:lnTo>
                                        <a:pt x="342062" y="109500"/>
                                      </a:lnTo>
                                      <a:lnTo>
                                        <a:pt x="0" y="219007"/>
                                      </a:lnTo>
                                      <a:lnTo>
                                        <a:pt x="0" y="0"/>
                                      </a:lnTo>
                                      <a:close/>
                                    </a:path>
                                  </a:pathLst>
                                </a:custGeom>
                                <a:solidFill>
                                  <a:srgbClr val="141515"/>
                                </a:solidFill>
                                <a:ln w="35999" cap="flat" cmpd="sng" algn="ctr">
                                  <a:solidFill>
                                    <a:srgbClr val="141515"/>
                                  </a:solidFill>
                                  <a:prstDash val="solid"/>
                                  <a:miter lim="291155"/>
                                </a:ln>
                                <a:effectLst/>
                              </wps:spPr>
                              <wps:bodyPr/>
                            </wps:wsp>
                            <wps:wsp>
                              <wps:cNvPr id="488" name="Shape 488"/>
                              <wps:cNvSpPr/>
                              <wps:spPr>
                                <a:xfrm>
                                  <a:off x="159318" y="5565641"/>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489" name="Shape 489"/>
                              <wps:cNvSpPr/>
                              <wps:spPr>
                                <a:xfrm>
                                  <a:off x="5956143" y="6304519"/>
                                  <a:ext cx="342061" cy="219005"/>
                                </a:xfrm>
                                <a:custGeom>
                                  <a:avLst/>
                                  <a:gdLst/>
                                  <a:ahLst/>
                                  <a:cxnLst/>
                                  <a:rect l="0" t="0" r="0" b="0"/>
                                  <a:pathLst>
                                    <a:path w="342061" h="219005">
                                      <a:moveTo>
                                        <a:pt x="0" y="0"/>
                                      </a:moveTo>
                                      <a:lnTo>
                                        <a:pt x="342061" y="109500"/>
                                      </a:lnTo>
                                      <a:lnTo>
                                        <a:pt x="342061" y="109500"/>
                                      </a:lnTo>
                                      <a:lnTo>
                                        <a:pt x="0" y="219005"/>
                                      </a:lnTo>
                                      <a:close/>
                                    </a:path>
                                  </a:pathLst>
                                </a:custGeom>
                                <a:noFill/>
                                <a:ln w="35999" cap="flat" cmpd="sng" algn="ctr">
                                  <a:solidFill>
                                    <a:srgbClr val="141515"/>
                                  </a:solidFill>
                                  <a:prstDash val="solid"/>
                                  <a:miter lim="291155"/>
                                </a:ln>
                                <a:effectLst/>
                              </wps:spPr>
                              <wps:bodyPr/>
                            </wps:wsp>
                            <wps:wsp>
                              <wps:cNvPr id="490" name="Shape 490"/>
                              <wps:cNvSpPr/>
                              <wps:spPr>
                                <a:xfrm>
                                  <a:off x="5956143" y="6523525"/>
                                  <a:ext cx="0" cy="212915"/>
                                </a:xfrm>
                                <a:custGeom>
                                  <a:avLst/>
                                  <a:gdLst/>
                                  <a:ahLst/>
                                  <a:cxnLst/>
                                  <a:rect l="0" t="0" r="0" b="0"/>
                                  <a:pathLst>
                                    <a:path h="212915">
                                      <a:moveTo>
                                        <a:pt x="0" y="0"/>
                                      </a:moveTo>
                                      <a:lnTo>
                                        <a:pt x="0" y="212915"/>
                                      </a:lnTo>
                                    </a:path>
                                  </a:pathLst>
                                </a:custGeom>
                                <a:noFill/>
                                <a:ln w="35999" cap="flat" cmpd="sng" algn="ctr">
                                  <a:solidFill>
                                    <a:srgbClr val="141515"/>
                                  </a:solidFill>
                                  <a:prstDash val="solid"/>
                                  <a:miter lim="291155"/>
                                </a:ln>
                                <a:effectLst/>
                              </wps:spPr>
                              <wps:bodyPr/>
                            </wps:wsp>
                            <wps:wsp>
                              <wps:cNvPr id="491" name="Shape 491"/>
                              <wps:cNvSpPr/>
                              <wps:spPr>
                                <a:xfrm>
                                  <a:off x="5966323" y="5346634"/>
                                  <a:ext cx="342062" cy="219007"/>
                                </a:xfrm>
                                <a:custGeom>
                                  <a:avLst/>
                                  <a:gdLst/>
                                  <a:ahLst/>
                                  <a:cxnLst/>
                                  <a:rect l="0" t="0" r="0" b="0"/>
                                  <a:pathLst>
                                    <a:path w="342062" h="219007">
                                      <a:moveTo>
                                        <a:pt x="0" y="0"/>
                                      </a:moveTo>
                                      <a:lnTo>
                                        <a:pt x="342062" y="109500"/>
                                      </a:lnTo>
                                      <a:lnTo>
                                        <a:pt x="0" y="219007"/>
                                      </a:lnTo>
                                      <a:lnTo>
                                        <a:pt x="0" y="0"/>
                                      </a:lnTo>
                                      <a:close/>
                                    </a:path>
                                  </a:pathLst>
                                </a:custGeom>
                                <a:solidFill>
                                  <a:srgbClr val="141515"/>
                                </a:solidFill>
                                <a:ln w="35999" cap="flat" cmpd="sng" algn="ctr">
                                  <a:solidFill>
                                    <a:srgbClr val="141515"/>
                                  </a:solidFill>
                                  <a:prstDash val="solid"/>
                                  <a:miter lim="291155"/>
                                </a:ln>
                                <a:effectLst/>
                              </wps:spPr>
                              <wps:bodyPr/>
                            </wps:wsp>
                            <wps:wsp>
                              <wps:cNvPr id="492" name="Shape 492"/>
                              <wps:cNvSpPr/>
                              <wps:spPr>
                                <a:xfrm>
                                  <a:off x="5966323" y="5565641"/>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493" name="Shape 493"/>
                              <wps:cNvSpPr/>
                              <wps:spPr>
                                <a:xfrm>
                                  <a:off x="4238507" y="6609274"/>
                                  <a:ext cx="107226" cy="92469"/>
                                </a:xfrm>
                                <a:custGeom>
                                  <a:avLst/>
                                  <a:gdLst/>
                                  <a:ahLst/>
                                  <a:cxnLst/>
                                  <a:rect l="0" t="0" r="0" b="0"/>
                                  <a:pathLst>
                                    <a:path w="107226" h="92469">
                                      <a:moveTo>
                                        <a:pt x="15098" y="0"/>
                                      </a:moveTo>
                                      <a:lnTo>
                                        <a:pt x="53626" y="59386"/>
                                      </a:lnTo>
                                      <a:lnTo>
                                        <a:pt x="92121" y="4"/>
                                      </a:lnTo>
                                      <a:lnTo>
                                        <a:pt x="107226" y="9796"/>
                                      </a:lnTo>
                                      <a:lnTo>
                                        <a:pt x="61182" y="80823"/>
                                      </a:lnTo>
                                      <a:lnTo>
                                        <a:pt x="53632" y="92469"/>
                                      </a:lnTo>
                                      <a:lnTo>
                                        <a:pt x="46080" y="80826"/>
                                      </a:lnTo>
                                      <a:lnTo>
                                        <a:pt x="0" y="9799"/>
                                      </a:lnTo>
                                      <a:lnTo>
                                        <a:pt x="7549" y="4900"/>
                                      </a:lnTo>
                                      <a:lnTo>
                                        <a:pt x="15098" y="0"/>
                                      </a:lnTo>
                                      <a:close/>
                                    </a:path>
                                  </a:pathLst>
                                </a:custGeom>
                                <a:solidFill>
                                  <a:srgbClr val="141515"/>
                                </a:solidFill>
                                <a:ln w="0" cap="flat">
                                  <a:noFill/>
                                  <a:custDash>
                                    <a:ds d="567000" sp="283000"/>
                                  </a:custDash>
                                  <a:miter lim="291155"/>
                                </a:ln>
                                <a:effectLst/>
                              </wps:spPr>
                              <wps:bodyPr/>
                            </wps:wsp>
                            <wps:wsp>
                              <wps:cNvPr id="3280" name="Shape 3280"/>
                              <wps:cNvSpPr/>
                              <wps:spPr>
                                <a:xfrm>
                                  <a:off x="4283136" y="656229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3281" name="Shape 3281"/>
                              <wps:cNvSpPr/>
                              <wps:spPr>
                                <a:xfrm>
                                  <a:off x="4283136" y="641829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3282" name="Shape 3282"/>
                              <wps:cNvSpPr/>
                              <wps:spPr>
                                <a:xfrm>
                                  <a:off x="4283136" y="627429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3283" name="Shape 3283"/>
                              <wps:cNvSpPr/>
                              <wps:spPr>
                                <a:xfrm>
                                  <a:off x="4283136" y="613029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3284" name="Shape 3284"/>
                              <wps:cNvSpPr/>
                              <wps:spPr>
                                <a:xfrm>
                                  <a:off x="4283136" y="5986296"/>
                                  <a:ext cx="18000" cy="89996"/>
                                </a:xfrm>
                                <a:custGeom>
                                  <a:avLst/>
                                  <a:gdLst/>
                                  <a:ahLst/>
                                  <a:cxnLst/>
                                  <a:rect l="0" t="0" r="0" b="0"/>
                                  <a:pathLst>
                                    <a:path w="18000" h="89996">
                                      <a:moveTo>
                                        <a:pt x="0" y="0"/>
                                      </a:moveTo>
                                      <a:lnTo>
                                        <a:pt x="18000" y="0"/>
                                      </a:lnTo>
                                      <a:lnTo>
                                        <a:pt x="18000" y="89996"/>
                                      </a:lnTo>
                                      <a:lnTo>
                                        <a:pt x="0" y="89996"/>
                                      </a:lnTo>
                                      <a:lnTo>
                                        <a:pt x="0" y="0"/>
                                      </a:lnTo>
                                    </a:path>
                                  </a:pathLst>
                                </a:custGeom>
                                <a:solidFill>
                                  <a:srgbClr val="141515"/>
                                </a:solidFill>
                                <a:ln w="0" cap="flat">
                                  <a:noFill/>
                                  <a:custDash>
                                    <a:ds d="567000" sp="283000"/>
                                  </a:custDash>
                                  <a:miter lim="291155"/>
                                </a:ln>
                                <a:effectLst/>
                              </wps:spPr>
                              <wps:bodyPr/>
                            </wps:wsp>
                            <wps:wsp>
                              <wps:cNvPr id="3285" name="Shape 3285"/>
                              <wps:cNvSpPr/>
                              <wps:spPr>
                                <a:xfrm>
                                  <a:off x="4283136" y="5842296"/>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3286" name="Shape 3286"/>
                              <wps:cNvSpPr/>
                              <wps:spPr>
                                <a:xfrm>
                                  <a:off x="1879434" y="6609240"/>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3287" name="Shape 3287"/>
                              <wps:cNvSpPr/>
                              <wps:spPr>
                                <a:xfrm>
                                  <a:off x="1879434" y="6465244"/>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custDash>
                                    <a:ds d="567000" sp="283000"/>
                                  </a:custDash>
                                  <a:miter lim="291155"/>
                                </a:ln>
                                <a:effectLst/>
                              </wps:spPr>
                              <wps:bodyPr/>
                            </wps:wsp>
                            <wps:wsp>
                              <wps:cNvPr id="3288" name="Shape 3288"/>
                              <wps:cNvSpPr/>
                              <wps:spPr>
                                <a:xfrm>
                                  <a:off x="1879434" y="6321244"/>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custDash>
                                    <a:ds d="567000" sp="283000"/>
                                  </a:custDash>
                                  <a:miter lim="291155"/>
                                </a:ln>
                                <a:effectLst/>
                              </wps:spPr>
                              <wps:bodyPr/>
                            </wps:wsp>
                            <wps:wsp>
                              <wps:cNvPr id="3289" name="Shape 3289"/>
                              <wps:cNvSpPr/>
                              <wps:spPr>
                                <a:xfrm>
                                  <a:off x="1879434" y="6177245"/>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3290" name="Shape 3290"/>
                              <wps:cNvSpPr/>
                              <wps:spPr>
                                <a:xfrm>
                                  <a:off x="1879434" y="6033245"/>
                                  <a:ext cx="18000" cy="89999"/>
                                </a:xfrm>
                                <a:custGeom>
                                  <a:avLst/>
                                  <a:gdLst/>
                                  <a:ahLst/>
                                  <a:cxnLst/>
                                  <a:rect l="0" t="0" r="0" b="0"/>
                                  <a:pathLst>
                                    <a:path w="18000" h="89999">
                                      <a:moveTo>
                                        <a:pt x="0" y="0"/>
                                      </a:moveTo>
                                      <a:lnTo>
                                        <a:pt x="18000" y="0"/>
                                      </a:lnTo>
                                      <a:lnTo>
                                        <a:pt x="18000" y="89999"/>
                                      </a:lnTo>
                                      <a:lnTo>
                                        <a:pt x="0" y="89999"/>
                                      </a:lnTo>
                                      <a:lnTo>
                                        <a:pt x="0" y="0"/>
                                      </a:lnTo>
                                    </a:path>
                                  </a:pathLst>
                                </a:custGeom>
                                <a:solidFill>
                                  <a:srgbClr val="141515"/>
                                </a:solidFill>
                                <a:ln w="0" cap="flat">
                                  <a:noFill/>
                                  <a:custDash>
                                    <a:ds d="567000" sp="283000"/>
                                  </a:custDash>
                                  <a:miter lim="291155"/>
                                </a:ln>
                                <a:effectLst/>
                              </wps:spPr>
                              <wps:bodyPr/>
                            </wps:wsp>
                            <wps:wsp>
                              <wps:cNvPr id="3291" name="Shape 3291"/>
                              <wps:cNvSpPr/>
                              <wps:spPr>
                                <a:xfrm>
                                  <a:off x="1879434" y="5889245"/>
                                  <a:ext cx="18000" cy="89999"/>
                                </a:xfrm>
                                <a:custGeom>
                                  <a:avLst/>
                                  <a:gdLst/>
                                  <a:ahLst/>
                                  <a:cxnLst/>
                                  <a:rect l="0" t="0" r="0" b="0"/>
                                  <a:pathLst>
                                    <a:path w="18000" h="89999">
                                      <a:moveTo>
                                        <a:pt x="0" y="0"/>
                                      </a:moveTo>
                                      <a:lnTo>
                                        <a:pt x="18000" y="0"/>
                                      </a:lnTo>
                                      <a:lnTo>
                                        <a:pt x="18000" y="89999"/>
                                      </a:lnTo>
                                      <a:lnTo>
                                        <a:pt x="0" y="89999"/>
                                      </a:lnTo>
                                      <a:lnTo>
                                        <a:pt x="0" y="0"/>
                                      </a:lnTo>
                                    </a:path>
                                  </a:pathLst>
                                </a:custGeom>
                                <a:solidFill>
                                  <a:srgbClr val="141515"/>
                                </a:solidFill>
                                <a:ln w="0" cap="flat">
                                  <a:noFill/>
                                  <a:custDash>
                                    <a:ds d="567000" sp="283000"/>
                                  </a:custDash>
                                  <a:miter lim="291155"/>
                                </a:ln>
                                <a:effectLst/>
                              </wps:spPr>
                              <wps:bodyPr/>
                            </wps:wsp>
                            <wps:wsp>
                              <wps:cNvPr id="506" name="Shape 506"/>
                              <wps:cNvSpPr/>
                              <wps:spPr>
                                <a:xfrm>
                                  <a:off x="1834838" y="5824801"/>
                                  <a:ext cx="107225" cy="92470"/>
                                </a:xfrm>
                                <a:custGeom>
                                  <a:avLst/>
                                  <a:gdLst/>
                                  <a:ahLst/>
                                  <a:cxnLst/>
                                  <a:rect l="0" t="0" r="0" b="0"/>
                                  <a:pathLst>
                                    <a:path w="107225" h="92470">
                                      <a:moveTo>
                                        <a:pt x="53593" y="0"/>
                                      </a:moveTo>
                                      <a:lnTo>
                                        <a:pt x="61145" y="11643"/>
                                      </a:lnTo>
                                      <a:lnTo>
                                        <a:pt x="107225" y="82671"/>
                                      </a:lnTo>
                                      <a:lnTo>
                                        <a:pt x="99676" y="87571"/>
                                      </a:lnTo>
                                      <a:lnTo>
                                        <a:pt x="92127" y="92470"/>
                                      </a:lnTo>
                                      <a:lnTo>
                                        <a:pt x="53599" y="33084"/>
                                      </a:lnTo>
                                      <a:lnTo>
                                        <a:pt x="15105" y="92466"/>
                                      </a:lnTo>
                                      <a:lnTo>
                                        <a:pt x="0" y="82675"/>
                                      </a:lnTo>
                                      <a:lnTo>
                                        <a:pt x="46044" y="11646"/>
                                      </a:lnTo>
                                      <a:lnTo>
                                        <a:pt x="53593" y="0"/>
                                      </a:lnTo>
                                      <a:close/>
                                    </a:path>
                                  </a:pathLst>
                                </a:custGeom>
                                <a:solidFill>
                                  <a:srgbClr val="141515"/>
                                </a:solidFill>
                                <a:ln w="0" cap="flat">
                                  <a:noFill/>
                                  <a:custDash>
                                    <a:ds d="567000" sp="283000"/>
                                  </a:custDash>
                                  <a:miter lim="291155"/>
                                </a:ln>
                                <a:effectLst/>
                              </wps:spPr>
                              <wps:bodyPr/>
                            </wps:wsp>
                            <wps:wsp>
                              <wps:cNvPr id="507" name="Shape 507"/>
                              <wps:cNvSpPr/>
                              <wps:spPr>
                                <a:xfrm>
                                  <a:off x="1644419" y="5316873"/>
                                  <a:ext cx="422010" cy="130388"/>
                                </a:xfrm>
                                <a:custGeom>
                                  <a:avLst/>
                                  <a:gdLst/>
                                  <a:ahLst/>
                                  <a:cxnLst/>
                                  <a:rect l="0" t="0" r="0" b="0"/>
                                  <a:pathLst>
                                    <a:path w="422010" h="130388">
                                      <a:moveTo>
                                        <a:pt x="65192" y="0"/>
                                      </a:moveTo>
                                      <a:lnTo>
                                        <a:pt x="356818" y="0"/>
                                      </a:lnTo>
                                      <a:cubicBezTo>
                                        <a:pt x="392674" y="0"/>
                                        <a:pt x="422010" y="29335"/>
                                        <a:pt x="422010" y="65193"/>
                                      </a:cubicBezTo>
                                      <a:lnTo>
                                        <a:pt x="422010" y="65195"/>
                                      </a:lnTo>
                                      <a:cubicBezTo>
                                        <a:pt x="422010" y="101051"/>
                                        <a:pt x="392674" y="130388"/>
                                        <a:pt x="356818" y="130388"/>
                                      </a:cubicBezTo>
                                      <a:lnTo>
                                        <a:pt x="65192" y="130388"/>
                                      </a:lnTo>
                                      <a:cubicBezTo>
                                        <a:pt x="29336" y="130388"/>
                                        <a:pt x="0" y="101051"/>
                                        <a:pt x="0" y="65195"/>
                                      </a:cubicBezTo>
                                      <a:lnTo>
                                        <a:pt x="0" y="65193"/>
                                      </a:lnTo>
                                      <a:cubicBezTo>
                                        <a:pt x="0" y="29335"/>
                                        <a:pt x="29336" y="0"/>
                                        <a:pt x="65192" y="0"/>
                                      </a:cubicBezTo>
                                      <a:close/>
                                    </a:path>
                                  </a:pathLst>
                                </a:custGeom>
                                <a:noFill/>
                                <a:ln w="35999" cap="flat" cmpd="sng" algn="ctr">
                                  <a:solidFill>
                                    <a:srgbClr val="141515"/>
                                  </a:solidFill>
                                  <a:prstDash val="solid"/>
                                  <a:miter lim="291155"/>
                                </a:ln>
                                <a:effectLst/>
                              </wps:spPr>
                              <wps:bodyPr/>
                            </wps:wsp>
                            <wps:wsp>
                              <wps:cNvPr id="508" name="Shape 508"/>
                              <wps:cNvSpPr/>
                              <wps:spPr>
                                <a:xfrm>
                                  <a:off x="1644419" y="5446138"/>
                                  <a:ext cx="422010" cy="130389"/>
                                </a:xfrm>
                                <a:custGeom>
                                  <a:avLst/>
                                  <a:gdLst/>
                                  <a:ahLst/>
                                  <a:cxnLst/>
                                  <a:rect l="0" t="0" r="0" b="0"/>
                                  <a:pathLst>
                                    <a:path w="422010" h="130389">
                                      <a:moveTo>
                                        <a:pt x="65192" y="0"/>
                                      </a:moveTo>
                                      <a:lnTo>
                                        <a:pt x="356818" y="0"/>
                                      </a:lnTo>
                                      <a:cubicBezTo>
                                        <a:pt x="392674" y="0"/>
                                        <a:pt x="422010" y="29336"/>
                                        <a:pt x="422010" y="65192"/>
                                      </a:cubicBezTo>
                                      <a:lnTo>
                                        <a:pt x="422010" y="65196"/>
                                      </a:lnTo>
                                      <a:cubicBezTo>
                                        <a:pt x="422010" y="101052"/>
                                        <a:pt x="392674" y="130389"/>
                                        <a:pt x="356818" y="130389"/>
                                      </a:cubicBezTo>
                                      <a:lnTo>
                                        <a:pt x="65192" y="130389"/>
                                      </a:lnTo>
                                      <a:cubicBezTo>
                                        <a:pt x="29336" y="130389"/>
                                        <a:pt x="0" y="101052"/>
                                        <a:pt x="0" y="65196"/>
                                      </a:cubicBezTo>
                                      <a:lnTo>
                                        <a:pt x="0" y="65192"/>
                                      </a:lnTo>
                                      <a:cubicBezTo>
                                        <a:pt x="0" y="29336"/>
                                        <a:pt x="29336" y="0"/>
                                        <a:pt x="65192" y="0"/>
                                      </a:cubicBezTo>
                                      <a:close/>
                                    </a:path>
                                  </a:pathLst>
                                </a:custGeom>
                                <a:noFill/>
                                <a:ln w="35999" cap="flat" cmpd="sng" algn="ctr">
                                  <a:solidFill>
                                    <a:srgbClr val="141515"/>
                                  </a:solidFill>
                                  <a:prstDash val="solid"/>
                                  <a:miter lim="291155"/>
                                </a:ln>
                                <a:effectLst/>
                              </wps:spPr>
                              <wps:bodyPr/>
                            </wps:wsp>
                            <wps:wsp>
                              <wps:cNvPr id="509" name="Shape 509"/>
                              <wps:cNvSpPr/>
                              <wps:spPr>
                                <a:xfrm>
                                  <a:off x="1644419" y="5575199"/>
                                  <a:ext cx="422010" cy="130389"/>
                                </a:xfrm>
                                <a:custGeom>
                                  <a:avLst/>
                                  <a:gdLst/>
                                  <a:ahLst/>
                                  <a:cxnLst/>
                                  <a:rect l="0" t="0" r="0" b="0"/>
                                  <a:pathLst>
                                    <a:path w="422010" h="130389">
                                      <a:moveTo>
                                        <a:pt x="65192" y="0"/>
                                      </a:moveTo>
                                      <a:lnTo>
                                        <a:pt x="356818" y="0"/>
                                      </a:lnTo>
                                      <a:cubicBezTo>
                                        <a:pt x="392674" y="0"/>
                                        <a:pt x="422010" y="29336"/>
                                        <a:pt x="422010" y="65191"/>
                                      </a:cubicBezTo>
                                      <a:lnTo>
                                        <a:pt x="422010" y="65196"/>
                                      </a:lnTo>
                                      <a:cubicBezTo>
                                        <a:pt x="422010" y="101051"/>
                                        <a:pt x="392674" y="130389"/>
                                        <a:pt x="356818" y="130389"/>
                                      </a:cubicBezTo>
                                      <a:lnTo>
                                        <a:pt x="65192" y="130389"/>
                                      </a:lnTo>
                                      <a:cubicBezTo>
                                        <a:pt x="29336" y="130389"/>
                                        <a:pt x="0" y="101051"/>
                                        <a:pt x="0" y="65196"/>
                                      </a:cubicBezTo>
                                      <a:lnTo>
                                        <a:pt x="0" y="65191"/>
                                      </a:lnTo>
                                      <a:cubicBezTo>
                                        <a:pt x="0" y="29336"/>
                                        <a:pt x="29336" y="0"/>
                                        <a:pt x="65192" y="0"/>
                                      </a:cubicBezTo>
                                      <a:close/>
                                    </a:path>
                                  </a:pathLst>
                                </a:custGeom>
                                <a:noFill/>
                                <a:ln w="35999" cap="flat" cmpd="sng" algn="ctr">
                                  <a:solidFill>
                                    <a:srgbClr val="141515"/>
                                  </a:solidFill>
                                  <a:prstDash val="solid"/>
                                  <a:miter lim="291155"/>
                                </a:ln>
                                <a:effectLst/>
                              </wps:spPr>
                              <wps:bodyPr/>
                            </wps:wsp>
                            <wps:wsp>
                              <wps:cNvPr id="510" name="Shape 510"/>
                              <wps:cNvSpPr/>
                              <wps:spPr>
                                <a:xfrm>
                                  <a:off x="1721131" y="5358694"/>
                                  <a:ext cx="253822" cy="0"/>
                                </a:xfrm>
                                <a:custGeom>
                                  <a:avLst/>
                                  <a:gdLst/>
                                  <a:ahLst/>
                                  <a:cxnLst/>
                                  <a:rect l="0" t="0" r="0" b="0"/>
                                  <a:pathLst>
                                    <a:path w="253822">
                                      <a:moveTo>
                                        <a:pt x="0" y="0"/>
                                      </a:moveTo>
                                      <a:lnTo>
                                        <a:pt x="253822" y="0"/>
                                      </a:lnTo>
                                    </a:path>
                                  </a:pathLst>
                                </a:custGeom>
                                <a:noFill/>
                                <a:ln w="18000" cap="flat" cmpd="sng" algn="ctr">
                                  <a:solidFill>
                                    <a:srgbClr val="141515"/>
                                  </a:solidFill>
                                  <a:prstDash val="solid"/>
                                  <a:miter lim="291155"/>
                                </a:ln>
                                <a:effectLst/>
                              </wps:spPr>
                              <wps:bodyPr/>
                            </wps:wsp>
                            <wps:wsp>
                              <wps:cNvPr id="511" name="Shape 511"/>
                              <wps:cNvSpPr/>
                              <wps:spPr>
                                <a:xfrm>
                                  <a:off x="1721131" y="5399285"/>
                                  <a:ext cx="253822" cy="0"/>
                                </a:xfrm>
                                <a:custGeom>
                                  <a:avLst/>
                                  <a:gdLst/>
                                  <a:ahLst/>
                                  <a:cxnLst/>
                                  <a:rect l="0" t="0" r="0" b="0"/>
                                  <a:pathLst>
                                    <a:path w="253822">
                                      <a:moveTo>
                                        <a:pt x="0" y="0"/>
                                      </a:moveTo>
                                      <a:lnTo>
                                        <a:pt x="253822" y="0"/>
                                      </a:lnTo>
                                    </a:path>
                                  </a:pathLst>
                                </a:custGeom>
                                <a:noFill/>
                                <a:ln w="18000" cap="flat" cmpd="sng" algn="ctr">
                                  <a:solidFill>
                                    <a:srgbClr val="141515"/>
                                  </a:solidFill>
                                  <a:prstDash val="solid"/>
                                  <a:miter lim="291155"/>
                                </a:ln>
                                <a:effectLst/>
                              </wps:spPr>
                              <wps:bodyPr/>
                            </wps:wsp>
                            <wps:wsp>
                              <wps:cNvPr id="512" name="Shape 512"/>
                              <wps:cNvSpPr/>
                              <wps:spPr>
                                <a:xfrm>
                                  <a:off x="1721131" y="5489943"/>
                                  <a:ext cx="253822" cy="0"/>
                                </a:xfrm>
                                <a:custGeom>
                                  <a:avLst/>
                                  <a:gdLst/>
                                  <a:ahLst/>
                                  <a:cxnLst/>
                                  <a:rect l="0" t="0" r="0" b="0"/>
                                  <a:pathLst>
                                    <a:path w="253822">
                                      <a:moveTo>
                                        <a:pt x="0" y="0"/>
                                      </a:moveTo>
                                      <a:lnTo>
                                        <a:pt x="253822" y="0"/>
                                      </a:lnTo>
                                    </a:path>
                                  </a:pathLst>
                                </a:custGeom>
                                <a:noFill/>
                                <a:ln w="18000" cap="flat" cmpd="sng" algn="ctr">
                                  <a:solidFill>
                                    <a:srgbClr val="141515"/>
                                  </a:solidFill>
                                  <a:prstDash val="solid"/>
                                  <a:miter lim="291155"/>
                                </a:ln>
                                <a:effectLst/>
                              </wps:spPr>
                              <wps:bodyPr/>
                            </wps:wsp>
                            <wps:wsp>
                              <wps:cNvPr id="513" name="Shape 513"/>
                              <wps:cNvSpPr/>
                              <wps:spPr>
                                <a:xfrm>
                                  <a:off x="1721131" y="5530533"/>
                                  <a:ext cx="253822" cy="0"/>
                                </a:xfrm>
                                <a:custGeom>
                                  <a:avLst/>
                                  <a:gdLst/>
                                  <a:ahLst/>
                                  <a:cxnLst/>
                                  <a:rect l="0" t="0" r="0" b="0"/>
                                  <a:pathLst>
                                    <a:path w="253822">
                                      <a:moveTo>
                                        <a:pt x="0" y="0"/>
                                      </a:moveTo>
                                      <a:lnTo>
                                        <a:pt x="253822" y="0"/>
                                      </a:lnTo>
                                    </a:path>
                                  </a:pathLst>
                                </a:custGeom>
                                <a:noFill/>
                                <a:ln w="18000" cap="flat" cmpd="sng" algn="ctr">
                                  <a:solidFill>
                                    <a:srgbClr val="141515"/>
                                  </a:solidFill>
                                  <a:prstDash val="solid"/>
                                  <a:miter lim="291155"/>
                                </a:ln>
                                <a:effectLst/>
                              </wps:spPr>
                              <wps:bodyPr/>
                            </wps:wsp>
                            <wps:wsp>
                              <wps:cNvPr id="514" name="Shape 514"/>
                              <wps:cNvSpPr/>
                              <wps:spPr>
                                <a:xfrm>
                                  <a:off x="1721131" y="5620558"/>
                                  <a:ext cx="253822" cy="0"/>
                                </a:xfrm>
                                <a:custGeom>
                                  <a:avLst/>
                                  <a:gdLst/>
                                  <a:ahLst/>
                                  <a:cxnLst/>
                                  <a:rect l="0" t="0" r="0" b="0"/>
                                  <a:pathLst>
                                    <a:path w="253822">
                                      <a:moveTo>
                                        <a:pt x="0" y="0"/>
                                      </a:moveTo>
                                      <a:lnTo>
                                        <a:pt x="253822" y="0"/>
                                      </a:lnTo>
                                    </a:path>
                                  </a:pathLst>
                                </a:custGeom>
                                <a:noFill/>
                                <a:ln w="18000" cap="flat" cmpd="sng" algn="ctr">
                                  <a:solidFill>
                                    <a:srgbClr val="141515"/>
                                  </a:solidFill>
                                  <a:prstDash val="solid"/>
                                  <a:miter lim="291155"/>
                                </a:ln>
                                <a:effectLst/>
                              </wps:spPr>
                              <wps:bodyPr/>
                            </wps:wsp>
                            <wps:wsp>
                              <wps:cNvPr id="515" name="Shape 515"/>
                              <wps:cNvSpPr/>
                              <wps:spPr>
                                <a:xfrm>
                                  <a:off x="1721131" y="5661148"/>
                                  <a:ext cx="253822" cy="0"/>
                                </a:xfrm>
                                <a:custGeom>
                                  <a:avLst/>
                                  <a:gdLst/>
                                  <a:ahLst/>
                                  <a:cxnLst/>
                                  <a:rect l="0" t="0" r="0" b="0"/>
                                  <a:pathLst>
                                    <a:path w="253822">
                                      <a:moveTo>
                                        <a:pt x="0" y="0"/>
                                      </a:moveTo>
                                      <a:lnTo>
                                        <a:pt x="253822" y="0"/>
                                      </a:lnTo>
                                    </a:path>
                                  </a:pathLst>
                                </a:custGeom>
                                <a:noFill/>
                                <a:ln w="18000" cap="flat" cmpd="sng" algn="ctr">
                                  <a:solidFill>
                                    <a:srgbClr val="141515"/>
                                  </a:solidFill>
                                  <a:prstDash val="solid"/>
                                  <a:miter lim="291155"/>
                                </a:ln>
                                <a:effectLst/>
                              </wps:spPr>
                              <wps:bodyPr/>
                            </wps:wsp>
                            <wps:wsp>
                              <wps:cNvPr id="516" name="Shape 516"/>
                              <wps:cNvSpPr/>
                              <wps:spPr>
                                <a:xfrm>
                                  <a:off x="3856464" y="5072685"/>
                                  <a:ext cx="694122" cy="618458"/>
                                </a:xfrm>
                                <a:custGeom>
                                  <a:avLst/>
                                  <a:gdLst/>
                                  <a:ahLst/>
                                  <a:cxnLst/>
                                  <a:rect l="0" t="0" r="0" b="0"/>
                                  <a:pathLst>
                                    <a:path w="694122" h="618458">
                                      <a:moveTo>
                                        <a:pt x="694122" y="618444"/>
                                      </a:moveTo>
                                      <a:lnTo>
                                        <a:pt x="117561" y="618458"/>
                                      </a:lnTo>
                                      <a:lnTo>
                                        <a:pt x="117561" y="385899"/>
                                      </a:lnTo>
                                      <a:lnTo>
                                        <a:pt x="0" y="385899"/>
                                      </a:lnTo>
                                      <a:lnTo>
                                        <a:pt x="0" y="245336"/>
                                      </a:lnTo>
                                      <a:lnTo>
                                        <a:pt x="120114" y="245336"/>
                                      </a:lnTo>
                                      <a:lnTo>
                                        <a:pt x="120114" y="0"/>
                                      </a:lnTo>
                                      <a:lnTo>
                                        <a:pt x="260673" y="0"/>
                                      </a:lnTo>
                                      <a:lnTo>
                                        <a:pt x="260673" y="150440"/>
                                      </a:lnTo>
                                      <a:lnTo>
                                        <a:pt x="403787" y="150440"/>
                                      </a:lnTo>
                                      <a:lnTo>
                                        <a:pt x="403787" y="268002"/>
                                      </a:lnTo>
                                      <a:lnTo>
                                        <a:pt x="534124" y="268002"/>
                                      </a:lnTo>
                                      <a:lnTo>
                                        <a:pt x="534124" y="372779"/>
                                      </a:lnTo>
                                      <a:lnTo>
                                        <a:pt x="691567" y="372765"/>
                                      </a:lnTo>
                                      <a:close/>
                                    </a:path>
                                  </a:pathLst>
                                </a:custGeom>
                                <a:noFill/>
                                <a:ln w="18000" cap="flat" cmpd="sng" algn="ctr">
                                  <a:solidFill>
                                    <a:srgbClr val="141515"/>
                                  </a:solidFill>
                                  <a:prstDash val="solid"/>
                                  <a:miter lim="291155"/>
                                </a:ln>
                                <a:effectLst/>
                              </wps:spPr>
                              <wps:bodyPr/>
                            </wps:wsp>
                            <wps:wsp>
                              <wps:cNvPr id="3292" name="Shape 3292"/>
                              <wps:cNvSpPr/>
                              <wps:spPr>
                                <a:xfrm>
                                  <a:off x="4078760" y="5451873"/>
                                  <a:ext cx="122260" cy="239260"/>
                                </a:xfrm>
                                <a:custGeom>
                                  <a:avLst/>
                                  <a:gdLst/>
                                  <a:ahLst/>
                                  <a:cxnLst/>
                                  <a:rect l="0" t="0" r="0" b="0"/>
                                  <a:pathLst>
                                    <a:path w="122260" h="239260">
                                      <a:moveTo>
                                        <a:pt x="0" y="0"/>
                                      </a:moveTo>
                                      <a:lnTo>
                                        <a:pt x="122260" y="0"/>
                                      </a:lnTo>
                                      <a:lnTo>
                                        <a:pt x="122260" y="239260"/>
                                      </a:lnTo>
                                      <a:lnTo>
                                        <a:pt x="0" y="239260"/>
                                      </a:lnTo>
                                      <a:lnTo>
                                        <a:pt x="0" y="0"/>
                                      </a:lnTo>
                                    </a:path>
                                  </a:pathLst>
                                </a:custGeom>
                                <a:solidFill>
                                  <a:srgbClr val="141515"/>
                                </a:solidFill>
                                <a:ln w="7200" cap="flat" cmpd="sng" algn="ctr">
                                  <a:solidFill>
                                    <a:srgbClr val="141515"/>
                                  </a:solidFill>
                                  <a:prstDash val="solid"/>
                                  <a:miter lim="291155"/>
                                </a:ln>
                                <a:effectLst/>
                              </wps:spPr>
                              <wps:bodyPr/>
                            </wps:wsp>
                            <wps:wsp>
                              <wps:cNvPr id="3293" name="Shape 3293"/>
                              <wps:cNvSpPr/>
                              <wps:spPr>
                                <a:xfrm>
                                  <a:off x="4004050" y="5287508"/>
                                  <a:ext cx="74710" cy="133124"/>
                                </a:xfrm>
                                <a:custGeom>
                                  <a:avLst/>
                                  <a:gdLst/>
                                  <a:ahLst/>
                                  <a:cxnLst/>
                                  <a:rect l="0" t="0" r="0" b="0"/>
                                  <a:pathLst>
                                    <a:path w="74710" h="133124">
                                      <a:moveTo>
                                        <a:pt x="0" y="0"/>
                                      </a:moveTo>
                                      <a:lnTo>
                                        <a:pt x="74710" y="0"/>
                                      </a:lnTo>
                                      <a:lnTo>
                                        <a:pt x="74710" y="133124"/>
                                      </a:lnTo>
                                      <a:lnTo>
                                        <a:pt x="0" y="133124"/>
                                      </a:lnTo>
                                      <a:lnTo>
                                        <a:pt x="0" y="0"/>
                                      </a:lnTo>
                                    </a:path>
                                  </a:pathLst>
                                </a:custGeom>
                                <a:solidFill>
                                  <a:srgbClr val="141515"/>
                                </a:solidFill>
                                <a:ln w="7200" cap="flat" cmpd="sng" algn="ctr">
                                  <a:solidFill>
                                    <a:srgbClr val="141515"/>
                                  </a:solidFill>
                                  <a:prstDash val="solid"/>
                                  <a:miter lim="291155"/>
                                </a:ln>
                                <a:effectLst/>
                              </wps:spPr>
                              <wps:bodyPr/>
                            </wps:wsp>
                            <wps:wsp>
                              <wps:cNvPr id="519" name="Shape 519"/>
                              <wps:cNvSpPr/>
                              <wps:spPr>
                                <a:xfrm>
                                  <a:off x="4104432" y="5274552"/>
                                  <a:ext cx="106899" cy="128797"/>
                                </a:xfrm>
                                <a:custGeom>
                                  <a:avLst/>
                                  <a:gdLst/>
                                  <a:ahLst/>
                                  <a:cxnLst/>
                                  <a:rect l="0" t="0" r="0" b="0"/>
                                  <a:pathLst>
                                    <a:path w="106899" h="128797">
                                      <a:moveTo>
                                        <a:pt x="28963" y="0"/>
                                      </a:moveTo>
                                      <a:lnTo>
                                        <a:pt x="106899" y="107877"/>
                                      </a:lnTo>
                                      <a:lnTo>
                                        <a:pt x="77936" y="128797"/>
                                      </a:lnTo>
                                      <a:lnTo>
                                        <a:pt x="0" y="20920"/>
                                      </a:lnTo>
                                      <a:lnTo>
                                        <a:pt x="28963" y="0"/>
                                      </a:lnTo>
                                      <a:close/>
                                    </a:path>
                                  </a:pathLst>
                                </a:custGeom>
                                <a:solidFill>
                                  <a:srgbClr val="141515"/>
                                </a:solidFill>
                                <a:ln w="7200" cap="flat" cmpd="sng" algn="ctr">
                                  <a:solidFill>
                                    <a:srgbClr val="141515"/>
                                  </a:solidFill>
                                  <a:prstDash val="solid"/>
                                  <a:miter lim="291155"/>
                                </a:ln>
                                <a:effectLst/>
                              </wps:spPr>
                              <wps:bodyPr/>
                            </wps:wsp>
                            <wps:wsp>
                              <wps:cNvPr id="520" name="Shape 520"/>
                              <wps:cNvSpPr/>
                              <wps:spPr>
                                <a:xfrm>
                                  <a:off x="4248536" y="5372461"/>
                                  <a:ext cx="106855" cy="103942"/>
                                </a:xfrm>
                                <a:custGeom>
                                  <a:avLst/>
                                  <a:gdLst/>
                                  <a:ahLst/>
                                  <a:cxnLst/>
                                  <a:rect l="0" t="0" r="0" b="0"/>
                                  <a:pathLst>
                                    <a:path w="106855" h="103942">
                                      <a:moveTo>
                                        <a:pt x="75240" y="0"/>
                                      </a:moveTo>
                                      <a:lnTo>
                                        <a:pt x="106855" y="34020"/>
                                      </a:lnTo>
                                      <a:lnTo>
                                        <a:pt x="31616" y="103942"/>
                                      </a:lnTo>
                                      <a:lnTo>
                                        <a:pt x="0" y="69923"/>
                                      </a:lnTo>
                                      <a:lnTo>
                                        <a:pt x="75240" y="0"/>
                                      </a:lnTo>
                                      <a:close/>
                                    </a:path>
                                  </a:pathLst>
                                </a:custGeom>
                                <a:solidFill>
                                  <a:srgbClr val="141515"/>
                                </a:solidFill>
                                <a:ln w="7200" cap="flat" cmpd="sng" algn="ctr">
                                  <a:solidFill>
                                    <a:srgbClr val="141515"/>
                                  </a:solidFill>
                                  <a:prstDash val="solid"/>
                                  <a:miter lim="291155"/>
                                </a:ln>
                                <a:effectLst/>
                              </wps:spPr>
                              <wps:bodyPr/>
                            </wps:wsp>
                            <wps:wsp>
                              <wps:cNvPr id="521" name="Shape 521"/>
                              <wps:cNvSpPr/>
                              <wps:spPr>
                                <a:xfrm>
                                  <a:off x="2980512" y="6116502"/>
                                  <a:ext cx="90785" cy="20127"/>
                                </a:xfrm>
                                <a:custGeom>
                                  <a:avLst/>
                                  <a:gdLst/>
                                  <a:ahLst/>
                                  <a:cxnLst/>
                                  <a:rect l="0" t="0" r="0" b="0"/>
                                  <a:pathLst>
                                    <a:path w="90785" h="20127">
                                      <a:moveTo>
                                        <a:pt x="1079" y="0"/>
                                      </a:moveTo>
                                      <a:lnTo>
                                        <a:pt x="24693" y="1072"/>
                                      </a:lnTo>
                                      <a:lnTo>
                                        <a:pt x="90785" y="2135"/>
                                      </a:lnTo>
                                      <a:lnTo>
                                        <a:pt x="90230" y="20127"/>
                                      </a:lnTo>
                                      <a:lnTo>
                                        <a:pt x="24138" y="19066"/>
                                      </a:lnTo>
                                      <a:lnTo>
                                        <a:pt x="0" y="17963"/>
                                      </a:lnTo>
                                      <a:lnTo>
                                        <a:pt x="1079" y="0"/>
                                      </a:lnTo>
                                      <a:close/>
                                    </a:path>
                                  </a:pathLst>
                                </a:custGeom>
                                <a:solidFill>
                                  <a:srgbClr val="141515"/>
                                </a:solidFill>
                                <a:ln w="0" cap="flat">
                                  <a:noFill/>
                                  <a:custDash>
                                    <a:ds d="567000" sp="283000"/>
                                  </a:custDash>
                                  <a:miter lim="291155"/>
                                </a:ln>
                                <a:effectLst/>
                              </wps:spPr>
                              <wps:bodyPr/>
                            </wps:wsp>
                            <wps:wsp>
                              <wps:cNvPr id="522" name="Shape 522"/>
                              <wps:cNvSpPr/>
                              <wps:spPr>
                                <a:xfrm>
                                  <a:off x="3124998" y="6114946"/>
                                  <a:ext cx="90202" cy="21135"/>
                                </a:xfrm>
                                <a:custGeom>
                                  <a:avLst/>
                                  <a:gdLst/>
                                  <a:ahLst/>
                                  <a:cxnLst/>
                                  <a:rect l="0" t="0" r="0" b="0"/>
                                  <a:pathLst>
                                    <a:path w="90202" h="21135">
                                      <a:moveTo>
                                        <a:pt x="89705" y="0"/>
                                      </a:moveTo>
                                      <a:lnTo>
                                        <a:pt x="90202" y="17993"/>
                                      </a:lnTo>
                                      <a:lnTo>
                                        <a:pt x="23062" y="20829"/>
                                      </a:lnTo>
                                      <a:lnTo>
                                        <a:pt x="0" y="21135"/>
                                      </a:lnTo>
                                      <a:lnTo>
                                        <a:pt x="29" y="3135"/>
                                      </a:lnTo>
                                      <a:lnTo>
                                        <a:pt x="22565" y="2837"/>
                                      </a:lnTo>
                                      <a:lnTo>
                                        <a:pt x="89705" y="0"/>
                                      </a:lnTo>
                                      <a:close/>
                                    </a:path>
                                  </a:pathLst>
                                </a:custGeom>
                                <a:solidFill>
                                  <a:srgbClr val="141515"/>
                                </a:solidFill>
                                <a:ln w="0" cap="flat">
                                  <a:noFill/>
                                  <a:custDash>
                                    <a:ds d="567000" sp="283000"/>
                                  </a:custDash>
                                  <a:miter lim="291155"/>
                                </a:ln>
                                <a:effectLst/>
                              </wps:spPr>
                              <wps:bodyPr/>
                            </wps:wsp>
                            <wps:wsp>
                              <wps:cNvPr id="523" name="Shape 523"/>
                              <wps:cNvSpPr/>
                              <wps:spPr>
                                <a:xfrm>
                                  <a:off x="2836365" y="6106379"/>
                                  <a:ext cx="91566" cy="25416"/>
                                </a:xfrm>
                                <a:custGeom>
                                  <a:avLst/>
                                  <a:gdLst/>
                                  <a:ahLst/>
                                  <a:cxnLst/>
                                  <a:rect l="0" t="0" r="0" b="0"/>
                                  <a:pathLst>
                                    <a:path w="91566" h="25416">
                                      <a:moveTo>
                                        <a:pt x="2153" y="0"/>
                                      </a:moveTo>
                                      <a:lnTo>
                                        <a:pt x="27695" y="2689"/>
                                      </a:lnTo>
                                      <a:lnTo>
                                        <a:pt x="91566" y="7488"/>
                                      </a:lnTo>
                                      <a:lnTo>
                                        <a:pt x="89945" y="25416"/>
                                      </a:lnTo>
                                      <a:lnTo>
                                        <a:pt x="26074" y="20617"/>
                                      </a:lnTo>
                                      <a:lnTo>
                                        <a:pt x="0" y="17870"/>
                                      </a:lnTo>
                                      <a:lnTo>
                                        <a:pt x="2153" y="0"/>
                                      </a:lnTo>
                                      <a:close/>
                                    </a:path>
                                  </a:pathLst>
                                </a:custGeom>
                                <a:solidFill>
                                  <a:srgbClr val="141515"/>
                                </a:solidFill>
                                <a:ln w="0" cap="flat">
                                  <a:noFill/>
                                  <a:custDash>
                                    <a:ds d="567000" sp="283000"/>
                                  </a:custDash>
                                  <a:miter lim="291155"/>
                                </a:ln>
                                <a:effectLst/>
                              </wps:spPr>
                              <wps:bodyPr/>
                            </wps:wsp>
                            <wps:wsp>
                              <wps:cNvPr id="524" name="Shape 524"/>
                              <wps:cNvSpPr/>
                              <wps:spPr>
                                <a:xfrm>
                                  <a:off x="3268311" y="6102904"/>
                                  <a:ext cx="90885" cy="26313"/>
                                </a:xfrm>
                                <a:custGeom>
                                  <a:avLst/>
                                  <a:gdLst/>
                                  <a:ahLst/>
                                  <a:cxnLst/>
                                  <a:rect l="0" t="0" r="0" b="0"/>
                                  <a:pathLst>
                                    <a:path w="90885" h="26313">
                                      <a:moveTo>
                                        <a:pt x="89344" y="0"/>
                                      </a:moveTo>
                                      <a:lnTo>
                                        <a:pt x="90885" y="17935"/>
                                      </a:lnTo>
                                      <a:lnTo>
                                        <a:pt x="23680" y="24692"/>
                                      </a:lnTo>
                                      <a:lnTo>
                                        <a:pt x="1022" y="26313"/>
                                      </a:lnTo>
                                      <a:lnTo>
                                        <a:pt x="0" y="8341"/>
                                      </a:lnTo>
                                      <a:lnTo>
                                        <a:pt x="22140" y="6758"/>
                                      </a:lnTo>
                                      <a:lnTo>
                                        <a:pt x="89344" y="0"/>
                                      </a:lnTo>
                                      <a:close/>
                                    </a:path>
                                  </a:pathLst>
                                </a:custGeom>
                                <a:solidFill>
                                  <a:srgbClr val="141515"/>
                                </a:solidFill>
                                <a:ln w="0" cap="flat">
                                  <a:noFill/>
                                  <a:custDash>
                                    <a:ds d="567000" sp="283000"/>
                                  </a:custDash>
                                  <a:miter lim="291155"/>
                                </a:ln>
                                <a:effectLst/>
                              </wps:spPr>
                              <wps:bodyPr/>
                            </wps:wsp>
                            <wps:wsp>
                              <wps:cNvPr id="525" name="Shape 525"/>
                              <wps:cNvSpPr/>
                              <wps:spPr>
                                <a:xfrm>
                                  <a:off x="2693102" y="6087518"/>
                                  <a:ext cx="92019" cy="30759"/>
                                </a:xfrm>
                                <a:custGeom>
                                  <a:avLst/>
                                  <a:gdLst/>
                                  <a:ahLst/>
                                  <a:cxnLst/>
                                  <a:rect l="0" t="0" r="0" b="0"/>
                                  <a:pathLst>
                                    <a:path w="92019" h="30759">
                                      <a:moveTo>
                                        <a:pt x="3247" y="0"/>
                                      </a:moveTo>
                                      <a:lnTo>
                                        <a:pt x="31706" y="4759"/>
                                      </a:lnTo>
                                      <a:lnTo>
                                        <a:pt x="92019" y="12960"/>
                                      </a:lnTo>
                                      <a:lnTo>
                                        <a:pt x="89319" y="30759"/>
                                      </a:lnTo>
                                      <a:lnTo>
                                        <a:pt x="29006" y="22558"/>
                                      </a:lnTo>
                                      <a:lnTo>
                                        <a:pt x="0" y="17705"/>
                                      </a:lnTo>
                                      <a:lnTo>
                                        <a:pt x="3247" y="0"/>
                                      </a:lnTo>
                                      <a:close/>
                                    </a:path>
                                  </a:pathLst>
                                </a:custGeom>
                                <a:solidFill>
                                  <a:srgbClr val="141515"/>
                                </a:solidFill>
                                <a:ln w="0" cap="flat">
                                  <a:noFill/>
                                  <a:custDash>
                                    <a:ds d="567000" sp="283000"/>
                                  </a:custDash>
                                  <a:miter lim="291155"/>
                                </a:ln>
                                <a:effectLst/>
                              </wps:spPr>
                              <wps:bodyPr/>
                            </wps:wsp>
                            <wps:wsp>
                              <wps:cNvPr id="526" name="Shape 526"/>
                              <wps:cNvSpPr/>
                              <wps:spPr>
                                <a:xfrm>
                                  <a:off x="3410960" y="6082583"/>
                                  <a:ext cx="91289" cy="31394"/>
                                </a:xfrm>
                                <a:custGeom>
                                  <a:avLst/>
                                  <a:gdLst/>
                                  <a:ahLst/>
                                  <a:cxnLst/>
                                  <a:rect l="0" t="0" r="0" b="0"/>
                                  <a:pathLst>
                                    <a:path w="91289" h="31394">
                                      <a:moveTo>
                                        <a:pt x="88705" y="0"/>
                                      </a:moveTo>
                                      <a:lnTo>
                                        <a:pt x="91289" y="17811"/>
                                      </a:lnTo>
                                      <a:lnTo>
                                        <a:pt x="24816" y="28432"/>
                                      </a:lnTo>
                                      <a:lnTo>
                                        <a:pt x="2060" y="31394"/>
                                      </a:lnTo>
                                      <a:lnTo>
                                        <a:pt x="0" y="13510"/>
                                      </a:lnTo>
                                      <a:lnTo>
                                        <a:pt x="22230" y="10620"/>
                                      </a:lnTo>
                                      <a:lnTo>
                                        <a:pt x="88705" y="0"/>
                                      </a:lnTo>
                                      <a:close/>
                                    </a:path>
                                  </a:pathLst>
                                </a:custGeom>
                                <a:solidFill>
                                  <a:srgbClr val="141515"/>
                                </a:solidFill>
                                <a:ln w="0" cap="flat">
                                  <a:noFill/>
                                  <a:custDash>
                                    <a:ds d="567000" sp="283000"/>
                                  </a:custDash>
                                  <a:miter lim="291155"/>
                                </a:ln>
                                <a:effectLst/>
                              </wps:spPr>
                              <wps:bodyPr/>
                            </wps:wsp>
                            <wps:wsp>
                              <wps:cNvPr id="527" name="Shape 527"/>
                              <wps:cNvSpPr/>
                              <wps:spPr>
                                <a:xfrm>
                                  <a:off x="2551323" y="6059682"/>
                                  <a:ext cx="92117" cy="36173"/>
                                </a:xfrm>
                                <a:custGeom>
                                  <a:avLst/>
                                  <a:gdLst/>
                                  <a:ahLst/>
                                  <a:cxnLst/>
                                  <a:rect l="0" t="0" r="0" b="0"/>
                                  <a:pathLst>
                                    <a:path w="92117" h="36173">
                                      <a:moveTo>
                                        <a:pt x="4356" y="0"/>
                                      </a:moveTo>
                                      <a:lnTo>
                                        <a:pt x="36803" y="7546"/>
                                      </a:lnTo>
                                      <a:lnTo>
                                        <a:pt x="92117" y="18576"/>
                                      </a:lnTo>
                                      <a:lnTo>
                                        <a:pt x="88316" y="36173"/>
                                      </a:lnTo>
                                      <a:lnTo>
                                        <a:pt x="33001" y="25143"/>
                                      </a:lnTo>
                                      <a:lnTo>
                                        <a:pt x="0" y="17467"/>
                                      </a:lnTo>
                                      <a:lnTo>
                                        <a:pt x="4356" y="0"/>
                                      </a:lnTo>
                                      <a:close/>
                                    </a:path>
                                  </a:pathLst>
                                </a:custGeom>
                                <a:solidFill>
                                  <a:srgbClr val="141515"/>
                                </a:solidFill>
                                <a:ln w="0" cap="flat">
                                  <a:noFill/>
                                  <a:custDash>
                                    <a:ds d="567000" sp="283000"/>
                                  </a:custDash>
                                  <a:miter lim="291155"/>
                                </a:ln>
                                <a:effectLst/>
                              </wps:spPr>
                              <wps:bodyPr/>
                            </wps:wsp>
                            <wps:wsp>
                              <wps:cNvPr id="528" name="Shape 528"/>
                              <wps:cNvSpPr/>
                              <wps:spPr>
                                <a:xfrm>
                                  <a:off x="3552480" y="6053997"/>
                                  <a:ext cx="91383" cy="36419"/>
                                </a:xfrm>
                                <a:custGeom>
                                  <a:avLst/>
                                  <a:gdLst/>
                                  <a:ahLst/>
                                  <a:cxnLst/>
                                  <a:rect l="0" t="0" r="0" b="0"/>
                                  <a:pathLst>
                                    <a:path w="91383" h="36419">
                                      <a:moveTo>
                                        <a:pt x="87761" y="0"/>
                                      </a:moveTo>
                                      <a:lnTo>
                                        <a:pt x="91383" y="17635"/>
                                      </a:lnTo>
                                      <a:lnTo>
                                        <a:pt x="26251" y="32016"/>
                                      </a:lnTo>
                                      <a:lnTo>
                                        <a:pt x="3104" y="36419"/>
                                      </a:lnTo>
                                      <a:lnTo>
                                        <a:pt x="0" y="18684"/>
                                      </a:lnTo>
                                      <a:lnTo>
                                        <a:pt x="22630" y="14384"/>
                                      </a:lnTo>
                                      <a:lnTo>
                                        <a:pt x="87761" y="0"/>
                                      </a:lnTo>
                                      <a:close/>
                                    </a:path>
                                  </a:pathLst>
                                </a:custGeom>
                                <a:solidFill>
                                  <a:srgbClr val="141515"/>
                                </a:solidFill>
                                <a:ln w="0" cap="flat">
                                  <a:noFill/>
                                  <a:custDash>
                                    <a:ds d="567000" sp="283000"/>
                                  </a:custDash>
                                  <a:miter lim="291155"/>
                                </a:ln>
                                <a:effectLst/>
                              </wps:spPr>
                              <wps:bodyPr/>
                            </wps:wsp>
                            <wps:wsp>
                              <wps:cNvPr id="529" name="Shape 529"/>
                              <wps:cNvSpPr/>
                              <wps:spPr>
                                <a:xfrm>
                                  <a:off x="2411693" y="6022606"/>
                                  <a:ext cx="91818" cy="41667"/>
                                </a:xfrm>
                                <a:custGeom>
                                  <a:avLst/>
                                  <a:gdLst/>
                                  <a:ahLst/>
                                  <a:cxnLst/>
                                  <a:rect l="0" t="0" r="0" b="0"/>
                                  <a:pathLst>
                                    <a:path w="91818" h="41667">
                                      <a:moveTo>
                                        <a:pt x="5494" y="0"/>
                                      </a:moveTo>
                                      <a:lnTo>
                                        <a:pt x="43002" y="11334"/>
                                      </a:lnTo>
                                      <a:lnTo>
                                        <a:pt x="91818" y="24351"/>
                                      </a:lnTo>
                                      <a:lnTo>
                                        <a:pt x="86893" y="41667"/>
                                      </a:lnTo>
                                      <a:lnTo>
                                        <a:pt x="38078" y="28649"/>
                                      </a:lnTo>
                                      <a:lnTo>
                                        <a:pt x="0" y="17144"/>
                                      </a:lnTo>
                                      <a:lnTo>
                                        <a:pt x="5494" y="0"/>
                                      </a:lnTo>
                                      <a:close/>
                                    </a:path>
                                  </a:pathLst>
                                </a:custGeom>
                                <a:solidFill>
                                  <a:srgbClr val="141515"/>
                                </a:solidFill>
                                <a:ln w="0" cap="flat">
                                  <a:noFill/>
                                  <a:custDash>
                                    <a:ds d="567000" sp="283000"/>
                                  </a:custDash>
                                  <a:miter lim="291155"/>
                                </a:ln>
                                <a:effectLst/>
                              </wps:spPr>
                              <wps:bodyPr/>
                            </wps:wsp>
                            <wps:wsp>
                              <wps:cNvPr id="530" name="Shape 530"/>
                              <wps:cNvSpPr/>
                              <wps:spPr>
                                <a:xfrm>
                                  <a:off x="3692383" y="6017156"/>
                                  <a:ext cx="91156" cy="41374"/>
                                </a:xfrm>
                                <a:custGeom>
                                  <a:avLst/>
                                  <a:gdLst/>
                                  <a:ahLst/>
                                  <a:cxnLst/>
                                  <a:rect l="0" t="0" r="0" b="0"/>
                                  <a:pathLst>
                                    <a:path w="91156" h="41374">
                                      <a:moveTo>
                                        <a:pt x="86491" y="0"/>
                                      </a:moveTo>
                                      <a:lnTo>
                                        <a:pt x="91156" y="17388"/>
                                      </a:lnTo>
                                      <a:lnTo>
                                        <a:pt x="27803" y="35406"/>
                                      </a:lnTo>
                                      <a:lnTo>
                                        <a:pt x="4140" y="41374"/>
                                      </a:lnTo>
                                      <a:lnTo>
                                        <a:pt x="0" y="23857"/>
                                      </a:lnTo>
                                      <a:lnTo>
                                        <a:pt x="23137" y="18018"/>
                                      </a:lnTo>
                                      <a:lnTo>
                                        <a:pt x="86491" y="0"/>
                                      </a:lnTo>
                                      <a:close/>
                                    </a:path>
                                  </a:pathLst>
                                </a:custGeom>
                                <a:solidFill>
                                  <a:srgbClr val="141515"/>
                                </a:solidFill>
                                <a:ln w="0" cap="flat">
                                  <a:noFill/>
                                  <a:custDash>
                                    <a:ds d="567000" sp="283000"/>
                                  </a:custDash>
                                  <a:miter lim="291155"/>
                                </a:ln>
                                <a:effectLst/>
                              </wps:spPr>
                              <wps:bodyPr/>
                            </wps:wsp>
                            <wps:wsp>
                              <wps:cNvPr id="531" name="Shape 531"/>
                              <wps:cNvSpPr/>
                              <wps:spPr>
                                <a:xfrm>
                                  <a:off x="2274988" y="5975991"/>
                                  <a:ext cx="91051" cy="47249"/>
                                </a:xfrm>
                                <a:custGeom>
                                  <a:avLst/>
                                  <a:gdLst/>
                                  <a:ahLst/>
                                  <a:cxnLst/>
                                  <a:rect l="0" t="0" r="0" b="0"/>
                                  <a:pathLst>
                                    <a:path w="91051" h="47249">
                                      <a:moveTo>
                                        <a:pt x="6652" y="0"/>
                                      </a:moveTo>
                                      <a:lnTo>
                                        <a:pt x="50202" y="16452"/>
                                      </a:lnTo>
                                      <a:lnTo>
                                        <a:pt x="91051" y="30301"/>
                                      </a:lnTo>
                                      <a:lnTo>
                                        <a:pt x="84981" y="47249"/>
                                      </a:lnTo>
                                      <a:lnTo>
                                        <a:pt x="44133" y="33400"/>
                                      </a:lnTo>
                                      <a:lnTo>
                                        <a:pt x="0" y="16725"/>
                                      </a:lnTo>
                                      <a:lnTo>
                                        <a:pt x="6652" y="0"/>
                                      </a:lnTo>
                                      <a:close/>
                                    </a:path>
                                  </a:pathLst>
                                </a:custGeom>
                                <a:solidFill>
                                  <a:srgbClr val="141515"/>
                                </a:solidFill>
                                <a:ln w="0" cap="flat">
                                  <a:noFill/>
                                  <a:custDash>
                                    <a:ds d="567000" sp="283000"/>
                                  </a:custDash>
                                  <a:miter lim="291155"/>
                                </a:ln>
                                <a:effectLst/>
                              </wps:spPr>
                              <wps:bodyPr/>
                            </wps:wsp>
                            <wps:wsp>
                              <wps:cNvPr id="532" name="Shape 532"/>
                              <wps:cNvSpPr/>
                              <wps:spPr>
                                <a:xfrm>
                                  <a:off x="3830137" y="5972023"/>
                                  <a:ext cx="90591" cy="46292"/>
                                </a:xfrm>
                                <a:custGeom>
                                  <a:avLst/>
                                  <a:gdLst/>
                                  <a:ahLst/>
                                  <a:cxnLst/>
                                  <a:rect l="0" t="0" r="0" b="0"/>
                                  <a:pathLst>
                                    <a:path w="90591" h="46292">
                                      <a:moveTo>
                                        <a:pt x="84880" y="0"/>
                                      </a:moveTo>
                                      <a:lnTo>
                                        <a:pt x="90591" y="17072"/>
                                      </a:lnTo>
                                      <a:lnTo>
                                        <a:pt x="29322" y="38625"/>
                                      </a:lnTo>
                                      <a:lnTo>
                                        <a:pt x="5184" y="46292"/>
                                      </a:lnTo>
                                      <a:lnTo>
                                        <a:pt x="0" y="29056"/>
                                      </a:lnTo>
                                      <a:lnTo>
                                        <a:pt x="23612" y="21554"/>
                                      </a:lnTo>
                                      <a:lnTo>
                                        <a:pt x="84880" y="0"/>
                                      </a:lnTo>
                                      <a:close/>
                                    </a:path>
                                  </a:pathLst>
                                </a:custGeom>
                                <a:solidFill>
                                  <a:srgbClr val="141515"/>
                                </a:solidFill>
                                <a:ln w="0" cap="flat">
                                  <a:noFill/>
                                  <a:custDash>
                                    <a:ds d="567000" sp="283000"/>
                                  </a:custDash>
                                  <a:miter lim="291155"/>
                                </a:ln>
                                <a:effectLst/>
                              </wps:spPr>
                              <wps:bodyPr/>
                            </wps:wsp>
                            <wps:wsp>
                              <wps:cNvPr id="533" name="Shape 533"/>
                              <wps:cNvSpPr/>
                              <wps:spPr>
                                <a:xfrm>
                                  <a:off x="2142090" y="5919520"/>
                                  <a:ext cx="89758" cy="52913"/>
                                </a:xfrm>
                                <a:custGeom>
                                  <a:avLst/>
                                  <a:gdLst/>
                                  <a:ahLst/>
                                  <a:cxnLst/>
                                  <a:rect l="0" t="0" r="0" b="0"/>
                                  <a:pathLst>
                                    <a:path w="89758" h="52913">
                                      <a:moveTo>
                                        <a:pt x="7833" y="0"/>
                                      </a:moveTo>
                                      <a:lnTo>
                                        <a:pt x="58204" y="23230"/>
                                      </a:lnTo>
                                      <a:lnTo>
                                        <a:pt x="89758" y="36432"/>
                                      </a:lnTo>
                                      <a:lnTo>
                                        <a:pt x="82516" y="52913"/>
                                      </a:lnTo>
                                      <a:lnTo>
                                        <a:pt x="50961" y="39711"/>
                                      </a:lnTo>
                                      <a:lnTo>
                                        <a:pt x="0" y="16207"/>
                                      </a:lnTo>
                                      <a:lnTo>
                                        <a:pt x="7833" y="0"/>
                                      </a:lnTo>
                                      <a:close/>
                                    </a:path>
                                  </a:pathLst>
                                </a:custGeom>
                                <a:solidFill>
                                  <a:srgbClr val="141515"/>
                                </a:solidFill>
                                <a:ln w="0" cap="flat">
                                  <a:noFill/>
                                  <a:custDash>
                                    <a:ds d="567000" sp="283000"/>
                                  </a:custDash>
                                  <a:miter lim="291155"/>
                                </a:ln>
                                <a:effectLst/>
                              </wps:spPr>
                              <wps:bodyPr/>
                            </wps:wsp>
                            <wps:wsp>
                              <wps:cNvPr id="534" name="Shape 534"/>
                              <wps:cNvSpPr/>
                              <wps:spPr>
                                <a:xfrm>
                                  <a:off x="3965192" y="5918548"/>
                                  <a:ext cx="89664" cy="51167"/>
                                </a:xfrm>
                                <a:custGeom>
                                  <a:avLst/>
                                  <a:gdLst/>
                                  <a:ahLst/>
                                  <a:cxnLst/>
                                  <a:rect l="0" t="0" r="0" b="0"/>
                                  <a:pathLst>
                                    <a:path w="89664" h="51167">
                                      <a:moveTo>
                                        <a:pt x="82896" y="0"/>
                                      </a:moveTo>
                                      <a:lnTo>
                                        <a:pt x="89664" y="16683"/>
                                      </a:lnTo>
                                      <a:lnTo>
                                        <a:pt x="30686" y="41700"/>
                                      </a:lnTo>
                                      <a:lnTo>
                                        <a:pt x="6234" y="51167"/>
                                      </a:lnTo>
                                      <a:lnTo>
                                        <a:pt x="0" y="34282"/>
                                      </a:lnTo>
                                      <a:lnTo>
                                        <a:pt x="23918" y="25017"/>
                                      </a:lnTo>
                                      <a:lnTo>
                                        <a:pt x="82896" y="0"/>
                                      </a:lnTo>
                                      <a:close/>
                                    </a:path>
                                  </a:pathLst>
                                </a:custGeom>
                                <a:solidFill>
                                  <a:srgbClr val="141515"/>
                                </a:solidFill>
                                <a:ln w="0" cap="flat">
                                  <a:noFill/>
                                  <a:custDash>
                                    <a:ds d="567000" sp="283000"/>
                                  </a:custDash>
                                  <a:miter lim="291155"/>
                                </a:ln>
                                <a:effectLst/>
                              </wps:spPr>
                              <wps:bodyPr/>
                            </wps:wsp>
                            <wps:wsp>
                              <wps:cNvPr id="535" name="Shape 535"/>
                              <wps:cNvSpPr/>
                              <wps:spPr>
                                <a:xfrm>
                                  <a:off x="2014027" y="5852924"/>
                                  <a:ext cx="87847" cy="58612"/>
                                </a:xfrm>
                                <a:custGeom>
                                  <a:avLst/>
                                  <a:gdLst/>
                                  <a:ahLst/>
                                  <a:cxnLst/>
                                  <a:rect l="0" t="0" r="0" b="0"/>
                                  <a:pathLst>
                                    <a:path w="87847" h="58612">
                                      <a:moveTo>
                                        <a:pt x="9036" y="0"/>
                                      </a:moveTo>
                                      <a:lnTo>
                                        <a:pt x="66653" y="31979"/>
                                      </a:lnTo>
                                      <a:lnTo>
                                        <a:pt x="87847" y="42714"/>
                                      </a:lnTo>
                                      <a:lnTo>
                                        <a:pt x="79409" y="58612"/>
                                      </a:lnTo>
                                      <a:lnTo>
                                        <a:pt x="58215" y="47877"/>
                                      </a:lnTo>
                                      <a:lnTo>
                                        <a:pt x="0" y="15566"/>
                                      </a:lnTo>
                                      <a:lnTo>
                                        <a:pt x="9036" y="0"/>
                                      </a:lnTo>
                                      <a:close/>
                                    </a:path>
                                  </a:pathLst>
                                </a:custGeom>
                                <a:solidFill>
                                  <a:srgbClr val="141515"/>
                                </a:solidFill>
                                <a:ln w="0" cap="flat">
                                  <a:noFill/>
                                  <a:custDash>
                                    <a:ds d="567000" sp="283000"/>
                                  </a:custDash>
                                  <a:miter lim="291155"/>
                                </a:ln>
                                <a:effectLst/>
                              </wps:spPr>
                              <wps:bodyPr/>
                            </wps:wsp>
                            <wps:wsp>
                              <wps:cNvPr id="536" name="Shape 536"/>
                              <wps:cNvSpPr/>
                              <wps:spPr>
                                <a:xfrm>
                                  <a:off x="4096944" y="5837456"/>
                                  <a:ext cx="86479" cy="94956"/>
                                </a:xfrm>
                                <a:custGeom>
                                  <a:avLst/>
                                  <a:gdLst/>
                                  <a:ahLst/>
                                  <a:cxnLst/>
                                  <a:rect l="0" t="0" r="0" b="0"/>
                                  <a:pathLst>
                                    <a:path w="86479" h="94956">
                                      <a:moveTo>
                                        <a:pt x="21477" y="0"/>
                                      </a:moveTo>
                                      <a:lnTo>
                                        <a:pt x="86479" y="6028"/>
                                      </a:lnTo>
                                      <a:lnTo>
                                        <a:pt x="86479" y="24100"/>
                                      </a:lnTo>
                                      <a:lnTo>
                                        <a:pt x="82691" y="23749"/>
                                      </a:lnTo>
                                      <a:lnTo>
                                        <a:pt x="86373" y="31372"/>
                                      </a:lnTo>
                                      <a:lnTo>
                                        <a:pt x="86479" y="31183"/>
                                      </a:lnTo>
                                      <a:lnTo>
                                        <a:pt x="86479" y="67878"/>
                                      </a:lnTo>
                                      <a:lnTo>
                                        <a:pt x="71241" y="94956"/>
                                      </a:lnTo>
                                      <a:lnTo>
                                        <a:pt x="63400" y="90543"/>
                                      </a:lnTo>
                                      <a:lnTo>
                                        <a:pt x="55555" y="86130"/>
                                      </a:lnTo>
                                      <a:lnTo>
                                        <a:pt x="82402" y="38428"/>
                                      </a:lnTo>
                                      <a:lnTo>
                                        <a:pt x="31820" y="63878"/>
                                      </a:lnTo>
                                      <a:lnTo>
                                        <a:pt x="7294" y="75228"/>
                                      </a:lnTo>
                                      <a:lnTo>
                                        <a:pt x="0" y="58776"/>
                                      </a:lnTo>
                                      <a:lnTo>
                                        <a:pt x="23994" y="47670"/>
                                      </a:lnTo>
                                      <a:lnTo>
                                        <a:pt x="73272" y="22876"/>
                                      </a:lnTo>
                                      <a:lnTo>
                                        <a:pt x="19815" y="17921"/>
                                      </a:lnTo>
                                      <a:lnTo>
                                        <a:pt x="21477" y="0"/>
                                      </a:lnTo>
                                      <a:close/>
                                    </a:path>
                                  </a:pathLst>
                                </a:custGeom>
                                <a:solidFill>
                                  <a:srgbClr val="141515"/>
                                </a:solidFill>
                                <a:ln w="0" cap="flat">
                                  <a:noFill/>
                                  <a:custDash>
                                    <a:ds d="567000" sp="283000"/>
                                  </a:custDash>
                                  <a:miter lim="291155"/>
                                </a:ln>
                                <a:effectLst/>
                              </wps:spPr>
                              <wps:bodyPr/>
                            </wps:wsp>
                            <wps:wsp>
                              <wps:cNvPr id="537" name="Shape 537"/>
                              <wps:cNvSpPr/>
                              <wps:spPr>
                                <a:xfrm>
                                  <a:off x="4183423" y="5843484"/>
                                  <a:ext cx="33080" cy="61850"/>
                                </a:xfrm>
                                <a:custGeom>
                                  <a:avLst/>
                                  <a:gdLst/>
                                  <a:ahLst/>
                                  <a:cxnLst/>
                                  <a:rect l="0" t="0" r="0" b="0"/>
                                  <a:pathLst>
                                    <a:path w="33080" h="61850">
                                      <a:moveTo>
                                        <a:pt x="0" y="0"/>
                                      </a:moveTo>
                                      <a:lnTo>
                                        <a:pt x="19267" y="1787"/>
                                      </a:lnTo>
                                      <a:lnTo>
                                        <a:pt x="33080" y="3064"/>
                                      </a:lnTo>
                                      <a:lnTo>
                                        <a:pt x="26277" y="15157"/>
                                      </a:lnTo>
                                      <a:lnTo>
                                        <a:pt x="0" y="61850"/>
                                      </a:lnTo>
                                      <a:lnTo>
                                        <a:pt x="0" y="25154"/>
                                      </a:lnTo>
                                      <a:lnTo>
                                        <a:pt x="3789" y="18423"/>
                                      </a:lnTo>
                                      <a:lnTo>
                                        <a:pt x="0" y="18072"/>
                                      </a:lnTo>
                                      <a:lnTo>
                                        <a:pt x="0" y="0"/>
                                      </a:lnTo>
                                      <a:close/>
                                    </a:path>
                                  </a:pathLst>
                                </a:custGeom>
                                <a:solidFill>
                                  <a:srgbClr val="141515"/>
                                </a:solidFill>
                                <a:ln w="0" cap="flat">
                                  <a:noFill/>
                                  <a:custDash>
                                    <a:ds d="567000" sp="283000"/>
                                  </a:custDash>
                                  <a:miter lim="291155"/>
                                </a:ln>
                                <a:effectLst/>
                              </wps:spPr>
                              <wps:bodyPr/>
                            </wps:wsp>
                            <wps:wsp>
                              <wps:cNvPr id="538" name="Shape 538"/>
                              <wps:cNvSpPr/>
                              <wps:spPr>
                                <a:xfrm>
                                  <a:off x="140188" y="1812021"/>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539" name="Shape 539"/>
                              <wps:cNvSpPr/>
                              <wps:spPr>
                                <a:xfrm>
                                  <a:off x="140188" y="3323491"/>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540" name="Shape 540"/>
                              <wps:cNvSpPr/>
                              <wps:spPr>
                                <a:xfrm>
                                  <a:off x="140188" y="288267"/>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2747" name="Rectangle 2747"/>
                              <wps:cNvSpPr/>
                              <wps:spPr>
                                <a:xfrm>
                                  <a:off x="0" y="3149242"/>
                                  <a:ext cx="225394" cy="190519"/>
                                </a:xfrm>
                                <a:prstGeom prst="rect">
                                  <a:avLst/>
                                </a:prstGeom>
                                <a:ln>
                                  <a:noFill/>
                                </a:ln>
                              </wps:spPr>
                              <wps:txbx>
                                <w:txbxContent>
                                  <w:p w14:paraId="6B02B234" w14:textId="77777777" w:rsidR="00F55160" w:rsidRDefault="00F55160" w:rsidP="00F55160">
                                    <w:r>
                                      <w:t>30</w:t>
                                    </w:r>
                                  </w:p>
                                </w:txbxContent>
                              </wps:txbx>
                              <wps:bodyPr horzOverflow="overflow" vert="horz" lIns="0" tIns="0" rIns="0" bIns="0" rtlCol="0">
                                <a:noAutofit/>
                              </wps:bodyPr>
                            </wps:wsp>
                            <wps:wsp>
                              <wps:cNvPr id="2748" name="Rectangle 2748"/>
                              <wps:cNvSpPr/>
                              <wps:spPr>
                                <a:xfrm>
                                  <a:off x="169469" y="3149242"/>
                                  <a:ext cx="139452" cy="190519"/>
                                </a:xfrm>
                                <a:prstGeom prst="rect">
                                  <a:avLst/>
                                </a:prstGeom>
                                <a:ln>
                                  <a:noFill/>
                                </a:ln>
                              </wps:spPr>
                              <wps:txbx>
                                <w:txbxContent>
                                  <w:p w14:paraId="550930EA" w14:textId="77777777" w:rsidR="00F55160" w:rsidRDefault="00F55160" w:rsidP="00F55160">
                                    <w:r>
                                      <w:t>м</w:t>
                                    </w:r>
                                  </w:p>
                                </w:txbxContent>
                              </wps:txbx>
                              <wps:bodyPr horzOverflow="overflow" vert="horz" lIns="0" tIns="0" rIns="0" bIns="0" rtlCol="0">
                                <a:noAutofit/>
                              </wps:bodyPr>
                            </wps:wsp>
                            <wps:wsp>
                              <wps:cNvPr id="2742" name="Rectangle 2742"/>
                              <wps:cNvSpPr/>
                              <wps:spPr>
                                <a:xfrm>
                                  <a:off x="169469" y="1664299"/>
                                  <a:ext cx="139452" cy="190519"/>
                                </a:xfrm>
                                <a:prstGeom prst="rect">
                                  <a:avLst/>
                                </a:prstGeom>
                                <a:ln>
                                  <a:noFill/>
                                </a:ln>
                              </wps:spPr>
                              <wps:txbx>
                                <w:txbxContent>
                                  <w:p w14:paraId="773F8E3F" w14:textId="77777777" w:rsidR="00F55160" w:rsidRDefault="00F55160" w:rsidP="00F55160">
                                    <w:r>
                                      <w:t>м</w:t>
                                    </w:r>
                                  </w:p>
                                </w:txbxContent>
                              </wps:txbx>
                              <wps:bodyPr horzOverflow="overflow" vert="horz" lIns="0" tIns="0" rIns="0" bIns="0" rtlCol="0">
                                <a:noAutofit/>
                              </wps:bodyPr>
                            </wps:wsp>
                            <wps:wsp>
                              <wps:cNvPr id="2741" name="Rectangle 2741"/>
                              <wps:cNvSpPr/>
                              <wps:spPr>
                                <a:xfrm>
                                  <a:off x="0" y="1664299"/>
                                  <a:ext cx="225394" cy="190519"/>
                                </a:xfrm>
                                <a:prstGeom prst="rect">
                                  <a:avLst/>
                                </a:prstGeom>
                                <a:ln>
                                  <a:noFill/>
                                </a:ln>
                              </wps:spPr>
                              <wps:txbx>
                                <w:txbxContent>
                                  <w:p w14:paraId="46C52300" w14:textId="77777777" w:rsidR="00F55160" w:rsidRDefault="00F55160" w:rsidP="00F55160">
                                    <w:r>
                                      <w:t>40</w:t>
                                    </w:r>
                                  </w:p>
                                </w:txbxContent>
                              </wps:txbx>
                              <wps:bodyPr horzOverflow="overflow" vert="horz" lIns="0" tIns="0" rIns="0" bIns="0" rtlCol="0">
                                <a:noAutofit/>
                              </wps:bodyPr>
                            </wps:wsp>
                            <wps:wsp>
                              <wps:cNvPr id="2736" name="Rectangle 2736"/>
                              <wps:cNvSpPr/>
                              <wps:spPr>
                                <a:xfrm>
                                  <a:off x="169469" y="47968"/>
                                  <a:ext cx="139452" cy="190519"/>
                                </a:xfrm>
                                <a:prstGeom prst="rect">
                                  <a:avLst/>
                                </a:prstGeom>
                                <a:ln>
                                  <a:noFill/>
                                </a:ln>
                              </wps:spPr>
                              <wps:txbx>
                                <w:txbxContent>
                                  <w:p w14:paraId="0FAA79E9" w14:textId="77777777" w:rsidR="00F55160" w:rsidRDefault="00F55160" w:rsidP="00F55160">
                                    <w:r>
                                      <w:t>м</w:t>
                                    </w:r>
                                  </w:p>
                                </w:txbxContent>
                              </wps:txbx>
                              <wps:bodyPr horzOverflow="overflow" vert="horz" lIns="0" tIns="0" rIns="0" bIns="0" rtlCol="0">
                                <a:noAutofit/>
                              </wps:bodyPr>
                            </wps:wsp>
                            <wps:wsp>
                              <wps:cNvPr id="2735" name="Rectangle 2735"/>
                              <wps:cNvSpPr/>
                              <wps:spPr>
                                <a:xfrm>
                                  <a:off x="0" y="47968"/>
                                  <a:ext cx="225394" cy="190519"/>
                                </a:xfrm>
                                <a:prstGeom prst="rect">
                                  <a:avLst/>
                                </a:prstGeom>
                                <a:ln>
                                  <a:noFill/>
                                </a:ln>
                              </wps:spPr>
                              <wps:txbx>
                                <w:txbxContent>
                                  <w:p w14:paraId="7C8CB798" w14:textId="77777777" w:rsidR="00F55160" w:rsidRDefault="00F55160" w:rsidP="00F55160">
                                    <w:r>
                                      <w:t>50</w:t>
                                    </w:r>
                                  </w:p>
                                </w:txbxContent>
                              </wps:txbx>
                              <wps:bodyPr horzOverflow="overflow" vert="horz" lIns="0" tIns="0" rIns="0" bIns="0" rtlCol="0">
                                <a:noAutofit/>
                              </wps:bodyPr>
                            </wps:wsp>
                            <wps:wsp>
                              <wps:cNvPr id="545" name="Shape 545"/>
                              <wps:cNvSpPr/>
                              <wps:spPr>
                                <a:xfrm>
                                  <a:off x="3914813" y="0"/>
                                  <a:ext cx="155799" cy="248354"/>
                                </a:xfrm>
                                <a:custGeom>
                                  <a:avLst/>
                                  <a:gdLst/>
                                  <a:ahLst/>
                                  <a:cxnLst/>
                                  <a:rect l="0" t="0" r="0" b="0"/>
                                  <a:pathLst>
                                    <a:path w="155799" h="248354">
                                      <a:moveTo>
                                        <a:pt x="49017" y="0"/>
                                      </a:moveTo>
                                      <a:lnTo>
                                        <a:pt x="106783" y="0"/>
                                      </a:lnTo>
                                      <a:lnTo>
                                        <a:pt x="106783" y="69265"/>
                                      </a:lnTo>
                                      <a:lnTo>
                                        <a:pt x="155799" y="69265"/>
                                      </a:lnTo>
                                      <a:lnTo>
                                        <a:pt x="155799" y="248354"/>
                                      </a:lnTo>
                                      <a:lnTo>
                                        <a:pt x="0" y="248354"/>
                                      </a:lnTo>
                                      <a:lnTo>
                                        <a:pt x="0" y="69265"/>
                                      </a:lnTo>
                                      <a:lnTo>
                                        <a:pt x="49017" y="69265"/>
                                      </a:lnTo>
                                      <a:lnTo>
                                        <a:pt x="49017" y="0"/>
                                      </a:lnTo>
                                      <a:close/>
                                    </a:path>
                                  </a:pathLst>
                                </a:custGeom>
                                <a:solidFill>
                                  <a:srgbClr val="141515"/>
                                </a:solidFill>
                                <a:ln w="7200" cap="flat" cmpd="sng" algn="ctr">
                                  <a:solidFill>
                                    <a:srgbClr val="141515"/>
                                  </a:solidFill>
                                  <a:prstDash val="solid"/>
                                  <a:miter lim="291155"/>
                                </a:ln>
                                <a:effectLst/>
                              </wps:spPr>
                              <wps:bodyPr/>
                            </wps:wsp>
                            <wps:wsp>
                              <wps:cNvPr id="546" name="Shape 546"/>
                              <wps:cNvSpPr/>
                              <wps:spPr>
                                <a:xfrm>
                                  <a:off x="4239832" y="0"/>
                                  <a:ext cx="155801" cy="248354"/>
                                </a:xfrm>
                                <a:custGeom>
                                  <a:avLst/>
                                  <a:gdLst/>
                                  <a:ahLst/>
                                  <a:cxnLst/>
                                  <a:rect l="0" t="0" r="0" b="0"/>
                                  <a:pathLst>
                                    <a:path w="155801" h="248354">
                                      <a:moveTo>
                                        <a:pt x="49017" y="0"/>
                                      </a:moveTo>
                                      <a:lnTo>
                                        <a:pt x="106783" y="0"/>
                                      </a:lnTo>
                                      <a:lnTo>
                                        <a:pt x="106783" y="69265"/>
                                      </a:lnTo>
                                      <a:lnTo>
                                        <a:pt x="155801" y="69265"/>
                                      </a:lnTo>
                                      <a:lnTo>
                                        <a:pt x="155801" y="248354"/>
                                      </a:lnTo>
                                      <a:lnTo>
                                        <a:pt x="0" y="248354"/>
                                      </a:lnTo>
                                      <a:lnTo>
                                        <a:pt x="0" y="69265"/>
                                      </a:lnTo>
                                      <a:lnTo>
                                        <a:pt x="49017" y="69265"/>
                                      </a:lnTo>
                                      <a:lnTo>
                                        <a:pt x="49017" y="0"/>
                                      </a:lnTo>
                                      <a:close/>
                                    </a:path>
                                  </a:pathLst>
                                </a:custGeom>
                                <a:solidFill>
                                  <a:srgbClr val="141515"/>
                                </a:solidFill>
                                <a:ln w="7200" cap="flat" cmpd="sng" algn="ctr">
                                  <a:solidFill>
                                    <a:srgbClr val="141515"/>
                                  </a:solidFill>
                                  <a:prstDash val="solid"/>
                                  <a:miter lim="291155"/>
                                </a:ln>
                                <a:effectLst/>
                              </wps:spPr>
                              <wps:bodyPr/>
                            </wps:wsp>
                            <wps:wsp>
                              <wps:cNvPr id="547" name="Shape 547"/>
                              <wps:cNvSpPr/>
                              <wps:spPr>
                                <a:xfrm>
                                  <a:off x="4576889" y="0"/>
                                  <a:ext cx="155801" cy="248354"/>
                                </a:xfrm>
                                <a:custGeom>
                                  <a:avLst/>
                                  <a:gdLst/>
                                  <a:ahLst/>
                                  <a:cxnLst/>
                                  <a:rect l="0" t="0" r="0" b="0"/>
                                  <a:pathLst>
                                    <a:path w="155801" h="248354">
                                      <a:moveTo>
                                        <a:pt x="49018" y="0"/>
                                      </a:moveTo>
                                      <a:lnTo>
                                        <a:pt x="106784" y="0"/>
                                      </a:lnTo>
                                      <a:lnTo>
                                        <a:pt x="106784" y="69265"/>
                                      </a:lnTo>
                                      <a:lnTo>
                                        <a:pt x="155801" y="69265"/>
                                      </a:lnTo>
                                      <a:lnTo>
                                        <a:pt x="155801" y="248354"/>
                                      </a:lnTo>
                                      <a:lnTo>
                                        <a:pt x="0" y="248354"/>
                                      </a:lnTo>
                                      <a:lnTo>
                                        <a:pt x="0" y="69265"/>
                                      </a:lnTo>
                                      <a:lnTo>
                                        <a:pt x="49018" y="69265"/>
                                      </a:lnTo>
                                      <a:lnTo>
                                        <a:pt x="49018" y="0"/>
                                      </a:lnTo>
                                      <a:close/>
                                    </a:path>
                                  </a:pathLst>
                                </a:custGeom>
                                <a:solidFill>
                                  <a:srgbClr val="141515"/>
                                </a:solidFill>
                                <a:ln w="7200" cap="flat" cmpd="sng" algn="ctr">
                                  <a:solidFill>
                                    <a:srgbClr val="141515"/>
                                  </a:solidFill>
                                  <a:prstDash val="solid"/>
                                  <a:miter lim="291155"/>
                                </a:ln>
                                <a:effectLst/>
                              </wps:spPr>
                              <wps:bodyPr/>
                            </wps:wsp>
                            <wps:wsp>
                              <wps:cNvPr id="548" name="Shape 548"/>
                              <wps:cNvSpPr/>
                              <wps:spPr>
                                <a:xfrm>
                                  <a:off x="4940029" y="0"/>
                                  <a:ext cx="155800" cy="248354"/>
                                </a:xfrm>
                                <a:custGeom>
                                  <a:avLst/>
                                  <a:gdLst/>
                                  <a:ahLst/>
                                  <a:cxnLst/>
                                  <a:rect l="0" t="0" r="0" b="0"/>
                                  <a:pathLst>
                                    <a:path w="155800" h="248354">
                                      <a:moveTo>
                                        <a:pt x="49017" y="0"/>
                                      </a:moveTo>
                                      <a:lnTo>
                                        <a:pt x="106783" y="0"/>
                                      </a:lnTo>
                                      <a:lnTo>
                                        <a:pt x="106783" y="69265"/>
                                      </a:lnTo>
                                      <a:lnTo>
                                        <a:pt x="155800" y="69265"/>
                                      </a:lnTo>
                                      <a:lnTo>
                                        <a:pt x="155800" y="248354"/>
                                      </a:lnTo>
                                      <a:lnTo>
                                        <a:pt x="0" y="248354"/>
                                      </a:lnTo>
                                      <a:lnTo>
                                        <a:pt x="0" y="69265"/>
                                      </a:lnTo>
                                      <a:lnTo>
                                        <a:pt x="49017" y="69265"/>
                                      </a:lnTo>
                                      <a:lnTo>
                                        <a:pt x="49017" y="0"/>
                                      </a:lnTo>
                                      <a:close/>
                                    </a:path>
                                  </a:pathLst>
                                </a:custGeom>
                                <a:solidFill>
                                  <a:srgbClr val="141515"/>
                                </a:solidFill>
                                <a:ln w="7200" cap="flat" cmpd="sng" algn="ctr">
                                  <a:solidFill>
                                    <a:srgbClr val="141515"/>
                                  </a:solidFill>
                                  <a:prstDash val="solid"/>
                                  <a:miter lim="291155"/>
                                </a:ln>
                                <a:effectLst/>
                              </wps:spPr>
                              <wps:bodyPr/>
                            </wps:wsp>
                            <wps:wsp>
                              <wps:cNvPr id="549" name="Shape 549"/>
                              <wps:cNvSpPr/>
                              <wps:spPr>
                                <a:xfrm>
                                  <a:off x="1468692" y="760289"/>
                                  <a:ext cx="155801" cy="326544"/>
                                </a:xfrm>
                                <a:custGeom>
                                  <a:avLst/>
                                  <a:gdLst/>
                                  <a:ahLst/>
                                  <a:cxnLst/>
                                  <a:rect l="0" t="0" r="0" b="0"/>
                                  <a:pathLst>
                                    <a:path w="155801" h="326544">
                                      <a:moveTo>
                                        <a:pt x="49014" y="0"/>
                                      </a:moveTo>
                                      <a:lnTo>
                                        <a:pt x="106783" y="0"/>
                                      </a:lnTo>
                                      <a:lnTo>
                                        <a:pt x="106783" y="36972"/>
                                      </a:lnTo>
                                      <a:lnTo>
                                        <a:pt x="155801" y="36972"/>
                                      </a:lnTo>
                                      <a:lnTo>
                                        <a:pt x="155801" y="326544"/>
                                      </a:lnTo>
                                      <a:lnTo>
                                        <a:pt x="0" y="326544"/>
                                      </a:lnTo>
                                      <a:lnTo>
                                        <a:pt x="0" y="36972"/>
                                      </a:lnTo>
                                      <a:lnTo>
                                        <a:pt x="49014" y="36972"/>
                                      </a:lnTo>
                                      <a:lnTo>
                                        <a:pt x="49014" y="0"/>
                                      </a:lnTo>
                                      <a:close/>
                                    </a:path>
                                  </a:pathLst>
                                </a:custGeom>
                                <a:solidFill>
                                  <a:srgbClr val="141515"/>
                                </a:solidFill>
                                <a:ln w="7200" cap="flat" cmpd="sng" algn="ctr">
                                  <a:solidFill>
                                    <a:srgbClr val="141515"/>
                                  </a:solidFill>
                                  <a:prstDash val="solid"/>
                                  <a:miter lim="291155"/>
                                </a:ln>
                                <a:effectLst/>
                              </wps:spPr>
                              <wps:bodyPr/>
                            </wps:wsp>
                            <wps:wsp>
                              <wps:cNvPr id="550" name="Shape 550"/>
                              <wps:cNvSpPr/>
                              <wps:spPr>
                                <a:xfrm>
                                  <a:off x="1770102" y="1100830"/>
                                  <a:ext cx="155801" cy="326545"/>
                                </a:xfrm>
                                <a:custGeom>
                                  <a:avLst/>
                                  <a:gdLst/>
                                  <a:ahLst/>
                                  <a:cxnLst/>
                                  <a:rect l="0" t="0" r="0" b="0"/>
                                  <a:pathLst>
                                    <a:path w="155801" h="326545">
                                      <a:moveTo>
                                        <a:pt x="49014" y="0"/>
                                      </a:moveTo>
                                      <a:lnTo>
                                        <a:pt x="106783" y="0"/>
                                      </a:lnTo>
                                      <a:lnTo>
                                        <a:pt x="106783" y="36972"/>
                                      </a:lnTo>
                                      <a:lnTo>
                                        <a:pt x="155801" y="36972"/>
                                      </a:lnTo>
                                      <a:lnTo>
                                        <a:pt x="155801" y="326545"/>
                                      </a:lnTo>
                                      <a:lnTo>
                                        <a:pt x="0" y="326545"/>
                                      </a:lnTo>
                                      <a:lnTo>
                                        <a:pt x="0" y="36972"/>
                                      </a:lnTo>
                                      <a:lnTo>
                                        <a:pt x="49014" y="36972"/>
                                      </a:lnTo>
                                      <a:lnTo>
                                        <a:pt x="49014" y="0"/>
                                      </a:lnTo>
                                      <a:close/>
                                    </a:path>
                                  </a:pathLst>
                                </a:custGeom>
                                <a:solidFill>
                                  <a:srgbClr val="141515"/>
                                </a:solidFill>
                                <a:ln w="7200" cap="flat" cmpd="sng" algn="ctr">
                                  <a:solidFill>
                                    <a:srgbClr val="141515"/>
                                  </a:solidFill>
                                  <a:prstDash val="solid"/>
                                  <a:miter lim="291155"/>
                                </a:ln>
                                <a:effectLst/>
                              </wps:spPr>
                              <wps:bodyPr/>
                            </wps:wsp>
                            <wps:wsp>
                              <wps:cNvPr id="551" name="Shape 551"/>
                              <wps:cNvSpPr/>
                              <wps:spPr>
                                <a:xfrm>
                                  <a:off x="1441346" y="1457878"/>
                                  <a:ext cx="155801" cy="326546"/>
                                </a:xfrm>
                                <a:custGeom>
                                  <a:avLst/>
                                  <a:gdLst/>
                                  <a:ahLst/>
                                  <a:cxnLst/>
                                  <a:rect l="0" t="0" r="0" b="0"/>
                                  <a:pathLst>
                                    <a:path w="155801" h="326546">
                                      <a:moveTo>
                                        <a:pt x="49014" y="0"/>
                                      </a:moveTo>
                                      <a:lnTo>
                                        <a:pt x="106784" y="0"/>
                                      </a:lnTo>
                                      <a:lnTo>
                                        <a:pt x="106784" y="36972"/>
                                      </a:lnTo>
                                      <a:lnTo>
                                        <a:pt x="155801" y="36972"/>
                                      </a:lnTo>
                                      <a:lnTo>
                                        <a:pt x="155801" y="326546"/>
                                      </a:lnTo>
                                      <a:lnTo>
                                        <a:pt x="0" y="326546"/>
                                      </a:lnTo>
                                      <a:lnTo>
                                        <a:pt x="0" y="36972"/>
                                      </a:lnTo>
                                      <a:lnTo>
                                        <a:pt x="49014" y="36972"/>
                                      </a:lnTo>
                                      <a:lnTo>
                                        <a:pt x="49014" y="0"/>
                                      </a:lnTo>
                                      <a:close/>
                                    </a:path>
                                  </a:pathLst>
                                </a:custGeom>
                                <a:solidFill>
                                  <a:srgbClr val="141515"/>
                                </a:solidFill>
                                <a:ln w="7200" cap="flat" cmpd="sng" algn="ctr">
                                  <a:solidFill>
                                    <a:srgbClr val="141515"/>
                                  </a:solidFill>
                                  <a:prstDash val="solid"/>
                                  <a:miter lim="291155"/>
                                </a:ln>
                                <a:effectLst/>
                              </wps:spPr>
                              <wps:bodyPr/>
                            </wps:wsp>
                            <wps:wsp>
                              <wps:cNvPr id="552" name="Shape 552"/>
                              <wps:cNvSpPr/>
                              <wps:spPr>
                                <a:xfrm>
                                  <a:off x="2070622" y="1457878"/>
                                  <a:ext cx="155801" cy="326546"/>
                                </a:xfrm>
                                <a:custGeom>
                                  <a:avLst/>
                                  <a:gdLst/>
                                  <a:ahLst/>
                                  <a:cxnLst/>
                                  <a:rect l="0" t="0" r="0" b="0"/>
                                  <a:pathLst>
                                    <a:path w="155801" h="326546">
                                      <a:moveTo>
                                        <a:pt x="49014" y="0"/>
                                      </a:moveTo>
                                      <a:lnTo>
                                        <a:pt x="106784" y="0"/>
                                      </a:lnTo>
                                      <a:lnTo>
                                        <a:pt x="106784" y="36972"/>
                                      </a:lnTo>
                                      <a:lnTo>
                                        <a:pt x="155801" y="36972"/>
                                      </a:lnTo>
                                      <a:lnTo>
                                        <a:pt x="155801" y="326546"/>
                                      </a:lnTo>
                                      <a:lnTo>
                                        <a:pt x="0" y="326546"/>
                                      </a:lnTo>
                                      <a:lnTo>
                                        <a:pt x="0" y="36972"/>
                                      </a:lnTo>
                                      <a:lnTo>
                                        <a:pt x="49014" y="36972"/>
                                      </a:lnTo>
                                      <a:lnTo>
                                        <a:pt x="49014" y="0"/>
                                      </a:lnTo>
                                      <a:close/>
                                    </a:path>
                                  </a:pathLst>
                                </a:custGeom>
                                <a:solidFill>
                                  <a:srgbClr val="141515"/>
                                </a:solidFill>
                                <a:ln w="7200" cap="flat" cmpd="sng" algn="ctr">
                                  <a:solidFill>
                                    <a:srgbClr val="141515"/>
                                  </a:solidFill>
                                  <a:prstDash val="solid"/>
                                  <a:miter lim="291155"/>
                                </a:ln>
                                <a:effectLst/>
                              </wps:spPr>
                              <wps:bodyPr/>
                            </wps:wsp>
                            <wps:wsp>
                              <wps:cNvPr id="553" name="Shape 553"/>
                              <wps:cNvSpPr/>
                              <wps:spPr>
                                <a:xfrm>
                                  <a:off x="1081714" y="1427375"/>
                                  <a:ext cx="903153" cy="0"/>
                                </a:xfrm>
                                <a:custGeom>
                                  <a:avLst/>
                                  <a:gdLst/>
                                  <a:ahLst/>
                                  <a:cxnLst/>
                                  <a:rect l="0" t="0" r="0" b="0"/>
                                  <a:pathLst>
                                    <a:path w="903153">
                                      <a:moveTo>
                                        <a:pt x="0" y="0"/>
                                      </a:moveTo>
                                      <a:lnTo>
                                        <a:pt x="903153" y="0"/>
                                      </a:lnTo>
                                    </a:path>
                                  </a:pathLst>
                                </a:custGeom>
                                <a:noFill/>
                                <a:ln w="18000" cap="flat" cmpd="sng" algn="ctr">
                                  <a:solidFill>
                                    <a:srgbClr val="141515"/>
                                  </a:solidFill>
                                  <a:prstDash val="solid"/>
                                  <a:miter lim="291155"/>
                                </a:ln>
                                <a:effectLst/>
                              </wps:spPr>
                              <wps:bodyPr/>
                            </wps:wsp>
                            <wps:wsp>
                              <wps:cNvPr id="554" name="Shape 554"/>
                              <wps:cNvSpPr/>
                              <wps:spPr>
                                <a:xfrm>
                                  <a:off x="1404723" y="1086833"/>
                                  <a:ext cx="282308" cy="0"/>
                                </a:xfrm>
                                <a:custGeom>
                                  <a:avLst/>
                                  <a:gdLst/>
                                  <a:ahLst/>
                                  <a:cxnLst/>
                                  <a:rect l="0" t="0" r="0" b="0"/>
                                  <a:pathLst>
                                    <a:path w="282308">
                                      <a:moveTo>
                                        <a:pt x="0" y="0"/>
                                      </a:moveTo>
                                      <a:lnTo>
                                        <a:pt x="282308" y="0"/>
                                      </a:lnTo>
                                    </a:path>
                                  </a:pathLst>
                                </a:custGeom>
                                <a:noFill/>
                                <a:ln w="18000" cap="flat" cmpd="sng" algn="ctr">
                                  <a:solidFill>
                                    <a:srgbClr val="141515"/>
                                  </a:solidFill>
                                  <a:prstDash val="solid"/>
                                  <a:miter lim="291155"/>
                                </a:ln>
                                <a:effectLst/>
                              </wps:spPr>
                              <wps:bodyPr/>
                            </wps:wsp>
                            <wps:wsp>
                              <wps:cNvPr id="555" name="Shape 555"/>
                              <wps:cNvSpPr/>
                              <wps:spPr>
                                <a:xfrm>
                                  <a:off x="1303185" y="1080984"/>
                                  <a:ext cx="107226" cy="320223"/>
                                </a:xfrm>
                                <a:custGeom>
                                  <a:avLst/>
                                  <a:gdLst/>
                                  <a:ahLst/>
                                  <a:cxnLst/>
                                  <a:rect l="0" t="0" r="0" b="0"/>
                                  <a:pathLst>
                                    <a:path w="107226" h="320223">
                                      <a:moveTo>
                                        <a:pt x="53633" y="0"/>
                                      </a:moveTo>
                                      <a:lnTo>
                                        <a:pt x="61182" y="11646"/>
                                      </a:lnTo>
                                      <a:lnTo>
                                        <a:pt x="107226" y="82673"/>
                                      </a:lnTo>
                                      <a:lnTo>
                                        <a:pt x="92121" y="92466"/>
                                      </a:lnTo>
                                      <a:lnTo>
                                        <a:pt x="62630" y="46973"/>
                                      </a:lnTo>
                                      <a:lnTo>
                                        <a:pt x="62630" y="273249"/>
                                      </a:lnTo>
                                      <a:lnTo>
                                        <a:pt x="92121" y="227757"/>
                                      </a:lnTo>
                                      <a:lnTo>
                                        <a:pt x="107226" y="237550"/>
                                      </a:lnTo>
                                      <a:lnTo>
                                        <a:pt x="61182" y="308577"/>
                                      </a:lnTo>
                                      <a:lnTo>
                                        <a:pt x="53633" y="320223"/>
                                      </a:lnTo>
                                      <a:lnTo>
                                        <a:pt x="46081" y="308580"/>
                                      </a:lnTo>
                                      <a:lnTo>
                                        <a:pt x="0" y="237554"/>
                                      </a:lnTo>
                                      <a:lnTo>
                                        <a:pt x="7549" y="232654"/>
                                      </a:lnTo>
                                      <a:lnTo>
                                        <a:pt x="15099" y="227754"/>
                                      </a:lnTo>
                                      <a:lnTo>
                                        <a:pt x="44629" y="273272"/>
                                      </a:lnTo>
                                      <a:lnTo>
                                        <a:pt x="44629" y="46951"/>
                                      </a:lnTo>
                                      <a:lnTo>
                                        <a:pt x="15099" y="92469"/>
                                      </a:lnTo>
                                      <a:lnTo>
                                        <a:pt x="7549" y="87570"/>
                                      </a:lnTo>
                                      <a:lnTo>
                                        <a:pt x="0" y="82670"/>
                                      </a:lnTo>
                                      <a:lnTo>
                                        <a:pt x="46081" y="11642"/>
                                      </a:lnTo>
                                      <a:lnTo>
                                        <a:pt x="53633" y="0"/>
                                      </a:lnTo>
                                      <a:close/>
                                    </a:path>
                                  </a:pathLst>
                                </a:custGeom>
                                <a:solidFill>
                                  <a:srgbClr val="141515"/>
                                </a:solidFill>
                                <a:ln w="0" cap="flat">
                                  <a:noFill/>
                                  <a:miter lim="291155"/>
                                </a:ln>
                                <a:effectLst/>
                              </wps:spPr>
                              <wps:bodyPr/>
                            </wps:wsp>
                            <wps:wsp>
                              <wps:cNvPr id="556" name="Shape 556"/>
                              <wps:cNvSpPr/>
                              <wps:spPr>
                                <a:xfrm>
                                  <a:off x="1847196" y="1434752"/>
                                  <a:ext cx="0" cy="559329"/>
                                </a:xfrm>
                                <a:custGeom>
                                  <a:avLst/>
                                  <a:gdLst/>
                                  <a:ahLst/>
                                  <a:cxnLst/>
                                  <a:rect l="0" t="0" r="0" b="0"/>
                                  <a:pathLst>
                                    <a:path h="559329">
                                      <a:moveTo>
                                        <a:pt x="0" y="559329"/>
                                      </a:moveTo>
                                      <a:lnTo>
                                        <a:pt x="0" y="0"/>
                                      </a:lnTo>
                                    </a:path>
                                  </a:pathLst>
                                </a:custGeom>
                                <a:noFill/>
                                <a:ln w="18000" cap="flat" cmpd="sng" algn="ctr">
                                  <a:solidFill>
                                    <a:srgbClr val="141515"/>
                                  </a:solidFill>
                                  <a:prstDash val="solid"/>
                                  <a:miter lim="291155"/>
                                </a:ln>
                                <a:effectLst/>
                              </wps:spPr>
                              <wps:bodyPr/>
                            </wps:wsp>
                            <wps:wsp>
                              <wps:cNvPr id="557" name="Shape 557"/>
                              <wps:cNvSpPr/>
                              <wps:spPr>
                                <a:xfrm>
                                  <a:off x="1542154" y="1897592"/>
                                  <a:ext cx="282887" cy="107227"/>
                                </a:xfrm>
                                <a:custGeom>
                                  <a:avLst/>
                                  <a:gdLst/>
                                  <a:ahLst/>
                                  <a:cxnLst/>
                                  <a:rect l="0" t="0" r="0" b="0"/>
                                  <a:pathLst>
                                    <a:path w="282887" h="107227">
                                      <a:moveTo>
                                        <a:pt x="82671" y="0"/>
                                      </a:moveTo>
                                      <a:lnTo>
                                        <a:pt x="87570" y="7551"/>
                                      </a:lnTo>
                                      <a:lnTo>
                                        <a:pt x="92470" y="15099"/>
                                      </a:lnTo>
                                      <a:lnTo>
                                        <a:pt x="46949" y="44631"/>
                                      </a:lnTo>
                                      <a:lnTo>
                                        <a:pt x="235939" y="44631"/>
                                      </a:lnTo>
                                      <a:lnTo>
                                        <a:pt x="190419" y="15099"/>
                                      </a:lnTo>
                                      <a:lnTo>
                                        <a:pt x="195318" y="7551"/>
                                      </a:lnTo>
                                      <a:lnTo>
                                        <a:pt x="200218" y="0"/>
                                      </a:lnTo>
                                      <a:lnTo>
                                        <a:pt x="271245" y="46081"/>
                                      </a:lnTo>
                                      <a:lnTo>
                                        <a:pt x="282887" y="53634"/>
                                      </a:lnTo>
                                      <a:lnTo>
                                        <a:pt x="271241" y="61182"/>
                                      </a:lnTo>
                                      <a:lnTo>
                                        <a:pt x="200214" y="107227"/>
                                      </a:lnTo>
                                      <a:lnTo>
                                        <a:pt x="190422" y="92121"/>
                                      </a:lnTo>
                                      <a:lnTo>
                                        <a:pt x="235915" y="62630"/>
                                      </a:lnTo>
                                      <a:lnTo>
                                        <a:pt x="46973" y="62630"/>
                                      </a:lnTo>
                                      <a:lnTo>
                                        <a:pt x="92466" y="92121"/>
                                      </a:lnTo>
                                      <a:lnTo>
                                        <a:pt x="82674" y="107227"/>
                                      </a:lnTo>
                                      <a:lnTo>
                                        <a:pt x="11646" y="61182"/>
                                      </a:lnTo>
                                      <a:lnTo>
                                        <a:pt x="0" y="53634"/>
                                      </a:lnTo>
                                      <a:lnTo>
                                        <a:pt x="11642" y="46081"/>
                                      </a:lnTo>
                                      <a:lnTo>
                                        <a:pt x="82671" y="0"/>
                                      </a:lnTo>
                                      <a:close/>
                                    </a:path>
                                  </a:pathLst>
                                </a:custGeom>
                                <a:solidFill>
                                  <a:srgbClr val="141515"/>
                                </a:solidFill>
                                <a:ln w="0" cap="flat">
                                  <a:noFill/>
                                  <a:miter lim="291155"/>
                                </a:ln>
                                <a:effectLst/>
                              </wps:spPr>
                              <wps:bodyPr/>
                            </wps:wsp>
                            <wps:wsp>
                              <wps:cNvPr id="558" name="Shape 558"/>
                              <wps:cNvSpPr/>
                              <wps:spPr>
                                <a:xfrm>
                                  <a:off x="1863436" y="1897592"/>
                                  <a:ext cx="266083" cy="107227"/>
                                </a:xfrm>
                                <a:custGeom>
                                  <a:avLst/>
                                  <a:gdLst/>
                                  <a:ahLst/>
                                  <a:cxnLst/>
                                  <a:rect l="0" t="0" r="0" b="0"/>
                                  <a:pathLst>
                                    <a:path w="266083" h="107227">
                                      <a:moveTo>
                                        <a:pt x="82671" y="0"/>
                                      </a:moveTo>
                                      <a:lnTo>
                                        <a:pt x="87570" y="7551"/>
                                      </a:lnTo>
                                      <a:lnTo>
                                        <a:pt x="92470" y="15099"/>
                                      </a:lnTo>
                                      <a:lnTo>
                                        <a:pt x="46949" y="44631"/>
                                      </a:lnTo>
                                      <a:lnTo>
                                        <a:pt x="219135" y="44631"/>
                                      </a:lnTo>
                                      <a:lnTo>
                                        <a:pt x="173614" y="15099"/>
                                      </a:lnTo>
                                      <a:lnTo>
                                        <a:pt x="178514" y="7551"/>
                                      </a:lnTo>
                                      <a:lnTo>
                                        <a:pt x="183412" y="0"/>
                                      </a:lnTo>
                                      <a:lnTo>
                                        <a:pt x="254441" y="46081"/>
                                      </a:lnTo>
                                      <a:lnTo>
                                        <a:pt x="266083" y="53634"/>
                                      </a:lnTo>
                                      <a:lnTo>
                                        <a:pt x="254437" y="61182"/>
                                      </a:lnTo>
                                      <a:lnTo>
                                        <a:pt x="183410" y="107227"/>
                                      </a:lnTo>
                                      <a:lnTo>
                                        <a:pt x="173617" y="92121"/>
                                      </a:lnTo>
                                      <a:lnTo>
                                        <a:pt x="219110" y="62630"/>
                                      </a:lnTo>
                                      <a:lnTo>
                                        <a:pt x="46973" y="62630"/>
                                      </a:lnTo>
                                      <a:lnTo>
                                        <a:pt x="92466" y="92121"/>
                                      </a:lnTo>
                                      <a:lnTo>
                                        <a:pt x="82674" y="107227"/>
                                      </a:lnTo>
                                      <a:lnTo>
                                        <a:pt x="11646" y="61182"/>
                                      </a:lnTo>
                                      <a:lnTo>
                                        <a:pt x="0" y="53634"/>
                                      </a:lnTo>
                                      <a:lnTo>
                                        <a:pt x="11642" y="46081"/>
                                      </a:lnTo>
                                      <a:lnTo>
                                        <a:pt x="82671" y="0"/>
                                      </a:lnTo>
                                      <a:close/>
                                    </a:path>
                                  </a:pathLst>
                                </a:custGeom>
                                <a:solidFill>
                                  <a:srgbClr val="141515"/>
                                </a:solidFill>
                                <a:ln w="0" cap="flat">
                                  <a:noFill/>
                                  <a:miter lim="291155"/>
                                </a:ln>
                                <a:effectLst/>
                              </wps:spPr>
                              <wps:bodyPr/>
                            </wps:wsp>
                            <wps:wsp>
                              <wps:cNvPr id="559" name="Shape 559"/>
                              <wps:cNvSpPr/>
                              <wps:spPr>
                                <a:xfrm>
                                  <a:off x="1518275" y="1714418"/>
                                  <a:ext cx="0" cy="279663"/>
                                </a:xfrm>
                                <a:custGeom>
                                  <a:avLst/>
                                  <a:gdLst/>
                                  <a:ahLst/>
                                  <a:cxnLst/>
                                  <a:rect l="0" t="0" r="0" b="0"/>
                                  <a:pathLst>
                                    <a:path h="279663">
                                      <a:moveTo>
                                        <a:pt x="0" y="279663"/>
                                      </a:moveTo>
                                      <a:lnTo>
                                        <a:pt x="0" y="0"/>
                                      </a:lnTo>
                                    </a:path>
                                  </a:pathLst>
                                </a:custGeom>
                                <a:noFill/>
                                <a:ln w="18000" cap="flat" cmpd="sng" algn="ctr">
                                  <a:solidFill>
                                    <a:srgbClr val="141515"/>
                                  </a:solidFill>
                                  <a:prstDash val="solid"/>
                                  <a:miter lim="291155"/>
                                </a:ln>
                                <a:effectLst/>
                              </wps:spPr>
                              <wps:bodyPr/>
                            </wps:wsp>
                            <wps:wsp>
                              <wps:cNvPr id="560" name="Shape 560"/>
                              <wps:cNvSpPr/>
                              <wps:spPr>
                                <a:xfrm>
                                  <a:off x="2149203" y="1714418"/>
                                  <a:ext cx="0" cy="279663"/>
                                </a:xfrm>
                                <a:custGeom>
                                  <a:avLst/>
                                  <a:gdLst/>
                                  <a:ahLst/>
                                  <a:cxnLst/>
                                  <a:rect l="0" t="0" r="0" b="0"/>
                                  <a:pathLst>
                                    <a:path h="279663">
                                      <a:moveTo>
                                        <a:pt x="0" y="279663"/>
                                      </a:moveTo>
                                      <a:lnTo>
                                        <a:pt x="0" y="0"/>
                                      </a:lnTo>
                                    </a:path>
                                  </a:pathLst>
                                </a:custGeom>
                                <a:noFill/>
                                <a:ln w="18000" cap="flat" cmpd="sng" algn="ctr">
                                  <a:solidFill>
                                    <a:srgbClr val="141515"/>
                                  </a:solidFill>
                                  <a:prstDash val="solid"/>
                                  <a:miter lim="291155"/>
                                </a:ln>
                                <a:effectLst/>
                              </wps:spPr>
                              <wps:bodyPr/>
                            </wps:wsp>
                            <wps:wsp>
                              <wps:cNvPr id="2743" name="Rectangle 2743"/>
                              <wps:cNvSpPr/>
                              <wps:spPr>
                                <a:xfrm>
                                  <a:off x="1580727" y="2006147"/>
                                  <a:ext cx="112697" cy="190519"/>
                                </a:xfrm>
                                <a:prstGeom prst="rect">
                                  <a:avLst/>
                                </a:prstGeom>
                                <a:ln>
                                  <a:noFill/>
                                </a:ln>
                              </wps:spPr>
                              <wps:txbx>
                                <w:txbxContent>
                                  <w:p w14:paraId="7BA7AD4A" w14:textId="77777777" w:rsidR="00F55160" w:rsidRDefault="00F55160" w:rsidP="00F55160">
                                    <w:r>
                                      <w:t>1</w:t>
                                    </w:r>
                                  </w:p>
                                </w:txbxContent>
                              </wps:txbx>
                              <wps:bodyPr horzOverflow="overflow" vert="horz" lIns="0" tIns="0" rIns="0" bIns="0" rtlCol="0">
                                <a:noAutofit/>
                              </wps:bodyPr>
                            </wps:wsp>
                            <wps:wsp>
                              <wps:cNvPr id="2744" name="Rectangle 2744"/>
                              <wps:cNvSpPr/>
                              <wps:spPr>
                                <a:xfrm>
                                  <a:off x="1665462" y="2006147"/>
                                  <a:ext cx="139452" cy="190519"/>
                                </a:xfrm>
                                <a:prstGeom prst="rect">
                                  <a:avLst/>
                                </a:prstGeom>
                                <a:ln>
                                  <a:noFill/>
                                </a:ln>
                              </wps:spPr>
                              <wps:txbx>
                                <w:txbxContent>
                                  <w:p w14:paraId="77B78F0C" w14:textId="77777777" w:rsidR="00F55160" w:rsidRDefault="00F55160" w:rsidP="00F55160">
                                    <w:r>
                                      <w:t>м</w:t>
                                    </w:r>
                                  </w:p>
                                </w:txbxContent>
                              </wps:txbx>
                              <wps:bodyPr horzOverflow="overflow" vert="horz" lIns="0" tIns="0" rIns="0" bIns="0" rtlCol="0">
                                <a:noAutofit/>
                              </wps:bodyPr>
                            </wps:wsp>
                            <wps:wsp>
                              <wps:cNvPr id="2745" name="Rectangle 2745"/>
                              <wps:cNvSpPr/>
                              <wps:spPr>
                                <a:xfrm>
                                  <a:off x="1898848" y="2006147"/>
                                  <a:ext cx="112697" cy="190519"/>
                                </a:xfrm>
                                <a:prstGeom prst="rect">
                                  <a:avLst/>
                                </a:prstGeom>
                                <a:ln>
                                  <a:noFill/>
                                </a:ln>
                              </wps:spPr>
                              <wps:txbx>
                                <w:txbxContent>
                                  <w:p w14:paraId="56406BD9" w14:textId="77777777" w:rsidR="00F55160" w:rsidRDefault="00F55160" w:rsidP="00F55160">
                                    <w:r>
                                      <w:t>1</w:t>
                                    </w:r>
                                  </w:p>
                                </w:txbxContent>
                              </wps:txbx>
                              <wps:bodyPr horzOverflow="overflow" vert="horz" lIns="0" tIns="0" rIns="0" bIns="0" rtlCol="0">
                                <a:noAutofit/>
                              </wps:bodyPr>
                            </wps:wsp>
                            <wps:wsp>
                              <wps:cNvPr id="2746" name="Rectangle 2746"/>
                              <wps:cNvSpPr/>
                              <wps:spPr>
                                <a:xfrm>
                                  <a:off x="1983582" y="2006147"/>
                                  <a:ext cx="139452" cy="190519"/>
                                </a:xfrm>
                                <a:prstGeom prst="rect">
                                  <a:avLst/>
                                </a:prstGeom>
                                <a:ln>
                                  <a:noFill/>
                                </a:ln>
                              </wps:spPr>
                              <wps:txbx>
                                <w:txbxContent>
                                  <w:p w14:paraId="56A6B8EF" w14:textId="77777777" w:rsidR="00F55160" w:rsidRDefault="00F55160" w:rsidP="00F55160">
                                    <w:r>
                                      <w:t>м</w:t>
                                    </w:r>
                                  </w:p>
                                </w:txbxContent>
                              </wps:txbx>
                              <wps:bodyPr horzOverflow="overflow" vert="horz" lIns="0" tIns="0" rIns="0" bIns="0" rtlCol="0">
                                <a:noAutofit/>
                              </wps:bodyPr>
                            </wps:wsp>
                            <wps:wsp>
                              <wps:cNvPr id="2740" name="Rectangle 2740"/>
                              <wps:cNvSpPr/>
                              <wps:spPr>
                                <a:xfrm>
                                  <a:off x="1060254" y="1166984"/>
                                  <a:ext cx="364846" cy="190519"/>
                                </a:xfrm>
                                <a:prstGeom prst="rect">
                                  <a:avLst/>
                                </a:prstGeom>
                                <a:ln>
                                  <a:noFill/>
                                </a:ln>
                              </wps:spPr>
                              <wps:txbx>
                                <w:txbxContent>
                                  <w:p w14:paraId="1F244A7C" w14:textId="77777777" w:rsidR="00F55160" w:rsidRDefault="00F55160" w:rsidP="00F55160">
                                    <w:r>
                                      <w:t>,5 м</w:t>
                                    </w:r>
                                  </w:p>
                                </w:txbxContent>
                              </wps:txbx>
                              <wps:bodyPr horzOverflow="overflow" vert="horz" lIns="0" tIns="0" rIns="0" bIns="0" rtlCol="0">
                                <a:noAutofit/>
                              </wps:bodyPr>
                            </wps:wsp>
                            <wps:wsp>
                              <wps:cNvPr id="2739" name="Rectangle 2739"/>
                              <wps:cNvSpPr/>
                              <wps:spPr>
                                <a:xfrm>
                                  <a:off x="975520" y="1166984"/>
                                  <a:ext cx="112697" cy="190519"/>
                                </a:xfrm>
                                <a:prstGeom prst="rect">
                                  <a:avLst/>
                                </a:prstGeom>
                                <a:ln>
                                  <a:noFill/>
                                </a:ln>
                              </wps:spPr>
                              <wps:txbx>
                                <w:txbxContent>
                                  <w:p w14:paraId="1355EE6B" w14:textId="77777777" w:rsidR="00F55160" w:rsidRDefault="00F55160" w:rsidP="00F55160">
                                    <w:r>
                                      <w:t>1</w:t>
                                    </w:r>
                                  </w:p>
                                </w:txbxContent>
                              </wps:txbx>
                              <wps:bodyPr horzOverflow="overflow" vert="horz" lIns="0" tIns="0" rIns="0" bIns="0" rtlCol="0">
                                <a:noAutofit/>
                              </wps:bodyPr>
                            </wps:wsp>
                            <wps:wsp>
                              <wps:cNvPr id="564" name="Shape 564"/>
                              <wps:cNvSpPr/>
                              <wps:spPr>
                                <a:xfrm>
                                  <a:off x="2806502" y="3017844"/>
                                  <a:ext cx="606237" cy="108195"/>
                                </a:xfrm>
                                <a:custGeom>
                                  <a:avLst/>
                                  <a:gdLst/>
                                  <a:ahLst/>
                                  <a:cxnLst/>
                                  <a:rect l="0" t="0" r="0" b="0"/>
                                  <a:pathLst>
                                    <a:path w="606237" h="108195">
                                      <a:moveTo>
                                        <a:pt x="0" y="106323"/>
                                      </a:moveTo>
                                      <a:lnTo>
                                        <a:pt x="0" y="0"/>
                                      </a:lnTo>
                                      <a:lnTo>
                                        <a:pt x="606237" y="0"/>
                                      </a:lnTo>
                                      <a:lnTo>
                                        <a:pt x="606237" y="108195"/>
                                      </a:lnTo>
                                    </a:path>
                                  </a:pathLst>
                                </a:custGeom>
                                <a:noFill/>
                                <a:ln w="54000" cap="flat" cmpd="sng" algn="ctr">
                                  <a:solidFill>
                                    <a:srgbClr val="141515"/>
                                  </a:solidFill>
                                  <a:prstDash val="solid"/>
                                  <a:miter lim="291155"/>
                                </a:ln>
                                <a:effectLst/>
                              </wps:spPr>
                              <wps:bodyPr/>
                            </wps:wsp>
                            <wps:wsp>
                              <wps:cNvPr id="565" name="Shape 565"/>
                              <wps:cNvSpPr/>
                              <wps:spPr>
                                <a:xfrm>
                                  <a:off x="3109622" y="3017844"/>
                                  <a:ext cx="0" cy="725620"/>
                                </a:xfrm>
                                <a:custGeom>
                                  <a:avLst/>
                                  <a:gdLst/>
                                  <a:ahLst/>
                                  <a:cxnLst/>
                                  <a:rect l="0" t="0" r="0" b="0"/>
                                  <a:pathLst>
                                    <a:path h="725620">
                                      <a:moveTo>
                                        <a:pt x="0" y="0"/>
                                      </a:moveTo>
                                      <a:lnTo>
                                        <a:pt x="0" y="725620"/>
                                      </a:lnTo>
                                    </a:path>
                                  </a:pathLst>
                                </a:custGeom>
                                <a:noFill/>
                                <a:ln w="54000" cap="flat" cmpd="sng" algn="ctr">
                                  <a:solidFill>
                                    <a:srgbClr val="141515"/>
                                  </a:solidFill>
                                  <a:prstDash val="solid"/>
                                  <a:miter lim="291155"/>
                                </a:ln>
                                <a:effectLst/>
                              </wps:spPr>
                              <wps:bodyPr/>
                            </wps:wsp>
                            <wps:wsp>
                              <wps:cNvPr id="566" name="Shape 566"/>
                              <wps:cNvSpPr/>
                              <wps:spPr>
                                <a:xfrm>
                                  <a:off x="2748053" y="3175607"/>
                                  <a:ext cx="115171" cy="115171"/>
                                </a:xfrm>
                                <a:custGeom>
                                  <a:avLst/>
                                  <a:gdLst/>
                                  <a:ahLst/>
                                  <a:cxnLst/>
                                  <a:rect l="0" t="0" r="0" b="0"/>
                                  <a:pathLst>
                                    <a:path w="115171" h="115171">
                                      <a:moveTo>
                                        <a:pt x="57586" y="0"/>
                                      </a:moveTo>
                                      <a:cubicBezTo>
                                        <a:pt x="89388" y="0"/>
                                        <a:pt x="115171" y="25783"/>
                                        <a:pt x="115171" y="57586"/>
                                      </a:cubicBezTo>
                                      <a:cubicBezTo>
                                        <a:pt x="115171" y="89388"/>
                                        <a:pt x="89388" y="115171"/>
                                        <a:pt x="57586" y="115171"/>
                                      </a:cubicBezTo>
                                      <a:cubicBezTo>
                                        <a:pt x="25783" y="115171"/>
                                        <a:pt x="0" y="89388"/>
                                        <a:pt x="0" y="57586"/>
                                      </a:cubicBezTo>
                                      <a:cubicBezTo>
                                        <a:pt x="0" y="25783"/>
                                        <a:pt x="25783" y="0"/>
                                        <a:pt x="57586" y="0"/>
                                      </a:cubicBezTo>
                                      <a:close/>
                                    </a:path>
                                  </a:pathLst>
                                </a:custGeom>
                                <a:solidFill>
                                  <a:srgbClr val="141515"/>
                                </a:solidFill>
                                <a:ln w="0" cap="flat">
                                  <a:noFill/>
                                  <a:miter lim="291155"/>
                                </a:ln>
                                <a:effectLst/>
                              </wps:spPr>
                              <wps:bodyPr/>
                            </wps:wsp>
                            <wps:wsp>
                              <wps:cNvPr id="567" name="Shape 567"/>
                              <wps:cNvSpPr/>
                              <wps:spPr>
                                <a:xfrm>
                                  <a:off x="3353986" y="3170186"/>
                                  <a:ext cx="115171" cy="115171"/>
                                </a:xfrm>
                                <a:custGeom>
                                  <a:avLst/>
                                  <a:gdLst/>
                                  <a:ahLst/>
                                  <a:cxnLst/>
                                  <a:rect l="0" t="0" r="0" b="0"/>
                                  <a:pathLst>
                                    <a:path w="115171" h="115171">
                                      <a:moveTo>
                                        <a:pt x="57586" y="0"/>
                                      </a:moveTo>
                                      <a:cubicBezTo>
                                        <a:pt x="89389" y="0"/>
                                        <a:pt x="115171" y="25784"/>
                                        <a:pt x="115171" y="57586"/>
                                      </a:cubicBezTo>
                                      <a:cubicBezTo>
                                        <a:pt x="115171" y="89388"/>
                                        <a:pt x="89389" y="115171"/>
                                        <a:pt x="57586" y="115171"/>
                                      </a:cubicBezTo>
                                      <a:cubicBezTo>
                                        <a:pt x="25783" y="115171"/>
                                        <a:pt x="0" y="89388"/>
                                        <a:pt x="0" y="57586"/>
                                      </a:cubicBezTo>
                                      <a:cubicBezTo>
                                        <a:pt x="0" y="25784"/>
                                        <a:pt x="25783" y="0"/>
                                        <a:pt x="57586" y="0"/>
                                      </a:cubicBezTo>
                                      <a:close/>
                                    </a:path>
                                  </a:pathLst>
                                </a:custGeom>
                                <a:solidFill>
                                  <a:srgbClr val="141515"/>
                                </a:solidFill>
                                <a:ln w="0" cap="flat">
                                  <a:noFill/>
                                  <a:miter lim="291155"/>
                                </a:ln>
                                <a:effectLst/>
                              </wps:spPr>
                              <wps:bodyPr/>
                            </wps:wsp>
                            <wps:wsp>
                              <wps:cNvPr id="568" name="Shape 568"/>
                              <wps:cNvSpPr/>
                              <wps:spPr>
                                <a:xfrm>
                                  <a:off x="1232099" y="1896499"/>
                                  <a:ext cx="448125" cy="3342020"/>
                                </a:xfrm>
                                <a:custGeom>
                                  <a:avLst/>
                                  <a:gdLst/>
                                  <a:ahLst/>
                                  <a:cxnLst/>
                                  <a:rect l="0" t="0" r="0" b="0"/>
                                  <a:pathLst>
                                    <a:path w="448125" h="3342020">
                                      <a:moveTo>
                                        <a:pt x="66366" y="0"/>
                                      </a:moveTo>
                                      <a:lnTo>
                                        <a:pt x="79535" y="16116"/>
                                      </a:lnTo>
                                      <a:lnTo>
                                        <a:pt x="159851" y="114436"/>
                                      </a:lnTo>
                                      <a:lnTo>
                                        <a:pt x="138946" y="131514"/>
                                      </a:lnTo>
                                      <a:lnTo>
                                        <a:pt x="87497" y="68538"/>
                                      </a:lnTo>
                                      <a:lnTo>
                                        <a:pt x="448125" y="3339061"/>
                                      </a:lnTo>
                                      <a:lnTo>
                                        <a:pt x="421291" y="3342020"/>
                                      </a:lnTo>
                                      <a:lnTo>
                                        <a:pt x="60660" y="71474"/>
                                      </a:lnTo>
                                      <a:lnTo>
                                        <a:pt x="24124" y="144179"/>
                                      </a:lnTo>
                                      <a:lnTo>
                                        <a:pt x="12064" y="138117"/>
                                      </a:lnTo>
                                      <a:lnTo>
                                        <a:pt x="0" y="132058"/>
                                      </a:lnTo>
                                      <a:lnTo>
                                        <a:pt x="57021" y="18597"/>
                                      </a:lnTo>
                                      <a:lnTo>
                                        <a:pt x="66366" y="0"/>
                                      </a:lnTo>
                                      <a:close/>
                                    </a:path>
                                  </a:pathLst>
                                </a:custGeom>
                                <a:solidFill>
                                  <a:srgbClr val="141515"/>
                                </a:solidFill>
                                <a:ln w="0" cap="flat">
                                  <a:noFill/>
                                  <a:miter lim="291155"/>
                                </a:ln>
                                <a:effectLst/>
                              </wps:spPr>
                              <wps:bodyPr/>
                            </wps:wsp>
                            <wps:wsp>
                              <wps:cNvPr id="569" name="Shape 569"/>
                              <wps:cNvSpPr/>
                              <wps:spPr>
                                <a:xfrm>
                                  <a:off x="2017598" y="1883160"/>
                                  <a:ext cx="450695" cy="3355363"/>
                                </a:xfrm>
                                <a:custGeom>
                                  <a:avLst/>
                                  <a:gdLst/>
                                  <a:ahLst/>
                                  <a:cxnLst/>
                                  <a:rect l="0" t="0" r="0" b="0"/>
                                  <a:pathLst>
                                    <a:path w="450695" h="3355363">
                                      <a:moveTo>
                                        <a:pt x="384437" y="0"/>
                                      </a:moveTo>
                                      <a:lnTo>
                                        <a:pt x="393771" y="18605"/>
                                      </a:lnTo>
                                      <a:lnTo>
                                        <a:pt x="450695" y="132081"/>
                                      </a:lnTo>
                                      <a:lnTo>
                                        <a:pt x="426564" y="144184"/>
                                      </a:lnTo>
                                      <a:lnTo>
                                        <a:pt x="390106" y="71507"/>
                                      </a:lnTo>
                                      <a:lnTo>
                                        <a:pt x="26834" y="3355363"/>
                                      </a:lnTo>
                                      <a:lnTo>
                                        <a:pt x="0" y="3352395"/>
                                      </a:lnTo>
                                      <a:lnTo>
                                        <a:pt x="363276" y="68503"/>
                                      </a:lnTo>
                                      <a:lnTo>
                                        <a:pt x="311749" y="131487"/>
                                      </a:lnTo>
                                      <a:lnTo>
                                        <a:pt x="301302" y="122941"/>
                                      </a:lnTo>
                                      <a:lnTo>
                                        <a:pt x="290855" y="114394"/>
                                      </a:lnTo>
                                      <a:lnTo>
                                        <a:pt x="371256" y="16110"/>
                                      </a:lnTo>
                                      <a:lnTo>
                                        <a:pt x="384437" y="0"/>
                                      </a:lnTo>
                                      <a:close/>
                                    </a:path>
                                  </a:pathLst>
                                </a:custGeom>
                                <a:solidFill>
                                  <a:srgbClr val="141515"/>
                                </a:solidFill>
                                <a:ln w="0" cap="flat">
                                  <a:noFill/>
                                  <a:miter lim="291155"/>
                                </a:ln>
                                <a:effectLst/>
                              </wps:spPr>
                              <wps:bodyPr/>
                            </wps:wsp>
                            <wps:wsp>
                              <wps:cNvPr id="570" name="Shape 570"/>
                              <wps:cNvSpPr/>
                              <wps:spPr>
                                <a:xfrm>
                                  <a:off x="2766827" y="3392410"/>
                                  <a:ext cx="1448139" cy="1778911"/>
                                </a:xfrm>
                                <a:custGeom>
                                  <a:avLst/>
                                  <a:gdLst/>
                                  <a:ahLst/>
                                  <a:cxnLst/>
                                  <a:rect l="0" t="0" r="0" b="0"/>
                                  <a:pathLst>
                                    <a:path w="1448139" h="1778911">
                                      <a:moveTo>
                                        <a:pt x="0" y="0"/>
                                      </a:moveTo>
                                      <a:lnTo>
                                        <a:pt x="19799" y="6422"/>
                                      </a:lnTo>
                                      <a:lnTo>
                                        <a:pt x="140576" y="45591"/>
                                      </a:lnTo>
                                      <a:lnTo>
                                        <a:pt x="132249" y="71276"/>
                                      </a:lnTo>
                                      <a:lnTo>
                                        <a:pt x="54886" y="46185"/>
                                      </a:lnTo>
                                      <a:lnTo>
                                        <a:pt x="1448139" y="1761890"/>
                                      </a:lnTo>
                                      <a:lnTo>
                                        <a:pt x="1427180" y="1778911"/>
                                      </a:lnTo>
                                      <a:lnTo>
                                        <a:pt x="33910" y="63184"/>
                                      </a:lnTo>
                                      <a:lnTo>
                                        <a:pt x="42565" y="144108"/>
                                      </a:lnTo>
                                      <a:lnTo>
                                        <a:pt x="29141" y="145545"/>
                                      </a:lnTo>
                                      <a:lnTo>
                                        <a:pt x="15717" y="146981"/>
                                      </a:lnTo>
                                      <a:lnTo>
                                        <a:pt x="2213" y="20700"/>
                                      </a:lnTo>
                                      <a:lnTo>
                                        <a:pt x="0" y="0"/>
                                      </a:lnTo>
                                      <a:close/>
                                    </a:path>
                                  </a:pathLst>
                                </a:custGeom>
                                <a:solidFill>
                                  <a:srgbClr val="141515"/>
                                </a:solidFill>
                                <a:ln w="0" cap="flat">
                                  <a:noFill/>
                                  <a:miter lim="291155"/>
                                </a:ln>
                                <a:effectLst/>
                              </wps:spPr>
                              <wps:bodyPr/>
                            </wps:wsp>
                            <wps:wsp>
                              <wps:cNvPr id="571" name="Shape 571"/>
                              <wps:cNvSpPr/>
                              <wps:spPr>
                                <a:xfrm>
                                  <a:off x="3398897" y="3407771"/>
                                  <a:ext cx="816825" cy="1760530"/>
                                </a:xfrm>
                                <a:custGeom>
                                  <a:avLst/>
                                  <a:gdLst/>
                                  <a:ahLst/>
                                  <a:cxnLst/>
                                  <a:rect l="0" t="0" r="0" b="0"/>
                                  <a:pathLst>
                                    <a:path w="816825" h="1760530">
                                      <a:moveTo>
                                        <a:pt x="23054" y="0"/>
                                      </a:moveTo>
                                      <a:lnTo>
                                        <a:pt x="40503" y="11351"/>
                                      </a:lnTo>
                                      <a:lnTo>
                                        <a:pt x="146934" y="80590"/>
                                      </a:lnTo>
                                      <a:lnTo>
                                        <a:pt x="132210" y="103223"/>
                                      </a:lnTo>
                                      <a:lnTo>
                                        <a:pt x="64040" y="58875"/>
                                      </a:lnTo>
                                      <a:lnTo>
                                        <a:pt x="816825" y="1749550"/>
                                      </a:lnTo>
                                      <a:lnTo>
                                        <a:pt x="792157" y="1760530"/>
                                      </a:lnTo>
                                      <a:lnTo>
                                        <a:pt x="39362" y="69832"/>
                                      </a:lnTo>
                                      <a:lnTo>
                                        <a:pt x="26669" y="150221"/>
                                      </a:lnTo>
                                      <a:lnTo>
                                        <a:pt x="13334" y="148115"/>
                                      </a:lnTo>
                                      <a:lnTo>
                                        <a:pt x="0" y="146010"/>
                                      </a:lnTo>
                                      <a:lnTo>
                                        <a:pt x="19807" y="20564"/>
                                      </a:lnTo>
                                      <a:lnTo>
                                        <a:pt x="23054" y="0"/>
                                      </a:lnTo>
                                      <a:close/>
                                    </a:path>
                                  </a:pathLst>
                                </a:custGeom>
                                <a:solidFill>
                                  <a:srgbClr val="141515"/>
                                </a:solidFill>
                                <a:ln w="0" cap="flat">
                                  <a:noFill/>
                                  <a:miter lim="291155"/>
                                </a:ln>
                                <a:effectLst/>
                              </wps:spPr>
                              <wps:bodyPr/>
                            </wps:wsp>
                            <wps:wsp>
                              <wps:cNvPr id="572" name="Shape 572"/>
                              <wps:cNvSpPr/>
                              <wps:spPr>
                                <a:xfrm>
                                  <a:off x="3756662" y="373835"/>
                                  <a:ext cx="271033" cy="4653552"/>
                                </a:xfrm>
                                <a:custGeom>
                                  <a:avLst/>
                                  <a:gdLst/>
                                  <a:ahLst/>
                                  <a:cxnLst/>
                                  <a:rect l="0" t="0" r="0" b="0"/>
                                  <a:pathLst>
                                    <a:path w="271033" h="4653552">
                                      <a:moveTo>
                                        <a:pt x="75542" y="0"/>
                                      </a:moveTo>
                                      <a:lnTo>
                                        <a:pt x="87541" y="17011"/>
                                      </a:lnTo>
                                      <a:lnTo>
                                        <a:pt x="160718" y="120773"/>
                                      </a:lnTo>
                                      <a:lnTo>
                                        <a:pt x="138654" y="136332"/>
                                      </a:lnTo>
                                      <a:lnTo>
                                        <a:pt x="91779" y="69868"/>
                                      </a:lnTo>
                                      <a:lnTo>
                                        <a:pt x="271033" y="4652493"/>
                                      </a:lnTo>
                                      <a:lnTo>
                                        <a:pt x="244054" y="4653552"/>
                                      </a:lnTo>
                                      <a:lnTo>
                                        <a:pt x="64799" y="70901"/>
                                      </a:lnTo>
                                      <a:lnTo>
                                        <a:pt x="23209" y="140855"/>
                                      </a:lnTo>
                                      <a:lnTo>
                                        <a:pt x="11607" y="133954"/>
                                      </a:lnTo>
                                      <a:lnTo>
                                        <a:pt x="0" y="127055"/>
                                      </a:lnTo>
                                      <a:lnTo>
                                        <a:pt x="64905" y="17893"/>
                                      </a:lnTo>
                                      <a:lnTo>
                                        <a:pt x="75542" y="0"/>
                                      </a:lnTo>
                                      <a:close/>
                                    </a:path>
                                  </a:pathLst>
                                </a:custGeom>
                                <a:solidFill>
                                  <a:srgbClr val="141515"/>
                                </a:solidFill>
                                <a:ln w="0" cap="flat">
                                  <a:noFill/>
                                  <a:miter lim="291155"/>
                                </a:ln>
                                <a:effectLst/>
                              </wps:spPr>
                              <wps:bodyPr/>
                            </wps:wsp>
                            <wps:wsp>
                              <wps:cNvPr id="573" name="Shape 573"/>
                              <wps:cNvSpPr/>
                              <wps:spPr>
                                <a:xfrm>
                                  <a:off x="4522471" y="400446"/>
                                  <a:ext cx="716745" cy="4987178"/>
                                </a:xfrm>
                                <a:custGeom>
                                  <a:avLst/>
                                  <a:gdLst/>
                                  <a:ahLst/>
                                  <a:cxnLst/>
                                  <a:rect l="0" t="0" r="0" b="0"/>
                                  <a:pathLst>
                                    <a:path w="716745" h="4987178">
                                      <a:moveTo>
                                        <a:pt x="652774" y="0"/>
                                      </a:moveTo>
                                      <a:lnTo>
                                        <a:pt x="661784" y="18767"/>
                                      </a:lnTo>
                                      <a:lnTo>
                                        <a:pt x="716745" y="133244"/>
                                      </a:lnTo>
                                      <a:lnTo>
                                        <a:pt x="692403" y="144933"/>
                                      </a:lnTo>
                                      <a:lnTo>
                                        <a:pt x="657198" y="71608"/>
                                      </a:lnTo>
                                      <a:lnTo>
                                        <a:pt x="26784" y="4987178"/>
                                      </a:lnTo>
                                      <a:lnTo>
                                        <a:pt x="0" y="4983743"/>
                                      </a:lnTo>
                                      <a:lnTo>
                                        <a:pt x="630419" y="68142"/>
                                      </a:lnTo>
                                      <a:lnTo>
                                        <a:pt x="577793" y="130238"/>
                                      </a:lnTo>
                                      <a:lnTo>
                                        <a:pt x="567489" y="121507"/>
                                      </a:lnTo>
                                      <a:lnTo>
                                        <a:pt x="557190" y="112778"/>
                                      </a:lnTo>
                                      <a:lnTo>
                                        <a:pt x="639313" y="15883"/>
                                      </a:lnTo>
                                      <a:lnTo>
                                        <a:pt x="652774" y="0"/>
                                      </a:lnTo>
                                      <a:close/>
                                    </a:path>
                                  </a:pathLst>
                                </a:custGeom>
                                <a:solidFill>
                                  <a:srgbClr val="141515"/>
                                </a:solidFill>
                                <a:ln w="0" cap="flat">
                                  <a:noFill/>
                                  <a:miter lim="291155"/>
                                </a:ln>
                                <a:effectLst/>
                              </wps:spPr>
                              <wps:bodyPr/>
                            </wps:wsp>
                            <wps:wsp>
                              <wps:cNvPr id="574" name="Shape 574"/>
                              <wps:cNvSpPr/>
                              <wps:spPr>
                                <a:xfrm>
                                  <a:off x="4318794" y="204773"/>
                                  <a:ext cx="0" cy="279661"/>
                                </a:xfrm>
                                <a:custGeom>
                                  <a:avLst/>
                                  <a:gdLst/>
                                  <a:ahLst/>
                                  <a:cxnLst/>
                                  <a:rect l="0" t="0" r="0" b="0"/>
                                  <a:pathLst>
                                    <a:path h="279661">
                                      <a:moveTo>
                                        <a:pt x="0" y="279661"/>
                                      </a:moveTo>
                                      <a:lnTo>
                                        <a:pt x="0" y="0"/>
                                      </a:lnTo>
                                    </a:path>
                                  </a:pathLst>
                                </a:custGeom>
                                <a:noFill/>
                                <a:ln w="18000" cap="flat" cmpd="sng" algn="ctr">
                                  <a:solidFill>
                                    <a:srgbClr val="141515"/>
                                  </a:solidFill>
                                  <a:prstDash val="solid"/>
                                  <a:miter lim="291155"/>
                                </a:ln>
                                <a:effectLst/>
                              </wps:spPr>
                              <wps:bodyPr/>
                            </wps:wsp>
                            <wps:wsp>
                              <wps:cNvPr id="575" name="Shape 575"/>
                              <wps:cNvSpPr/>
                              <wps:spPr>
                                <a:xfrm>
                                  <a:off x="4013751" y="387947"/>
                                  <a:ext cx="282889" cy="107226"/>
                                </a:xfrm>
                                <a:custGeom>
                                  <a:avLst/>
                                  <a:gdLst/>
                                  <a:ahLst/>
                                  <a:cxnLst/>
                                  <a:rect l="0" t="0" r="0" b="0"/>
                                  <a:pathLst>
                                    <a:path w="282889" h="107226">
                                      <a:moveTo>
                                        <a:pt x="82671" y="0"/>
                                      </a:moveTo>
                                      <a:lnTo>
                                        <a:pt x="87571" y="7549"/>
                                      </a:lnTo>
                                      <a:lnTo>
                                        <a:pt x="92470" y="15099"/>
                                      </a:lnTo>
                                      <a:lnTo>
                                        <a:pt x="46951" y="44629"/>
                                      </a:lnTo>
                                      <a:lnTo>
                                        <a:pt x="235937" y="44629"/>
                                      </a:lnTo>
                                      <a:lnTo>
                                        <a:pt x="190419" y="15099"/>
                                      </a:lnTo>
                                      <a:lnTo>
                                        <a:pt x="195319" y="7549"/>
                                      </a:lnTo>
                                      <a:lnTo>
                                        <a:pt x="200218" y="0"/>
                                      </a:lnTo>
                                      <a:lnTo>
                                        <a:pt x="271245" y="46081"/>
                                      </a:lnTo>
                                      <a:lnTo>
                                        <a:pt x="282889" y="53634"/>
                                      </a:lnTo>
                                      <a:lnTo>
                                        <a:pt x="271243" y="61182"/>
                                      </a:lnTo>
                                      <a:lnTo>
                                        <a:pt x="200215" y="107226"/>
                                      </a:lnTo>
                                      <a:lnTo>
                                        <a:pt x="190422" y="92121"/>
                                      </a:lnTo>
                                      <a:lnTo>
                                        <a:pt x="235917" y="62629"/>
                                      </a:lnTo>
                                      <a:lnTo>
                                        <a:pt x="46971" y="62629"/>
                                      </a:lnTo>
                                      <a:lnTo>
                                        <a:pt x="92466" y="92121"/>
                                      </a:lnTo>
                                      <a:lnTo>
                                        <a:pt x="82674" y="107226"/>
                                      </a:lnTo>
                                      <a:lnTo>
                                        <a:pt x="11646" y="61182"/>
                                      </a:lnTo>
                                      <a:lnTo>
                                        <a:pt x="0" y="53634"/>
                                      </a:lnTo>
                                      <a:lnTo>
                                        <a:pt x="11642" y="46081"/>
                                      </a:lnTo>
                                      <a:lnTo>
                                        <a:pt x="82671" y="0"/>
                                      </a:lnTo>
                                      <a:close/>
                                    </a:path>
                                  </a:pathLst>
                                </a:custGeom>
                                <a:solidFill>
                                  <a:srgbClr val="141515"/>
                                </a:solidFill>
                                <a:ln w="0" cap="flat">
                                  <a:noFill/>
                                  <a:miter lim="291155"/>
                                </a:ln>
                                <a:effectLst/>
                              </wps:spPr>
                              <wps:bodyPr/>
                            </wps:wsp>
                            <wps:wsp>
                              <wps:cNvPr id="576" name="Shape 576"/>
                              <wps:cNvSpPr/>
                              <wps:spPr>
                                <a:xfrm>
                                  <a:off x="3989873" y="204773"/>
                                  <a:ext cx="0" cy="279661"/>
                                </a:xfrm>
                                <a:custGeom>
                                  <a:avLst/>
                                  <a:gdLst/>
                                  <a:ahLst/>
                                  <a:cxnLst/>
                                  <a:rect l="0" t="0" r="0" b="0"/>
                                  <a:pathLst>
                                    <a:path h="279661">
                                      <a:moveTo>
                                        <a:pt x="0" y="279661"/>
                                      </a:moveTo>
                                      <a:lnTo>
                                        <a:pt x="0" y="0"/>
                                      </a:lnTo>
                                    </a:path>
                                  </a:pathLst>
                                </a:custGeom>
                                <a:noFill/>
                                <a:ln w="18000" cap="flat" cmpd="sng" algn="ctr">
                                  <a:solidFill>
                                    <a:srgbClr val="141515"/>
                                  </a:solidFill>
                                  <a:prstDash val="solid"/>
                                  <a:miter lim="291155"/>
                                </a:ln>
                                <a:effectLst/>
                              </wps:spPr>
                              <wps:bodyPr/>
                            </wps:wsp>
                            <wps:wsp>
                              <wps:cNvPr id="2737" name="Rectangle 2737"/>
                              <wps:cNvSpPr/>
                              <wps:spPr>
                                <a:xfrm>
                                  <a:off x="3998250" y="496502"/>
                                  <a:ext cx="112697" cy="190519"/>
                                </a:xfrm>
                                <a:prstGeom prst="rect">
                                  <a:avLst/>
                                </a:prstGeom>
                                <a:ln>
                                  <a:noFill/>
                                </a:ln>
                              </wps:spPr>
                              <wps:txbx>
                                <w:txbxContent>
                                  <w:p w14:paraId="68D71B0E" w14:textId="77777777" w:rsidR="00F55160" w:rsidRDefault="00F55160" w:rsidP="00F55160">
                                    <w:r>
                                      <w:t>1</w:t>
                                    </w:r>
                                  </w:p>
                                </w:txbxContent>
                              </wps:txbx>
                              <wps:bodyPr horzOverflow="overflow" vert="horz" lIns="0" tIns="0" rIns="0" bIns="0" rtlCol="0">
                                <a:noAutofit/>
                              </wps:bodyPr>
                            </wps:wsp>
                            <wps:wsp>
                              <wps:cNvPr id="2738" name="Rectangle 2738"/>
                              <wps:cNvSpPr/>
                              <wps:spPr>
                                <a:xfrm>
                                  <a:off x="4082984" y="496502"/>
                                  <a:ext cx="308497" cy="190519"/>
                                </a:xfrm>
                                <a:prstGeom prst="rect">
                                  <a:avLst/>
                                </a:prstGeom>
                                <a:ln>
                                  <a:noFill/>
                                </a:ln>
                              </wps:spPr>
                              <wps:txbx>
                                <w:txbxContent>
                                  <w:p w14:paraId="6F48D124" w14:textId="77777777" w:rsidR="00F55160" w:rsidRDefault="00F55160" w:rsidP="00F55160">
                                    <w:r>
                                      <w:t>,5м</w:t>
                                    </w:r>
                                  </w:p>
                                </w:txbxContent>
                              </wps:txbx>
                              <wps:bodyPr horzOverflow="overflow" vert="horz" lIns="0" tIns="0" rIns="0" bIns="0" rtlCol="0">
                                <a:noAutofit/>
                              </wps:bodyPr>
                            </wps:wsp>
                            <wps:wsp>
                              <wps:cNvPr id="578" name="Rectangle 578"/>
                              <wps:cNvSpPr/>
                              <wps:spPr>
                                <a:xfrm>
                                  <a:off x="2114511" y="5277648"/>
                                  <a:ext cx="1116492" cy="190519"/>
                                </a:xfrm>
                                <a:prstGeom prst="rect">
                                  <a:avLst/>
                                </a:prstGeom>
                                <a:ln>
                                  <a:noFill/>
                                </a:ln>
                              </wps:spPr>
                              <wps:txbx>
                                <w:txbxContent>
                                  <w:p w14:paraId="3D93A206" w14:textId="77777777" w:rsidR="00F55160" w:rsidRDefault="00F55160" w:rsidP="00F55160">
                                    <w:r>
                                      <w:t>Укриття №1</w:t>
                                    </w:r>
                                  </w:p>
                                </w:txbxContent>
                              </wps:txbx>
                              <wps:bodyPr horzOverflow="overflow" vert="horz" lIns="0" tIns="0" rIns="0" bIns="0" rtlCol="0">
                                <a:noAutofit/>
                              </wps:bodyPr>
                            </wps:wsp>
                            <wps:wsp>
                              <wps:cNvPr id="579" name="Rectangle 579"/>
                              <wps:cNvSpPr/>
                              <wps:spPr>
                                <a:xfrm>
                                  <a:off x="4577976" y="5277648"/>
                                  <a:ext cx="1116497" cy="190519"/>
                                </a:xfrm>
                                <a:prstGeom prst="rect">
                                  <a:avLst/>
                                </a:prstGeom>
                                <a:ln>
                                  <a:noFill/>
                                </a:ln>
                              </wps:spPr>
                              <wps:txbx>
                                <w:txbxContent>
                                  <w:p w14:paraId="2EC2E6FB" w14:textId="77777777" w:rsidR="00F55160" w:rsidRDefault="00F55160" w:rsidP="00F55160">
                                    <w:r>
                                      <w:t>Укриття №2</w:t>
                                    </w:r>
                                  </w:p>
                                </w:txbxContent>
                              </wps:txbx>
                              <wps:bodyPr horzOverflow="overflow" vert="horz" lIns="0" tIns="0" rIns="0" bIns="0" rtlCol="0">
                                <a:noAutofit/>
                              </wps:bodyPr>
                            </wps:wsp>
                          </wpg:wgp>
                        </a:graphicData>
                      </a:graphic>
                    </wp:inline>
                  </w:drawing>
                </mc:Choice>
                <mc:Fallback>
                  <w:pict>
                    <v:group w14:anchorId="12F71B7F" id="_x0000_s1130" style="width:193.05pt;height:254.45pt;mso-position-horizontal-relative:char;mso-position-vertical-relative:line" coordsize="63083,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">
                      <v:shape id="Shape 483" o:spid="_x0000_s1131" style="position:absolute;left:1401;top:67620;width:58640;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" path="m,l5863983,e" filled="f" strokecolor="#141515" strokeweight=".99997mm">
                        <v:stroke miterlimit="190811f" joinstyle="miter"/>
                        <v:path arrowok="t" textboxrect="0,0,5863983,0"/>
                      </v:shape>
                      <v:shape id="Shape 484" o:spid="_x0000_s1132" style="position:absolute;left:1401;top:57790;width:58640;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" path="m,l5863983,e" filled="f" strokecolor="#141515" strokeweight=".99997mm">
                        <v:stroke miterlimit="190811f" joinstyle="miter"/>
                        <v:path arrowok="t" textboxrect="0,0,5863983,0"/>
                      </v:shape>
                      <v:shape id="Shape 485" o:spid="_x0000_s1133" style="position:absolute;left:1593;top:63045;width:3420;height:2190;visibility:visible;mso-wrap-style:square;v-text-anchor:top" coordsize="342062,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" path="m,l342062,109500r,l,219005,,xe" filled="f" strokecolor="#141515" strokeweight=".99997mm">
                        <v:stroke miterlimit="190811f" joinstyle="miter"/>
                        <v:path arrowok="t" textboxrect="0,0,342062,219005"/>
                      </v:shape>
                      <v:shape id="Shape 486" o:spid="_x0000_s1134" style="position:absolute;left:1593;top:65235;width:0;height:2129;visibility:visible;mso-wrap-style:square;v-text-anchor:top" coordsize="0,2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" path="m,l,212915e" filled="f" strokecolor="#141515" strokeweight=".99997mm">
                        <v:stroke miterlimit="190811f" joinstyle="miter"/>
                        <v:path arrowok="t" textboxrect="0,0,0,212915"/>
                      </v:shape>
                      <v:shape id="Shape 487" o:spid="_x0000_s1135" style="position:absolute;left:1593;top:53466;width:3420;height:2190;visibility:visible;mso-wrap-style:square;v-text-anchor:top" coordsize="342062,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" path="m,l342062,109500,,219007,,xe" fillcolor="#141515" strokecolor="#141515" strokeweight=".99997mm">
                        <v:stroke miterlimit="190811f" joinstyle="miter"/>
                        <v:path arrowok="t" textboxrect="0,0,342062,219007"/>
                      </v:shape>
                      <v:shape id="Shape 488" o:spid="_x0000_s1136" style="position:absolute;left:1593;top:55656;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" path="m,l,195354e" filled="f" strokecolor="#141515" strokeweight=".99997mm">
                        <v:stroke miterlimit="190811f" joinstyle="miter"/>
                        <v:path arrowok="t" textboxrect="0,0,0,195354"/>
                      </v:shape>
                      <v:shape id="Shape 489" o:spid="_x0000_s1137" style="position:absolute;left:59561;top:63045;width:3421;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" path="m,l342061,109500r,l,219005,,xe" filled="f" strokecolor="#141515" strokeweight=".99997mm">
                        <v:stroke miterlimit="190811f" joinstyle="miter"/>
                        <v:path arrowok="t" textboxrect="0,0,342061,219005"/>
                      </v:shape>
                      <v:shape id="Shape 490" o:spid="_x0000_s1138" style="position:absolute;left:59561;top:65235;width:0;height:2129;visibility:visible;mso-wrap-style:square;v-text-anchor:top" coordsize="0,2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" path="m,l,212915e" filled="f" strokecolor="#141515" strokeweight=".99997mm">
                        <v:stroke miterlimit="190811f" joinstyle="miter"/>
                        <v:path arrowok="t" textboxrect="0,0,0,212915"/>
                      </v:shape>
                      <v:shape id="Shape 491" o:spid="_x0000_s1139" style="position:absolute;left:59663;top:53466;width:3420;height:2190;visibility:visible;mso-wrap-style:square;v-text-anchor:top" coordsize="342062,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" path="m,l342062,109500,,219007,,xe" fillcolor="#141515" strokecolor="#141515" strokeweight=".99997mm">
                        <v:stroke miterlimit="190811f" joinstyle="miter"/>
                        <v:path arrowok="t" textboxrect="0,0,342062,219007"/>
                      </v:shape>
                      <v:shape id="Shape 492" o:spid="_x0000_s1140" style="position:absolute;left:59663;top:55656;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" path="m,l,195354e" filled="f" strokecolor="#141515" strokeweight=".99997mm">
                        <v:stroke miterlimit="190811f" joinstyle="miter"/>
                        <v:path arrowok="t" textboxrect="0,0,0,195354"/>
                      </v:shape>
                      <v:shape id="Shape 493" o:spid="_x0000_s1141" style="position:absolute;left:42385;top:66092;width:1072;height:925;visibility:visible;mso-wrap-style:square;v-text-anchor:top" coordsize="107226,9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" path="m15098,l53626,59386,92121,4r15105,9792l61182,80823,53632,92469,46080,80826,,9799,7549,4900,15098,xe" fillcolor="#141515" stroked="f" strokeweight="0">
                        <v:stroke miterlimit="190811f" joinstyle="miter"/>
                        <v:path arrowok="t" textboxrect="0,0,107226,92469"/>
                      </v:shape>
                      <v:shape id="Shape 3280" o:spid="_x0000_s1142" style="position:absolute;left:42831;top:6562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" path="m,l18000,r,90000l,90000,,e" fillcolor="#141515" stroked="f" strokeweight="0">
                        <v:stroke miterlimit="190811f" joinstyle="miter"/>
                        <v:path arrowok="t" textboxrect="0,0,18000,90000"/>
                      </v:shape>
                      <v:shape id="Shape 3281" o:spid="_x0000_s1143" style="position:absolute;left:42831;top:6418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" path="m,l18000,r,90000l,90000,,e" fillcolor="#141515" stroked="f" strokeweight="0">
                        <v:stroke miterlimit="190811f" joinstyle="miter"/>
                        <v:path arrowok="t" textboxrect="0,0,18000,90000"/>
                      </v:shape>
                      <v:shape id="Shape 3282" o:spid="_x0000_s1144" style="position:absolute;left:42831;top:6274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" path="m,l18000,r,90000l,90000,,e" fillcolor="#141515" stroked="f" strokeweight="0">
                        <v:stroke miterlimit="190811f" joinstyle="miter"/>
                        <v:path arrowok="t" textboxrect="0,0,18000,90000"/>
                      </v:shape>
                      <v:shape id="Shape 3283" o:spid="_x0000_s1145" style="position:absolute;left:42831;top:6130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" path="m,l18000,r,90000l,90000,,e" fillcolor="#141515" stroked="f" strokeweight="0">
                        <v:stroke miterlimit="190811f" joinstyle="miter"/>
                        <v:path arrowok="t" textboxrect="0,0,18000,90000"/>
                      </v:shape>
                      <v:shape id="Shape 3284" o:spid="_x0000_s1146" style="position:absolute;left:42831;top:59862;width:180;height:900;visibility:visible;mso-wrap-style:square;v-text-anchor:top" coordsize="18000,8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" path="m,l18000,r,89996l,89996,,e" fillcolor="#141515" stroked="f" strokeweight="0">
                        <v:stroke miterlimit="190811f" joinstyle="miter"/>
                        <v:path arrowok="t" textboxrect="0,0,18000,89996"/>
                      </v:shape>
                      <v:shape id="Shape 3285" o:spid="_x0000_s1147" style="position:absolute;left:42831;top:5842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" path="m,l18000,r,90000l,90000,,e" fillcolor="#141515" stroked="f" strokeweight="0">
                        <v:stroke miterlimit="190811f" joinstyle="miter"/>
                        <v:path arrowok="t" textboxrect="0,0,18000,90000"/>
                      </v:shape>
                      <v:shape id="Shape 3286" o:spid="_x0000_s1148" style="position:absolute;left:18794;top:6609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" path="m,l18000,r,90000l,90000,,e" fillcolor="#141515" stroked="f" strokeweight="0">
                        <v:stroke miterlimit="190811f" joinstyle="miter"/>
                        <v:path arrowok="t" textboxrect="0,0,18000,90000"/>
                      </v:shape>
                      <v:shape id="Shape 3287" o:spid="_x0000_s1149" style="position:absolute;left:18794;top:64652;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" path="m,l18000,r,90001l,90001,,e" fillcolor="#141515" stroked="f" strokeweight="0">
                        <v:stroke miterlimit="190811f" joinstyle="miter"/>
                        <v:path arrowok="t" textboxrect="0,0,18000,90001"/>
                      </v:shape>
                      <v:shape id="Shape 3288" o:spid="_x0000_s1150" style="position:absolute;left:18794;top:63212;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" path="m,l18000,r,90001l,90001,,e" fillcolor="#141515" stroked="f" strokeweight="0">
                        <v:stroke miterlimit="190811f" joinstyle="miter"/>
                        <v:path arrowok="t" textboxrect="0,0,18000,90001"/>
                      </v:shape>
                      <v:shape id="Shape 3289" o:spid="_x0000_s1151" style="position:absolute;left:18794;top:61772;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" path="m,l18000,r,90000l,90000,,e" fillcolor="#141515" stroked="f" strokeweight="0">
                        <v:stroke miterlimit="190811f" joinstyle="miter"/>
                        <v:path arrowok="t" textboxrect="0,0,18000,90000"/>
                      </v:shape>
                      <v:shape id="Shape 3290" o:spid="_x0000_s1152" style="position:absolute;left:18794;top:60332;width:180;height:900;visibility:visible;mso-wrap-style:square;v-text-anchor:top" coordsize="18000,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" path="m,l18000,r,89999l,89999,,e" fillcolor="#141515" stroked="f" strokeweight="0">
                        <v:stroke miterlimit="190811f" joinstyle="miter"/>
                        <v:path arrowok="t" textboxrect="0,0,18000,89999"/>
                      </v:shape>
                      <v:shape id="Shape 3291" o:spid="_x0000_s1153" style="position:absolute;left:18794;top:58892;width:180;height:900;visibility:visible;mso-wrap-style:square;v-text-anchor:top" coordsize="18000,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" path="m,l18000,r,89999l,89999,,e" fillcolor="#141515" stroked="f" strokeweight="0">
                        <v:stroke miterlimit="190811f" joinstyle="miter"/>
                        <v:path arrowok="t" textboxrect="0,0,18000,89999"/>
                      </v:shape>
                      <v:shape id="Shape 506" o:spid="_x0000_s1154" style="position:absolute;left:18348;top:58248;width:1072;height:924;visibility:visible;mso-wrap-style:square;v-text-anchor:top" coordsize="107225,9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" path="m53593,r7552,11643l107225,82671r-7549,4900l92127,92470,53599,33084,15105,92466,,82675,46044,11646,53593,xe" fillcolor="#141515" stroked="f" strokeweight="0">
                        <v:stroke miterlimit="190811f" joinstyle="miter"/>
                        <v:path arrowok="t" textboxrect="0,0,107225,92470"/>
                      </v:shape>
                      <v:shape id="Shape 507" o:spid="_x0000_s1155" style="position:absolute;left:16444;top:53168;width:4220;height:1304;visibility:visible;mso-wrap-style:square;v-text-anchor:top" coordsize="422010,130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" path="m65192,l356818,v35856,,65192,29335,65192,65193l422010,65195v,35856,-29336,65193,-65192,65193l65192,130388c29336,130388,,101051,,65195r,-2c,29335,29336,,65192,xe" filled="f" strokecolor="#141515" strokeweight=".99997mm">
                        <v:stroke miterlimit="190811f" joinstyle="miter"/>
                        <v:path arrowok="t" textboxrect="0,0,422010,130388"/>
                      </v:shape>
                      <v:shape id="Shape 508" o:spid="_x0000_s1156" style="position:absolute;left:16444;top:54461;width:4220;height:1304;visibility:visible;mso-wrap-style:square;v-text-anchor:top" coordsize="422010,130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" path="m65192,l356818,v35856,,65192,29336,65192,65192l422010,65196v,35856,-29336,65193,-65192,65193l65192,130389c29336,130389,,101052,,65196r,-4c,29336,29336,,65192,xe" filled="f" strokecolor="#141515" strokeweight=".99997mm">
                        <v:stroke miterlimit="190811f" joinstyle="miter"/>
                        <v:path arrowok="t" textboxrect="0,0,422010,130389"/>
                      </v:shape>
                      <v:shape id="Shape 509" o:spid="_x0000_s1157" style="position:absolute;left:16444;top:55751;width:4220;height:1304;visibility:visible;mso-wrap-style:square;v-text-anchor:top" coordsize="422010,130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" path="m65192,l356818,v35856,,65192,29336,65192,65191l422010,65196v,35855,-29336,65193,-65192,65193l65192,130389c29336,130389,,101051,,65196r,-5c,29336,29336,,65192,xe" filled="f" strokecolor="#141515" strokeweight=".99997mm">
                        <v:stroke miterlimit="190811f" joinstyle="miter"/>
                        <v:path arrowok="t" textboxrect="0,0,422010,130389"/>
                      </v:shape>
                      <v:shape id="Shape 510" o:spid="_x0000_s1158" style="position:absolute;left:17211;top:53586;width:2538;height:0;visibility:visible;mso-wrap-style:square;v-text-anchor:top" coordsize="2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" path="m,l253822,e" filled="f" strokecolor="#141515" strokeweight=".5mm">
                        <v:stroke miterlimit="190811f" joinstyle="miter"/>
                        <v:path arrowok="t" textboxrect="0,0,253822,0"/>
                      </v:shape>
                      <v:shape id="Shape 511" o:spid="_x0000_s1159" style="position:absolute;left:17211;top:53992;width:2538;height:0;visibility:visible;mso-wrap-style:square;v-text-anchor:top" coordsize="2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" path="m,l253822,e" filled="f" strokecolor="#141515" strokeweight=".5mm">
                        <v:stroke miterlimit="190811f" joinstyle="miter"/>
                        <v:path arrowok="t" textboxrect="0,0,253822,0"/>
                      </v:shape>
                      <v:shape id="Shape 512" o:spid="_x0000_s1160" style="position:absolute;left:17211;top:54899;width:2538;height:0;visibility:visible;mso-wrap-style:square;v-text-anchor:top" coordsize="2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" path="m,l253822,e" filled="f" strokecolor="#141515" strokeweight=".5mm">
                        <v:stroke miterlimit="190811f" joinstyle="miter"/>
                        <v:path arrowok="t" textboxrect="0,0,253822,0"/>
                      </v:shape>
                      <v:shape id="Shape 513" o:spid="_x0000_s1161" style="position:absolute;left:17211;top:55305;width:2538;height:0;visibility:visible;mso-wrap-style:square;v-text-anchor:top" coordsize="2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" path="m,l253822,e" filled="f" strokecolor="#141515" strokeweight=".5mm">
                        <v:stroke miterlimit="190811f" joinstyle="miter"/>
                        <v:path arrowok="t" textboxrect="0,0,253822,0"/>
                      </v:shape>
                      <v:shape id="Shape 514" o:spid="_x0000_s1162" style="position:absolute;left:17211;top:56205;width:2538;height:0;visibility:visible;mso-wrap-style:square;v-text-anchor:top" coordsize="2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" path="m,l253822,e" filled="f" strokecolor="#141515" strokeweight=".5mm">
                        <v:stroke miterlimit="190811f" joinstyle="miter"/>
                        <v:path arrowok="t" textboxrect="0,0,253822,0"/>
                      </v:shape>
                      <v:shape id="Shape 515" o:spid="_x0000_s1163" style="position:absolute;left:17211;top:56611;width:2538;height:0;visibility:visible;mso-wrap-style:square;v-text-anchor:top" coordsize="2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" path="m,l253822,e" filled="f" strokecolor="#141515" strokeweight=".5mm">
                        <v:stroke miterlimit="190811f" joinstyle="miter"/>
                        <v:path arrowok="t" textboxrect="0,0,253822,0"/>
                      </v:shape>
                      <v:shape id="Shape 516" o:spid="_x0000_s1164" style="position:absolute;left:38564;top:50726;width:6941;height:6185;visibility:visible;mso-wrap-style:square;v-text-anchor:top" coordsize="694122,618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" path="m694122,618444r-576561,14l117561,385899,,385899,,245336r120114,l120114,,260673,r,150440l403787,150440r,117562l534124,268002r,104777l691567,372765r2555,245679xe" filled="f" strokecolor="#141515" strokeweight=".5mm">
                        <v:stroke miterlimit="190811f" joinstyle="miter"/>
                        <v:path arrowok="t" textboxrect="0,0,694122,618458"/>
                      </v:shape>
                      <v:shape id="Shape 3292" o:spid="_x0000_s1165" style="position:absolute;left:40787;top:54518;width:1223;height:2393;visibility:visible;mso-wrap-style:square;v-text-anchor:top" coordsize="122260,23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" path="m,l122260,r,239260l,239260,,e" fillcolor="#141515" strokecolor="#141515" strokeweight=".2mm">
                        <v:stroke miterlimit="190811f" joinstyle="miter"/>
                        <v:path arrowok="t" textboxrect="0,0,122260,239260"/>
                      </v:shape>
                      <v:shape id="Shape 3293" o:spid="_x0000_s1166" style="position:absolute;left:40040;top:52875;width:747;height:1331;visibility:visible;mso-wrap-style:square;v-text-anchor:top" coordsize="74710,13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" path="m,l74710,r,133124l,133124,,e" fillcolor="#141515" strokecolor="#141515" strokeweight=".2mm">
                        <v:stroke miterlimit="190811f" joinstyle="miter"/>
                        <v:path arrowok="t" textboxrect="0,0,74710,133124"/>
                      </v:shape>
                      <v:shape id="Shape 519" o:spid="_x0000_s1167" style="position:absolute;left:41044;top:52745;width:1069;height:1288;visibility:visible;mso-wrap-style:square;v-text-anchor:top" coordsize="106899,128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" path="m28963,r77936,107877l77936,128797,,20920,28963,xe" fillcolor="#141515" strokecolor="#141515" strokeweight=".2mm">
                        <v:stroke miterlimit="190811f" joinstyle="miter"/>
                        <v:path arrowok="t" textboxrect="0,0,106899,128797"/>
                      </v:shape>
                      <v:shape id="Shape 520" o:spid="_x0000_s1168" style="position:absolute;left:42485;top:53724;width:1068;height:1040;visibility:visible;mso-wrap-style:square;v-text-anchor:top" coordsize="106855,103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" path="m75240,r31615,34020l31616,103942,,69923,75240,xe" fillcolor="#141515" strokecolor="#141515" strokeweight=".2mm">
                        <v:stroke miterlimit="190811f" joinstyle="miter"/>
                        <v:path arrowok="t" textboxrect="0,0,106855,103942"/>
                      </v:shape>
                      <v:shape id="Shape 521" o:spid="_x0000_s1169" style="position:absolute;left:29805;top:61165;width:907;height:201;visibility:visible;mso-wrap-style:square;v-text-anchor:top" coordsize="90785,2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" path="m1079,l24693,1072,90785,2135r-555,17992l24138,19066,,17963,1079,xe" fillcolor="#141515" stroked="f" strokeweight="0">
                        <v:stroke miterlimit="190811f" joinstyle="miter"/>
                        <v:path arrowok="t" textboxrect="0,0,90785,20127"/>
                      </v:shape>
                      <v:shape id="Shape 522" o:spid="_x0000_s1170" style="position:absolute;left:31249;top:61149;width:903;height:211;visibility:visible;mso-wrap-style:square;v-text-anchor:top" coordsize="90202,2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" path="m89705,r497,17993l23062,20829,,21135,29,3135,22565,2837,89705,xe" fillcolor="#141515" stroked="f" strokeweight="0">
                        <v:stroke miterlimit="190811f" joinstyle="miter"/>
                        <v:path arrowok="t" textboxrect="0,0,90202,21135"/>
                      </v:shape>
                      <v:shape id="Shape 523" o:spid="_x0000_s1171" style="position:absolute;left:28363;top:61063;width:916;height:254;visibility:visible;mso-wrap-style:square;v-text-anchor:top" coordsize="91566,25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" path="m2153,l27695,2689,91566,7488,89945,25416,26074,20617,,17870,2153,xe" fillcolor="#141515" stroked="f" strokeweight="0">
                        <v:stroke miterlimit="190811f" joinstyle="miter"/>
                        <v:path arrowok="t" textboxrect="0,0,91566,25416"/>
                      </v:shape>
                      <v:shape id="Shape 524" o:spid="_x0000_s1172" style="position:absolute;left:32683;top:61029;width:908;height:263;visibility:visible;mso-wrap-style:square;v-text-anchor:top" coordsize="90885,26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" path="m89344,r1541,17935l23680,24692,1022,26313,,8341,22140,6758,89344,xe" fillcolor="#141515" stroked="f" strokeweight="0">
                        <v:stroke miterlimit="190811f" joinstyle="miter"/>
                        <v:path arrowok="t" textboxrect="0,0,90885,26313"/>
                      </v:shape>
                      <v:shape id="Shape 525" o:spid="_x0000_s1173" style="position:absolute;left:26931;top:60875;width:920;height:307;visibility:visible;mso-wrap-style:square;v-text-anchor:top" coordsize="92019,30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" path="m3247,l31706,4759r60313,8201l89319,30759,29006,22558,,17705,3247,xe" fillcolor="#141515" stroked="f" strokeweight="0">
                        <v:stroke miterlimit="190811f" joinstyle="miter"/>
                        <v:path arrowok="t" textboxrect="0,0,92019,30759"/>
                      </v:shape>
                      <v:shape id="Shape 526" o:spid="_x0000_s1174" style="position:absolute;left:34109;top:60825;width:913;height:314;visibility:visible;mso-wrap-style:square;v-text-anchor:top" coordsize="91289,3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" path="m88705,r2584,17811l24816,28432,2060,31394,,13510,22230,10620,88705,xe" fillcolor="#141515" stroked="f" strokeweight="0">
                        <v:stroke miterlimit="190811f" joinstyle="miter"/>
                        <v:path arrowok="t" textboxrect="0,0,91289,31394"/>
                      </v:shape>
                      <v:shape id="Shape 527" o:spid="_x0000_s1175" style="position:absolute;left:25513;top:60596;width:921;height:362;visibility:visible;mso-wrap-style:square;v-text-anchor:top" coordsize="92117,36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" path="m4356,l36803,7546,92117,18576,88316,36173,33001,25143,,17467,4356,xe" fillcolor="#141515" stroked="f" strokeweight="0">
                        <v:stroke miterlimit="190811f" joinstyle="miter"/>
                        <v:path arrowok="t" textboxrect="0,0,92117,36173"/>
                      </v:shape>
                      <v:shape id="Shape 528" o:spid="_x0000_s1176" style="position:absolute;left:35524;top:60539;width:914;height:365;visibility:visible;mso-wrap-style:square;v-text-anchor:top" coordsize="91383,3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" path="m87761,r3622,17635l26251,32016,3104,36419,,18684,22630,14384,87761,xe" fillcolor="#141515" stroked="f" strokeweight="0">
                        <v:stroke miterlimit="190811f" joinstyle="miter"/>
                        <v:path arrowok="t" textboxrect="0,0,91383,36419"/>
                      </v:shape>
                      <v:shape id="Shape 529" o:spid="_x0000_s1177" style="position:absolute;left:24116;top:60226;width:919;height:416;visibility:visible;mso-wrap-style:square;v-text-anchor:top" coordsize="91818,4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" path="m5494,l43002,11334,91818,24351,86893,41667,38078,28649,,17144,5494,xe" fillcolor="#141515" stroked="f" strokeweight="0">
                        <v:stroke miterlimit="190811f" joinstyle="miter"/>
                        <v:path arrowok="t" textboxrect="0,0,91818,41667"/>
                      </v:shape>
                      <v:shape id="Shape 530" o:spid="_x0000_s1178" style="position:absolute;left:36923;top:60171;width:912;height:414;visibility:visible;mso-wrap-style:square;v-text-anchor:top" coordsize="91156,41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" path="m86491,r4665,17388l27803,35406,4140,41374,,23857,23137,18018,86491,xe" fillcolor="#141515" stroked="f" strokeweight="0">
                        <v:stroke miterlimit="190811f" joinstyle="miter"/>
                        <v:path arrowok="t" textboxrect="0,0,91156,41374"/>
                      </v:shape>
                      <v:shape id="Shape 531" o:spid="_x0000_s1179" style="position:absolute;left:22749;top:59759;width:911;height:473;visibility:visible;mso-wrap-style:square;v-text-anchor:top" coordsize="91051,47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" path="m6652,l50202,16452,91051,30301,84981,47249,44133,33400,,16725,6652,xe" fillcolor="#141515" stroked="f" strokeweight="0">
                        <v:stroke miterlimit="190811f" joinstyle="miter"/>
                        <v:path arrowok="t" textboxrect="0,0,91051,47249"/>
                      </v:shape>
                      <v:shape id="Shape 532" o:spid="_x0000_s1180" style="position:absolute;left:38301;top:59720;width:906;height:463;visibility:visible;mso-wrap-style:square;v-text-anchor:top" coordsize="90591,46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" path="m84880,r5711,17072l29322,38625,5184,46292,,29056,23612,21554,84880,xe" fillcolor="#141515" stroked="f" strokeweight="0">
                        <v:stroke miterlimit="190811f" joinstyle="miter"/>
                        <v:path arrowok="t" textboxrect="0,0,90591,46292"/>
                      </v:shape>
                      <v:shape id="Shape 533" o:spid="_x0000_s1181" style="position:absolute;left:21420;top:59195;width:898;height:529;visibility:visible;mso-wrap-style:square;v-text-anchor:top" coordsize="89758,5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" path="m7833,l58204,23230,89758,36432,82516,52913,50961,39711,,16207,7833,xe" fillcolor="#141515" stroked="f" strokeweight="0">
                        <v:stroke miterlimit="190811f" joinstyle="miter"/>
                        <v:path arrowok="t" textboxrect="0,0,89758,52913"/>
                      </v:shape>
                      <v:shape id="Shape 534" o:spid="_x0000_s1182" style="position:absolute;left:39651;top:59185;width:897;height:512;visibility:visible;mso-wrap-style:square;v-text-anchor:top" coordsize="89664,5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" path="m82896,r6768,16683l30686,41700,6234,51167,,34282,23918,25017,82896,xe" fillcolor="#141515" stroked="f" strokeweight="0">
                        <v:stroke miterlimit="190811f" joinstyle="miter"/>
                        <v:path arrowok="t" textboxrect="0,0,89664,51167"/>
                      </v:shape>
                      <v:shape id="Shape 535" o:spid="_x0000_s1183" style="position:absolute;left:20140;top:58529;width:878;height:586;visibility:visible;mso-wrap-style:square;v-text-anchor:top" coordsize="87847,58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" path="m9036,l66653,31979,87847,42714,79409,58612,58215,47877,,15566,9036,xe" fillcolor="#141515" stroked="f" strokeweight="0">
                        <v:stroke miterlimit="190811f" joinstyle="miter"/>
                        <v:path arrowok="t" textboxrect="0,0,87847,58612"/>
                      </v:shape>
                      <v:shape id="Shape 536" o:spid="_x0000_s1184" style="position:absolute;left:40969;top:58374;width:865;height:950;visibility:visible;mso-wrap-style:square;v-text-anchor:top" coordsize="86479,94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" path="m21477,l86479,6028r,18072l82691,23749r3682,7623l86479,31183r,36695l71241,94956,63400,90543,55555,86130,82402,38428,31820,63878,7294,75228,,58776,23994,47670,73272,22876,19815,17921,21477,xe" fillcolor="#141515" stroked="f" strokeweight="0">
                        <v:stroke miterlimit="190811f" joinstyle="miter"/>
                        <v:path arrowok="t" textboxrect="0,0,86479,94956"/>
                      </v:shape>
                      <v:shape id="Shape 537" o:spid="_x0000_s1185" style="position:absolute;left:41834;top:58434;width:331;height:619;visibility:visible;mso-wrap-style:square;v-text-anchor:top" coordsize="33080,61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" path="m,l19267,1787,33080,3064,26277,15157,,61850,,25154,3789,18423,,18072,,xe" fillcolor="#141515" stroked="f" strokeweight="0">
                        <v:stroke miterlimit="190811f" joinstyle="miter"/>
                        <v:path arrowok="t" textboxrect="0,0,33080,61850"/>
                      </v:shape>
                      <v:shape id="Shape 538" o:spid="_x0000_s1186" style="position:absolute;left:1401;top:18120;width:58640;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" path="m,l5863983,e" filled="f" strokecolor="#141515" strokeweight=".99997mm">
                        <v:stroke miterlimit="190811f" joinstyle="miter"/>
                        <v:path arrowok="t" textboxrect="0,0,5863983,0"/>
                      </v:shape>
                      <v:shape id="Shape 539" o:spid="_x0000_s1187" style="position:absolute;left:1401;top:33234;width:58640;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" path="m,l5863983,e" filled="f" strokecolor="#141515" strokeweight=".99997mm">
                        <v:stroke miterlimit="190811f" joinstyle="miter"/>
                        <v:path arrowok="t" textboxrect="0,0,5863983,0"/>
                      </v:shape>
                      <v:shape id="Shape 540" o:spid="_x0000_s1188" style="position:absolute;left:1401;top:2882;width:58640;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" path="m,l5863983,e" filled="f" strokecolor="#141515" strokeweight=".99997mm">
                        <v:stroke miterlimit="190811f" joinstyle="miter"/>
                        <v:path arrowok="t" textboxrect="0,0,5863983,0"/>
                      </v:shape>
                      <v:rect id="Rectangle 2747" o:spid="_x0000_s1189" style="position:absolute;top:31492;width:225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" filled="f" stroked="f">
                        <v:textbox inset="0,0,0,0">
                          <w:txbxContent>
                            <w:p w14:paraId="6B02B234" w14:textId="77777777" w:rsidR="00F55160" w:rsidRDefault="00F55160" w:rsidP="00F55160">
                              <w:r>
                                <w:t>30</w:t>
                              </w:r>
                            </w:p>
                          </w:txbxContent>
                        </v:textbox>
                      </v:rect>
                      <v:rect id="Rectangle 2748" o:spid="_x0000_s1190" style="position:absolute;left:1694;top:31492;width:139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" filled="f" stroked="f">
                        <v:textbox inset="0,0,0,0">
                          <w:txbxContent>
                            <w:p w14:paraId="550930EA" w14:textId="77777777" w:rsidR="00F55160" w:rsidRDefault="00F55160" w:rsidP="00F55160">
                              <w:r>
                                <w:t>м</w:t>
                              </w:r>
                            </w:p>
                          </w:txbxContent>
                        </v:textbox>
                      </v:rect>
                      <v:rect id="Rectangle 2742" o:spid="_x0000_s1191" style="position:absolute;left:1694;top:16642;width:1395;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" filled="f" stroked="f">
                        <v:textbox inset="0,0,0,0">
                          <w:txbxContent>
                            <w:p w14:paraId="773F8E3F" w14:textId="77777777" w:rsidR="00F55160" w:rsidRDefault="00F55160" w:rsidP="00F55160">
                              <w:r>
                                <w:t>м</w:t>
                              </w:r>
                            </w:p>
                          </w:txbxContent>
                        </v:textbox>
                      </v:rect>
                      <v:rect id="Rectangle 2741" o:spid="_x0000_s1192" style="position:absolute;top:16642;width:225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" filled="f" stroked="f">
                        <v:textbox inset="0,0,0,0">
                          <w:txbxContent>
                            <w:p w14:paraId="46C52300" w14:textId="77777777" w:rsidR="00F55160" w:rsidRDefault="00F55160" w:rsidP="00F55160">
                              <w:r>
                                <w:t>40</w:t>
                              </w:r>
                            </w:p>
                          </w:txbxContent>
                        </v:textbox>
                      </v:rect>
                      <v:rect id="Rectangle 2736" o:spid="_x0000_s1193" style="position:absolute;left:1694;top:479;width:139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2v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h9DuH1JjwBOX8CAAD//wMAUEsBAi0AFAAGAAgAAAAhANvh9svuAAAAhQEAABMAAAAAAAAA&#10;AAAAAAAAAAAAAFtDb250ZW50X1R5cGVzXS54bWxQSwECLQAUAAYACAAAACEAWvQsW78AAAAVAQAA&#10;CwAAAAAAAAAAAAAAAAAfAQAAX3JlbHMvLnJlbHNQSwECLQAUAAYACAAAACEAPqLtr8YAAADdAAAA&#10;DwAAAAAAAAAAAAAAAAAHAgAAZHJzL2Rvd25yZXYueG1sUEsFBgAAAAADAAMAtwAAAPoCAAAAAA==&#10;" filled="f" stroked="f">
                        <v:textbox inset="0,0,0,0">
                          <w:txbxContent>
                            <w:p w14:paraId="0FAA79E9" w14:textId="77777777" w:rsidR="00F55160" w:rsidRDefault="00F55160" w:rsidP="00F55160">
                              <w:r>
                                <w:t>м</w:t>
                              </w:r>
                            </w:p>
                          </w:txbxContent>
                        </v:textbox>
                      </v:rect>
                      <v:rect id="Rectangle 2735" o:spid="_x0000_s1194" style="position:absolute;top:479;width:225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" filled="f" stroked="f">
                        <v:textbox inset="0,0,0,0">
                          <w:txbxContent>
                            <w:p w14:paraId="7C8CB798" w14:textId="77777777" w:rsidR="00F55160" w:rsidRDefault="00F55160" w:rsidP="00F55160">
                              <w:r>
                                <w:t>50</w:t>
                              </w:r>
                            </w:p>
                          </w:txbxContent>
                        </v:textbox>
                      </v:rect>
                      <v:shape id="Shape 545" o:spid="_x0000_s1195" style="position:absolute;left:39148;width:1558;height:2483;visibility:visible;mso-wrap-style:square;v-text-anchor:top" coordsize="155799,248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" path="m49017,r57766,l106783,69265r49016,l155799,248354,,248354,,69265r49017,l49017,xe" fillcolor="#141515" strokecolor="#141515" strokeweight=".2mm">
                        <v:stroke miterlimit="190811f" joinstyle="miter"/>
                        <v:path arrowok="t" textboxrect="0,0,155799,248354"/>
                      </v:shape>
                      <v:shape id="Shape 546" o:spid="_x0000_s1196" style="position:absolute;left:42398;width:1558;height:2483;visibility:visible;mso-wrap-style:square;v-text-anchor:top" coordsize="155801,248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" path="m49017,r57766,l106783,69265r49018,l155801,248354,,248354,,69265r49017,l49017,xe" fillcolor="#141515" strokecolor="#141515" strokeweight=".2mm">
                        <v:stroke miterlimit="190811f" joinstyle="miter"/>
                        <v:path arrowok="t" textboxrect="0,0,155801,248354"/>
                      </v:shape>
                      <v:shape id="Shape 547" o:spid="_x0000_s1197" style="position:absolute;left:45768;width:1558;height:2483;visibility:visible;mso-wrap-style:square;v-text-anchor:top" coordsize="155801,248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" path="m49018,r57766,l106784,69265r49017,l155801,248354,,248354,,69265r49018,l49018,xe" fillcolor="#141515" strokecolor="#141515" strokeweight=".2mm">
                        <v:stroke miterlimit="190811f" joinstyle="miter"/>
                        <v:path arrowok="t" textboxrect="0,0,155801,248354"/>
                      </v:shape>
                      <v:shape id="Shape 548" o:spid="_x0000_s1198" style="position:absolute;left:49400;width:1558;height:2483;visibility:visible;mso-wrap-style:square;v-text-anchor:top" coordsize="155800,248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" path="m49017,r57766,l106783,69265r49017,l155800,248354,,248354,,69265r49017,l49017,xe" fillcolor="#141515" strokecolor="#141515" strokeweight=".2mm">
                        <v:stroke miterlimit="190811f" joinstyle="miter"/>
                        <v:path arrowok="t" textboxrect="0,0,155800,248354"/>
                      </v:shape>
                      <v:shape id="Shape 549" o:spid="_x0000_s1199" style="position:absolute;left:14686;top:7602;width:1558;height:3266;visibility:visible;mso-wrap-style:square;v-text-anchor:top" coordsize="155801,326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" path="m49014,r57769,l106783,36972r49018,l155801,326544,,326544,,36972r49014,l49014,xe" fillcolor="#141515" strokecolor="#141515" strokeweight=".2mm">
                        <v:stroke miterlimit="190811f" joinstyle="miter"/>
                        <v:path arrowok="t" textboxrect="0,0,155801,326544"/>
                      </v:shape>
                      <v:shape id="Shape 550" o:spid="_x0000_s1200" style="position:absolute;left:17701;top:11008;width:1558;height:3265;visibility:visible;mso-wrap-style:square;v-text-anchor:top" coordsize="155801,32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" path="m49014,r57769,l106783,36972r49018,l155801,326545,,326545,,36972r49014,l49014,xe" fillcolor="#141515" strokecolor="#141515" strokeweight=".2mm">
                        <v:stroke miterlimit="190811f" joinstyle="miter"/>
                        <v:path arrowok="t" textboxrect="0,0,155801,326545"/>
                      </v:shape>
                      <v:shape id="Shape 551" o:spid="_x0000_s1201" style="position:absolute;left:14413;top:14578;width:1558;height:3266;visibility:visible;mso-wrap-style:square;v-text-anchor:top" coordsize="155801,326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" path="m49014,r57770,l106784,36972r49017,l155801,326546,,326546,,36972r49014,l49014,xe" fillcolor="#141515" strokecolor="#141515" strokeweight=".2mm">
                        <v:stroke miterlimit="190811f" joinstyle="miter"/>
                        <v:path arrowok="t" textboxrect="0,0,155801,326546"/>
                      </v:shape>
                      <v:shape id="Shape 552" o:spid="_x0000_s1202" style="position:absolute;left:20706;top:14578;width:1558;height:3266;visibility:visible;mso-wrap-style:square;v-text-anchor:top" coordsize="155801,326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" path="m49014,r57770,l106784,36972r49017,l155801,326546,,326546,,36972r49014,l49014,xe" fillcolor="#141515" strokecolor="#141515" strokeweight=".2mm">
                        <v:stroke miterlimit="190811f" joinstyle="miter"/>
                        <v:path arrowok="t" textboxrect="0,0,155801,326546"/>
                      </v:shape>
                      <v:shape id="Shape 553" o:spid="_x0000_s1203" style="position:absolute;left:10817;top:14273;width:9031;height:0;visibility:visible;mso-wrap-style:square;v-text-anchor:top" coordsize="903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" path="m,l903153,e" filled="f" strokecolor="#141515" strokeweight=".5mm">
                        <v:stroke miterlimit="190811f" joinstyle="miter"/>
                        <v:path arrowok="t" textboxrect="0,0,903153,0"/>
                      </v:shape>
                      <v:shape id="Shape 554" o:spid="_x0000_s1204" style="position:absolute;left:14047;top:10868;width:2823;height:0;visibility:visible;mso-wrap-style:square;v-text-anchor:top" coordsize="282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" path="m,l282308,e" filled="f" strokecolor="#141515" strokeweight=".5mm">
                        <v:stroke miterlimit="190811f" joinstyle="miter"/>
                        <v:path arrowok="t" textboxrect="0,0,282308,0"/>
                      </v:shape>
                      <v:shape id="Shape 555" o:spid="_x0000_s1205" style="position:absolute;left:13031;top:10809;width:1073;height:3203;visibility:visible;mso-wrap-style:square;v-text-anchor:top" coordsize="107226,320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" path="m53633,r7549,11646l107226,82673,92121,92466,62630,46973r,226276l92121,227757r15105,9793l61182,308577r-7549,11646l46081,308580,,237554r7549,-4900l15099,227754r29530,45518l44629,46951,15099,92469,7549,87570,,82670,46081,11642,53633,xe" fillcolor="#141515" stroked="f" strokeweight="0">
                        <v:stroke miterlimit="190811f" joinstyle="miter"/>
                        <v:path arrowok="t" textboxrect="0,0,107226,320223"/>
                      </v:shape>
                      <v:shape id="Shape 556" o:spid="_x0000_s1206" style="position:absolute;left:18471;top:14347;width:0;height:5593;visibility:visible;mso-wrap-style:square;v-text-anchor:top" coordsize="0,559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" path="m,559329l,e" filled="f" strokecolor="#141515" strokeweight=".5mm">
                        <v:stroke miterlimit="190811f" joinstyle="miter"/>
                        <v:path arrowok="t" textboxrect="0,0,0,559329"/>
                      </v:shape>
                      <v:shape id="Shape 557" o:spid="_x0000_s1207" style="position:absolute;left:15421;top:18975;width:2829;height:1073;visibility:visible;mso-wrap-style:square;v-text-anchor:top" coordsize="282887,10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" path="m82671,r4899,7551l92470,15099,46949,44631r188990,l190419,15099r4899,-7548l200218,r71027,46081l282887,53634r-11646,7548l200214,107227,190422,92121,235915,62630r-188942,l92466,92121r-9792,15106l11646,61182,,53634,11642,46081,82671,xe" fillcolor="#141515" stroked="f" strokeweight="0">
                        <v:stroke miterlimit="190811f" joinstyle="miter"/>
                        <v:path arrowok="t" textboxrect="0,0,282887,107227"/>
                      </v:shape>
                      <v:shape id="Shape 558" o:spid="_x0000_s1208" style="position:absolute;left:18634;top:18975;width:2661;height:1073;visibility:visible;mso-wrap-style:square;v-text-anchor:top" coordsize="266083,10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" path="m82671,r4899,7551l92470,15099,46949,44631r172186,l173614,15099r4900,-7548l183412,r71029,46081l266083,53634r-11646,7548l183410,107227,173617,92121,219110,62630r-172137,l92466,92121r-9792,15106l11646,61182,,53634,11642,46081,82671,xe" fillcolor="#141515" stroked="f" strokeweight="0">
                        <v:stroke miterlimit="190811f" joinstyle="miter"/>
                        <v:path arrowok="t" textboxrect="0,0,266083,107227"/>
                      </v:shape>
                      <v:shape id="Shape 559" o:spid="_x0000_s1209" style="position:absolute;left:15182;top:17144;width:0;height:2796;visibility:visible;mso-wrap-style:square;v-text-anchor:top" coordsize="0,279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" path="m,279663l,e" filled="f" strokecolor="#141515" strokeweight=".5mm">
                        <v:stroke miterlimit="190811f" joinstyle="miter"/>
                        <v:path arrowok="t" textboxrect="0,0,0,279663"/>
                      </v:shape>
                      <v:shape id="Shape 560" o:spid="_x0000_s1210" style="position:absolute;left:21492;top:17144;width:0;height:2796;visibility:visible;mso-wrap-style:square;v-text-anchor:top" coordsize="0,279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" path="m,279663l,e" filled="f" strokecolor="#141515" strokeweight=".5mm">
                        <v:stroke miterlimit="190811f" joinstyle="miter"/>
                        <v:path arrowok="t" textboxrect="0,0,0,279663"/>
                      </v:shape>
                      <v:rect id="Rectangle 2743" o:spid="_x0000_s1211" style="position:absolute;left:15807;top:20061;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" filled="f" stroked="f">
                        <v:textbox inset="0,0,0,0">
                          <w:txbxContent>
                            <w:p w14:paraId="7BA7AD4A" w14:textId="77777777" w:rsidR="00F55160" w:rsidRDefault="00F55160" w:rsidP="00F55160">
                              <w:r>
                                <w:t>1</w:t>
                              </w:r>
                            </w:p>
                          </w:txbxContent>
                        </v:textbox>
                      </v:rect>
                      <v:rect id="Rectangle 2744" o:spid="_x0000_s1212" style="position:absolute;left:16654;top:20061;width:139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" filled="f" stroked="f">
                        <v:textbox inset="0,0,0,0">
                          <w:txbxContent>
                            <w:p w14:paraId="77B78F0C" w14:textId="77777777" w:rsidR="00F55160" w:rsidRDefault="00F55160" w:rsidP="00F55160">
                              <w:r>
                                <w:t>м</w:t>
                              </w:r>
                            </w:p>
                          </w:txbxContent>
                        </v:textbox>
                      </v:rect>
                      <v:rect id="Rectangle 2745" o:spid="_x0000_s1213" style="position:absolute;left:18988;top:20061;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" filled="f" stroked="f">
                        <v:textbox inset="0,0,0,0">
                          <w:txbxContent>
                            <w:p w14:paraId="56406BD9" w14:textId="77777777" w:rsidR="00F55160" w:rsidRDefault="00F55160" w:rsidP="00F55160">
                              <w:r>
                                <w:t>1</w:t>
                              </w:r>
                            </w:p>
                          </w:txbxContent>
                        </v:textbox>
                      </v:rect>
                      <v:rect id="Rectangle 2746" o:spid="_x0000_s1214" style="position:absolute;left:19835;top:20061;width:139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J7S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h9DuH1JjwBOX8CAAD//wMAUEsBAi0AFAAGAAgAAAAhANvh9svuAAAAhQEAABMAAAAAAAAA&#10;AAAAAAAAAAAAAFtDb250ZW50X1R5cGVzXS54bWxQSwECLQAUAAYACAAAACEAWvQsW78AAAAVAQAA&#10;CwAAAAAAAAAAAAAAAAAfAQAAX3JlbHMvLnJlbHNQSwECLQAUAAYACAAAACEAZqSe0sYAAADdAAAA&#10;DwAAAAAAAAAAAAAAAAAHAgAAZHJzL2Rvd25yZXYueG1sUEsFBgAAAAADAAMAtwAAAPoCAAAAAA==&#10;" filled="f" stroked="f">
                        <v:textbox inset="0,0,0,0">
                          <w:txbxContent>
                            <w:p w14:paraId="56A6B8EF" w14:textId="77777777" w:rsidR="00F55160" w:rsidRDefault="00F55160" w:rsidP="00F55160">
                              <w:r>
                                <w:t>м</w:t>
                              </w:r>
                            </w:p>
                          </w:txbxContent>
                        </v:textbox>
                      </v:rect>
                      <v:rect id="Rectangle 2740" o:spid="_x0000_s1215" style="position:absolute;left:10602;top:11669;width:3649;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" filled="f" stroked="f">
                        <v:textbox inset="0,0,0,0">
                          <w:txbxContent>
                            <w:p w14:paraId="1F244A7C" w14:textId="77777777" w:rsidR="00F55160" w:rsidRDefault="00F55160" w:rsidP="00F55160">
                              <w:r>
                                <w:t>,5 м</w:t>
                              </w:r>
                            </w:p>
                          </w:txbxContent>
                        </v:textbox>
                      </v:rect>
                      <v:rect id="Rectangle 2739" o:spid="_x0000_s1216" style="position:absolute;left:9755;top:11669;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" filled="f" stroked="f">
                        <v:textbox inset="0,0,0,0">
                          <w:txbxContent>
                            <w:p w14:paraId="1355EE6B" w14:textId="77777777" w:rsidR="00F55160" w:rsidRDefault="00F55160" w:rsidP="00F55160">
                              <w:r>
                                <w:t>1</w:t>
                              </w:r>
                            </w:p>
                          </w:txbxContent>
                        </v:textbox>
                      </v:rect>
                      <v:shape id="Shape 564" o:spid="_x0000_s1217" style="position:absolute;left:28065;top:30178;width:6062;height:1082;visibility:visible;mso-wrap-style:square;v-text-anchor:top" coordsize="606237,10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" path="m,106323l,,606237,r,108195e" filled="f" strokecolor="#141515" strokeweight="1.5mm">
                        <v:stroke miterlimit="190811f" joinstyle="miter"/>
                        <v:path arrowok="t" textboxrect="0,0,606237,108195"/>
                      </v:shape>
                      <v:shape id="Shape 565" o:spid="_x0000_s1218" style="position:absolute;left:31096;top:30178;width:0;height:7256;visibility:visible;mso-wrap-style:square;v-text-anchor:top" coordsize="0,72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" path="m,l,725620e" filled="f" strokecolor="#141515" strokeweight="1.5mm">
                        <v:stroke miterlimit="190811f" joinstyle="miter"/>
                        <v:path arrowok="t" textboxrect="0,0,0,725620"/>
                      </v:shape>
                      <v:shape id="Shape 566" o:spid="_x0000_s1219" style="position:absolute;left:27480;top:31756;width:1152;height:1151;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" path="m57586,v31802,,57585,25783,57585,57586c115171,89388,89388,115171,57586,115171,25783,115171,,89388,,57586,,25783,25783,,57586,xe" fillcolor="#141515" stroked="f" strokeweight="0">
                        <v:stroke miterlimit="190811f" joinstyle="miter"/>
                        <v:path arrowok="t" textboxrect="0,0,115171,115171"/>
                      </v:shape>
                      <v:shape id="Shape 567" o:spid="_x0000_s1220" style="position:absolute;left:33539;top:31701;width:1152;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" path="m57586,v31803,,57585,25784,57585,57586c115171,89388,89389,115171,57586,115171,25783,115171,,89388,,57586,,25784,25783,,57586,xe" fillcolor="#141515" stroked="f" strokeweight="0">
                        <v:stroke miterlimit="190811f" joinstyle="miter"/>
                        <v:path arrowok="t" textboxrect="0,0,115171,115171"/>
                      </v:shape>
                      <v:shape id="Shape 568" o:spid="_x0000_s1221" style="position:absolute;left:12320;top:18964;width:4482;height:33421;visibility:visible;mso-wrap-style:square;v-text-anchor:top" coordsize="448125,334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" path="m66366,l79535,16116r80316,98320l138946,131514,87497,68538,448125,3339061r-26834,2959l60660,71474,24124,144179,12064,138117,,132058,57021,18597,66366,xe" fillcolor="#141515" stroked="f" strokeweight="0">
                        <v:stroke miterlimit="190811f" joinstyle="miter"/>
                        <v:path arrowok="t" textboxrect="0,0,448125,3342020"/>
                      </v:shape>
                      <v:shape id="Shape 569" o:spid="_x0000_s1222" style="position:absolute;left:20175;top:18831;width:4507;height:33554;visibility:visible;mso-wrap-style:square;v-text-anchor:top" coordsize="450695,3355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" path="m384437,r9334,18605l450695,132081r-24131,12103l390106,71507,26834,3355363,,3352395,363276,68503r-51527,62984l301302,122941r-10447,-8547l371256,16110,384437,xe" fillcolor="#141515" stroked="f" strokeweight="0">
                        <v:stroke miterlimit="190811f" joinstyle="miter"/>
                        <v:path arrowok="t" textboxrect="0,0,450695,3355363"/>
                      </v:shape>
                      <v:shape id="Shape 570" o:spid="_x0000_s1223" style="position:absolute;left:27668;top:33924;width:14481;height:17789;visibility:visible;mso-wrap-style:square;v-text-anchor:top" coordsize="1448139,1778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" path="m,l19799,6422,140576,45591r-8327,25685l54886,46185,1448139,1761890r-20959,17021l33910,63184r8655,80924l29141,145545r-13424,1436l2213,20700,,xe" fillcolor="#141515" stroked="f" strokeweight="0">
                        <v:stroke miterlimit="190811f" joinstyle="miter"/>
                        <v:path arrowok="t" textboxrect="0,0,1448139,1778911"/>
                      </v:shape>
                      <v:shape id="Shape 571" o:spid="_x0000_s1224" style="position:absolute;left:33988;top:34077;width:8169;height:17606;visibility:visible;mso-wrap-style:square;v-text-anchor:top" coordsize="816825,176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" path="m23054,l40503,11351,146934,80590r-14724,22633l64040,58875,816825,1749550r-24668,10980l39362,69832,26669,150221,13334,148115,,146010,19807,20564,23054,xe" fillcolor="#141515" stroked="f" strokeweight="0">
                        <v:stroke miterlimit="190811f" joinstyle="miter"/>
                        <v:path arrowok="t" textboxrect="0,0,816825,1760530"/>
                      </v:shape>
                      <v:shape id="Shape 572" o:spid="_x0000_s1225" style="position:absolute;left:37566;top:3738;width:2710;height:46535;visibility:visible;mso-wrap-style:square;v-text-anchor:top" coordsize="271033,4653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" path="m75542,l87541,17011r73177,103762l138654,136332,91779,69868,271033,4652493r-26979,1059l64799,70901,23209,140855,11607,133954,,127055,64905,17893,75542,xe" fillcolor="#141515" stroked="f" strokeweight="0">
                        <v:stroke miterlimit="190811f" joinstyle="miter"/>
                        <v:path arrowok="t" textboxrect="0,0,271033,4653552"/>
                      </v:shape>
                      <v:shape id="Shape 573" o:spid="_x0000_s1226" style="position:absolute;left:45224;top:4004;width:7168;height:49872;visibility:visible;mso-wrap-style:square;v-text-anchor:top" coordsize="716745,4987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" path="m652774,r9010,18767l716745,133244r-24342,11689l657198,71608,26784,4987178,,4983743,630419,68142r-52626,62096l567489,121507r-10299,-8729l639313,15883,652774,xe" fillcolor="#141515" stroked="f" strokeweight="0">
                        <v:stroke miterlimit="190811f" joinstyle="miter"/>
                        <v:path arrowok="t" textboxrect="0,0,716745,4987178"/>
                      </v:shape>
                      <v:shape id="Shape 574" o:spid="_x0000_s1227" style="position:absolute;left:43187;top:2047;width:0;height:2797;visibility:visible;mso-wrap-style:square;v-text-anchor:top" coordsize="0,27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" path="m,279661l,e" filled="f" strokecolor="#141515" strokeweight=".5mm">
                        <v:stroke miterlimit="190811f" joinstyle="miter"/>
                        <v:path arrowok="t" textboxrect="0,0,0,279661"/>
                      </v:shape>
                      <v:shape id="Shape 575" o:spid="_x0000_s1228" style="position:absolute;left:40137;top:3879;width:2829;height:1072;visibility:visible;mso-wrap-style:square;v-text-anchor:top" coordsize="282889,107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" path="m82671,r4900,7549l92470,15099,46951,44629r188986,l190419,15099r4900,-7550l200218,r71027,46081l282889,53634r-11646,7548l200215,107226,190422,92121,235917,62629r-188946,l92466,92121r-9792,15105l11646,61182,,53634,11642,46081,82671,xe" fillcolor="#141515" stroked="f" strokeweight="0">
                        <v:stroke miterlimit="190811f" joinstyle="miter"/>
                        <v:path arrowok="t" textboxrect="0,0,282889,107226"/>
                      </v:shape>
                      <v:shape id="Shape 576" o:spid="_x0000_s1229" style="position:absolute;left:39898;top:2047;width:0;height:2797;visibility:visible;mso-wrap-style:square;v-text-anchor:top" coordsize="0,27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" path="m,279661l,e" filled="f" strokecolor="#141515" strokeweight=".5mm">
                        <v:stroke miterlimit="190811f" joinstyle="miter"/>
                        <v:path arrowok="t" textboxrect="0,0,0,279661"/>
                      </v:shape>
                      <v:rect id="Rectangle 2737" o:spid="_x0000_s1230" style="position:absolute;left:39982;top:4965;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" filled="f" stroked="f">
                        <v:textbox inset="0,0,0,0">
                          <w:txbxContent>
                            <w:p w14:paraId="68D71B0E" w14:textId="77777777" w:rsidR="00F55160" w:rsidRDefault="00F55160" w:rsidP="00F55160">
                              <w:r>
                                <w:t>1</w:t>
                              </w:r>
                            </w:p>
                          </w:txbxContent>
                        </v:textbox>
                      </v:rect>
                      <v:rect id="Rectangle 2738" o:spid="_x0000_s1231" style="position:absolute;left:40829;top:4965;width:308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" filled="f" stroked="f">
                        <v:textbox inset="0,0,0,0">
                          <w:txbxContent>
                            <w:p w14:paraId="6F48D124" w14:textId="77777777" w:rsidR="00F55160" w:rsidRDefault="00F55160" w:rsidP="00F55160">
                              <w:r>
                                <w:t>,5м</w:t>
                              </w:r>
                            </w:p>
                          </w:txbxContent>
                        </v:textbox>
                      </v:rect>
                      <v:rect id="Rectangle 578" o:spid="_x0000_s1232" style="position:absolute;left:21145;top:52776;width:1116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8owQAAANwAAAAPAAAAZHJzL2Rvd25yZXYueG1sRE/LisIw&#10;FN0L/kO4gjtNHdD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HLEPyjBAAAA3AAAAA8AAAAA&#10;AAAAAAAAAAAABwIAAGRycy9kb3ducmV2LnhtbFBLBQYAAAAAAwADALcAAAD1AgAAAAA=&#10;" filled="f" stroked="f">
                        <v:textbox inset="0,0,0,0">
                          <w:txbxContent>
                            <w:p w14:paraId="3D93A206" w14:textId="77777777" w:rsidR="00F55160" w:rsidRDefault="00F55160" w:rsidP="00F55160">
                              <w:r>
                                <w:t>Укриття №1</w:t>
                              </w:r>
                            </w:p>
                          </w:txbxContent>
                        </v:textbox>
                      </v:rect>
                      <v:rect id="Rectangle 579" o:spid="_x0000_s1233" style="position:absolute;left:45779;top:52776;width:1116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14:paraId="2EC2E6FB" w14:textId="77777777" w:rsidR="00F55160" w:rsidRDefault="00F55160" w:rsidP="00F55160">
                              <w:r>
                                <w:t>Укриття №2</w:t>
                              </w:r>
                            </w:p>
                          </w:txbxContent>
                        </v:textbox>
                      </v:rect>
                      <w10:anchorlock/>
                    </v:group>
                  </w:pict>
                </mc:Fallback>
              </mc:AlternateContent>
            </w:r>
          </w:p>
          <w:p w14:paraId="116A2F78" w14:textId="173C6877" w:rsidR="00F55160" w:rsidRPr="00F55160" w:rsidRDefault="00AC5DDF" w:rsidP="00E66B87">
            <w:pPr>
              <w:rPr>
                <w:rFonts w:ascii="Times New Roman" w:hAnsi="Times New Roman"/>
                <w:b/>
                <w:bCs/>
                <w:sz w:val="28"/>
                <w:szCs w:val="28"/>
                <w:u w:val="single"/>
              </w:rPr>
            </w:pPr>
            <w:r w:rsidRPr="00F55160">
              <w:rPr>
                <w:rFonts w:ascii="Times New Roman" w:hAnsi="Times New Roman"/>
                <w:noProof/>
                <w:sz w:val="28"/>
                <w:szCs w:val="28"/>
              </w:rPr>
              <mc:AlternateContent>
                <mc:Choice Requires="wpg">
                  <w:drawing>
                    <wp:inline distT="0" distB="0" distL="0" distR="0" wp14:anchorId="2593E15C" wp14:editId="6A3891C0">
                      <wp:extent cx="408305" cy="172085"/>
                      <wp:effectExtent l="0" t="0" r="0" b="0"/>
                      <wp:docPr id="2958" name="Group 29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305" cy="172085"/>
                                <a:chOff x="0" y="0"/>
                                <a:chExt cx="552510" cy="107226"/>
                              </a:xfrm>
                            </wpg:grpSpPr>
                            <wps:wsp>
                              <wps:cNvPr id="3308" name="Shape 3308"/>
                              <wps:cNvSpPr/>
                              <wps:spPr>
                                <a:xfrm>
                                  <a:off x="287999" y="44629"/>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309" name="Shape 3309"/>
                              <wps:cNvSpPr/>
                              <wps:spPr>
                                <a:xfrm>
                                  <a:off x="143999" y="44629"/>
                                  <a:ext cx="90001" cy="18000"/>
                                </a:xfrm>
                                <a:custGeom>
                                  <a:avLst/>
                                  <a:gdLst/>
                                  <a:ahLst/>
                                  <a:cxnLst/>
                                  <a:rect l="0" t="0" r="0" b="0"/>
                                  <a:pathLst>
                                    <a:path w="90001" h="18000">
                                      <a:moveTo>
                                        <a:pt x="0" y="0"/>
                                      </a:moveTo>
                                      <a:lnTo>
                                        <a:pt x="90001" y="0"/>
                                      </a:lnTo>
                                      <a:lnTo>
                                        <a:pt x="90001" y="18000"/>
                                      </a:lnTo>
                                      <a:lnTo>
                                        <a:pt x="0" y="18000"/>
                                      </a:lnTo>
                                      <a:lnTo>
                                        <a:pt x="0" y="0"/>
                                      </a:lnTo>
                                    </a:path>
                                  </a:pathLst>
                                </a:custGeom>
                                <a:solidFill>
                                  <a:srgbClr val="141515"/>
                                </a:solidFill>
                                <a:ln w="0" cap="flat">
                                  <a:noFill/>
                                  <a:miter lim="291155"/>
                                </a:ln>
                                <a:effectLst/>
                              </wps:spPr>
                              <wps:bodyPr/>
                            </wps:wsp>
                            <wps:wsp>
                              <wps:cNvPr id="3310" name="Shape 3310"/>
                              <wps:cNvSpPr/>
                              <wps:spPr>
                                <a:xfrm>
                                  <a:off x="0" y="44629"/>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583" name="Shape 583"/>
                              <wps:cNvSpPr/>
                              <wps:spPr>
                                <a:xfrm>
                                  <a:off x="431999" y="0"/>
                                  <a:ext cx="120510" cy="107226"/>
                                </a:xfrm>
                                <a:custGeom>
                                  <a:avLst/>
                                  <a:gdLst/>
                                  <a:ahLst/>
                                  <a:cxnLst/>
                                  <a:rect l="0" t="0" r="0" b="0"/>
                                  <a:pathLst>
                                    <a:path w="120510" h="107226">
                                      <a:moveTo>
                                        <a:pt x="37840" y="0"/>
                                      </a:moveTo>
                                      <a:lnTo>
                                        <a:pt x="108868" y="46079"/>
                                      </a:lnTo>
                                      <a:lnTo>
                                        <a:pt x="120510" y="53632"/>
                                      </a:lnTo>
                                      <a:lnTo>
                                        <a:pt x="108864" y="61182"/>
                                      </a:lnTo>
                                      <a:lnTo>
                                        <a:pt x="37836" y="107226"/>
                                      </a:lnTo>
                                      <a:lnTo>
                                        <a:pt x="28044" y="92119"/>
                                      </a:lnTo>
                                      <a:lnTo>
                                        <a:pt x="73536" y="62629"/>
                                      </a:lnTo>
                                      <a:lnTo>
                                        <a:pt x="0" y="62629"/>
                                      </a:lnTo>
                                      <a:lnTo>
                                        <a:pt x="0" y="44629"/>
                                      </a:lnTo>
                                      <a:lnTo>
                                        <a:pt x="73560" y="44629"/>
                                      </a:lnTo>
                                      <a:lnTo>
                                        <a:pt x="28040" y="15098"/>
                                      </a:lnTo>
                                      <a:lnTo>
                                        <a:pt x="32940" y="7548"/>
                                      </a:lnTo>
                                      <a:lnTo>
                                        <a:pt x="37840" y="0"/>
                                      </a:lnTo>
                                      <a:close/>
                                    </a:path>
                                  </a:pathLst>
                                </a:custGeom>
                                <a:solidFill>
                                  <a:srgbClr val="141515"/>
                                </a:solidFill>
                                <a:ln w="0" cap="flat">
                                  <a:noFill/>
                                  <a:miter lim="291155"/>
                                </a:ln>
                                <a:effectLst/>
                              </wps:spPr>
                              <wps:bodyPr/>
                            </wps:wsp>
                          </wpg:wgp>
                        </a:graphicData>
                      </a:graphic>
                    </wp:inline>
                  </w:drawing>
                </mc:Choice>
                <mc:Fallback>
                  <w:pict>
                    <v:group w14:anchorId="38904286" id="Group 2958" o:spid="_x0000_s1026" style="width:32.15pt;height:13.55pt;mso-position-horizontal-relative:char;mso-position-vertical-relative:line" coordsize="5525,1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">
                      <v:shape id="Shape 3308" o:spid="_x0000_s1027" style="position:absolute;left:2879;top:44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" path="m,l90000,r,18000l,18000,,e" fillcolor="#141515" stroked="f" strokeweight="0">
                        <v:stroke miterlimit="190811f" joinstyle="miter"/>
                        <v:path arrowok="t" textboxrect="0,0,90000,18000"/>
                      </v:shape>
                      <v:shape id="Shape 3309" o:spid="_x0000_s1028" style="position:absolute;left:1439;top:446;width:901;height:180;visibility:visible;mso-wrap-style:square;v-text-anchor:top" coordsize="90001,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" path="m,l90001,r,18000l,18000,,e" fillcolor="#141515" stroked="f" strokeweight="0">
                        <v:stroke miterlimit="190811f" joinstyle="miter"/>
                        <v:path arrowok="t" textboxrect="0,0,90001,18000"/>
                      </v:shape>
                      <v:shape id="Shape 3310" o:spid="_x0000_s1029" style="position:absolute;top:44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" path="m,l90000,r,18000l,18000,,e" fillcolor="#141515" stroked="f" strokeweight="0">
                        <v:stroke miterlimit="190811f" joinstyle="miter"/>
                        <v:path arrowok="t" textboxrect="0,0,90000,18000"/>
                      </v:shape>
                      <v:shape id="Shape 583" o:spid="_x0000_s1030" style="position:absolute;left:4319;width:1206;height:1072;visibility:visible;mso-wrap-style:square;v-text-anchor:top" coordsize="120510,107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" path="m37840,r71028,46079l120510,53632r-11646,7550l37836,107226,28044,92119,73536,62629,,62629,,44629r73560,l28040,15098,32940,7548,37840,xe" fillcolor="#141515" stroked="f" strokeweight="0">
                        <v:stroke miterlimit="190811f" joinstyle="miter"/>
                        <v:path arrowok="t" textboxrect="0,0,120510,107226"/>
                      </v:shape>
                      <w10:anchorlock/>
                    </v:group>
                  </w:pict>
                </mc:Fallback>
              </mc:AlternateContent>
            </w:r>
            <w:r w:rsidR="00F55160" w:rsidRPr="00F55160">
              <w:rPr>
                <w:rFonts w:ascii="Times New Roman" w:hAnsi="Times New Roman"/>
                <w:b/>
                <w:bCs/>
                <w:sz w:val="28"/>
                <w:szCs w:val="28"/>
                <w:u w:val="single"/>
              </w:rPr>
              <w:t xml:space="preserve"> </w:t>
            </w:r>
            <w:r w:rsidR="00F55160" w:rsidRPr="00F55160">
              <w:rPr>
                <w:rFonts w:ascii="Times New Roman" w:hAnsi="Times New Roman"/>
              </w:rPr>
              <w:t>переміщення в/с під час виконання вправи</w:t>
            </w:r>
            <w:r w:rsidR="00F55160" w:rsidRPr="00F55160">
              <w:rPr>
                <w:rFonts w:ascii="Times New Roman" w:hAnsi="Times New Roman"/>
                <w:sz w:val="28"/>
                <w:szCs w:val="28"/>
              </w:rPr>
              <w:t>.</w:t>
            </w:r>
          </w:p>
        </w:tc>
      </w:tr>
      <w:tr w:rsidR="00F55160" w:rsidRPr="00F55160" w14:paraId="11F41946" w14:textId="77777777" w:rsidTr="00AA509D">
        <w:trPr>
          <w:trHeight w:val="2213"/>
        </w:trPr>
        <w:tc>
          <w:tcPr>
            <w:tcW w:w="9629" w:type="dxa"/>
            <w:gridSpan w:val="2"/>
          </w:tcPr>
          <w:p w14:paraId="28FB5347" w14:textId="77777777" w:rsidR="00F55160" w:rsidRPr="00F55160" w:rsidRDefault="00F55160" w:rsidP="00E66B87">
            <w:pPr>
              <w:jc w:val="both"/>
              <w:rPr>
                <w:rFonts w:ascii="Times New Roman" w:hAnsi="Times New Roman"/>
                <w:sz w:val="28"/>
                <w:szCs w:val="28"/>
              </w:rPr>
            </w:pPr>
            <w:r w:rsidRPr="00F55160">
              <w:rPr>
                <w:rFonts w:ascii="Times New Roman" w:hAnsi="Times New Roman"/>
                <w:sz w:val="28"/>
                <w:szCs w:val="28"/>
              </w:rPr>
              <w:t xml:space="preserve">У зміненому варіанті вправи </w:t>
            </w:r>
            <w:proofErr w:type="spellStart"/>
            <w:r w:rsidRPr="00F55160">
              <w:rPr>
                <w:rFonts w:ascii="Times New Roman" w:hAnsi="Times New Roman"/>
                <w:sz w:val="28"/>
                <w:szCs w:val="28"/>
              </w:rPr>
              <w:t>внесено</w:t>
            </w:r>
            <w:proofErr w:type="spellEnd"/>
            <w:r w:rsidRPr="00F55160">
              <w:rPr>
                <w:rFonts w:ascii="Times New Roman" w:hAnsi="Times New Roman"/>
                <w:sz w:val="28"/>
                <w:szCs w:val="28"/>
              </w:rPr>
              <w:t xml:space="preserve"> ряд уточнень і доповнень. Додано новий етап, після зміни вогневої позиції той хто стріляє починає вести вогонь по доданим цілях – імітатор </w:t>
            </w:r>
            <w:proofErr w:type="spellStart"/>
            <w:r w:rsidRPr="00F55160">
              <w:rPr>
                <w:rFonts w:ascii="Times New Roman" w:hAnsi="Times New Roman"/>
                <w:sz w:val="28"/>
                <w:szCs w:val="28"/>
              </w:rPr>
              <w:t>БпЛА</w:t>
            </w:r>
            <w:proofErr w:type="spellEnd"/>
            <w:r w:rsidRPr="00F55160">
              <w:rPr>
                <w:rFonts w:ascii="Times New Roman" w:hAnsi="Times New Roman"/>
                <w:sz w:val="28"/>
                <w:szCs w:val="28"/>
              </w:rPr>
              <w:t>. На відміну від попереднього варіанту, де виконання вправи обмежувалось ураженням  мішеней з визначених положень, нова вправа додає контроль верхнього сектору, а не лише по фронту, що передбачає комплексне відпрацювання навичок виявлення, ідентифікації та ураження цілей у динамічній обстановці із застосуванням автоматичного та одиночного режимів вогню.</w:t>
            </w:r>
          </w:p>
          <w:p w14:paraId="4CB68AB5" w14:textId="77777777" w:rsidR="00F55160" w:rsidRPr="00F55160" w:rsidRDefault="00F55160" w:rsidP="00E66B87">
            <w:pPr>
              <w:jc w:val="both"/>
              <w:rPr>
                <w:rFonts w:ascii="Times New Roman" w:hAnsi="Times New Roman"/>
                <w:sz w:val="28"/>
                <w:szCs w:val="28"/>
              </w:rPr>
            </w:pPr>
          </w:p>
        </w:tc>
      </w:tr>
    </w:tbl>
    <w:p w14:paraId="5C7A4BE6" w14:textId="77777777" w:rsidR="00F55160" w:rsidRPr="00F55160" w:rsidRDefault="00F55160" w:rsidP="00E66B87">
      <w:pPr>
        <w:rPr>
          <w:rFonts w:ascii="Times New Roman" w:hAnsi="Times New Roman"/>
          <w:sz w:val="28"/>
          <w:szCs w:val="28"/>
        </w:rPr>
      </w:pPr>
    </w:p>
    <w:p w14:paraId="5ABE9C9B" w14:textId="77777777" w:rsidR="00F55160" w:rsidRPr="00F55160" w:rsidRDefault="00F55160" w:rsidP="00E66B87">
      <w:pPr>
        <w:autoSpaceDE w:val="0"/>
        <w:autoSpaceDN w:val="0"/>
        <w:adjustRightInd w:val="0"/>
        <w:spacing w:after="0" w:line="223" w:lineRule="auto"/>
        <w:jc w:val="center"/>
        <w:rPr>
          <w:rFonts w:ascii="Times New Roman" w:hAnsi="Times New Roman"/>
          <w:color w:val="000000"/>
          <w:sz w:val="28"/>
          <w:szCs w:val="28"/>
          <w:u w:val="single"/>
        </w:rPr>
      </w:pPr>
      <w:r>
        <w:rPr>
          <w:rFonts w:ascii="Times New Roman" w:hAnsi="Times New Roman"/>
        </w:rPr>
        <w:br w:type="page"/>
      </w:r>
      <w:bookmarkStart w:id="4" w:name="_Hlk233040627"/>
      <w:r w:rsidRPr="00F55160">
        <w:rPr>
          <w:rFonts w:ascii="Times New Roman" w:hAnsi="Times New Roman"/>
          <w:b/>
          <w:color w:val="000000"/>
          <w:sz w:val="28"/>
          <w:szCs w:val="28"/>
          <w:u w:val="single"/>
        </w:rPr>
        <w:lastRenderedPageBreak/>
        <w:t>Підготовча вправа № 22-1</w:t>
      </w:r>
    </w:p>
    <w:p w14:paraId="5D8ACF48" w14:textId="77777777" w:rsidR="00F55160" w:rsidRPr="00F55160" w:rsidRDefault="00F55160" w:rsidP="00E66B87">
      <w:pPr>
        <w:spacing w:after="0"/>
        <w:jc w:val="center"/>
        <w:rPr>
          <w:rFonts w:ascii="Times New Roman" w:eastAsia="Times New Roman" w:hAnsi="Times New Roman"/>
          <w:b/>
          <w:bCs/>
          <w:color w:val="000000"/>
          <w:sz w:val="28"/>
          <w:szCs w:val="28"/>
        </w:rPr>
      </w:pPr>
      <w:r w:rsidRPr="00F55160">
        <w:rPr>
          <w:rFonts w:ascii="Times New Roman" w:eastAsia="Times New Roman" w:hAnsi="Times New Roman"/>
          <w:b/>
          <w:bCs/>
          <w:color w:val="000000"/>
          <w:sz w:val="28"/>
          <w:szCs w:val="28"/>
        </w:rPr>
        <w:t>“Стрільба під час пересування на полі бою зі міною вогневої позиції</w:t>
      </w:r>
    </w:p>
    <w:p w14:paraId="313EE95B" w14:textId="77777777" w:rsidR="00F55160" w:rsidRPr="00F55160" w:rsidRDefault="00F55160" w:rsidP="00E66B87">
      <w:pPr>
        <w:spacing w:after="0"/>
        <w:jc w:val="center"/>
        <w:rPr>
          <w:rFonts w:ascii="Times New Roman" w:eastAsia="Times New Roman" w:hAnsi="Times New Roman"/>
          <w:b/>
          <w:bCs/>
          <w:color w:val="000000"/>
          <w:sz w:val="28"/>
          <w:szCs w:val="28"/>
        </w:rPr>
      </w:pPr>
      <w:r w:rsidRPr="00F55160">
        <w:rPr>
          <w:rFonts w:ascii="Times New Roman" w:eastAsia="Times New Roman" w:hAnsi="Times New Roman"/>
          <w:b/>
          <w:bCs/>
          <w:color w:val="000000"/>
          <w:sz w:val="28"/>
          <w:szCs w:val="28"/>
        </w:rPr>
        <w:t>та зі зміною положення для стрільби”</w:t>
      </w:r>
      <w:bookmarkEnd w:id="4"/>
      <w:r w:rsidRPr="00F55160">
        <w:rPr>
          <w:rFonts w:ascii="Times New Roman" w:eastAsia="Times New Roman" w:hAnsi="Times New Roman"/>
          <w:b/>
          <w:bCs/>
          <w:color w:val="000000"/>
          <w:sz w:val="28"/>
          <w:szCs w:val="28"/>
        </w:rPr>
        <w:t xml:space="preserve"> </w:t>
      </w:r>
    </w:p>
    <w:p w14:paraId="558B069F" w14:textId="77777777" w:rsidR="00F55160" w:rsidRPr="00F55160" w:rsidRDefault="00F55160" w:rsidP="00E66B87">
      <w:pPr>
        <w:spacing w:after="0" w:line="223" w:lineRule="auto"/>
        <w:ind w:firstLine="709"/>
        <w:jc w:val="both"/>
        <w:rPr>
          <w:rFonts w:ascii="Times New Roman" w:hAnsi="Times New Roman"/>
          <w:b/>
          <w:color w:val="000000"/>
          <w:sz w:val="28"/>
          <w:lang w:eastAsia="pl-PL"/>
        </w:rPr>
      </w:pPr>
    </w:p>
    <w:p w14:paraId="5189F54D" w14:textId="77777777" w:rsidR="00F55160" w:rsidRPr="00F55160" w:rsidRDefault="00F55160" w:rsidP="00E66B87">
      <w:pPr>
        <w:spacing w:after="0"/>
        <w:ind w:firstLine="709"/>
        <w:jc w:val="both"/>
        <w:rPr>
          <w:rFonts w:ascii="Times New Roman" w:hAnsi="Times New Roman"/>
          <w:color w:val="000000"/>
          <w:sz w:val="28"/>
          <w:szCs w:val="28"/>
          <w:lang w:eastAsia="pl-PL"/>
        </w:rPr>
      </w:pPr>
      <w:r w:rsidRPr="00F55160">
        <w:rPr>
          <w:rFonts w:ascii="Times New Roman" w:hAnsi="Times New Roman"/>
          <w:b/>
          <w:color w:val="000000"/>
          <w:sz w:val="28"/>
          <w:szCs w:val="28"/>
          <w:lang w:eastAsia="pl-PL"/>
        </w:rPr>
        <w:t>Ціль:</w:t>
      </w:r>
      <w:r w:rsidRPr="00F55160">
        <w:rPr>
          <w:rFonts w:ascii="Times New Roman" w:hAnsi="Times New Roman"/>
          <w:color w:val="000000"/>
          <w:sz w:val="28"/>
          <w:szCs w:val="28"/>
          <w:lang w:eastAsia="pl-PL"/>
        </w:rPr>
        <w:t xml:space="preserve"> </w:t>
      </w:r>
    </w:p>
    <w:p w14:paraId="34946842" w14:textId="77777777" w:rsidR="00F55160" w:rsidRPr="00F55160" w:rsidRDefault="00F55160" w:rsidP="00E66B87">
      <w:pPr>
        <w:spacing w:after="0"/>
        <w:ind w:firstLine="720"/>
        <w:jc w:val="both"/>
        <w:rPr>
          <w:rFonts w:ascii="Times New Roman" w:hAnsi="Times New Roman"/>
          <w:color w:val="000000"/>
          <w:sz w:val="28"/>
          <w:szCs w:val="28"/>
        </w:rPr>
      </w:pPr>
      <w:r w:rsidRPr="00F55160">
        <w:rPr>
          <w:rFonts w:ascii="Times New Roman" w:hAnsi="Times New Roman"/>
          <w:color w:val="000000"/>
          <w:sz w:val="28"/>
          <w:szCs w:val="28"/>
        </w:rPr>
        <w:t xml:space="preserve">-група піхоти –дві грудні фігури (мішень № 6), або </w:t>
      </w:r>
      <w:r w:rsidRPr="00F55160">
        <w:rPr>
          <w:rFonts w:ascii="Times New Roman" w:hAnsi="Times New Roman"/>
          <w:color w:val="000000"/>
          <w:sz w:val="28"/>
          <w:szCs w:val="28"/>
          <w:lang w:eastAsia="pl-PL"/>
        </w:rPr>
        <w:t>гонг (мішень № 4г)</w:t>
      </w:r>
      <w:r w:rsidRPr="00F55160">
        <w:rPr>
          <w:rFonts w:ascii="Times New Roman" w:hAnsi="Times New Roman"/>
          <w:color w:val="000000"/>
          <w:sz w:val="28"/>
          <w:szCs w:val="28"/>
        </w:rPr>
        <w:t xml:space="preserve"> </w:t>
      </w:r>
      <w:r w:rsidRPr="00F55160">
        <w:rPr>
          <w:rFonts w:ascii="Times New Roman" w:eastAsia="Times New Roman" w:hAnsi="Times New Roman"/>
          <w:color w:val="000000"/>
          <w:sz w:val="28"/>
          <w:szCs w:val="28"/>
        </w:rPr>
        <w:t>по фронту не менше 3 м</w:t>
      </w:r>
      <w:r w:rsidRPr="00F55160">
        <w:rPr>
          <w:rFonts w:ascii="Times New Roman" w:hAnsi="Times New Roman"/>
          <w:color w:val="000000"/>
          <w:sz w:val="28"/>
          <w:szCs w:val="28"/>
        </w:rPr>
        <w:t>;</w:t>
      </w:r>
    </w:p>
    <w:p w14:paraId="3C708B49" w14:textId="77777777" w:rsidR="00F55160" w:rsidRPr="00F55160" w:rsidRDefault="00F55160" w:rsidP="00E66B87">
      <w:pPr>
        <w:spacing w:after="0"/>
        <w:ind w:firstLine="720"/>
        <w:jc w:val="both"/>
        <w:rPr>
          <w:rFonts w:ascii="Times New Roman" w:hAnsi="Times New Roman"/>
          <w:color w:val="000000"/>
          <w:sz w:val="28"/>
          <w:szCs w:val="28"/>
        </w:rPr>
      </w:pPr>
      <w:r w:rsidRPr="00F55160">
        <w:rPr>
          <w:rFonts w:ascii="Times New Roman" w:hAnsi="Times New Roman"/>
          <w:color w:val="000000"/>
          <w:sz w:val="28"/>
          <w:szCs w:val="28"/>
        </w:rPr>
        <w:t xml:space="preserve">-група піхоти – дві грудні фігури (мішень № 6), або </w:t>
      </w:r>
      <w:r w:rsidRPr="00F55160">
        <w:rPr>
          <w:rFonts w:ascii="Times New Roman" w:hAnsi="Times New Roman"/>
          <w:color w:val="000000"/>
          <w:sz w:val="28"/>
          <w:szCs w:val="28"/>
          <w:lang w:eastAsia="pl-PL"/>
        </w:rPr>
        <w:t>гонг (мішень № 4г)</w:t>
      </w:r>
      <w:r w:rsidRPr="00F55160">
        <w:rPr>
          <w:rFonts w:ascii="Times New Roman" w:hAnsi="Times New Roman"/>
          <w:color w:val="000000"/>
          <w:sz w:val="28"/>
          <w:szCs w:val="28"/>
        </w:rPr>
        <w:t xml:space="preserve"> по фронту не менше 3 м;</w:t>
      </w:r>
    </w:p>
    <w:p w14:paraId="449C4B28" w14:textId="77777777" w:rsidR="00F55160" w:rsidRPr="00F55160" w:rsidRDefault="00F55160" w:rsidP="00E66B87">
      <w:pPr>
        <w:spacing w:after="0"/>
        <w:ind w:firstLine="720"/>
        <w:jc w:val="both"/>
        <w:rPr>
          <w:rFonts w:ascii="Times New Roman" w:eastAsia="Times New Roman" w:hAnsi="Times New Roman"/>
          <w:color w:val="000000"/>
          <w:sz w:val="28"/>
          <w:szCs w:val="28"/>
        </w:rPr>
      </w:pPr>
      <w:r w:rsidRPr="00F55160">
        <w:rPr>
          <w:rFonts w:ascii="Times New Roman" w:hAnsi="Times New Roman"/>
          <w:color w:val="000000"/>
          <w:sz w:val="28"/>
          <w:szCs w:val="28"/>
        </w:rPr>
        <w:t xml:space="preserve">-піхота, що відступає – чотири </w:t>
      </w:r>
      <w:r w:rsidRPr="00F55160">
        <w:rPr>
          <w:rFonts w:ascii="Times New Roman" w:eastAsia="Times New Roman" w:hAnsi="Times New Roman"/>
          <w:color w:val="000000"/>
          <w:sz w:val="28"/>
          <w:szCs w:val="28"/>
        </w:rPr>
        <w:t>ростові фігури (мішень № 8) по фронту</w:t>
      </w:r>
    </w:p>
    <w:p w14:paraId="3AFC1CFE" w14:textId="77777777" w:rsidR="00F55160" w:rsidRPr="00F55160" w:rsidRDefault="00F55160" w:rsidP="00E66B87">
      <w:pPr>
        <w:spacing w:after="0"/>
        <w:jc w:val="both"/>
        <w:rPr>
          <w:rFonts w:ascii="Times New Roman" w:eastAsia="Times New Roman" w:hAnsi="Times New Roman"/>
          <w:color w:val="000000"/>
          <w:sz w:val="28"/>
          <w:szCs w:val="28"/>
        </w:rPr>
      </w:pPr>
      <w:r w:rsidRPr="00F55160">
        <w:rPr>
          <w:rFonts w:ascii="Times New Roman" w:eastAsia="Times New Roman" w:hAnsi="Times New Roman"/>
          <w:color w:val="000000"/>
          <w:sz w:val="28"/>
          <w:szCs w:val="28"/>
        </w:rPr>
        <w:t xml:space="preserve"> не менше 3 м.</w:t>
      </w:r>
    </w:p>
    <w:p w14:paraId="74F0FF7B" w14:textId="77777777" w:rsidR="00F55160" w:rsidRPr="00F55160" w:rsidRDefault="00F55160" w:rsidP="00E66B87">
      <w:pPr>
        <w:spacing w:after="0"/>
        <w:ind w:firstLine="709"/>
        <w:jc w:val="both"/>
        <w:rPr>
          <w:rFonts w:ascii="Times New Roman" w:hAnsi="Times New Roman"/>
          <w:color w:val="000000"/>
          <w:sz w:val="28"/>
          <w:szCs w:val="28"/>
          <w:lang w:eastAsia="pl-PL"/>
        </w:rPr>
      </w:pPr>
      <w:r w:rsidRPr="00F55160">
        <w:rPr>
          <w:rFonts w:ascii="Times New Roman" w:hAnsi="Times New Roman"/>
          <w:color w:val="000000"/>
          <w:sz w:val="28"/>
          <w:szCs w:val="28"/>
          <w:lang w:eastAsia="pl-PL"/>
        </w:rPr>
        <w:t>-</w:t>
      </w:r>
      <w:r w:rsidRPr="00F55160">
        <w:rPr>
          <w:rFonts w:ascii="Times New Roman" w:hAnsi="Times New Roman"/>
          <w:color w:val="000000"/>
          <w:sz w:val="28"/>
          <w:lang w:eastAsia="pl-PL"/>
        </w:rPr>
        <w:t xml:space="preserve"> дві мішені – імітатор БПЛА закріплені на висоті 5-6м.</w:t>
      </w:r>
    </w:p>
    <w:p w14:paraId="5C860F43" w14:textId="77777777" w:rsidR="00F55160" w:rsidRPr="00F55160" w:rsidRDefault="00F55160" w:rsidP="00E66B87">
      <w:pPr>
        <w:spacing w:after="0" w:line="223" w:lineRule="auto"/>
        <w:ind w:firstLine="709"/>
        <w:jc w:val="both"/>
        <w:rPr>
          <w:rFonts w:ascii="Times New Roman" w:hAnsi="Times New Roman"/>
          <w:b/>
          <w:bCs/>
          <w:color w:val="000000"/>
          <w:sz w:val="28"/>
          <w:lang w:eastAsia="pl-PL"/>
        </w:rPr>
      </w:pPr>
      <w:r w:rsidRPr="00F55160">
        <w:rPr>
          <w:rFonts w:ascii="Times New Roman" w:hAnsi="Times New Roman"/>
          <w:b/>
          <w:bCs/>
          <w:color w:val="000000"/>
          <w:sz w:val="28"/>
          <w:lang w:eastAsia="pl-PL"/>
        </w:rPr>
        <w:t xml:space="preserve">Кількість вогневих позицій: </w:t>
      </w:r>
      <w:r w:rsidRPr="00F55160">
        <w:rPr>
          <w:rFonts w:ascii="Times New Roman" w:hAnsi="Times New Roman"/>
          <w:color w:val="000000"/>
          <w:sz w:val="28"/>
          <w:lang w:eastAsia="pl-PL"/>
        </w:rPr>
        <w:t>4</w:t>
      </w:r>
    </w:p>
    <w:p w14:paraId="1E0467AA" w14:textId="77777777" w:rsidR="00F55160" w:rsidRPr="00F55160" w:rsidRDefault="00F55160" w:rsidP="00E66B87">
      <w:pPr>
        <w:spacing w:after="0" w:line="223" w:lineRule="auto"/>
        <w:ind w:firstLine="709"/>
        <w:contextualSpacing/>
        <w:rPr>
          <w:rFonts w:ascii="Times New Roman" w:hAnsi="Times New Roman"/>
          <w:b/>
          <w:bCs/>
          <w:color w:val="000000"/>
          <w:sz w:val="28"/>
          <w:szCs w:val="28"/>
        </w:rPr>
      </w:pPr>
      <w:r w:rsidRPr="00F55160">
        <w:rPr>
          <w:rFonts w:ascii="Times New Roman" w:hAnsi="Times New Roman"/>
          <w:b/>
          <w:bCs/>
          <w:color w:val="000000"/>
          <w:sz w:val="28"/>
          <w:szCs w:val="28"/>
        </w:rPr>
        <w:t>Дальності до цілі, (м):</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2410"/>
        <w:gridCol w:w="2693"/>
        <w:gridCol w:w="2552"/>
      </w:tblGrid>
      <w:tr w:rsidR="00F55160" w:rsidRPr="00F55160" w14:paraId="28DDCC1C" w14:textId="77777777" w:rsidTr="00AA509D">
        <w:tc>
          <w:tcPr>
            <w:tcW w:w="1979" w:type="dxa"/>
            <w:vMerge w:val="restart"/>
            <w:vAlign w:val="center"/>
          </w:tcPr>
          <w:p w14:paraId="2A09B4EF" w14:textId="77777777" w:rsidR="00F55160" w:rsidRPr="00F55160" w:rsidRDefault="00F55160" w:rsidP="00E66B87">
            <w:pPr>
              <w:spacing w:after="0" w:line="223" w:lineRule="auto"/>
              <w:ind w:left="-66"/>
              <w:contextualSpacing/>
              <w:jc w:val="center"/>
              <w:rPr>
                <w:rFonts w:ascii="Times New Roman" w:hAnsi="Times New Roman"/>
                <w:color w:val="000000"/>
                <w:sz w:val="24"/>
                <w:szCs w:val="24"/>
              </w:rPr>
            </w:pPr>
            <w:r w:rsidRPr="00F55160">
              <w:rPr>
                <w:rFonts w:ascii="Times New Roman" w:hAnsi="Times New Roman"/>
                <w:color w:val="000000"/>
                <w:sz w:val="24"/>
                <w:szCs w:val="24"/>
              </w:rPr>
              <w:t>Вид зброї</w:t>
            </w:r>
          </w:p>
        </w:tc>
        <w:tc>
          <w:tcPr>
            <w:tcW w:w="7655" w:type="dxa"/>
            <w:gridSpan w:val="3"/>
            <w:vAlign w:val="center"/>
          </w:tcPr>
          <w:p w14:paraId="516EF5F0" w14:textId="77777777" w:rsidR="00F55160" w:rsidRPr="00F55160" w:rsidRDefault="00F55160" w:rsidP="00E66B87">
            <w:pPr>
              <w:spacing w:after="0" w:line="223" w:lineRule="auto"/>
              <w:ind w:left="-66"/>
              <w:contextualSpacing/>
              <w:jc w:val="center"/>
              <w:rPr>
                <w:rFonts w:ascii="Times New Roman" w:hAnsi="Times New Roman"/>
                <w:color w:val="000000"/>
                <w:sz w:val="24"/>
                <w:szCs w:val="24"/>
              </w:rPr>
            </w:pPr>
            <w:r w:rsidRPr="00F55160">
              <w:rPr>
                <w:rFonts w:ascii="Times New Roman" w:hAnsi="Times New Roman"/>
                <w:color w:val="000000"/>
                <w:sz w:val="24"/>
                <w:szCs w:val="28"/>
              </w:rPr>
              <w:t>Ціль</w:t>
            </w:r>
          </w:p>
        </w:tc>
      </w:tr>
      <w:tr w:rsidR="00F55160" w:rsidRPr="00F55160" w14:paraId="492AC3BF" w14:textId="77777777" w:rsidTr="00AA509D">
        <w:tc>
          <w:tcPr>
            <w:tcW w:w="1979" w:type="dxa"/>
            <w:vMerge/>
            <w:vAlign w:val="center"/>
          </w:tcPr>
          <w:p w14:paraId="5FEC126E" w14:textId="77777777" w:rsidR="00F55160" w:rsidRPr="00F55160" w:rsidRDefault="00F55160" w:rsidP="00E66B87">
            <w:pPr>
              <w:spacing w:after="0" w:line="223" w:lineRule="auto"/>
              <w:ind w:left="-66"/>
              <w:contextualSpacing/>
              <w:jc w:val="center"/>
              <w:rPr>
                <w:rFonts w:ascii="Times New Roman" w:hAnsi="Times New Roman"/>
                <w:color w:val="000000"/>
                <w:sz w:val="24"/>
                <w:szCs w:val="24"/>
              </w:rPr>
            </w:pPr>
          </w:p>
        </w:tc>
        <w:tc>
          <w:tcPr>
            <w:tcW w:w="2410" w:type="dxa"/>
            <w:vAlign w:val="center"/>
          </w:tcPr>
          <w:p w14:paraId="7E8BF201" w14:textId="77777777" w:rsidR="00F55160" w:rsidRPr="00F55160" w:rsidRDefault="00F55160" w:rsidP="00E66B87">
            <w:pPr>
              <w:spacing w:after="0" w:line="223" w:lineRule="auto"/>
              <w:ind w:left="178"/>
              <w:contextualSpacing/>
              <w:jc w:val="center"/>
              <w:rPr>
                <w:rFonts w:ascii="Times New Roman" w:hAnsi="Times New Roman"/>
                <w:color w:val="000000"/>
                <w:sz w:val="24"/>
                <w:szCs w:val="24"/>
              </w:rPr>
            </w:pPr>
            <w:r w:rsidRPr="00F55160">
              <w:rPr>
                <w:rFonts w:ascii="Times New Roman" w:hAnsi="Times New Roman"/>
                <w:color w:val="000000"/>
                <w:sz w:val="24"/>
                <w:szCs w:val="24"/>
              </w:rPr>
              <w:t xml:space="preserve">Імітатор </w:t>
            </w:r>
            <w:proofErr w:type="spellStart"/>
            <w:r w:rsidRPr="00F55160">
              <w:rPr>
                <w:rFonts w:ascii="Times New Roman" w:hAnsi="Times New Roman"/>
                <w:color w:val="000000"/>
                <w:sz w:val="24"/>
                <w:szCs w:val="24"/>
              </w:rPr>
              <w:t>БпЛА</w:t>
            </w:r>
            <w:proofErr w:type="spellEnd"/>
          </w:p>
        </w:tc>
        <w:tc>
          <w:tcPr>
            <w:tcW w:w="2693" w:type="dxa"/>
            <w:vAlign w:val="center"/>
          </w:tcPr>
          <w:p w14:paraId="59D00DB8" w14:textId="77777777" w:rsidR="00F55160" w:rsidRPr="00F55160" w:rsidRDefault="00F55160" w:rsidP="00E66B87">
            <w:pPr>
              <w:spacing w:after="0"/>
              <w:jc w:val="center"/>
              <w:rPr>
                <w:rFonts w:ascii="Times New Roman" w:hAnsi="Times New Roman"/>
                <w:color w:val="000000"/>
                <w:sz w:val="28"/>
                <w:szCs w:val="28"/>
                <w:lang w:eastAsia="pl-PL"/>
              </w:rPr>
            </w:pPr>
            <w:r w:rsidRPr="00F55160">
              <w:rPr>
                <w:rFonts w:ascii="Times New Roman" w:hAnsi="Times New Roman"/>
                <w:color w:val="000000"/>
                <w:sz w:val="28"/>
                <w:szCs w:val="28"/>
                <w:lang w:eastAsia="pl-PL"/>
              </w:rPr>
              <w:t>піхота, що відступає – ростові фігури (мішень № 8)</w:t>
            </w:r>
          </w:p>
        </w:tc>
        <w:tc>
          <w:tcPr>
            <w:tcW w:w="2552" w:type="dxa"/>
            <w:vAlign w:val="center"/>
          </w:tcPr>
          <w:p w14:paraId="1DAB2157" w14:textId="77777777" w:rsidR="00F55160" w:rsidRPr="00F55160" w:rsidRDefault="00F55160" w:rsidP="00E66B87">
            <w:pPr>
              <w:spacing w:after="0" w:line="223" w:lineRule="auto"/>
              <w:ind w:left="-66"/>
              <w:contextualSpacing/>
              <w:jc w:val="center"/>
              <w:rPr>
                <w:rFonts w:ascii="Times New Roman" w:hAnsi="Times New Roman"/>
                <w:color w:val="000000"/>
                <w:sz w:val="24"/>
                <w:szCs w:val="24"/>
              </w:rPr>
            </w:pPr>
            <w:r w:rsidRPr="00F55160">
              <w:rPr>
                <w:rFonts w:ascii="Times New Roman" w:hAnsi="Times New Roman"/>
                <w:color w:val="000000"/>
                <w:sz w:val="24"/>
                <w:szCs w:val="24"/>
              </w:rPr>
              <w:t>група піхоти, - грудна фігура (мішень № 6);</w:t>
            </w:r>
          </w:p>
        </w:tc>
      </w:tr>
      <w:tr w:rsidR="00F55160" w:rsidRPr="00F55160" w14:paraId="455F5D60" w14:textId="77777777" w:rsidTr="00AA509D">
        <w:trPr>
          <w:trHeight w:val="453"/>
        </w:trPr>
        <w:tc>
          <w:tcPr>
            <w:tcW w:w="1979" w:type="dxa"/>
            <w:vAlign w:val="center"/>
          </w:tcPr>
          <w:p w14:paraId="08A4589F" w14:textId="77777777" w:rsidR="00F55160" w:rsidRPr="00F55160" w:rsidRDefault="00F55160" w:rsidP="00E66B87">
            <w:pPr>
              <w:spacing w:after="0" w:line="223" w:lineRule="auto"/>
              <w:ind w:left="-66"/>
              <w:contextualSpacing/>
              <w:jc w:val="center"/>
              <w:rPr>
                <w:rFonts w:ascii="Times New Roman" w:hAnsi="Times New Roman"/>
                <w:color w:val="000000"/>
                <w:sz w:val="24"/>
                <w:szCs w:val="24"/>
              </w:rPr>
            </w:pPr>
            <w:r w:rsidRPr="00F55160">
              <w:rPr>
                <w:rFonts w:ascii="Times New Roman" w:hAnsi="Times New Roman"/>
                <w:color w:val="000000"/>
                <w:sz w:val="24"/>
                <w:szCs w:val="24"/>
              </w:rPr>
              <w:t>Автомат</w:t>
            </w:r>
          </w:p>
        </w:tc>
        <w:tc>
          <w:tcPr>
            <w:tcW w:w="2410" w:type="dxa"/>
            <w:vAlign w:val="center"/>
          </w:tcPr>
          <w:p w14:paraId="23E88442" w14:textId="77777777" w:rsidR="00F55160" w:rsidRPr="00F55160" w:rsidRDefault="00F55160" w:rsidP="00E66B87">
            <w:pPr>
              <w:spacing w:after="0" w:line="223" w:lineRule="auto"/>
              <w:ind w:left="-66"/>
              <w:contextualSpacing/>
              <w:jc w:val="center"/>
              <w:rPr>
                <w:rFonts w:ascii="Times New Roman" w:hAnsi="Times New Roman"/>
                <w:color w:val="000000"/>
                <w:sz w:val="24"/>
                <w:szCs w:val="24"/>
              </w:rPr>
            </w:pPr>
            <w:r w:rsidRPr="00F55160">
              <w:rPr>
                <w:rFonts w:ascii="Times New Roman" w:hAnsi="Times New Roman"/>
                <w:color w:val="000000"/>
                <w:sz w:val="24"/>
                <w:szCs w:val="24"/>
              </w:rPr>
              <w:t>30</w:t>
            </w:r>
          </w:p>
        </w:tc>
        <w:tc>
          <w:tcPr>
            <w:tcW w:w="2693" w:type="dxa"/>
            <w:vAlign w:val="center"/>
          </w:tcPr>
          <w:p w14:paraId="2A26B02B" w14:textId="77777777" w:rsidR="00F55160" w:rsidRPr="00F55160" w:rsidRDefault="00F55160" w:rsidP="00E66B87">
            <w:pPr>
              <w:spacing w:after="0" w:line="223" w:lineRule="auto"/>
              <w:ind w:left="-66"/>
              <w:contextualSpacing/>
              <w:jc w:val="center"/>
              <w:rPr>
                <w:rFonts w:ascii="Times New Roman" w:hAnsi="Times New Roman"/>
                <w:color w:val="000000"/>
                <w:sz w:val="24"/>
                <w:szCs w:val="24"/>
              </w:rPr>
            </w:pPr>
            <w:r w:rsidRPr="00F55160">
              <w:rPr>
                <w:rFonts w:ascii="Times New Roman" w:hAnsi="Times New Roman"/>
                <w:color w:val="000000"/>
                <w:sz w:val="24"/>
                <w:szCs w:val="24"/>
              </w:rPr>
              <w:t>70</w:t>
            </w:r>
          </w:p>
        </w:tc>
        <w:tc>
          <w:tcPr>
            <w:tcW w:w="2552" w:type="dxa"/>
            <w:vAlign w:val="center"/>
          </w:tcPr>
          <w:p w14:paraId="29413372" w14:textId="77777777" w:rsidR="00F55160" w:rsidRPr="00F55160" w:rsidRDefault="00F55160" w:rsidP="00E66B87">
            <w:pPr>
              <w:spacing w:after="0" w:line="223" w:lineRule="auto"/>
              <w:ind w:left="-66"/>
              <w:contextualSpacing/>
              <w:jc w:val="center"/>
              <w:rPr>
                <w:rFonts w:ascii="Times New Roman" w:hAnsi="Times New Roman"/>
                <w:color w:val="000000"/>
                <w:sz w:val="24"/>
                <w:szCs w:val="28"/>
              </w:rPr>
            </w:pPr>
            <w:r w:rsidRPr="00F55160">
              <w:rPr>
                <w:rFonts w:ascii="Times New Roman" w:hAnsi="Times New Roman"/>
                <w:color w:val="000000"/>
                <w:sz w:val="24"/>
                <w:szCs w:val="24"/>
              </w:rPr>
              <w:t>30</w:t>
            </w:r>
          </w:p>
        </w:tc>
      </w:tr>
    </w:tbl>
    <w:p w14:paraId="768E1838" w14:textId="77777777" w:rsidR="00F55160" w:rsidRPr="00F55160" w:rsidRDefault="00F55160" w:rsidP="00E66B87">
      <w:pPr>
        <w:spacing w:after="0" w:line="223" w:lineRule="auto"/>
        <w:ind w:firstLine="709"/>
        <w:jc w:val="both"/>
        <w:rPr>
          <w:rFonts w:ascii="Times New Roman" w:hAnsi="Times New Roman"/>
          <w:color w:val="000000"/>
          <w:sz w:val="28"/>
          <w:lang w:eastAsia="pl-PL"/>
        </w:rPr>
      </w:pPr>
      <w:r w:rsidRPr="00F55160">
        <w:rPr>
          <w:rFonts w:ascii="Times New Roman" w:hAnsi="Times New Roman"/>
          <w:b/>
          <w:color w:val="000000"/>
          <w:sz w:val="28"/>
          <w:lang w:eastAsia="pl-PL"/>
        </w:rPr>
        <w:t xml:space="preserve">Час на стрільбу: </w:t>
      </w:r>
      <w:r w:rsidRPr="00F55160">
        <w:rPr>
          <w:rFonts w:ascii="Times New Roman" w:hAnsi="Times New Roman"/>
          <w:color w:val="000000"/>
          <w:sz w:val="28"/>
          <w:lang w:eastAsia="pl-PL"/>
        </w:rPr>
        <w:t>необмежений.</w:t>
      </w:r>
    </w:p>
    <w:p w14:paraId="44440F35" w14:textId="77777777" w:rsidR="00F55160" w:rsidRPr="00F55160" w:rsidRDefault="00F55160" w:rsidP="00E66B87">
      <w:pPr>
        <w:spacing w:after="0" w:line="223" w:lineRule="auto"/>
        <w:ind w:firstLine="709"/>
        <w:jc w:val="both"/>
        <w:rPr>
          <w:rFonts w:ascii="Times New Roman" w:hAnsi="Times New Roman"/>
          <w:color w:val="000000"/>
          <w:sz w:val="28"/>
          <w:szCs w:val="28"/>
          <w:lang w:eastAsia="pl-PL"/>
        </w:rPr>
      </w:pPr>
      <w:r w:rsidRPr="00F55160">
        <w:rPr>
          <w:rFonts w:ascii="Times New Roman" w:hAnsi="Times New Roman"/>
          <w:b/>
          <w:color w:val="000000"/>
          <w:sz w:val="28"/>
          <w:lang w:eastAsia="pl-PL"/>
        </w:rPr>
        <w:t xml:space="preserve">Кількість боєприпасів: </w:t>
      </w:r>
      <w:r w:rsidRPr="00FD40E5">
        <w:rPr>
          <w:rFonts w:ascii="Times New Roman" w:hAnsi="Times New Roman"/>
          <w:sz w:val="28"/>
          <w:lang w:eastAsia="pl-PL"/>
        </w:rPr>
        <w:t>26 набоїв,</w:t>
      </w:r>
      <w:r w:rsidRPr="00F55160">
        <w:rPr>
          <w:rFonts w:ascii="Times New Roman" w:hAnsi="Times New Roman"/>
          <w:color w:val="C00000"/>
          <w:sz w:val="28"/>
          <w:lang w:eastAsia="pl-PL"/>
        </w:rPr>
        <w:t xml:space="preserve"> </w:t>
      </w:r>
      <w:r w:rsidRPr="00F55160">
        <w:rPr>
          <w:rFonts w:ascii="Times New Roman" w:hAnsi="Times New Roman"/>
          <w:color w:val="000000"/>
          <w:sz w:val="28"/>
          <w:szCs w:val="28"/>
          <w:lang w:eastAsia="pl-PL"/>
        </w:rPr>
        <w:t>що споряджаються у два магазини, 10 в перший магазин та 16 в другий.</w:t>
      </w:r>
    </w:p>
    <w:p w14:paraId="02084FA1" w14:textId="77777777" w:rsidR="00F55160" w:rsidRPr="00F55160" w:rsidRDefault="00F55160" w:rsidP="00E66B87">
      <w:pPr>
        <w:spacing w:after="0" w:line="223" w:lineRule="auto"/>
        <w:ind w:firstLine="709"/>
        <w:jc w:val="both"/>
        <w:rPr>
          <w:rFonts w:ascii="Times New Roman" w:hAnsi="Times New Roman"/>
          <w:color w:val="000000"/>
          <w:sz w:val="28"/>
          <w:lang w:eastAsia="pl-PL"/>
        </w:rPr>
      </w:pPr>
      <w:r w:rsidRPr="00F55160">
        <w:rPr>
          <w:rFonts w:ascii="Times New Roman" w:hAnsi="Times New Roman"/>
          <w:b/>
          <w:bCs/>
          <w:color w:val="000000"/>
          <w:sz w:val="28"/>
          <w:szCs w:val="28"/>
          <w:lang w:eastAsia="pl-PL"/>
        </w:rPr>
        <w:t xml:space="preserve">Режим ведення вогню: </w:t>
      </w:r>
      <w:r w:rsidRPr="00F55160">
        <w:rPr>
          <w:rFonts w:ascii="Times New Roman" w:hAnsi="Times New Roman"/>
          <w:color w:val="000000"/>
          <w:sz w:val="28"/>
          <w:szCs w:val="28"/>
          <w:lang w:eastAsia="pl-PL"/>
        </w:rPr>
        <w:t>здвоєним пострілом</w:t>
      </w:r>
    </w:p>
    <w:p w14:paraId="13E39222" w14:textId="77777777" w:rsidR="00F55160" w:rsidRPr="00F55160" w:rsidRDefault="00F55160" w:rsidP="00E66B87">
      <w:pPr>
        <w:spacing w:after="0" w:line="223" w:lineRule="auto"/>
        <w:ind w:firstLine="709"/>
        <w:jc w:val="both"/>
        <w:rPr>
          <w:rFonts w:ascii="Times New Roman" w:hAnsi="Times New Roman"/>
          <w:bCs/>
          <w:iCs/>
          <w:sz w:val="28"/>
          <w:lang w:eastAsia="ru-RU"/>
        </w:rPr>
      </w:pPr>
      <w:r w:rsidRPr="00F55160">
        <w:rPr>
          <w:rFonts w:ascii="Times New Roman" w:hAnsi="Times New Roman"/>
          <w:b/>
          <w:bCs/>
          <w:iCs/>
          <w:sz w:val="28"/>
          <w:lang w:eastAsia="ru-RU"/>
        </w:rPr>
        <w:t>Положення для стрільби:</w:t>
      </w:r>
      <w:r w:rsidRPr="00F55160">
        <w:rPr>
          <w:rFonts w:ascii="Times New Roman" w:hAnsi="Times New Roman"/>
          <w:bCs/>
          <w:iCs/>
          <w:sz w:val="28"/>
          <w:lang w:eastAsia="ru-RU"/>
        </w:rPr>
        <w:t xml:space="preserve"> </w:t>
      </w:r>
    </w:p>
    <w:p w14:paraId="1C69D023" w14:textId="77777777" w:rsidR="00F55160" w:rsidRPr="00F55160" w:rsidRDefault="00F55160" w:rsidP="00E66B87">
      <w:pPr>
        <w:spacing w:after="0" w:line="223" w:lineRule="auto"/>
        <w:ind w:firstLine="709"/>
        <w:jc w:val="both"/>
        <w:rPr>
          <w:rFonts w:ascii="Times New Roman" w:hAnsi="Times New Roman"/>
          <w:color w:val="000000"/>
          <w:sz w:val="28"/>
          <w:lang w:eastAsia="pl-PL"/>
        </w:rPr>
      </w:pPr>
      <w:r w:rsidRPr="00F55160">
        <w:rPr>
          <w:rFonts w:ascii="Times New Roman" w:hAnsi="Times New Roman"/>
          <w:bCs/>
          <w:iCs/>
          <w:sz w:val="28"/>
          <w:lang w:eastAsia="ru-RU"/>
        </w:rPr>
        <w:t xml:space="preserve">за укриттям №1 - </w:t>
      </w:r>
      <w:r w:rsidRPr="00F55160">
        <w:rPr>
          <w:rFonts w:ascii="Times New Roman" w:hAnsi="Times New Roman"/>
          <w:color w:val="000000"/>
          <w:sz w:val="28"/>
        </w:rPr>
        <w:t>“</w:t>
      </w:r>
      <w:r w:rsidRPr="00F55160">
        <w:rPr>
          <w:rFonts w:ascii="Times New Roman" w:hAnsi="Times New Roman"/>
          <w:bCs/>
          <w:iCs/>
          <w:sz w:val="28"/>
          <w:lang w:eastAsia="ru-RU"/>
        </w:rPr>
        <w:t>стоячи</w:t>
      </w:r>
      <w:r w:rsidRPr="00F55160">
        <w:rPr>
          <w:rFonts w:ascii="Times New Roman" w:hAnsi="Times New Roman"/>
          <w:color w:val="000000"/>
          <w:sz w:val="28"/>
          <w:lang w:eastAsia="pl-PL"/>
        </w:rPr>
        <w:t>”</w:t>
      </w:r>
    </w:p>
    <w:p w14:paraId="22629885" w14:textId="77777777" w:rsidR="00F55160" w:rsidRPr="00F55160" w:rsidRDefault="00F55160" w:rsidP="00E66B87">
      <w:pPr>
        <w:spacing w:after="0" w:line="223" w:lineRule="auto"/>
        <w:ind w:firstLine="709"/>
        <w:jc w:val="both"/>
        <w:rPr>
          <w:rFonts w:ascii="Times New Roman" w:hAnsi="Times New Roman"/>
          <w:color w:val="000000"/>
          <w:sz w:val="28"/>
          <w:lang w:eastAsia="pl-PL"/>
        </w:rPr>
      </w:pPr>
      <w:r w:rsidRPr="00F55160">
        <w:rPr>
          <w:rFonts w:ascii="Times New Roman" w:hAnsi="Times New Roman"/>
          <w:bCs/>
          <w:iCs/>
          <w:sz w:val="28"/>
          <w:lang w:eastAsia="ru-RU"/>
        </w:rPr>
        <w:t xml:space="preserve">за укриттям №2 - </w:t>
      </w:r>
      <w:r w:rsidRPr="00F55160">
        <w:rPr>
          <w:rFonts w:ascii="Times New Roman" w:hAnsi="Times New Roman"/>
          <w:color w:val="000000"/>
          <w:sz w:val="28"/>
        </w:rPr>
        <w:t>“</w:t>
      </w:r>
      <w:r w:rsidRPr="00F55160">
        <w:rPr>
          <w:rFonts w:ascii="Times New Roman" w:hAnsi="Times New Roman"/>
          <w:bCs/>
          <w:iCs/>
          <w:sz w:val="28"/>
          <w:lang w:eastAsia="ru-RU"/>
        </w:rPr>
        <w:t>з коліна</w:t>
      </w:r>
      <w:r w:rsidRPr="00F55160">
        <w:rPr>
          <w:rFonts w:ascii="Times New Roman" w:hAnsi="Times New Roman"/>
          <w:color w:val="000000"/>
          <w:sz w:val="28"/>
          <w:lang w:eastAsia="pl-PL"/>
        </w:rPr>
        <w:t>”</w:t>
      </w:r>
    </w:p>
    <w:p w14:paraId="3B81FCEF" w14:textId="77777777" w:rsidR="00F55160" w:rsidRPr="00F55160" w:rsidRDefault="00F55160" w:rsidP="00E66B87">
      <w:pPr>
        <w:spacing w:after="0" w:line="223" w:lineRule="auto"/>
        <w:ind w:firstLine="709"/>
        <w:jc w:val="both"/>
        <w:rPr>
          <w:rFonts w:ascii="Times New Roman" w:hAnsi="Times New Roman"/>
          <w:color w:val="000000"/>
          <w:sz w:val="28"/>
          <w:lang w:eastAsia="pl-PL"/>
        </w:rPr>
      </w:pPr>
      <w:r w:rsidRPr="00F55160">
        <w:rPr>
          <w:rFonts w:ascii="Times New Roman" w:hAnsi="Times New Roman"/>
          <w:bCs/>
          <w:iCs/>
          <w:sz w:val="28"/>
          <w:lang w:eastAsia="ru-RU"/>
        </w:rPr>
        <w:t xml:space="preserve">за укриттям №3 - </w:t>
      </w:r>
      <w:r w:rsidRPr="00F55160">
        <w:rPr>
          <w:rFonts w:ascii="Times New Roman" w:hAnsi="Times New Roman"/>
          <w:color w:val="000000"/>
          <w:sz w:val="28"/>
        </w:rPr>
        <w:t>“</w:t>
      </w:r>
      <w:r w:rsidRPr="00F55160">
        <w:rPr>
          <w:rFonts w:ascii="Times New Roman" w:hAnsi="Times New Roman"/>
          <w:bCs/>
          <w:iCs/>
          <w:sz w:val="28"/>
          <w:lang w:eastAsia="ru-RU"/>
        </w:rPr>
        <w:t>стоячи з упору</w:t>
      </w:r>
      <w:r w:rsidRPr="00F55160">
        <w:rPr>
          <w:rFonts w:ascii="Times New Roman" w:hAnsi="Times New Roman"/>
          <w:color w:val="000000"/>
          <w:sz w:val="28"/>
          <w:lang w:eastAsia="pl-PL"/>
        </w:rPr>
        <w:t>”</w:t>
      </w:r>
    </w:p>
    <w:p w14:paraId="04D135C5" w14:textId="77777777" w:rsidR="00F55160" w:rsidRPr="00F55160" w:rsidRDefault="00F55160" w:rsidP="00E66B87">
      <w:pPr>
        <w:spacing w:after="0"/>
        <w:ind w:firstLine="709"/>
        <w:jc w:val="both"/>
        <w:rPr>
          <w:rFonts w:ascii="Times New Roman" w:hAnsi="Times New Roman"/>
          <w:color w:val="000000"/>
          <w:sz w:val="28"/>
          <w:szCs w:val="28"/>
          <w:lang w:eastAsia="pl-PL"/>
        </w:rPr>
      </w:pPr>
      <w:r w:rsidRPr="00F55160">
        <w:rPr>
          <w:rFonts w:ascii="Times New Roman" w:hAnsi="Times New Roman"/>
          <w:color w:val="000000"/>
          <w:sz w:val="28"/>
          <w:szCs w:val="28"/>
          <w:lang w:eastAsia="pl-PL"/>
        </w:rPr>
        <w:t>“стрільба в русі</w:t>
      </w:r>
      <w:r w:rsidRPr="00F55160">
        <w:rPr>
          <w:rFonts w:ascii="Times New Roman" w:eastAsia="Times New Roman" w:hAnsi="Times New Roman"/>
          <w:color w:val="000000"/>
          <w:sz w:val="28"/>
          <w:szCs w:val="28"/>
        </w:rPr>
        <w:t>” – по піхоті, що відступає</w:t>
      </w:r>
    </w:p>
    <w:p w14:paraId="69086AFB" w14:textId="77777777" w:rsidR="00F55160" w:rsidRPr="00F55160" w:rsidRDefault="00F55160" w:rsidP="00E66B87">
      <w:pPr>
        <w:widowControl w:val="0"/>
        <w:spacing w:after="0" w:line="223" w:lineRule="auto"/>
        <w:ind w:firstLine="708"/>
        <w:jc w:val="both"/>
        <w:rPr>
          <w:rFonts w:ascii="Times New Roman" w:hAnsi="Times New Roman"/>
          <w:b/>
          <w:iCs/>
          <w:sz w:val="28"/>
          <w:lang w:eastAsia="ru-RU"/>
        </w:rPr>
      </w:pPr>
      <w:r w:rsidRPr="00F55160">
        <w:rPr>
          <w:rFonts w:ascii="Times New Roman" w:hAnsi="Times New Roman"/>
          <w:b/>
          <w:iCs/>
          <w:sz w:val="28"/>
          <w:lang w:eastAsia="ru-RU"/>
        </w:rPr>
        <w:t xml:space="preserve">Оцінка: </w:t>
      </w:r>
    </w:p>
    <w:p w14:paraId="02FD03AB" w14:textId="77777777" w:rsidR="00F55160" w:rsidRPr="00F55160" w:rsidRDefault="00F55160" w:rsidP="00E66B87">
      <w:pPr>
        <w:widowControl w:val="0"/>
        <w:spacing w:after="0" w:line="223" w:lineRule="auto"/>
        <w:ind w:firstLine="708"/>
        <w:jc w:val="both"/>
        <w:rPr>
          <w:rFonts w:ascii="Times New Roman" w:hAnsi="Times New Roman"/>
          <w:bCs/>
          <w:iCs/>
          <w:sz w:val="28"/>
          <w:lang w:eastAsia="ru-RU"/>
        </w:rPr>
      </w:pPr>
      <w:r w:rsidRPr="00F55160">
        <w:rPr>
          <w:rFonts w:ascii="Times New Roman" w:hAnsi="Times New Roman"/>
          <w:color w:val="000000"/>
          <w:sz w:val="28"/>
        </w:rPr>
        <w:t>“</w:t>
      </w:r>
      <w:r w:rsidRPr="00F55160">
        <w:rPr>
          <w:rFonts w:ascii="Times New Roman" w:hAnsi="Times New Roman"/>
          <w:bCs/>
          <w:iCs/>
          <w:sz w:val="28"/>
          <w:lang w:eastAsia="ru-RU"/>
        </w:rPr>
        <w:t>відмінно</w:t>
      </w:r>
      <w:r w:rsidRPr="00F55160">
        <w:rPr>
          <w:rFonts w:ascii="Times New Roman" w:hAnsi="Times New Roman"/>
          <w:color w:val="000000"/>
          <w:sz w:val="28"/>
          <w:lang w:eastAsia="pl-PL"/>
        </w:rPr>
        <w:t>”</w:t>
      </w:r>
      <w:r w:rsidRPr="00F55160">
        <w:rPr>
          <w:rFonts w:ascii="Times New Roman" w:hAnsi="Times New Roman"/>
          <w:bCs/>
          <w:iCs/>
          <w:sz w:val="28"/>
          <w:lang w:eastAsia="ru-RU"/>
        </w:rPr>
        <w:t xml:space="preserve"> – уразити 7 мішеней, та вразити імітатор </w:t>
      </w:r>
      <w:proofErr w:type="spellStart"/>
      <w:r w:rsidRPr="00F55160">
        <w:rPr>
          <w:rFonts w:ascii="Times New Roman" w:hAnsi="Times New Roman"/>
          <w:bCs/>
          <w:iCs/>
          <w:sz w:val="28"/>
          <w:lang w:eastAsia="ru-RU"/>
        </w:rPr>
        <w:t>БпЛА</w:t>
      </w:r>
      <w:proofErr w:type="spellEnd"/>
      <w:r w:rsidRPr="00F55160">
        <w:rPr>
          <w:rFonts w:ascii="Times New Roman" w:hAnsi="Times New Roman"/>
          <w:bCs/>
          <w:iCs/>
          <w:sz w:val="28"/>
          <w:lang w:eastAsia="ru-RU"/>
        </w:rPr>
        <w:t xml:space="preserve"> 3 рази;</w:t>
      </w:r>
    </w:p>
    <w:p w14:paraId="3F825A7D" w14:textId="77777777" w:rsidR="00F55160" w:rsidRPr="00F55160" w:rsidRDefault="00F55160" w:rsidP="00E66B87">
      <w:pPr>
        <w:widowControl w:val="0"/>
        <w:spacing w:after="0" w:line="223" w:lineRule="auto"/>
        <w:ind w:firstLine="708"/>
        <w:jc w:val="both"/>
        <w:rPr>
          <w:rFonts w:ascii="Times New Roman" w:hAnsi="Times New Roman"/>
          <w:bCs/>
          <w:iCs/>
          <w:sz w:val="28"/>
          <w:lang w:eastAsia="ru-RU"/>
        </w:rPr>
      </w:pPr>
      <w:r w:rsidRPr="00F55160">
        <w:rPr>
          <w:rFonts w:ascii="Times New Roman" w:hAnsi="Times New Roman"/>
          <w:color w:val="000000"/>
          <w:sz w:val="28"/>
        </w:rPr>
        <w:t>“</w:t>
      </w:r>
      <w:r w:rsidRPr="00F55160">
        <w:rPr>
          <w:rFonts w:ascii="Times New Roman" w:hAnsi="Times New Roman"/>
          <w:bCs/>
          <w:iCs/>
          <w:sz w:val="28"/>
          <w:lang w:eastAsia="ru-RU"/>
        </w:rPr>
        <w:t>добре</w:t>
      </w:r>
      <w:r w:rsidRPr="00F55160">
        <w:rPr>
          <w:rFonts w:ascii="Times New Roman" w:hAnsi="Times New Roman"/>
          <w:color w:val="000000"/>
          <w:sz w:val="28"/>
          <w:lang w:eastAsia="pl-PL"/>
        </w:rPr>
        <w:t>”</w:t>
      </w:r>
      <w:r w:rsidRPr="00F55160">
        <w:rPr>
          <w:rFonts w:ascii="Times New Roman" w:hAnsi="Times New Roman"/>
          <w:bCs/>
          <w:iCs/>
          <w:sz w:val="28"/>
          <w:lang w:eastAsia="ru-RU"/>
        </w:rPr>
        <w:t xml:space="preserve"> – уразити 6 мішеней, та вразити імітатор </w:t>
      </w:r>
      <w:proofErr w:type="spellStart"/>
      <w:r w:rsidRPr="00F55160">
        <w:rPr>
          <w:rFonts w:ascii="Times New Roman" w:hAnsi="Times New Roman"/>
          <w:bCs/>
          <w:iCs/>
          <w:sz w:val="28"/>
          <w:lang w:eastAsia="ru-RU"/>
        </w:rPr>
        <w:t>БпЛА</w:t>
      </w:r>
      <w:proofErr w:type="spellEnd"/>
      <w:r w:rsidRPr="00F55160">
        <w:rPr>
          <w:rFonts w:ascii="Times New Roman" w:hAnsi="Times New Roman"/>
          <w:bCs/>
          <w:iCs/>
          <w:sz w:val="28"/>
          <w:lang w:eastAsia="ru-RU"/>
        </w:rPr>
        <w:t xml:space="preserve"> 2 рази;</w:t>
      </w:r>
    </w:p>
    <w:p w14:paraId="06D63D11" w14:textId="77777777" w:rsidR="00F55160" w:rsidRPr="00F55160" w:rsidRDefault="00F55160" w:rsidP="00E66B87">
      <w:pPr>
        <w:widowControl w:val="0"/>
        <w:spacing w:after="0" w:line="223" w:lineRule="auto"/>
        <w:ind w:firstLine="708"/>
        <w:jc w:val="both"/>
        <w:rPr>
          <w:rFonts w:ascii="Times New Roman" w:hAnsi="Times New Roman"/>
          <w:bCs/>
          <w:iCs/>
          <w:sz w:val="28"/>
          <w:lang w:eastAsia="ru-RU"/>
        </w:rPr>
      </w:pPr>
      <w:r w:rsidRPr="00F55160">
        <w:rPr>
          <w:rFonts w:ascii="Times New Roman" w:hAnsi="Times New Roman"/>
          <w:color w:val="000000"/>
          <w:sz w:val="28"/>
        </w:rPr>
        <w:t>“</w:t>
      </w:r>
      <w:r w:rsidRPr="00F55160">
        <w:rPr>
          <w:rFonts w:ascii="Times New Roman" w:hAnsi="Times New Roman"/>
          <w:bCs/>
          <w:iCs/>
          <w:sz w:val="28"/>
          <w:lang w:eastAsia="ru-RU"/>
        </w:rPr>
        <w:t>задовільно</w:t>
      </w:r>
      <w:r w:rsidRPr="00F55160">
        <w:rPr>
          <w:rFonts w:ascii="Times New Roman" w:hAnsi="Times New Roman"/>
          <w:color w:val="000000"/>
          <w:sz w:val="28"/>
          <w:lang w:eastAsia="pl-PL"/>
        </w:rPr>
        <w:t>”</w:t>
      </w:r>
      <w:r w:rsidRPr="00F55160">
        <w:rPr>
          <w:rFonts w:ascii="Times New Roman" w:hAnsi="Times New Roman"/>
          <w:bCs/>
          <w:iCs/>
          <w:sz w:val="28"/>
          <w:lang w:eastAsia="ru-RU"/>
        </w:rPr>
        <w:t xml:space="preserve"> – уразити 4 мішеней, та вразити імітатор </w:t>
      </w:r>
      <w:proofErr w:type="spellStart"/>
      <w:r w:rsidRPr="00F55160">
        <w:rPr>
          <w:rFonts w:ascii="Times New Roman" w:hAnsi="Times New Roman"/>
          <w:bCs/>
          <w:iCs/>
          <w:sz w:val="28"/>
          <w:lang w:eastAsia="ru-RU"/>
        </w:rPr>
        <w:t>БпЛА</w:t>
      </w:r>
      <w:proofErr w:type="spellEnd"/>
      <w:r w:rsidRPr="00F55160">
        <w:rPr>
          <w:rFonts w:ascii="Times New Roman" w:hAnsi="Times New Roman"/>
          <w:bCs/>
          <w:iCs/>
          <w:sz w:val="28"/>
          <w:lang w:eastAsia="ru-RU"/>
        </w:rPr>
        <w:t xml:space="preserve"> 1 рази;</w:t>
      </w:r>
    </w:p>
    <w:p w14:paraId="63F15C83" w14:textId="77777777" w:rsidR="00F55160" w:rsidRPr="00F55160" w:rsidRDefault="00F55160" w:rsidP="00E66B87">
      <w:pPr>
        <w:spacing w:after="0" w:line="223" w:lineRule="auto"/>
        <w:ind w:firstLine="709"/>
        <w:jc w:val="both"/>
        <w:rPr>
          <w:rFonts w:ascii="Times New Roman" w:hAnsi="Times New Roman"/>
          <w:b/>
          <w:color w:val="000000"/>
          <w:sz w:val="28"/>
          <w:szCs w:val="28"/>
          <w:lang w:eastAsia="pl-PL"/>
        </w:rPr>
      </w:pPr>
      <w:r w:rsidRPr="00F55160">
        <w:rPr>
          <w:rFonts w:ascii="Times New Roman" w:hAnsi="Times New Roman"/>
          <w:b/>
          <w:color w:val="000000"/>
          <w:sz w:val="28"/>
          <w:szCs w:val="28"/>
          <w:lang w:eastAsia="pl-PL"/>
        </w:rPr>
        <w:t>Особливості виконання вправи;</w:t>
      </w:r>
    </w:p>
    <w:p w14:paraId="3D76F54B" w14:textId="77777777" w:rsidR="00F55160" w:rsidRPr="00F55160" w:rsidRDefault="00F55160" w:rsidP="00E66B87">
      <w:pPr>
        <w:spacing w:after="0" w:line="223" w:lineRule="auto"/>
        <w:ind w:firstLine="709"/>
        <w:jc w:val="both"/>
        <w:rPr>
          <w:rFonts w:ascii="Times New Roman" w:hAnsi="Times New Roman"/>
          <w:color w:val="000000"/>
          <w:sz w:val="28"/>
          <w:szCs w:val="28"/>
        </w:rPr>
      </w:pPr>
      <w:r w:rsidRPr="00F55160">
        <w:rPr>
          <w:rFonts w:ascii="Times New Roman" w:hAnsi="Times New Roman"/>
          <w:color w:val="000000"/>
          <w:sz w:val="28"/>
          <w:szCs w:val="28"/>
          <w:lang w:eastAsia="pl-PL"/>
        </w:rPr>
        <w:t>За командою керівника стрільби “До бою” той, хто стріляє висувається на РВВ, заряджає зброю, приймає положення для стрільби “стоячи” та доповідає “Готовий”. За командою керівника на ділянці: “Вогонь” самостійно ставить перемикач вогню в положення для ведення одиночного вогню, та веде вогонь здвоєним пострілом</w:t>
      </w:r>
      <w:r w:rsidRPr="00F55160">
        <w:rPr>
          <w:rFonts w:ascii="Times New Roman" w:hAnsi="Times New Roman"/>
          <w:color w:val="000000"/>
          <w:sz w:val="28"/>
          <w:szCs w:val="28"/>
        </w:rPr>
        <w:t xml:space="preserve"> по грудній фігурі (мішень № 6) що розміщена на відстані 30м. </w:t>
      </w:r>
    </w:p>
    <w:p w14:paraId="17AD00B6" w14:textId="77777777" w:rsidR="00F55160" w:rsidRPr="00F55160" w:rsidRDefault="00F55160" w:rsidP="00E66B87">
      <w:pPr>
        <w:spacing w:after="0" w:line="223" w:lineRule="auto"/>
        <w:ind w:firstLine="709"/>
        <w:jc w:val="both"/>
        <w:rPr>
          <w:rFonts w:ascii="Times New Roman" w:hAnsi="Times New Roman"/>
          <w:color w:val="000000"/>
          <w:sz w:val="28"/>
          <w:szCs w:val="28"/>
        </w:rPr>
      </w:pPr>
      <w:r w:rsidRPr="00F55160">
        <w:rPr>
          <w:rFonts w:ascii="Times New Roman" w:hAnsi="Times New Roman"/>
          <w:color w:val="000000"/>
          <w:sz w:val="28"/>
          <w:szCs w:val="28"/>
        </w:rPr>
        <w:t xml:space="preserve">Вразивши мішені із – за укриття №1 самостійно здійснює зміну вогневої позиції до укриття №2, де приймає положення для стрільби </w:t>
      </w:r>
      <w:r w:rsidRPr="00F55160">
        <w:rPr>
          <w:rFonts w:ascii="Times New Roman" w:hAnsi="Times New Roman"/>
          <w:color w:val="000000"/>
          <w:sz w:val="28"/>
        </w:rPr>
        <w:t>“</w:t>
      </w:r>
      <w:r w:rsidRPr="00F55160">
        <w:rPr>
          <w:rFonts w:ascii="Times New Roman" w:hAnsi="Times New Roman"/>
          <w:bCs/>
          <w:iCs/>
          <w:sz w:val="28"/>
          <w:lang w:eastAsia="ru-RU"/>
        </w:rPr>
        <w:t>з коліна</w:t>
      </w:r>
      <w:r w:rsidRPr="00F55160">
        <w:rPr>
          <w:rFonts w:ascii="Times New Roman" w:hAnsi="Times New Roman"/>
          <w:color w:val="000000"/>
          <w:sz w:val="28"/>
          <w:lang w:eastAsia="pl-PL"/>
        </w:rPr>
        <w:t xml:space="preserve">” та самостійно відкриває вогонь </w:t>
      </w:r>
      <w:r w:rsidRPr="00F55160">
        <w:rPr>
          <w:rFonts w:ascii="Times New Roman" w:hAnsi="Times New Roman"/>
          <w:color w:val="000000"/>
          <w:sz w:val="28"/>
          <w:szCs w:val="28"/>
          <w:lang w:eastAsia="pl-PL"/>
        </w:rPr>
        <w:t>здвоєним пострілом</w:t>
      </w:r>
      <w:r w:rsidRPr="00F55160">
        <w:rPr>
          <w:rFonts w:ascii="Times New Roman" w:hAnsi="Times New Roman"/>
          <w:color w:val="000000"/>
          <w:sz w:val="28"/>
          <w:szCs w:val="28"/>
        </w:rPr>
        <w:t xml:space="preserve"> по грудній фігурі (мішень № 6) що розміщена на відстані 30м.</w:t>
      </w:r>
    </w:p>
    <w:p w14:paraId="6300FE03" w14:textId="77777777" w:rsidR="00F55160" w:rsidRPr="00F55160" w:rsidRDefault="00F55160" w:rsidP="00E66B87">
      <w:pPr>
        <w:spacing w:after="0" w:line="223" w:lineRule="auto"/>
        <w:ind w:firstLine="709"/>
        <w:jc w:val="both"/>
        <w:rPr>
          <w:rFonts w:ascii="Times New Roman" w:hAnsi="Times New Roman"/>
          <w:color w:val="000000"/>
          <w:sz w:val="28"/>
          <w:szCs w:val="28"/>
          <w:lang w:eastAsia="pl-PL"/>
        </w:rPr>
      </w:pPr>
      <w:r w:rsidRPr="00F55160">
        <w:rPr>
          <w:rFonts w:ascii="Times New Roman" w:hAnsi="Times New Roman"/>
          <w:color w:val="000000"/>
          <w:sz w:val="28"/>
          <w:szCs w:val="28"/>
        </w:rPr>
        <w:t xml:space="preserve">Після </w:t>
      </w:r>
      <w:r w:rsidRPr="00F55160">
        <w:rPr>
          <w:rFonts w:ascii="Times New Roman" w:hAnsi="Times New Roman"/>
          <w:color w:val="000000"/>
          <w:sz w:val="28"/>
          <w:szCs w:val="28"/>
          <w:lang w:eastAsia="pl-PL"/>
        </w:rPr>
        <w:t>закінчення</w:t>
      </w:r>
      <w:r w:rsidRPr="00F55160">
        <w:rPr>
          <w:rFonts w:ascii="Times New Roman" w:hAnsi="Times New Roman"/>
          <w:color w:val="000000"/>
          <w:sz w:val="28"/>
          <w:szCs w:val="28"/>
        </w:rPr>
        <w:t xml:space="preserve"> боєприпасів у першому магазині військовослужбовець здійснює заміну магазину, та робить зміну  вогневої позиції, переміщаючись до укриття №3 де займає положення для стрільби </w:t>
      </w:r>
      <w:r w:rsidRPr="00F55160">
        <w:rPr>
          <w:rFonts w:ascii="Times New Roman" w:hAnsi="Times New Roman"/>
          <w:color w:val="000000"/>
          <w:sz w:val="28"/>
        </w:rPr>
        <w:t>“</w:t>
      </w:r>
      <w:r w:rsidRPr="00F55160">
        <w:rPr>
          <w:rFonts w:ascii="Times New Roman" w:hAnsi="Times New Roman"/>
          <w:bCs/>
          <w:iCs/>
          <w:sz w:val="28"/>
          <w:lang w:eastAsia="ru-RU"/>
        </w:rPr>
        <w:t>стоячи з упору</w:t>
      </w:r>
      <w:r w:rsidRPr="00F55160">
        <w:rPr>
          <w:rFonts w:ascii="Times New Roman" w:hAnsi="Times New Roman"/>
          <w:color w:val="000000"/>
          <w:sz w:val="28"/>
          <w:lang w:eastAsia="pl-PL"/>
        </w:rPr>
        <w:t>”</w:t>
      </w:r>
      <w:r w:rsidRPr="00F55160">
        <w:rPr>
          <w:rFonts w:ascii="Times New Roman" w:hAnsi="Times New Roman"/>
          <w:color w:val="000000"/>
          <w:sz w:val="28"/>
          <w:szCs w:val="28"/>
        </w:rPr>
        <w:t xml:space="preserve">, виявляє та </w:t>
      </w:r>
      <w:r w:rsidRPr="00F55160">
        <w:rPr>
          <w:rFonts w:ascii="Times New Roman" w:hAnsi="Times New Roman"/>
          <w:color w:val="000000"/>
          <w:sz w:val="28"/>
          <w:szCs w:val="28"/>
        </w:rPr>
        <w:lastRenderedPageBreak/>
        <w:t xml:space="preserve">ідентифікує </w:t>
      </w:r>
      <w:r w:rsidRPr="00F55160">
        <w:rPr>
          <w:rFonts w:ascii="Times New Roman" w:hAnsi="Times New Roman"/>
          <w:color w:val="000000"/>
          <w:sz w:val="28"/>
          <w:szCs w:val="28"/>
          <w:lang w:eastAsia="pl-PL"/>
        </w:rPr>
        <w:t xml:space="preserve">ворожий </w:t>
      </w:r>
      <w:proofErr w:type="spellStart"/>
      <w:r w:rsidRPr="00F55160">
        <w:rPr>
          <w:rFonts w:ascii="Times New Roman" w:hAnsi="Times New Roman"/>
          <w:color w:val="000000"/>
          <w:sz w:val="28"/>
          <w:szCs w:val="28"/>
          <w:lang w:eastAsia="pl-PL"/>
        </w:rPr>
        <w:t>БпЛА</w:t>
      </w:r>
      <w:proofErr w:type="spellEnd"/>
      <w:r w:rsidRPr="00F55160">
        <w:rPr>
          <w:rFonts w:ascii="Times New Roman" w:hAnsi="Times New Roman"/>
          <w:color w:val="000000"/>
          <w:sz w:val="28"/>
          <w:szCs w:val="28"/>
        </w:rPr>
        <w:t xml:space="preserve"> та подає команду: </w:t>
      </w:r>
      <w:r w:rsidRPr="00F55160">
        <w:rPr>
          <w:rFonts w:ascii="Times New Roman" w:hAnsi="Times New Roman"/>
          <w:color w:val="000000"/>
          <w:sz w:val="28"/>
          <w:szCs w:val="28"/>
          <w:lang w:eastAsia="pl-PL"/>
        </w:rPr>
        <w:t xml:space="preserve">“Ціль”. Після виявлення цілі військовослужбовець здійснює шість одиночних пострілів по імітатору </w:t>
      </w:r>
      <w:proofErr w:type="spellStart"/>
      <w:r w:rsidRPr="00F55160">
        <w:rPr>
          <w:rFonts w:ascii="Times New Roman" w:hAnsi="Times New Roman"/>
          <w:color w:val="000000"/>
          <w:sz w:val="28"/>
          <w:szCs w:val="28"/>
          <w:lang w:eastAsia="pl-PL"/>
        </w:rPr>
        <w:t>БпЛА</w:t>
      </w:r>
      <w:proofErr w:type="spellEnd"/>
      <w:r w:rsidRPr="00F55160">
        <w:rPr>
          <w:rFonts w:ascii="Times New Roman" w:hAnsi="Times New Roman"/>
          <w:color w:val="000000"/>
          <w:sz w:val="28"/>
          <w:szCs w:val="28"/>
          <w:lang w:eastAsia="pl-PL"/>
        </w:rPr>
        <w:t xml:space="preserve">. </w:t>
      </w:r>
    </w:p>
    <w:p w14:paraId="381DA643" w14:textId="77777777" w:rsidR="00F55160" w:rsidRPr="00F55160" w:rsidRDefault="00F55160" w:rsidP="00E66B87">
      <w:pPr>
        <w:spacing w:after="0"/>
        <w:ind w:firstLine="709"/>
        <w:jc w:val="both"/>
        <w:rPr>
          <w:rFonts w:ascii="Times New Roman" w:hAnsi="Times New Roman"/>
          <w:color w:val="000000"/>
          <w:sz w:val="28"/>
          <w:szCs w:val="28"/>
          <w:lang w:eastAsia="pl-PL"/>
        </w:rPr>
      </w:pPr>
      <w:r w:rsidRPr="00F55160">
        <w:rPr>
          <w:rFonts w:ascii="Times New Roman" w:hAnsi="Times New Roman"/>
          <w:color w:val="000000"/>
          <w:sz w:val="28"/>
          <w:szCs w:val="28"/>
          <w:lang w:eastAsia="pl-PL"/>
        </w:rPr>
        <w:t xml:space="preserve">Виконавши шість пострілів по імітатору </w:t>
      </w:r>
      <w:proofErr w:type="spellStart"/>
      <w:r w:rsidRPr="00F55160">
        <w:rPr>
          <w:rFonts w:ascii="Times New Roman" w:hAnsi="Times New Roman"/>
          <w:color w:val="000000"/>
          <w:sz w:val="28"/>
          <w:szCs w:val="28"/>
          <w:lang w:eastAsia="pl-PL"/>
        </w:rPr>
        <w:t>БпЛА</w:t>
      </w:r>
      <w:proofErr w:type="spellEnd"/>
      <w:r w:rsidRPr="00F55160">
        <w:rPr>
          <w:rFonts w:ascii="Times New Roman" w:hAnsi="Times New Roman"/>
          <w:color w:val="000000"/>
          <w:sz w:val="28"/>
          <w:szCs w:val="28"/>
          <w:lang w:eastAsia="pl-PL"/>
        </w:rPr>
        <w:t xml:space="preserve"> той хто стріляє висувається до укриття №4, ідентифікує ціль – розпочинає “стрільбу в русі</w:t>
      </w:r>
      <w:r w:rsidRPr="00F55160">
        <w:rPr>
          <w:rFonts w:ascii="Times New Roman" w:eastAsia="Times New Roman" w:hAnsi="Times New Roman"/>
          <w:color w:val="000000"/>
          <w:sz w:val="28"/>
          <w:szCs w:val="28"/>
        </w:rPr>
        <w:t xml:space="preserve">” – по піхоті, що відступає </w:t>
      </w:r>
      <w:r w:rsidRPr="00F55160">
        <w:rPr>
          <w:rFonts w:ascii="Times New Roman" w:hAnsi="Times New Roman"/>
          <w:color w:val="000000"/>
          <w:sz w:val="28"/>
          <w:szCs w:val="28"/>
        </w:rPr>
        <w:t xml:space="preserve">(мішень № 8) </w:t>
      </w:r>
      <w:r w:rsidRPr="00F55160">
        <w:rPr>
          <w:rFonts w:ascii="Times New Roman" w:hAnsi="Times New Roman"/>
          <w:color w:val="000000"/>
          <w:sz w:val="28"/>
          <w:szCs w:val="28"/>
          <w:lang w:eastAsia="pl-PL"/>
        </w:rPr>
        <w:t xml:space="preserve"> що розміщена на відстані 70м.</w:t>
      </w:r>
    </w:p>
    <w:p w14:paraId="648024C4" w14:textId="77777777" w:rsidR="00F55160" w:rsidRPr="00F55160" w:rsidRDefault="00F55160" w:rsidP="00E66B87">
      <w:pPr>
        <w:spacing w:after="0" w:line="223" w:lineRule="auto"/>
        <w:ind w:firstLine="709"/>
        <w:jc w:val="both"/>
        <w:rPr>
          <w:rFonts w:ascii="Times New Roman" w:hAnsi="Times New Roman"/>
          <w:color w:val="000000"/>
          <w:sz w:val="28"/>
          <w:szCs w:val="28"/>
          <w:lang w:eastAsia="pl-PL"/>
        </w:rPr>
      </w:pPr>
      <w:r w:rsidRPr="00F55160">
        <w:rPr>
          <w:rFonts w:ascii="Times New Roman" w:hAnsi="Times New Roman"/>
          <w:color w:val="000000"/>
          <w:sz w:val="28"/>
          <w:szCs w:val="28"/>
          <w:lang w:eastAsia="ru-RU"/>
        </w:rPr>
        <w:t xml:space="preserve">По закінченню набоїв військовослужбовець доповідає </w:t>
      </w:r>
      <w:r w:rsidRPr="00F55160">
        <w:rPr>
          <w:rFonts w:ascii="Times New Roman" w:hAnsi="Times New Roman"/>
          <w:color w:val="000000"/>
          <w:sz w:val="28"/>
          <w:szCs w:val="28"/>
          <w:lang w:eastAsia="pl-PL"/>
        </w:rPr>
        <w:t>“Стрільбу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Підводить короткий підсумок виконання вправи, оголошує оцінки за виконання вправи.</w:t>
      </w:r>
    </w:p>
    <w:p w14:paraId="1E9DDE91" w14:textId="77777777" w:rsidR="00F55160" w:rsidRPr="00F55160" w:rsidRDefault="00F55160" w:rsidP="00E66B87">
      <w:pPr>
        <w:spacing w:after="0" w:line="223" w:lineRule="auto"/>
        <w:ind w:firstLine="709"/>
        <w:jc w:val="both"/>
        <w:rPr>
          <w:rFonts w:ascii="Times New Roman" w:hAnsi="Times New Roman"/>
          <w:color w:val="000000"/>
          <w:sz w:val="28"/>
          <w:szCs w:val="28"/>
          <w:lang w:eastAsia="pl-PL"/>
        </w:rPr>
      </w:pPr>
    </w:p>
    <w:p w14:paraId="29701235" w14:textId="77777777" w:rsidR="00F55160" w:rsidRPr="00F55160" w:rsidRDefault="00F55160" w:rsidP="00E66B87">
      <w:pPr>
        <w:spacing w:after="0" w:line="223" w:lineRule="auto"/>
        <w:ind w:firstLine="709"/>
        <w:jc w:val="center"/>
        <w:rPr>
          <w:rFonts w:ascii="Times New Roman" w:hAnsi="Times New Roman"/>
          <w:b/>
          <w:bCs/>
          <w:color w:val="000000"/>
          <w:sz w:val="28"/>
          <w:szCs w:val="28"/>
          <w:lang w:eastAsia="pl-PL"/>
        </w:rPr>
      </w:pPr>
      <w:r w:rsidRPr="00F55160">
        <w:rPr>
          <w:rFonts w:ascii="Times New Roman" w:hAnsi="Times New Roman"/>
          <w:b/>
          <w:bCs/>
          <w:color w:val="000000"/>
          <w:sz w:val="28"/>
          <w:szCs w:val="28"/>
          <w:lang w:eastAsia="pl-PL"/>
        </w:rPr>
        <w:t>СХЕМА ВИКОНАННЯ ВПРАВИ</w:t>
      </w:r>
    </w:p>
    <w:p w14:paraId="4B773134" w14:textId="77777777" w:rsidR="00F55160" w:rsidRPr="00F55160" w:rsidRDefault="00F55160" w:rsidP="00E66B87">
      <w:pPr>
        <w:spacing w:after="0"/>
        <w:jc w:val="center"/>
        <w:rPr>
          <w:rFonts w:ascii="Times New Roman" w:eastAsia="Times New Roman" w:hAnsi="Times New Roman"/>
          <w:b/>
          <w:bCs/>
          <w:color w:val="000000"/>
          <w:sz w:val="28"/>
          <w:szCs w:val="28"/>
        </w:rPr>
      </w:pPr>
      <w:r w:rsidRPr="00F55160">
        <w:rPr>
          <w:rFonts w:ascii="Times New Roman" w:eastAsia="Times New Roman" w:hAnsi="Times New Roman"/>
          <w:b/>
          <w:bCs/>
          <w:color w:val="000000"/>
          <w:sz w:val="28"/>
          <w:szCs w:val="28"/>
        </w:rPr>
        <w:t>“Стрільба під час пересування на полі бою зі міною вогневої позиції</w:t>
      </w:r>
    </w:p>
    <w:p w14:paraId="36A76957" w14:textId="77777777" w:rsidR="00F55160" w:rsidRPr="00F55160" w:rsidRDefault="00F55160" w:rsidP="00E66B87">
      <w:pPr>
        <w:spacing w:after="0"/>
        <w:jc w:val="center"/>
        <w:rPr>
          <w:rFonts w:ascii="Times New Roman" w:eastAsia="Times New Roman" w:hAnsi="Times New Roman"/>
          <w:b/>
          <w:bCs/>
          <w:color w:val="000000"/>
          <w:sz w:val="28"/>
          <w:szCs w:val="28"/>
        </w:rPr>
      </w:pPr>
      <w:r w:rsidRPr="00F55160">
        <w:rPr>
          <w:rFonts w:ascii="Times New Roman" w:eastAsia="Times New Roman" w:hAnsi="Times New Roman"/>
          <w:b/>
          <w:bCs/>
          <w:color w:val="000000"/>
          <w:sz w:val="28"/>
          <w:szCs w:val="28"/>
        </w:rPr>
        <w:t xml:space="preserve">та зі зміною положення для стрільби” </w:t>
      </w:r>
    </w:p>
    <w:p w14:paraId="4F80F317" w14:textId="77777777" w:rsidR="00F55160" w:rsidRPr="00F55160" w:rsidRDefault="00F55160" w:rsidP="00E66B87">
      <w:pPr>
        <w:spacing w:after="0"/>
        <w:jc w:val="center"/>
        <w:rPr>
          <w:rFonts w:ascii="Times New Roman" w:eastAsia="Times New Roman" w:hAnsi="Times New Roman"/>
          <w:b/>
          <w:bCs/>
          <w:color w:val="000000"/>
          <w:sz w:val="28"/>
          <w:szCs w:val="28"/>
        </w:rPr>
      </w:pPr>
    </w:p>
    <w:p w14:paraId="20FA93F2" w14:textId="34C49644" w:rsidR="00F55160" w:rsidRPr="00F55160" w:rsidRDefault="00AC5DDF" w:rsidP="00E66B87">
      <w:pPr>
        <w:spacing w:after="0"/>
        <w:rPr>
          <w:rFonts w:ascii="Times New Roman" w:hAnsi="Times New Roman"/>
        </w:rPr>
      </w:pPr>
      <w:r w:rsidRPr="00F55160">
        <w:rPr>
          <w:rFonts w:ascii="Times New Roman" w:hAnsi="Times New Roman"/>
          <w:noProof/>
        </w:rPr>
        <w:drawing>
          <wp:inline distT="0" distB="0" distL="0" distR="0" wp14:anchorId="74CD0068" wp14:editId="59EE8457">
            <wp:extent cx="5966460" cy="4145280"/>
            <wp:effectExtent l="0" t="0" r="0" b="0"/>
            <wp:docPr id="8" name="Picture 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6460" cy="4145280"/>
                    </a:xfrm>
                    <a:prstGeom prst="rect">
                      <a:avLst/>
                    </a:prstGeom>
                    <a:noFill/>
                    <a:ln>
                      <a:noFill/>
                    </a:ln>
                  </pic:spPr>
                </pic:pic>
              </a:graphicData>
            </a:graphic>
          </wp:inline>
        </w:drawing>
      </w:r>
    </w:p>
    <w:p w14:paraId="480A758B" w14:textId="74C58E3C" w:rsidR="00F55160" w:rsidRPr="00F55160" w:rsidRDefault="00A46F16" w:rsidP="00E66B87">
      <w:pPr>
        <w:spacing w:after="0"/>
        <w:ind w:firstLine="142"/>
        <w:rPr>
          <w:rFonts w:ascii="Times New Roman" w:hAnsi="Times New Roman"/>
        </w:rPr>
      </w:pPr>
      <w:r>
        <w:rPr>
          <w:noProof/>
        </w:rPr>
        <mc:AlternateContent>
          <mc:Choice Requires="wpg">
            <w:drawing>
              <wp:anchor distT="0" distB="0" distL="114300" distR="114300" simplePos="0" relativeHeight="251688960" behindDoc="0" locked="0" layoutInCell="1" allowOverlap="1" wp14:anchorId="77958832" wp14:editId="0BD7F4FE">
                <wp:simplePos x="0" y="0"/>
                <wp:positionH relativeFrom="page">
                  <wp:posOffset>933924</wp:posOffset>
                </wp:positionH>
                <wp:positionV relativeFrom="page">
                  <wp:posOffset>8549061</wp:posOffset>
                </wp:positionV>
                <wp:extent cx="552450" cy="811530"/>
                <wp:effectExtent l="0" t="0" r="0" b="7620"/>
                <wp:wrapSquare wrapText="bothSides"/>
                <wp:docPr id="192" name="Group 3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50" cy="811530"/>
                          <a:chOff x="0" y="0"/>
                          <a:chExt cx="552511" cy="812060"/>
                        </a:xfrm>
                      </wpg:grpSpPr>
                      <wps:wsp>
                        <wps:cNvPr id="193" name="Shape 452"/>
                        <wps:cNvSpPr/>
                        <wps:spPr>
                          <a:xfrm>
                            <a:off x="99922" y="380140"/>
                            <a:ext cx="342061" cy="219006"/>
                          </a:xfrm>
                          <a:custGeom>
                            <a:avLst/>
                            <a:gdLst/>
                            <a:ahLst/>
                            <a:cxnLst/>
                            <a:rect l="0" t="0" r="0" b="0"/>
                            <a:pathLst>
                              <a:path w="342061" h="219006">
                                <a:moveTo>
                                  <a:pt x="0" y="0"/>
                                </a:moveTo>
                                <a:lnTo>
                                  <a:pt x="342061" y="109500"/>
                                </a:lnTo>
                                <a:lnTo>
                                  <a:pt x="342061" y="109500"/>
                                </a:lnTo>
                                <a:lnTo>
                                  <a:pt x="0" y="219006"/>
                                </a:lnTo>
                                <a:close/>
                              </a:path>
                            </a:pathLst>
                          </a:custGeom>
                          <a:noFill/>
                          <a:ln w="35999" cap="flat" cmpd="sng" algn="ctr">
                            <a:solidFill>
                              <a:srgbClr val="141515"/>
                            </a:solidFill>
                            <a:prstDash val="solid"/>
                            <a:miter lim="291155"/>
                          </a:ln>
                          <a:effectLst/>
                        </wps:spPr>
                        <wps:bodyPr/>
                      </wps:wsp>
                      <wps:wsp>
                        <wps:cNvPr id="194" name="Shape 453"/>
                        <wps:cNvSpPr/>
                        <wps:spPr>
                          <a:xfrm>
                            <a:off x="99922" y="599146"/>
                            <a:ext cx="0" cy="212914"/>
                          </a:xfrm>
                          <a:custGeom>
                            <a:avLst/>
                            <a:gdLst/>
                            <a:ahLst/>
                            <a:cxnLst/>
                            <a:rect l="0" t="0" r="0" b="0"/>
                            <a:pathLst>
                              <a:path h="212914">
                                <a:moveTo>
                                  <a:pt x="0" y="0"/>
                                </a:moveTo>
                                <a:lnTo>
                                  <a:pt x="0" y="212914"/>
                                </a:lnTo>
                              </a:path>
                            </a:pathLst>
                          </a:custGeom>
                          <a:noFill/>
                          <a:ln w="35999" cap="flat" cmpd="sng" algn="ctr">
                            <a:solidFill>
                              <a:srgbClr val="141515"/>
                            </a:solidFill>
                            <a:prstDash val="solid"/>
                            <a:miter lim="291155"/>
                          </a:ln>
                          <a:effectLst/>
                        </wps:spPr>
                        <wps:bodyPr/>
                      </wps:wsp>
                      <wps:wsp>
                        <wps:cNvPr id="195" name="Shape 454"/>
                        <wps:cNvSpPr/>
                        <wps:spPr>
                          <a:xfrm>
                            <a:off x="99922" y="405206"/>
                            <a:ext cx="171032" cy="178030"/>
                          </a:xfrm>
                          <a:custGeom>
                            <a:avLst/>
                            <a:gdLst/>
                            <a:ahLst/>
                            <a:cxnLst/>
                            <a:rect l="0" t="0" r="0" b="0"/>
                            <a:pathLst>
                              <a:path w="171032" h="178030">
                                <a:moveTo>
                                  <a:pt x="78299" y="0"/>
                                </a:moveTo>
                                <a:lnTo>
                                  <a:pt x="0" y="178030"/>
                                </a:lnTo>
                                <a:lnTo>
                                  <a:pt x="171032" y="29685"/>
                                </a:lnTo>
                              </a:path>
                            </a:pathLst>
                          </a:custGeom>
                          <a:noFill/>
                          <a:ln w="7200" cap="flat" cmpd="sng" algn="ctr">
                            <a:solidFill>
                              <a:srgbClr val="141515"/>
                            </a:solidFill>
                            <a:prstDash val="solid"/>
                            <a:miter lim="291155"/>
                          </a:ln>
                          <a:effectLst/>
                        </wps:spPr>
                        <wps:bodyPr/>
                      </wps:wsp>
                      <wps:wsp>
                        <wps:cNvPr id="196" name="Shape 3274"/>
                        <wps:cNvSpPr/>
                        <wps:spPr>
                          <a:xfrm>
                            <a:off x="288000" y="242656"/>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197" name="Shape 3275"/>
                        <wps:cNvSpPr/>
                        <wps:spPr>
                          <a:xfrm>
                            <a:off x="144000" y="242656"/>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198" name="Shape 3276"/>
                        <wps:cNvSpPr/>
                        <wps:spPr>
                          <a:xfrm>
                            <a:off x="0" y="242656"/>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199" name="Shape 458"/>
                        <wps:cNvSpPr/>
                        <wps:spPr>
                          <a:xfrm>
                            <a:off x="432001" y="198026"/>
                            <a:ext cx="120510" cy="107227"/>
                          </a:xfrm>
                          <a:custGeom>
                            <a:avLst/>
                            <a:gdLst/>
                            <a:ahLst/>
                            <a:cxnLst/>
                            <a:rect l="0" t="0" r="0" b="0"/>
                            <a:pathLst>
                              <a:path w="120510" h="107227">
                                <a:moveTo>
                                  <a:pt x="37840" y="0"/>
                                </a:moveTo>
                                <a:lnTo>
                                  <a:pt x="108867" y="46080"/>
                                </a:lnTo>
                                <a:lnTo>
                                  <a:pt x="120510" y="53632"/>
                                </a:lnTo>
                                <a:lnTo>
                                  <a:pt x="108864" y="61182"/>
                                </a:lnTo>
                                <a:lnTo>
                                  <a:pt x="37836" y="107227"/>
                                </a:lnTo>
                                <a:lnTo>
                                  <a:pt x="28044" y="92120"/>
                                </a:lnTo>
                                <a:lnTo>
                                  <a:pt x="73536" y="62630"/>
                                </a:lnTo>
                                <a:lnTo>
                                  <a:pt x="0" y="62630"/>
                                </a:lnTo>
                                <a:lnTo>
                                  <a:pt x="0" y="44630"/>
                                </a:lnTo>
                                <a:lnTo>
                                  <a:pt x="73559" y="44630"/>
                                </a:lnTo>
                                <a:lnTo>
                                  <a:pt x="28040" y="15098"/>
                                </a:lnTo>
                                <a:lnTo>
                                  <a:pt x="32940" y="7549"/>
                                </a:lnTo>
                                <a:lnTo>
                                  <a:pt x="37840" y="0"/>
                                </a:lnTo>
                                <a:close/>
                              </a:path>
                            </a:pathLst>
                          </a:custGeom>
                          <a:solidFill>
                            <a:srgbClr val="141515"/>
                          </a:solidFill>
                          <a:ln w="0" cap="flat">
                            <a:noFill/>
                            <a:miter lim="291155"/>
                          </a:ln>
                          <a:effectLst/>
                        </wps:spPr>
                        <wps:bodyPr/>
                      </wps:wsp>
                      <wps:wsp>
                        <wps:cNvPr id="202" name="Shape 461"/>
                        <wps:cNvSpPr/>
                        <wps:spPr>
                          <a:xfrm>
                            <a:off x="399816" y="0"/>
                            <a:ext cx="81568" cy="77577"/>
                          </a:xfrm>
                          <a:custGeom>
                            <a:avLst/>
                            <a:gdLst/>
                            <a:ahLst/>
                            <a:cxnLst/>
                            <a:rect l="0" t="0" r="0" b="0"/>
                            <a:pathLst>
                              <a:path w="81568" h="77577">
                                <a:moveTo>
                                  <a:pt x="40785" y="0"/>
                                </a:moveTo>
                                <a:lnTo>
                                  <a:pt x="50371" y="29694"/>
                                </a:lnTo>
                                <a:lnTo>
                                  <a:pt x="81568" y="29632"/>
                                </a:lnTo>
                                <a:lnTo>
                                  <a:pt x="56293" y="47923"/>
                                </a:lnTo>
                                <a:lnTo>
                                  <a:pt x="65992" y="77577"/>
                                </a:lnTo>
                                <a:lnTo>
                                  <a:pt x="40785" y="59193"/>
                                </a:lnTo>
                                <a:lnTo>
                                  <a:pt x="15578" y="77577"/>
                                </a:lnTo>
                                <a:lnTo>
                                  <a:pt x="25276" y="47923"/>
                                </a:lnTo>
                                <a:lnTo>
                                  <a:pt x="0" y="29632"/>
                                </a:lnTo>
                                <a:lnTo>
                                  <a:pt x="31198" y="29694"/>
                                </a:lnTo>
                                <a:lnTo>
                                  <a:pt x="40785" y="0"/>
                                </a:lnTo>
                                <a:close/>
                              </a:path>
                            </a:pathLst>
                          </a:custGeom>
                          <a:solidFill>
                            <a:srgbClr val="141515"/>
                          </a:solidFill>
                          <a:ln w="0" cap="flat">
                            <a:noFill/>
                            <a:miter lim="291155"/>
                          </a:ln>
                          <a:effectLst/>
                        </wps:spPr>
                        <wps:bodyPr/>
                      </wps:wsp>
                    </wpg:wgp>
                  </a:graphicData>
                </a:graphic>
                <wp14:sizeRelH relativeFrom="page">
                  <wp14:pctWidth>0</wp14:pctWidth>
                </wp14:sizeRelH>
                <wp14:sizeRelV relativeFrom="page">
                  <wp14:pctHeight>0</wp14:pctHeight>
                </wp14:sizeRelV>
              </wp:anchor>
            </w:drawing>
          </mc:Choice>
          <mc:Fallback>
            <w:pict>
              <v:group w14:anchorId="4F3D36C4" id="Group 3051" o:spid="_x0000_s1026" style="position:absolute;margin-left:73.55pt;margin-top:673.15pt;width:43.5pt;height:63.9pt;z-index:251688960;mso-position-horizontal-relative:page;mso-position-vertical-relative:page" coordsize="5525,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">
                <v:shape id="Shape 452" o:spid="_x0000_s1027" style="position:absolute;left:999;top:3801;width:3420;height:2190;visibility:visible;mso-wrap-style:square;v-text-anchor:top" coordsize="342061,219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" path="m,l342061,109500r,l,219006,,xe" filled="f" strokecolor="#141515" strokeweight=".99997mm">
                  <v:stroke miterlimit="190811f" joinstyle="miter"/>
                  <v:path arrowok="t" textboxrect="0,0,342061,219006"/>
                </v:shape>
                <v:shape id="Shape 453" o:spid="_x0000_s1028" style="position:absolute;left:999;top:5991;width:0;height:2129;visibility:visible;mso-wrap-style:square;v-text-anchor:top" coordsize="0,21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" path="m,l,212914e" filled="f" strokecolor="#141515" strokeweight=".99997mm">
                  <v:stroke miterlimit="190811f" joinstyle="miter"/>
                  <v:path arrowok="t" textboxrect="0,0,0,212914"/>
                </v:shape>
                <v:shape id="Shape 454" o:spid="_x0000_s1029" style="position:absolute;left:999;top:4052;width:1710;height:1780;visibility:visible;mso-wrap-style:square;v-text-anchor:top" coordsize="171032,17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" path="m78299,l,178030,171032,29685e" filled="f" strokecolor="#141515" strokeweight=".2mm">
                  <v:stroke miterlimit="190811f" joinstyle="miter"/>
                  <v:path arrowok="t" textboxrect="0,0,171032,178030"/>
                </v:shape>
                <v:shape id="Shape 3274" o:spid="_x0000_s1030" style="position:absolute;left:2880;top:242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" path="m,l90000,r,18000l,18000,,e" fillcolor="#141515" stroked="f" strokeweight="0">
                  <v:stroke miterlimit="190811f" joinstyle="miter"/>
                  <v:path arrowok="t" textboxrect="0,0,90000,18000"/>
                </v:shape>
                <v:shape id="Shape 3275" o:spid="_x0000_s1031" style="position:absolute;left:1440;top:242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" path="m,l90000,r,18000l,18000,,e" fillcolor="#141515" stroked="f" strokeweight="0">
                  <v:stroke miterlimit="190811f" joinstyle="miter"/>
                  <v:path arrowok="t" textboxrect="0,0,90000,18000"/>
                </v:shape>
                <v:shape id="Shape 3276" o:spid="_x0000_s1032" style="position:absolute;top:242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" path="m,l90000,r,18000l,18000,,e" fillcolor="#141515" stroked="f" strokeweight="0">
                  <v:stroke miterlimit="190811f" joinstyle="miter"/>
                  <v:path arrowok="t" textboxrect="0,0,90000,18000"/>
                </v:shape>
                <v:shape id="Shape 458" o:spid="_x0000_s1033" style="position:absolute;left:4320;top:1980;width:1205;height:1072;visibility:visible;mso-wrap-style:square;v-text-anchor:top" coordsize="120510,10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" path="m37840,r71027,46080l120510,53632r-11646,7550l37836,107227,28044,92120,73536,62630,,62630,,44630r73559,l28040,15098,32940,7549,37840,xe" fillcolor="#141515" stroked="f" strokeweight="0">
                  <v:stroke miterlimit="190811f" joinstyle="miter"/>
                  <v:path arrowok="t" textboxrect="0,0,120510,107227"/>
                </v:shape>
                <v:shape id="Shape 461" o:spid="_x0000_s1034" style="position:absolute;left:3998;width:815;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" path="m40785,r9586,29694l81568,29632,56293,47923r9699,29654l40785,59193,15578,77577,25276,47923,,29632r31198,62l40785,xe" fillcolor="#141515" stroked="f" strokeweight="0">
                  <v:stroke miterlimit="190811f" joinstyle="miter"/>
                  <v:path arrowok="t" textboxrect="0,0,81568,77577"/>
                </v:shape>
                <w10:wrap type="square" anchorx="page" anchory="page"/>
              </v:group>
            </w:pict>
          </mc:Fallback>
        </mc:AlternateContent>
      </w:r>
      <w:r w:rsidR="00F55160" w:rsidRPr="00F55160">
        <w:rPr>
          <w:rFonts w:ascii="Times New Roman" w:hAnsi="Times New Roman"/>
        </w:rPr>
        <w:t xml:space="preserve">позначення здійснення пострілу того хто стріляє ВП </w:t>
      </w:r>
    </w:p>
    <w:p w14:paraId="544C2C0A" w14:textId="4AE1E51D" w:rsidR="00F55160" w:rsidRPr="00F55160" w:rsidRDefault="00F55160" w:rsidP="00E66B87">
      <w:pPr>
        <w:spacing w:after="0"/>
        <w:ind w:firstLine="142"/>
        <w:rPr>
          <w:rFonts w:ascii="Times New Roman" w:hAnsi="Times New Roman"/>
        </w:rPr>
      </w:pPr>
      <w:r w:rsidRPr="00F55160">
        <w:rPr>
          <w:rFonts w:ascii="Times New Roman" w:hAnsi="Times New Roman"/>
        </w:rPr>
        <w:t xml:space="preserve">переміщення в/с під час виконання вправи </w:t>
      </w:r>
    </w:p>
    <w:p w14:paraId="09424D9C" w14:textId="78718640" w:rsidR="00F55160" w:rsidRPr="00F55160" w:rsidRDefault="00F55160" w:rsidP="00E66B87">
      <w:pPr>
        <w:spacing w:after="0"/>
        <w:ind w:firstLine="142"/>
        <w:rPr>
          <w:rFonts w:ascii="Times New Roman" w:hAnsi="Times New Roman"/>
        </w:rPr>
      </w:pPr>
      <w:r w:rsidRPr="00F55160">
        <w:rPr>
          <w:rFonts w:ascii="Times New Roman" w:hAnsi="Times New Roman"/>
        </w:rPr>
        <w:t>прапорець (синій</w:t>
      </w:r>
      <w:r w:rsidR="00AC5DDF">
        <w:rPr>
          <w:noProof/>
        </w:rPr>
        <mc:AlternateContent>
          <mc:Choice Requires="wps">
            <w:drawing>
              <wp:anchor distT="0" distB="0" distL="114300" distR="114300" simplePos="0" relativeHeight="251687936" behindDoc="0" locked="0" layoutInCell="1" allowOverlap="1" wp14:anchorId="3E96CE17" wp14:editId="07D9E7B9">
                <wp:simplePos x="0" y="0"/>
                <wp:positionH relativeFrom="column">
                  <wp:posOffset>4554220</wp:posOffset>
                </wp:positionH>
                <wp:positionV relativeFrom="paragraph">
                  <wp:posOffset>4817745</wp:posOffset>
                </wp:positionV>
                <wp:extent cx="277495" cy="119380"/>
                <wp:effectExtent l="0" t="0" r="8255" b="0"/>
                <wp:wrapNone/>
                <wp:docPr id="1561393343" name="Прямокут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495" cy="11938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0F1C2D" id="Прямокутник 11" o:spid="_x0000_s1026" style="position:absolute;margin-left:358.6pt;margin-top:379.35pt;width:21.85pt;height:9.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" fillcolor="window" strokecolor="window" strokeweight="1pt">
                <v:path arrowok="t"/>
              </v:rect>
            </w:pict>
          </mc:Fallback>
        </mc:AlternateContent>
      </w:r>
      <w:r w:rsidR="00AC5DDF">
        <w:rPr>
          <w:noProof/>
        </w:rPr>
        <mc:AlternateContent>
          <mc:Choice Requires="wps">
            <w:drawing>
              <wp:anchor distT="0" distB="0" distL="114300" distR="114300" simplePos="0" relativeHeight="251686912" behindDoc="0" locked="0" layoutInCell="1" allowOverlap="1" wp14:anchorId="3A6D1FCC" wp14:editId="06E72A50">
                <wp:simplePos x="0" y="0"/>
                <wp:positionH relativeFrom="column">
                  <wp:posOffset>1642110</wp:posOffset>
                </wp:positionH>
                <wp:positionV relativeFrom="paragraph">
                  <wp:posOffset>4779645</wp:posOffset>
                </wp:positionV>
                <wp:extent cx="239395" cy="135890"/>
                <wp:effectExtent l="0" t="0" r="8255" b="0"/>
                <wp:wrapNone/>
                <wp:docPr id="1561393342" name="Прямокут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395" cy="13589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940AFF" id="Прямокутник 7" o:spid="_x0000_s1026" style="position:absolute;margin-left:129.3pt;margin-top:376.35pt;width:18.85pt;height:10.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" fillcolor="window" strokecolor="window" strokeweight="1pt">
                <v:path arrowok="t"/>
              </v:rect>
            </w:pict>
          </mc:Fallback>
        </mc:AlternateContent>
      </w:r>
      <w:r w:rsidR="00AC5DDF">
        <w:rPr>
          <w:noProof/>
        </w:rPr>
        <mc:AlternateContent>
          <mc:Choice Requires="wps">
            <w:drawing>
              <wp:anchor distT="0" distB="0" distL="114300" distR="114300" simplePos="0" relativeHeight="251685888" behindDoc="0" locked="0" layoutInCell="1" allowOverlap="1" wp14:anchorId="0769ADFA" wp14:editId="620551A1">
                <wp:simplePos x="0" y="0"/>
                <wp:positionH relativeFrom="column">
                  <wp:posOffset>1723390</wp:posOffset>
                </wp:positionH>
                <wp:positionV relativeFrom="paragraph">
                  <wp:posOffset>4790440</wp:posOffset>
                </wp:positionV>
                <wp:extent cx="40005" cy="103505"/>
                <wp:effectExtent l="0" t="0" r="0" b="10795"/>
                <wp:wrapNone/>
                <wp:docPr id="1561393341" name="Полілінія: фігур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03505"/>
                        </a:xfrm>
                        <a:custGeom>
                          <a:avLst/>
                          <a:gdLst>
                            <a:gd name="connsiteX0" fmla="*/ 0 w 39986"/>
                            <a:gd name="connsiteY0" fmla="*/ 0 h 103414"/>
                            <a:gd name="connsiteX1" fmla="*/ 5443 w 39986"/>
                            <a:gd name="connsiteY1" fmla="*/ 38100 h 103414"/>
                            <a:gd name="connsiteX2" fmla="*/ 16329 w 39986"/>
                            <a:gd name="connsiteY2" fmla="*/ 54429 h 103414"/>
                            <a:gd name="connsiteX3" fmla="*/ 27214 w 39986"/>
                            <a:gd name="connsiteY3" fmla="*/ 103414 h 103414"/>
                            <a:gd name="connsiteX4" fmla="*/ 27214 w 39986"/>
                            <a:gd name="connsiteY4" fmla="*/ 65314 h 103414"/>
                            <a:gd name="connsiteX5" fmla="*/ 27214 w 39986"/>
                            <a:gd name="connsiteY5" fmla="*/ 43543 h 1034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9986" h="103414">
                              <a:moveTo>
                                <a:pt x="0" y="0"/>
                              </a:moveTo>
                              <a:cubicBezTo>
                                <a:pt x="1814" y="12700"/>
                                <a:pt x="1757" y="25812"/>
                                <a:pt x="5443" y="38100"/>
                              </a:cubicBezTo>
                              <a:cubicBezTo>
                                <a:pt x="7323" y="44366"/>
                                <a:pt x="13752" y="48416"/>
                                <a:pt x="16329" y="54429"/>
                              </a:cubicBezTo>
                              <a:cubicBezTo>
                                <a:pt x="19213" y="61159"/>
                                <a:pt x="26244" y="98565"/>
                                <a:pt x="27214" y="103414"/>
                              </a:cubicBezTo>
                              <a:cubicBezTo>
                                <a:pt x="52688" y="52468"/>
                                <a:pt x="33198" y="107199"/>
                                <a:pt x="27214" y="65314"/>
                              </a:cubicBezTo>
                              <a:cubicBezTo>
                                <a:pt x="23852" y="41783"/>
                                <a:pt x="42380" y="43543"/>
                                <a:pt x="27214" y="43543"/>
                              </a:cubicBezTo>
                            </a:path>
                          </a:pathLst>
                        </a:cu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827ED3" id="Полілінія: фігура 6" o:spid="_x0000_s1026" style="position:absolute;margin-left:135.7pt;margin-top:377.2pt;width:3.15pt;height:8.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9986,103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" path="m,c1814,12700,1757,25812,5443,38100v1880,6266,8309,10316,10886,16329c19213,61159,26244,98565,27214,103414v25474,-50946,5984,3785,,-38100c23852,41783,42380,43543,27214,43543e" filled="f" strokecolor="#4472c4" strokeweight=".5pt">
                <v:stroke joinstyle="miter"/>
                <v:path arrowok="t" o:connecttype="custom" o:connectlocs="0,0;5446,38134;16337,54477;27227,103505;27227,65371;27227,43581" o:connectangles="0,0,0,0,0,0"/>
              </v:shape>
            </w:pict>
          </mc:Fallback>
        </mc:AlternateContent>
      </w:r>
      <w:r w:rsidR="00AC5DDF">
        <w:rPr>
          <w:noProof/>
        </w:rPr>
        <mc:AlternateContent>
          <mc:Choice Requires="wps">
            <w:drawing>
              <wp:anchor distT="0" distB="0" distL="114300" distR="114300" simplePos="0" relativeHeight="251684864" behindDoc="0" locked="0" layoutInCell="1" allowOverlap="1" wp14:anchorId="7C4413A1" wp14:editId="4D6AB78C">
                <wp:simplePos x="0" y="0"/>
                <wp:positionH relativeFrom="column">
                  <wp:posOffset>4493895</wp:posOffset>
                </wp:positionH>
                <wp:positionV relativeFrom="paragraph">
                  <wp:posOffset>4806950</wp:posOffset>
                </wp:positionV>
                <wp:extent cx="97790" cy="141605"/>
                <wp:effectExtent l="0" t="0" r="0" b="0"/>
                <wp:wrapNone/>
                <wp:docPr id="1561393340" name="Прямокутник: округлені кути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 cy="141605"/>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44D923F" id="Прямокутник: округлені кути 5" o:spid="_x0000_s1026" style="position:absolute;margin-left:353.85pt;margin-top:378.5pt;width:7.7pt;height:11.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" fillcolor="window" strokecolor="window" strokeweight="1pt">
                <v:stroke joinstyle="miter"/>
                <v:path arrowok="t"/>
              </v:roundrect>
            </w:pict>
          </mc:Fallback>
        </mc:AlternateContent>
      </w:r>
      <w:r w:rsidR="00AC5DDF">
        <w:rPr>
          <w:noProof/>
        </w:rPr>
        <mc:AlternateContent>
          <mc:Choice Requires="wps">
            <w:drawing>
              <wp:anchor distT="0" distB="0" distL="114300" distR="114300" simplePos="0" relativeHeight="251683840" behindDoc="0" locked="0" layoutInCell="1" allowOverlap="1" wp14:anchorId="5AB1F016" wp14:editId="67E691AB">
                <wp:simplePos x="0" y="0"/>
                <wp:positionH relativeFrom="column">
                  <wp:posOffset>1598295</wp:posOffset>
                </wp:positionH>
                <wp:positionV relativeFrom="paragraph">
                  <wp:posOffset>4790440</wp:posOffset>
                </wp:positionV>
                <wp:extent cx="76200" cy="108585"/>
                <wp:effectExtent l="0" t="0" r="0" b="5715"/>
                <wp:wrapNone/>
                <wp:docPr id="1561393339" name="Прямокутник: округлені кути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08585"/>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6434133" id="Прямокутник: округлені кути 4" o:spid="_x0000_s1026" style="position:absolute;margin-left:125.85pt;margin-top:377.2pt;width:6pt;height:8.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" fillcolor="window" strokecolor="window" strokeweight="1pt">
                <v:stroke joinstyle="miter"/>
                <v:path arrowok="t"/>
              </v:roundrect>
            </w:pict>
          </mc:Fallback>
        </mc:AlternateContent>
      </w:r>
      <w:r w:rsidR="00AC5DDF">
        <w:rPr>
          <w:noProof/>
        </w:rPr>
        <mc:AlternateContent>
          <mc:Choice Requires="wps">
            <w:drawing>
              <wp:anchor distT="0" distB="0" distL="114300" distR="114300" simplePos="0" relativeHeight="251682816" behindDoc="0" locked="0" layoutInCell="1" allowOverlap="1" wp14:anchorId="77546BB5" wp14:editId="3308AD2B">
                <wp:simplePos x="0" y="0"/>
                <wp:positionH relativeFrom="column">
                  <wp:posOffset>4923790</wp:posOffset>
                </wp:positionH>
                <wp:positionV relativeFrom="paragraph">
                  <wp:posOffset>4823460</wp:posOffset>
                </wp:positionV>
                <wp:extent cx="283210" cy="92710"/>
                <wp:effectExtent l="0" t="0" r="2540" b="2540"/>
                <wp:wrapNone/>
                <wp:docPr id="1561393338" name="Прямокутник: округлені кути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92710"/>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55C6D0A" id="Прямокутник: округлені кути 3" o:spid="_x0000_s1026" style="position:absolute;margin-left:387.7pt;margin-top:379.8pt;width:22.3pt;height:7.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" fillcolor="window" strokecolor="window" strokeweight="1pt">
                <v:stroke joinstyle="miter"/>
                <v:path arrowok="t"/>
              </v:roundrect>
            </w:pict>
          </mc:Fallback>
        </mc:AlternateContent>
      </w:r>
      <w:r w:rsidR="00AC5DDF">
        <w:rPr>
          <w:noProof/>
        </w:rPr>
        <mc:AlternateContent>
          <mc:Choice Requires="wps">
            <w:drawing>
              <wp:anchor distT="0" distB="0" distL="114300" distR="114300" simplePos="0" relativeHeight="251681792" behindDoc="0" locked="0" layoutInCell="1" allowOverlap="1" wp14:anchorId="7CB4F849" wp14:editId="3F0FF51E">
                <wp:simplePos x="0" y="0"/>
                <wp:positionH relativeFrom="column">
                  <wp:posOffset>2006600</wp:posOffset>
                </wp:positionH>
                <wp:positionV relativeFrom="paragraph">
                  <wp:posOffset>4785360</wp:posOffset>
                </wp:positionV>
                <wp:extent cx="283210" cy="108585"/>
                <wp:effectExtent l="0" t="0" r="2540" b="5715"/>
                <wp:wrapNone/>
                <wp:docPr id="1561393337"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108585"/>
                        </a:xfrm>
                        <a:prstGeom prst="ellipse">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B451EBC" id="Овал 2" o:spid="_x0000_s1026" style="position:absolute;margin-left:158pt;margin-top:376.8pt;width:22.3pt;height:8.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" fillcolor="window" strokecolor="window" strokeweight="1pt">
                <v:stroke joinstyle="miter"/>
                <v:path arrowok="t"/>
              </v:oval>
            </w:pict>
          </mc:Fallback>
        </mc:AlternateContent>
      </w:r>
      <w:r w:rsidRPr="00F55160">
        <w:rPr>
          <w:rFonts w:ascii="Times New Roman" w:hAnsi="Times New Roman"/>
          <w:noProof/>
        </w:rPr>
        <w:t>)</w:t>
      </w:r>
    </w:p>
    <w:p w14:paraId="4FA80235" w14:textId="43568E2F" w:rsidR="00732F4E" w:rsidRDefault="00732F4E" w:rsidP="00E66B87">
      <w:pPr>
        <w:ind w:firstLine="851"/>
        <w:rPr>
          <w:rFonts w:ascii="Times New Roman" w:hAnsi="Times New Roman"/>
        </w:rPr>
      </w:pPr>
    </w:p>
    <w:p w14:paraId="1FF89C7B" w14:textId="04FCF237" w:rsidR="00A46F16" w:rsidRDefault="00A46F16">
      <w:pPr>
        <w:rPr>
          <w:rFonts w:ascii="Times New Roman" w:hAnsi="Times New Roman"/>
          <w:b/>
          <w:bCs/>
          <w:sz w:val="28"/>
          <w:szCs w:val="28"/>
          <w:u w:val="single"/>
        </w:rPr>
      </w:pPr>
      <w:r>
        <w:rPr>
          <w:rFonts w:ascii="Times New Roman" w:hAnsi="Times New Roman"/>
          <w:b/>
          <w:bCs/>
          <w:sz w:val="28"/>
          <w:szCs w:val="28"/>
          <w:u w:val="single"/>
        </w:rPr>
        <w:br w:type="page"/>
      </w:r>
    </w:p>
    <w:p w14:paraId="7B698F5B" w14:textId="2D6BE9E4" w:rsidR="00B25C30" w:rsidRPr="00B25C30" w:rsidRDefault="00B25C30" w:rsidP="00E66B87">
      <w:pPr>
        <w:jc w:val="center"/>
        <w:rPr>
          <w:rFonts w:ascii="Times New Roman" w:hAnsi="Times New Roman"/>
          <w:b/>
          <w:bCs/>
          <w:sz w:val="28"/>
          <w:szCs w:val="28"/>
          <w:u w:val="single"/>
        </w:rPr>
      </w:pPr>
      <w:r w:rsidRPr="00B25C30">
        <w:rPr>
          <w:rFonts w:ascii="Times New Roman" w:hAnsi="Times New Roman"/>
          <w:b/>
          <w:bCs/>
          <w:sz w:val="28"/>
          <w:szCs w:val="28"/>
          <w:u w:val="single"/>
        </w:rPr>
        <w:lastRenderedPageBreak/>
        <w:t>Порівняння підготовчої вправи №22-1</w:t>
      </w:r>
    </w:p>
    <w:tbl>
      <w:tblPr>
        <w:tblStyle w:val="a7"/>
        <w:tblW w:w="0" w:type="auto"/>
        <w:tblLook w:val="04A0" w:firstRow="1" w:lastRow="0" w:firstColumn="1" w:lastColumn="0" w:noHBand="0" w:noVBand="1"/>
      </w:tblPr>
      <w:tblGrid>
        <w:gridCol w:w="4152"/>
        <w:gridCol w:w="5665"/>
      </w:tblGrid>
      <w:tr w:rsidR="00B25C30" w:rsidRPr="00B25C30" w14:paraId="45D960B8" w14:textId="77777777" w:rsidTr="00AA509D">
        <w:tc>
          <w:tcPr>
            <w:tcW w:w="3964" w:type="dxa"/>
          </w:tcPr>
          <w:p w14:paraId="1BAD89AD" w14:textId="77777777" w:rsidR="00B25C30" w:rsidRPr="00B25C30" w:rsidRDefault="00B25C30" w:rsidP="00E66B87">
            <w:pPr>
              <w:jc w:val="center"/>
              <w:rPr>
                <w:rFonts w:ascii="Times New Roman" w:hAnsi="Times New Roman"/>
                <w:b/>
                <w:bCs/>
                <w:sz w:val="28"/>
                <w:szCs w:val="28"/>
              </w:rPr>
            </w:pPr>
            <w:r w:rsidRPr="00B25C30">
              <w:rPr>
                <w:rFonts w:ascii="Times New Roman" w:hAnsi="Times New Roman"/>
                <w:b/>
                <w:bCs/>
                <w:sz w:val="28"/>
                <w:szCs w:val="28"/>
              </w:rPr>
              <w:t xml:space="preserve">Було </w:t>
            </w:r>
          </w:p>
        </w:tc>
        <w:tc>
          <w:tcPr>
            <w:tcW w:w="5665" w:type="dxa"/>
          </w:tcPr>
          <w:p w14:paraId="6B876FD0" w14:textId="77777777" w:rsidR="00B25C30" w:rsidRPr="00B25C30" w:rsidRDefault="00B25C30" w:rsidP="00E66B87">
            <w:pPr>
              <w:jc w:val="center"/>
              <w:rPr>
                <w:rFonts w:ascii="Times New Roman" w:hAnsi="Times New Roman"/>
                <w:b/>
                <w:bCs/>
                <w:sz w:val="28"/>
                <w:szCs w:val="28"/>
              </w:rPr>
            </w:pPr>
            <w:r w:rsidRPr="00B25C30">
              <w:rPr>
                <w:rFonts w:ascii="Times New Roman" w:hAnsi="Times New Roman"/>
                <w:b/>
                <w:bCs/>
                <w:sz w:val="28"/>
                <w:szCs w:val="28"/>
              </w:rPr>
              <w:t>Пропозиції</w:t>
            </w:r>
          </w:p>
        </w:tc>
      </w:tr>
      <w:tr w:rsidR="00B25C30" w:rsidRPr="00B25C30" w14:paraId="6A7A157B" w14:textId="77777777" w:rsidTr="00B25C30">
        <w:trPr>
          <w:trHeight w:val="1257"/>
        </w:trPr>
        <w:tc>
          <w:tcPr>
            <w:tcW w:w="3964" w:type="dxa"/>
          </w:tcPr>
          <w:p w14:paraId="3F604AE3" w14:textId="77777777" w:rsidR="00B25C30" w:rsidRPr="00B25C30" w:rsidRDefault="00B25C30" w:rsidP="00E66B87">
            <w:pPr>
              <w:ind w:firstLine="731"/>
              <w:rPr>
                <w:rFonts w:ascii="Times New Roman" w:hAnsi="Times New Roman"/>
                <w:color w:val="000000"/>
                <w:sz w:val="28"/>
                <w:szCs w:val="28"/>
                <w:lang w:eastAsia="pl-PL"/>
              </w:rPr>
            </w:pPr>
            <w:r w:rsidRPr="00B25C30">
              <w:rPr>
                <w:rFonts w:ascii="Times New Roman" w:hAnsi="Times New Roman"/>
                <w:color w:val="000000"/>
                <w:sz w:val="28"/>
                <w:szCs w:val="28"/>
                <w:lang w:eastAsia="pl-PL"/>
              </w:rPr>
              <w:t>За командою керівника стрільби: “До бою” той, хто стріляє висувається на рубіж відкриття вогню (далі РВВ), приймає положення для стрільби “із-за укриття” заряджає зброю та доповідає: “До бою готовий”.</w:t>
            </w:r>
          </w:p>
          <w:p w14:paraId="6C25AA59" w14:textId="77777777" w:rsidR="00B25C30" w:rsidRPr="00B25C30" w:rsidRDefault="00B25C30" w:rsidP="00E66B87">
            <w:pPr>
              <w:ind w:firstLine="731"/>
              <w:rPr>
                <w:rFonts w:ascii="Times New Roman" w:hAnsi="Times New Roman"/>
                <w:color w:val="000000"/>
                <w:sz w:val="28"/>
                <w:szCs w:val="28"/>
                <w:lang w:eastAsia="pl-PL"/>
              </w:rPr>
            </w:pPr>
            <w:r w:rsidRPr="00B25C30">
              <w:rPr>
                <w:rFonts w:ascii="Times New Roman" w:hAnsi="Times New Roman"/>
                <w:color w:val="000000"/>
                <w:sz w:val="28"/>
                <w:szCs w:val="28"/>
                <w:lang w:eastAsia="pl-PL"/>
              </w:rPr>
              <w:t xml:space="preserve">Вправа виконується в відповідності до схеми виконання вправи. Вогонь ведеться здвоєним пострілом зліва, справа та в русі, а також під час перебіжки в напрямку противника. Перебіжка має бути швидка та динамічна. </w:t>
            </w:r>
            <w:proofErr w:type="spellStart"/>
            <w:r w:rsidRPr="00B25C30">
              <w:rPr>
                <w:rFonts w:ascii="Times New Roman" w:hAnsi="Times New Roman"/>
                <w:color w:val="000000"/>
                <w:sz w:val="28"/>
                <w:szCs w:val="28"/>
                <w:lang w:eastAsia="pl-PL"/>
              </w:rPr>
              <w:t>Прибігши</w:t>
            </w:r>
            <w:proofErr w:type="spellEnd"/>
            <w:r w:rsidRPr="00B25C30">
              <w:rPr>
                <w:rFonts w:ascii="Times New Roman" w:hAnsi="Times New Roman"/>
                <w:color w:val="000000"/>
                <w:sz w:val="28"/>
                <w:szCs w:val="28"/>
                <w:lang w:eastAsia="pl-PL"/>
              </w:rPr>
              <w:t xml:space="preserve"> до третього укриття замінює магазин. За командою керівника стрільби «вперед» висувається в напрямку групи піхоти, та здійснює стрільбу в русі(висуваючись на відстань до 20метрів).</w:t>
            </w:r>
          </w:p>
          <w:p w14:paraId="7C0507E6" w14:textId="77777777" w:rsidR="00B25C30" w:rsidRPr="00B25C30" w:rsidRDefault="00B25C30" w:rsidP="00E66B87">
            <w:pPr>
              <w:ind w:firstLine="731"/>
              <w:rPr>
                <w:rFonts w:ascii="Times New Roman" w:hAnsi="Times New Roman"/>
                <w:sz w:val="28"/>
                <w:szCs w:val="28"/>
              </w:rPr>
            </w:pPr>
            <w:r w:rsidRPr="00B25C30">
              <w:rPr>
                <w:rFonts w:ascii="Times New Roman" w:hAnsi="Times New Roman"/>
                <w:color w:val="000000"/>
                <w:sz w:val="28"/>
                <w:szCs w:val="28"/>
                <w:lang w:eastAsia="pl-PL"/>
              </w:rPr>
              <w:t>Режим ведення вогню: здвоєний постріл.</w:t>
            </w:r>
          </w:p>
        </w:tc>
        <w:tc>
          <w:tcPr>
            <w:tcW w:w="5665" w:type="dxa"/>
          </w:tcPr>
          <w:p w14:paraId="680CEE39" w14:textId="77777777" w:rsidR="00B25C30" w:rsidRPr="00B25C30" w:rsidRDefault="00B25C30" w:rsidP="00E66B87">
            <w:pPr>
              <w:suppressAutoHyphens/>
              <w:ind w:firstLine="709"/>
              <w:jc w:val="both"/>
              <w:rPr>
                <w:rFonts w:ascii="Times New Roman" w:hAnsi="Times New Roman"/>
                <w:color w:val="000000"/>
                <w:kern w:val="0"/>
                <w:sz w:val="28"/>
                <w:szCs w:val="28"/>
                <w:lang w:eastAsia="pl-PL"/>
              </w:rPr>
            </w:pPr>
            <w:r w:rsidRPr="00B25C30">
              <w:rPr>
                <w:rFonts w:ascii="Times New Roman" w:hAnsi="Times New Roman"/>
                <w:color w:val="000000"/>
                <w:kern w:val="0"/>
                <w:sz w:val="28"/>
                <w:szCs w:val="28"/>
                <w:lang w:eastAsia="pl-PL"/>
              </w:rPr>
              <w:t xml:space="preserve">За командою керівника стрільби “До бою” той, хто стріляє висувається на РВВ, заряджає зброю, приймає положення для стрільби “стоячи” та доповідає “Готовий”. За командою керівника на ділянці: “Вогонь” самостійно ставить перемикач вогню в положення для ведення одиночного вогню, та веде вогонь здвоєним пострілом по грудній фігурі (мішень № 6) що розміщена на відстані 30м. </w:t>
            </w:r>
          </w:p>
          <w:p w14:paraId="531C01A8" w14:textId="77777777" w:rsidR="00B25C30" w:rsidRPr="00B25C30" w:rsidRDefault="00B25C30" w:rsidP="00E66B87">
            <w:pPr>
              <w:suppressAutoHyphens/>
              <w:ind w:firstLine="709"/>
              <w:jc w:val="both"/>
              <w:rPr>
                <w:rFonts w:ascii="Times New Roman" w:hAnsi="Times New Roman"/>
                <w:color w:val="000000"/>
                <w:kern w:val="0"/>
                <w:sz w:val="28"/>
                <w:szCs w:val="28"/>
                <w:lang w:eastAsia="pl-PL"/>
              </w:rPr>
            </w:pPr>
            <w:r w:rsidRPr="00B25C30">
              <w:rPr>
                <w:rFonts w:ascii="Times New Roman" w:hAnsi="Times New Roman"/>
                <w:color w:val="000000"/>
                <w:kern w:val="0"/>
                <w:sz w:val="28"/>
                <w:szCs w:val="28"/>
                <w:lang w:eastAsia="pl-PL"/>
              </w:rPr>
              <w:t>Вразивши мішені із – за укриття №1 самостійно здійснює зміну вогневої позиції до укриття №2, де приймає положення для стрільби “з коліна” та самостійно відкриває вогонь здвоєним пострілом по грудній фігурі (мішень № 6) що розміщена на відстані 30м.</w:t>
            </w:r>
          </w:p>
          <w:p w14:paraId="74787B05" w14:textId="77777777" w:rsidR="00B25C30" w:rsidRPr="00B25C30" w:rsidRDefault="00B25C30" w:rsidP="00E66B87">
            <w:pPr>
              <w:suppressAutoHyphens/>
              <w:ind w:firstLine="709"/>
              <w:jc w:val="both"/>
              <w:rPr>
                <w:rFonts w:ascii="Times New Roman" w:hAnsi="Times New Roman"/>
                <w:color w:val="000000"/>
                <w:kern w:val="0"/>
                <w:sz w:val="28"/>
                <w:szCs w:val="28"/>
                <w:lang w:eastAsia="pl-PL"/>
              </w:rPr>
            </w:pPr>
            <w:r w:rsidRPr="00B25C30">
              <w:rPr>
                <w:rFonts w:ascii="Times New Roman" w:hAnsi="Times New Roman"/>
                <w:color w:val="000000"/>
                <w:kern w:val="0"/>
                <w:sz w:val="28"/>
                <w:szCs w:val="28"/>
                <w:lang w:eastAsia="pl-PL"/>
              </w:rPr>
              <w:t xml:space="preserve">Після </w:t>
            </w:r>
            <w:bookmarkStart w:id="5" w:name="_Hlk231385280"/>
            <w:r w:rsidRPr="00B25C30">
              <w:rPr>
                <w:rFonts w:ascii="Times New Roman" w:hAnsi="Times New Roman"/>
                <w:color w:val="000000"/>
                <w:sz w:val="28"/>
                <w:szCs w:val="28"/>
                <w:lang w:eastAsia="pl-PL"/>
              </w:rPr>
              <w:t>з</w:t>
            </w:r>
            <w:r w:rsidRPr="00B25C30">
              <w:rPr>
                <w:rFonts w:ascii="Times New Roman" w:hAnsi="Times New Roman"/>
                <w:color w:val="000000"/>
                <w:kern w:val="0"/>
                <w:sz w:val="28"/>
                <w:szCs w:val="28"/>
                <w:lang w:eastAsia="pl-PL"/>
              </w:rPr>
              <w:t>акінчення</w:t>
            </w:r>
            <w:bookmarkEnd w:id="5"/>
            <w:r w:rsidRPr="00B25C30">
              <w:rPr>
                <w:rFonts w:ascii="Times New Roman" w:hAnsi="Times New Roman"/>
                <w:color w:val="000000"/>
                <w:sz w:val="28"/>
                <w:szCs w:val="28"/>
                <w:lang w:eastAsia="pl-PL"/>
              </w:rPr>
              <w:t xml:space="preserve"> </w:t>
            </w:r>
            <w:r w:rsidRPr="00B25C30">
              <w:rPr>
                <w:rFonts w:ascii="Times New Roman" w:hAnsi="Times New Roman"/>
                <w:color w:val="000000"/>
                <w:kern w:val="0"/>
                <w:sz w:val="28"/>
                <w:szCs w:val="28"/>
                <w:lang w:eastAsia="pl-PL"/>
              </w:rPr>
              <w:t xml:space="preserve">боєприпасів у першому магазині військовослужбовець здійснює заміну магазину, та робить зміну  вогневої позиції, переміщаючись до укриття №3 де займає положення для стрільби “стоячи з упору”, виявляє та ідентифікує </w:t>
            </w:r>
            <w:bookmarkStart w:id="6" w:name="_Hlk231385349"/>
            <w:r w:rsidRPr="00B25C30">
              <w:rPr>
                <w:rFonts w:ascii="Times New Roman" w:hAnsi="Times New Roman"/>
                <w:color w:val="000000"/>
                <w:sz w:val="28"/>
                <w:szCs w:val="28"/>
                <w:lang w:eastAsia="pl-PL"/>
              </w:rPr>
              <w:t>в</w:t>
            </w:r>
            <w:r w:rsidRPr="00B25C30">
              <w:rPr>
                <w:rFonts w:ascii="Times New Roman" w:hAnsi="Times New Roman"/>
                <w:color w:val="000000"/>
                <w:kern w:val="0"/>
                <w:sz w:val="28"/>
                <w:szCs w:val="28"/>
                <w:lang w:eastAsia="pl-PL"/>
              </w:rPr>
              <w:t xml:space="preserve">орожий </w:t>
            </w:r>
            <w:proofErr w:type="spellStart"/>
            <w:r w:rsidRPr="00B25C30">
              <w:rPr>
                <w:rFonts w:ascii="Times New Roman" w:hAnsi="Times New Roman"/>
                <w:color w:val="000000"/>
                <w:kern w:val="0"/>
                <w:sz w:val="28"/>
                <w:szCs w:val="28"/>
                <w:lang w:eastAsia="pl-PL"/>
              </w:rPr>
              <w:t>БпЛА</w:t>
            </w:r>
            <w:proofErr w:type="spellEnd"/>
            <w:r w:rsidRPr="00B25C30">
              <w:rPr>
                <w:rFonts w:ascii="Times New Roman" w:hAnsi="Times New Roman"/>
                <w:color w:val="000000"/>
                <w:kern w:val="0"/>
                <w:sz w:val="28"/>
                <w:szCs w:val="28"/>
                <w:lang w:eastAsia="pl-PL"/>
              </w:rPr>
              <w:t xml:space="preserve"> </w:t>
            </w:r>
            <w:bookmarkEnd w:id="6"/>
            <w:r w:rsidRPr="00B25C30">
              <w:rPr>
                <w:rFonts w:ascii="Times New Roman" w:hAnsi="Times New Roman"/>
                <w:color w:val="000000"/>
                <w:sz w:val="28"/>
                <w:szCs w:val="28"/>
                <w:lang w:eastAsia="pl-PL"/>
              </w:rPr>
              <w:t>т</w:t>
            </w:r>
            <w:r w:rsidRPr="00B25C30">
              <w:rPr>
                <w:rFonts w:ascii="Times New Roman" w:hAnsi="Times New Roman"/>
                <w:color w:val="000000"/>
                <w:kern w:val="0"/>
                <w:sz w:val="28"/>
                <w:szCs w:val="28"/>
                <w:lang w:eastAsia="pl-PL"/>
              </w:rPr>
              <w:t xml:space="preserve">а подає команду: “Ціль”. Після виявлення цілі військовослужбовець здійснює шість одиночних пострілів по імітатору </w:t>
            </w:r>
            <w:proofErr w:type="spellStart"/>
            <w:r w:rsidRPr="00B25C30">
              <w:rPr>
                <w:rFonts w:ascii="Times New Roman" w:hAnsi="Times New Roman"/>
                <w:color w:val="000000"/>
                <w:kern w:val="0"/>
                <w:sz w:val="28"/>
                <w:szCs w:val="28"/>
                <w:lang w:eastAsia="pl-PL"/>
              </w:rPr>
              <w:t>БпЛА</w:t>
            </w:r>
            <w:proofErr w:type="spellEnd"/>
            <w:r w:rsidRPr="00B25C30">
              <w:rPr>
                <w:rFonts w:ascii="Times New Roman" w:hAnsi="Times New Roman"/>
                <w:color w:val="000000"/>
                <w:kern w:val="0"/>
                <w:sz w:val="28"/>
                <w:szCs w:val="28"/>
                <w:lang w:eastAsia="pl-PL"/>
              </w:rPr>
              <w:t xml:space="preserve">. </w:t>
            </w:r>
          </w:p>
          <w:p w14:paraId="4D146BB9" w14:textId="77777777" w:rsidR="00B25C30" w:rsidRPr="00B25C30" w:rsidRDefault="00B25C30" w:rsidP="00E66B87">
            <w:pPr>
              <w:suppressAutoHyphens/>
              <w:ind w:firstLine="709"/>
              <w:jc w:val="both"/>
              <w:rPr>
                <w:rFonts w:ascii="Times New Roman" w:hAnsi="Times New Roman"/>
                <w:color w:val="000000"/>
                <w:kern w:val="0"/>
                <w:sz w:val="28"/>
                <w:szCs w:val="28"/>
                <w:lang w:eastAsia="pl-PL"/>
              </w:rPr>
            </w:pPr>
            <w:r w:rsidRPr="00B25C30">
              <w:rPr>
                <w:rFonts w:ascii="Times New Roman" w:hAnsi="Times New Roman"/>
                <w:color w:val="000000"/>
                <w:kern w:val="0"/>
                <w:sz w:val="28"/>
                <w:szCs w:val="28"/>
                <w:lang w:eastAsia="pl-PL"/>
              </w:rPr>
              <w:t xml:space="preserve">Виконавши шість пострілів по імітатору </w:t>
            </w:r>
            <w:proofErr w:type="spellStart"/>
            <w:r w:rsidRPr="00B25C30">
              <w:rPr>
                <w:rFonts w:ascii="Times New Roman" w:hAnsi="Times New Roman"/>
                <w:color w:val="000000"/>
                <w:kern w:val="0"/>
                <w:sz w:val="28"/>
                <w:szCs w:val="28"/>
                <w:lang w:eastAsia="pl-PL"/>
              </w:rPr>
              <w:t>БпЛА</w:t>
            </w:r>
            <w:proofErr w:type="spellEnd"/>
            <w:r w:rsidRPr="00B25C30">
              <w:rPr>
                <w:rFonts w:ascii="Times New Roman" w:hAnsi="Times New Roman"/>
                <w:color w:val="000000"/>
                <w:kern w:val="0"/>
                <w:sz w:val="28"/>
                <w:szCs w:val="28"/>
                <w:lang w:eastAsia="pl-PL"/>
              </w:rPr>
              <w:t xml:space="preserve"> той хто стріляє висувається до укриття №4, ідентифікує ціль – розпочинає “стрільбу в русі” – по піхоті, що відступає (мішень № 8)  що розміщена на відстані 70м.</w:t>
            </w:r>
          </w:p>
          <w:p w14:paraId="23756A41" w14:textId="77777777" w:rsidR="00B25C30" w:rsidRPr="00B25C30" w:rsidRDefault="00B25C30" w:rsidP="00E66B87">
            <w:pPr>
              <w:ind w:firstLine="751"/>
              <w:rPr>
                <w:rFonts w:ascii="Times New Roman" w:hAnsi="Times New Roman"/>
                <w:sz w:val="28"/>
                <w:szCs w:val="28"/>
              </w:rPr>
            </w:pPr>
            <w:r w:rsidRPr="00B25C30">
              <w:rPr>
                <w:rFonts w:ascii="Times New Roman" w:hAnsi="Times New Roman"/>
                <w:color w:val="000000"/>
                <w:kern w:val="0"/>
                <w:sz w:val="28"/>
                <w:szCs w:val="28"/>
                <w:lang w:eastAsia="pl-PL"/>
              </w:rPr>
              <w:t xml:space="preserve">По закінченню набоїв військовослужбовець доповідає “Стрільбу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w:t>
            </w:r>
            <w:r w:rsidRPr="00B25C30">
              <w:rPr>
                <w:rFonts w:ascii="Times New Roman" w:hAnsi="Times New Roman"/>
                <w:color w:val="000000"/>
                <w:kern w:val="0"/>
                <w:sz w:val="28"/>
                <w:szCs w:val="28"/>
                <w:lang w:eastAsia="pl-PL"/>
              </w:rPr>
              <w:lastRenderedPageBreak/>
              <w:t>Підводить короткий підсумок виконання вправи, оголошує оцінки за виконання вправи.</w:t>
            </w:r>
          </w:p>
        </w:tc>
      </w:tr>
      <w:tr w:rsidR="00B25C30" w14:paraId="5EC2E6DB" w14:textId="77777777" w:rsidTr="00AA509D">
        <w:trPr>
          <w:trHeight w:val="5124"/>
        </w:trPr>
        <w:tc>
          <w:tcPr>
            <w:tcW w:w="3964" w:type="dxa"/>
          </w:tcPr>
          <w:p w14:paraId="6896EFAA" w14:textId="5BDD59DE" w:rsidR="00B25C30" w:rsidRDefault="00AC5DDF" w:rsidP="00E66B87">
            <w:pPr>
              <w:rPr>
                <w:rFonts w:ascii="Times New Roman" w:hAnsi="Times New Roman"/>
              </w:rPr>
            </w:pPr>
            <w:r w:rsidRPr="00797EA1">
              <w:rPr>
                <w:noProof/>
              </w:rPr>
              <w:lastRenderedPageBreak/>
              <w:drawing>
                <wp:inline distT="0" distB="0" distL="0" distR="0" wp14:anchorId="45A5FA56" wp14:editId="34EBF9DD">
                  <wp:extent cx="2499360" cy="3268980"/>
                  <wp:effectExtent l="0" t="0" r="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9360" cy="3268980"/>
                          </a:xfrm>
                          <a:prstGeom prst="rect">
                            <a:avLst/>
                          </a:prstGeom>
                          <a:noFill/>
                          <a:ln>
                            <a:noFill/>
                          </a:ln>
                        </pic:spPr>
                      </pic:pic>
                    </a:graphicData>
                  </a:graphic>
                </wp:inline>
              </w:drawing>
            </w:r>
          </w:p>
        </w:tc>
        <w:tc>
          <w:tcPr>
            <w:tcW w:w="5665" w:type="dxa"/>
          </w:tcPr>
          <w:p w14:paraId="017540C0" w14:textId="7B5A05BA" w:rsidR="00B25C30" w:rsidRDefault="00AC5DDF" w:rsidP="00E66B87">
            <w:pPr>
              <w:rPr>
                <w:rFonts w:ascii="Times New Roman" w:hAnsi="Times New Roman"/>
                <w:b/>
                <w:bCs/>
                <w:u w:val="single"/>
              </w:rPr>
            </w:pPr>
            <w:r>
              <w:rPr>
                <w:noProof/>
              </w:rPr>
              <mc:AlternateContent>
                <mc:Choice Requires="wpg">
                  <w:drawing>
                    <wp:anchor distT="0" distB="0" distL="114300" distR="114300" simplePos="0" relativeHeight="251691008" behindDoc="0" locked="0" layoutInCell="1" allowOverlap="1" wp14:anchorId="0B818BCA" wp14:editId="387F011A">
                      <wp:simplePos x="0" y="0"/>
                      <wp:positionH relativeFrom="page">
                        <wp:posOffset>197485</wp:posOffset>
                      </wp:positionH>
                      <wp:positionV relativeFrom="page">
                        <wp:posOffset>2541270</wp:posOffset>
                      </wp:positionV>
                      <wp:extent cx="237490" cy="558165"/>
                      <wp:effectExtent l="0" t="0" r="0" b="0"/>
                      <wp:wrapSquare wrapText="bothSides"/>
                      <wp:docPr id="3051" name="Group 3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7490" cy="558165"/>
                                <a:chOff x="0" y="0"/>
                                <a:chExt cx="552511" cy="812060"/>
                              </a:xfrm>
                            </wpg:grpSpPr>
                            <wps:wsp>
                              <wps:cNvPr id="452" name="Shape 452"/>
                              <wps:cNvSpPr/>
                              <wps:spPr>
                                <a:xfrm>
                                  <a:off x="99922" y="380140"/>
                                  <a:ext cx="342061" cy="219006"/>
                                </a:xfrm>
                                <a:custGeom>
                                  <a:avLst/>
                                  <a:gdLst/>
                                  <a:ahLst/>
                                  <a:cxnLst/>
                                  <a:rect l="0" t="0" r="0" b="0"/>
                                  <a:pathLst>
                                    <a:path w="342061" h="219006">
                                      <a:moveTo>
                                        <a:pt x="0" y="0"/>
                                      </a:moveTo>
                                      <a:lnTo>
                                        <a:pt x="342061" y="109500"/>
                                      </a:lnTo>
                                      <a:lnTo>
                                        <a:pt x="342061" y="109500"/>
                                      </a:lnTo>
                                      <a:lnTo>
                                        <a:pt x="0" y="219006"/>
                                      </a:lnTo>
                                      <a:close/>
                                    </a:path>
                                  </a:pathLst>
                                </a:custGeom>
                                <a:noFill/>
                                <a:ln w="35999" cap="flat" cmpd="sng" algn="ctr">
                                  <a:solidFill>
                                    <a:srgbClr val="141515"/>
                                  </a:solidFill>
                                  <a:prstDash val="solid"/>
                                  <a:miter lim="291155"/>
                                </a:ln>
                                <a:effectLst/>
                              </wps:spPr>
                              <wps:bodyPr/>
                            </wps:wsp>
                            <wps:wsp>
                              <wps:cNvPr id="453" name="Shape 453"/>
                              <wps:cNvSpPr/>
                              <wps:spPr>
                                <a:xfrm>
                                  <a:off x="99922" y="599146"/>
                                  <a:ext cx="0" cy="212914"/>
                                </a:xfrm>
                                <a:custGeom>
                                  <a:avLst/>
                                  <a:gdLst/>
                                  <a:ahLst/>
                                  <a:cxnLst/>
                                  <a:rect l="0" t="0" r="0" b="0"/>
                                  <a:pathLst>
                                    <a:path h="212914">
                                      <a:moveTo>
                                        <a:pt x="0" y="0"/>
                                      </a:moveTo>
                                      <a:lnTo>
                                        <a:pt x="0" y="212914"/>
                                      </a:lnTo>
                                    </a:path>
                                  </a:pathLst>
                                </a:custGeom>
                                <a:noFill/>
                                <a:ln w="35999" cap="flat" cmpd="sng" algn="ctr">
                                  <a:solidFill>
                                    <a:srgbClr val="141515"/>
                                  </a:solidFill>
                                  <a:prstDash val="solid"/>
                                  <a:miter lim="291155"/>
                                </a:ln>
                                <a:effectLst/>
                              </wps:spPr>
                              <wps:bodyPr/>
                            </wps:wsp>
                            <wps:wsp>
                              <wps:cNvPr id="454" name="Shape 454"/>
                              <wps:cNvSpPr/>
                              <wps:spPr>
                                <a:xfrm>
                                  <a:off x="99922" y="405206"/>
                                  <a:ext cx="171032" cy="178030"/>
                                </a:xfrm>
                                <a:custGeom>
                                  <a:avLst/>
                                  <a:gdLst/>
                                  <a:ahLst/>
                                  <a:cxnLst/>
                                  <a:rect l="0" t="0" r="0" b="0"/>
                                  <a:pathLst>
                                    <a:path w="171032" h="178030">
                                      <a:moveTo>
                                        <a:pt x="78299" y="0"/>
                                      </a:moveTo>
                                      <a:lnTo>
                                        <a:pt x="0" y="178030"/>
                                      </a:lnTo>
                                      <a:lnTo>
                                        <a:pt x="171032" y="29685"/>
                                      </a:lnTo>
                                    </a:path>
                                  </a:pathLst>
                                </a:custGeom>
                                <a:noFill/>
                                <a:ln w="7200" cap="flat" cmpd="sng" algn="ctr">
                                  <a:solidFill>
                                    <a:srgbClr val="141515"/>
                                  </a:solidFill>
                                  <a:prstDash val="solid"/>
                                  <a:miter lim="291155"/>
                                </a:ln>
                                <a:effectLst/>
                              </wps:spPr>
                              <wps:bodyPr/>
                            </wps:wsp>
                            <wps:wsp>
                              <wps:cNvPr id="3274" name="Shape 3274"/>
                              <wps:cNvSpPr/>
                              <wps:spPr>
                                <a:xfrm>
                                  <a:off x="288000" y="242656"/>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275" name="Shape 3275"/>
                              <wps:cNvSpPr/>
                              <wps:spPr>
                                <a:xfrm>
                                  <a:off x="144000" y="242656"/>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276" name="Shape 3276"/>
                              <wps:cNvSpPr/>
                              <wps:spPr>
                                <a:xfrm>
                                  <a:off x="0" y="242656"/>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458" name="Shape 458"/>
                              <wps:cNvSpPr/>
                              <wps:spPr>
                                <a:xfrm>
                                  <a:off x="432001" y="198026"/>
                                  <a:ext cx="120510" cy="107227"/>
                                </a:xfrm>
                                <a:custGeom>
                                  <a:avLst/>
                                  <a:gdLst/>
                                  <a:ahLst/>
                                  <a:cxnLst/>
                                  <a:rect l="0" t="0" r="0" b="0"/>
                                  <a:pathLst>
                                    <a:path w="120510" h="107227">
                                      <a:moveTo>
                                        <a:pt x="37840" y="0"/>
                                      </a:moveTo>
                                      <a:lnTo>
                                        <a:pt x="108867" y="46080"/>
                                      </a:lnTo>
                                      <a:lnTo>
                                        <a:pt x="120510" y="53632"/>
                                      </a:lnTo>
                                      <a:lnTo>
                                        <a:pt x="108864" y="61182"/>
                                      </a:lnTo>
                                      <a:lnTo>
                                        <a:pt x="37836" y="107227"/>
                                      </a:lnTo>
                                      <a:lnTo>
                                        <a:pt x="28044" y="92120"/>
                                      </a:lnTo>
                                      <a:lnTo>
                                        <a:pt x="73536" y="62630"/>
                                      </a:lnTo>
                                      <a:lnTo>
                                        <a:pt x="0" y="62630"/>
                                      </a:lnTo>
                                      <a:lnTo>
                                        <a:pt x="0" y="44630"/>
                                      </a:lnTo>
                                      <a:lnTo>
                                        <a:pt x="73559" y="44630"/>
                                      </a:lnTo>
                                      <a:lnTo>
                                        <a:pt x="28040" y="15098"/>
                                      </a:lnTo>
                                      <a:lnTo>
                                        <a:pt x="32940" y="7549"/>
                                      </a:lnTo>
                                      <a:lnTo>
                                        <a:pt x="37840" y="0"/>
                                      </a:lnTo>
                                      <a:close/>
                                    </a:path>
                                  </a:pathLst>
                                </a:custGeom>
                                <a:solidFill>
                                  <a:srgbClr val="141515"/>
                                </a:solidFill>
                                <a:ln w="0" cap="flat">
                                  <a:noFill/>
                                  <a:miter lim="291155"/>
                                </a:ln>
                                <a:effectLst/>
                              </wps:spPr>
                              <wps:bodyPr/>
                            </wps:wsp>
                            <wps:wsp>
                              <wps:cNvPr id="461" name="Shape 461"/>
                              <wps:cNvSpPr/>
                              <wps:spPr>
                                <a:xfrm>
                                  <a:off x="399816" y="0"/>
                                  <a:ext cx="81568" cy="77577"/>
                                </a:xfrm>
                                <a:custGeom>
                                  <a:avLst/>
                                  <a:gdLst/>
                                  <a:ahLst/>
                                  <a:cxnLst/>
                                  <a:rect l="0" t="0" r="0" b="0"/>
                                  <a:pathLst>
                                    <a:path w="81568" h="77577">
                                      <a:moveTo>
                                        <a:pt x="40785" y="0"/>
                                      </a:moveTo>
                                      <a:lnTo>
                                        <a:pt x="50371" y="29694"/>
                                      </a:lnTo>
                                      <a:lnTo>
                                        <a:pt x="81568" y="29632"/>
                                      </a:lnTo>
                                      <a:lnTo>
                                        <a:pt x="56293" y="47923"/>
                                      </a:lnTo>
                                      <a:lnTo>
                                        <a:pt x="65992" y="77577"/>
                                      </a:lnTo>
                                      <a:lnTo>
                                        <a:pt x="40785" y="59193"/>
                                      </a:lnTo>
                                      <a:lnTo>
                                        <a:pt x="15578" y="77577"/>
                                      </a:lnTo>
                                      <a:lnTo>
                                        <a:pt x="25276" y="47923"/>
                                      </a:lnTo>
                                      <a:lnTo>
                                        <a:pt x="0" y="29632"/>
                                      </a:lnTo>
                                      <a:lnTo>
                                        <a:pt x="31198" y="29694"/>
                                      </a:lnTo>
                                      <a:lnTo>
                                        <a:pt x="40785" y="0"/>
                                      </a:lnTo>
                                      <a:close/>
                                    </a:path>
                                  </a:pathLst>
                                </a:custGeom>
                                <a:solidFill>
                                  <a:srgbClr val="141515"/>
                                </a:solidFill>
                                <a:ln w="0" cap="flat">
                                  <a:noFill/>
                                  <a:miter lim="291155"/>
                                </a:ln>
                                <a:effectLst/>
                              </wps:spPr>
                              <wps:bodyPr/>
                            </wps:wsp>
                          </wpg:wgp>
                        </a:graphicData>
                      </a:graphic>
                      <wp14:sizeRelH relativeFrom="margin">
                        <wp14:pctWidth>0</wp14:pctWidth>
                      </wp14:sizeRelH>
                      <wp14:sizeRelV relativeFrom="margin">
                        <wp14:pctHeight>0</wp14:pctHeight>
                      </wp14:sizeRelV>
                    </wp:anchor>
                  </w:drawing>
                </mc:Choice>
                <mc:Fallback>
                  <w:pict>
                    <v:group w14:anchorId="335159AC" id="Group 3051" o:spid="_x0000_s1026" style="position:absolute;margin-left:15.55pt;margin-top:200.1pt;width:18.7pt;height:43.95pt;z-index:251691008;mso-position-horizontal-relative:page;mso-position-vertical-relative:page;mso-width-relative:margin;mso-height-relative:margin" coordsize="5525,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">
                      <v:shape id="Shape 452" o:spid="_x0000_s1027" style="position:absolute;left:999;top:3801;width:3420;height:2190;visibility:visible;mso-wrap-style:square;v-text-anchor:top" coordsize="342061,219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" path="m,l342061,109500r,l,219006,,xe" filled="f" strokecolor="#141515" strokeweight=".99997mm">
                        <v:stroke miterlimit="190811f" joinstyle="miter"/>
                        <v:path arrowok="t" textboxrect="0,0,342061,219006"/>
                      </v:shape>
                      <v:shape id="Shape 453" o:spid="_x0000_s1028" style="position:absolute;left:999;top:5991;width:0;height:2129;visibility:visible;mso-wrap-style:square;v-text-anchor:top" coordsize="0,21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" path="m,l,212914e" filled="f" strokecolor="#141515" strokeweight=".99997mm">
                        <v:stroke miterlimit="190811f" joinstyle="miter"/>
                        <v:path arrowok="t" textboxrect="0,0,0,212914"/>
                      </v:shape>
                      <v:shape id="Shape 454" o:spid="_x0000_s1029" style="position:absolute;left:999;top:4052;width:1710;height:1780;visibility:visible;mso-wrap-style:square;v-text-anchor:top" coordsize="171032,17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" path="m78299,l,178030,171032,29685e" filled="f" strokecolor="#141515" strokeweight=".2mm">
                        <v:stroke miterlimit="190811f" joinstyle="miter"/>
                        <v:path arrowok="t" textboxrect="0,0,171032,178030"/>
                      </v:shape>
                      <v:shape id="Shape 3274" o:spid="_x0000_s1030" style="position:absolute;left:2880;top:242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" path="m,l90000,r,18000l,18000,,e" fillcolor="#141515" stroked="f" strokeweight="0">
                        <v:stroke miterlimit="190811f" joinstyle="miter"/>
                        <v:path arrowok="t" textboxrect="0,0,90000,18000"/>
                      </v:shape>
                      <v:shape id="Shape 3275" o:spid="_x0000_s1031" style="position:absolute;left:1440;top:242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" path="m,l90000,r,18000l,18000,,e" fillcolor="#141515" stroked="f" strokeweight="0">
                        <v:stroke miterlimit="190811f" joinstyle="miter"/>
                        <v:path arrowok="t" textboxrect="0,0,90000,18000"/>
                      </v:shape>
                      <v:shape id="Shape 3276" o:spid="_x0000_s1032" style="position:absolute;top:242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" path="m,l90000,r,18000l,18000,,e" fillcolor="#141515" stroked="f" strokeweight="0">
                        <v:stroke miterlimit="190811f" joinstyle="miter"/>
                        <v:path arrowok="t" textboxrect="0,0,90000,18000"/>
                      </v:shape>
                      <v:shape id="Shape 458" o:spid="_x0000_s1033" style="position:absolute;left:4320;top:1980;width:1205;height:1072;visibility:visible;mso-wrap-style:square;v-text-anchor:top" coordsize="120510,10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" path="m37840,r71027,46080l120510,53632r-11646,7550l37836,107227,28044,92120,73536,62630,,62630,,44630r73559,l28040,15098,32940,7549,37840,xe" fillcolor="#141515" stroked="f" strokeweight="0">
                        <v:stroke miterlimit="190811f" joinstyle="miter"/>
                        <v:path arrowok="t" textboxrect="0,0,120510,107227"/>
                      </v:shape>
                      <v:shape id="Shape 461" o:spid="_x0000_s1034" style="position:absolute;left:3998;width:815;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" path="m40785,r9586,29694l81568,29632,56293,47923r9699,29654l40785,59193,15578,77577,25276,47923,,29632r31198,62l40785,xe" fillcolor="#141515" stroked="f" strokeweight="0">
                        <v:stroke miterlimit="190811f" joinstyle="miter"/>
                        <v:path arrowok="t" textboxrect="0,0,81568,77577"/>
                      </v:shape>
                      <w10:wrap type="square" anchorx="page" anchory="page"/>
                    </v:group>
                  </w:pict>
                </mc:Fallback>
              </mc:AlternateContent>
            </w:r>
            <w:r w:rsidRPr="00797EA1">
              <w:rPr>
                <w:noProof/>
              </w:rPr>
              <w:drawing>
                <wp:inline distT="0" distB="0" distL="0" distR="0" wp14:anchorId="03DC6FFF" wp14:editId="6FE95E52">
                  <wp:extent cx="2247900" cy="2522220"/>
                  <wp:effectExtent l="0" t="0" r="0" b="0"/>
                  <wp:docPr id="10" name="Picture 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47900" cy="2522220"/>
                          </a:xfrm>
                          <a:prstGeom prst="rect">
                            <a:avLst/>
                          </a:prstGeom>
                          <a:noFill/>
                          <a:ln>
                            <a:noFill/>
                          </a:ln>
                        </pic:spPr>
                      </pic:pic>
                    </a:graphicData>
                  </a:graphic>
                </wp:inline>
              </w:drawing>
            </w:r>
          </w:p>
          <w:p w14:paraId="0A41C01F" w14:textId="77777777" w:rsidR="00B25C30" w:rsidRDefault="00B25C30" w:rsidP="00E66B87">
            <w:pPr>
              <w:rPr>
                <w:rFonts w:ascii="Times New Roman" w:hAnsi="Times New Roman"/>
                <w:sz w:val="20"/>
                <w:szCs w:val="20"/>
              </w:rPr>
            </w:pPr>
            <w:r w:rsidRPr="00D221B9">
              <w:rPr>
                <w:rFonts w:ascii="Times New Roman" w:hAnsi="Times New Roman"/>
                <w:sz w:val="20"/>
                <w:szCs w:val="20"/>
              </w:rPr>
              <w:t>позначення здійснення пострілу того хто стріляє ВП</w:t>
            </w:r>
          </w:p>
          <w:p w14:paraId="17742BD9" w14:textId="77777777" w:rsidR="00B25C30" w:rsidRPr="00D221B9" w:rsidRDefault="00B25C30" w:rsidP="00E66B87">
            <w:pPr>
              <w:rPr>
                <w:rFonts w:ascii="Times New Roman" w:hAnsi="Times New Roman"/>
                <w:b/>
                <w:bCs/>
                <w:sz w:val="20"/>
                <w:szCs w:val="20"/>
                <w:u w:val="single"/>
              </w:rPr>
            </w:pPr>
            <w:r w:rsidRPr="00D221B9">
              <w:rPr>
                <w:rFonts w:ascii="Times New Roman" w:hAnsi="Times New Roman"/>
                <w:sz w:val="20"/>
                <w:szCs w:val="20"/>
              </w:rPr>
              <w:t xml:space="preserve"> переміщення в/с під час виконання вправи прапорець (синій)</w:t>
            </w:r>
          </w:p>
        </w:tc>
      </w:tr>
      <w:tr w:rsidR="00B25C30" w14:paraId="7EA7BA47" w14:textId="77777777" w:rsidTr="00AA509D">
        <w:trPr>
          <w:trHeight w:val="2213"/>
        </w:trPr>
        <w:tc>
          <w:tcPr>
            <w:tcW w:w="9629" w:type="dxa"/>
            <w:gridSpan w:val="2"/>
          </w:tcPr>
          <w:p w14:paraId="761F3888" w14:textId="77777777" w:rsidR="00B25C30" w:rsidRPr="00B25C30" w:rsidRDefault="00B25C30" w:rsidP="00E66B87">
            <w:pPr>
              <w:jc w:val="both"/>
              <w:rPr>
                <w:rFonts w:ascii="Times New Roman" w:hAnsi="Times New Roman"/>
                <w:sz w:val="28"/>
                <w:szCs w:val="28"/>
              </w:rPr>
            </w:pPr>
            <w:r w:rsidRPr="00B25C30">
              <w:rPr>
                <w:rFonts w:ascii="Times New Roman" w:hAnsi="Times New Roman"/>
                <w:sz w:val="28"/>
                <w:szCs w:val="28"/>
              </w:rPr>
              <w:t xml:space="preserve">У зміненому варіанті вправи </w:t>
            </w:r>
            <w:proofErr w:type="spellStart"/>
            <w:r w:rsidRPr="00B25C30">
              <w:rPr>
                <w:rFonts w:ascii="Times New Roman" w:hAnsi="Times New Roman"/>
                <w:sz w:val="28"/>
                <w:szCs w:val="28"/>
              </w:rPr>
              <w:t>внесено</w:t>
            </w:r>
            <w:proofErr w:type="spellEnd"/>
            <w:r w:rsidRPr="00B25C30">
              <w:rPr>
                <w:rFonts w:ascii="Times New Roman" w:hAnsi="Times New Roman"/>
                <w:sz w:val="28"/>
                <w:szCs w:val="28"/>
              </w:rPr>
              <w:t xml:space="preserve"> ряд уточнень і доповнень. Додано новий етап, після зміни вогневої позиції той хто стріляє починає вести вогонь по доданим цілях – імітатор </w:t>
            </w:r>
            <w:proofErr w:type="spellStart"/>
            <w:r w:rsidRPr="00B25C30">
              <w:rPr>
                <w:rFonts w:ascii="Times New Roman" w:hAnsi="Times New Roman"/>
                <w:sz w:val="28"/>
                <w:szCs w:val="28"/>
              </w:rPr>
              <w:t>БпЛА</w:t>
            </w:r>
            <w:proofErr w:type="spellEnd"/>
            <w:r w:rsidRPr="00B25C30">
              <w:rPr>
                <w:rFonts w:ascii="Times New Roman" w:hAnsi="Times New Roman"/>
                <w:sz w:val="28"/>
                <w:szCs w:val="28"/>
              </w:rPr>
              <w:t>. На відміну від попереднього варіанту, де виконання вправи обмежувалось ураженням  мішеней з визначених положень, нова вправа додає контроль верхнього сектору, а не лише по фронту, що передбачає комплексне відпрацювання навичок виявлення, ідентифікації та ураження цілей у динамічній обстановці із застосуванням здвоєного та одиночного режимів вогню.</w:t>
            </w:r>
          </w:p>
          <w:p w14:paraId="26C8C12E" w14:textId="77777777" w:rsidR="00B25C30" w:rsidRDefault="00B25C30" w:rsidP="00E66B87">
            <w:pPr>
              <w:jc w:val="both"/>
              <w:rPr>
                <w:rFonts w:ascii="Times New Roman" w:hAnsi="Times New Roman"/>
              </w:rPr>
            </w:pPr>
          </w:p>
        </w:tc>
      </w:tr>
    </w:tbl>
    <w:p w14:paraId="03A23B52" w14:textId="77777777" w:rsidR="00B25C30" w:rsidRPr="000009F5" w:rsidRDefault="00B25C30" w:rsidP="00E66B87">
      <w:pPr>
        <w:rPr>
          <w:rFonts w:ascii="Times New Roman" w:hAnsi="Times New Roman"/>
          <w:b/>
          <w:bCs/>
          <w:u w:val="single"/>
        </w:rPr>
      </w:pPr>
    </w:p>
    <w:p w14:paraId="01CA6048" w14:textId="77777777" w:rsidR="00B25C30" w:rsidRPr="00B25C30" w:rsidRDefault="00B25C30" w:rsidP="00E66B87">
      <w:pPr>
        <w:autoSpaceDE w:val="0"/>
        <w:autoSpaceDN w:val="0"/>
        <w:adjustRightInd w:val="0"/>
        <w:spacing w:after="0" w:line="223" w:lineRule="auto"/>
        <w:jc w:val="center"/>
        <w:rPr>
          <w:rFonts w:ascii="Times New Roman" w:hAnsi="Times New Roman"/>
          <w:color w:val="000000"/>
          <w:sz w:val="28"/>
          <w:szCs w:val="28"/>
          <w:u w:val="single"/>
        </w:rPr>
      </w:pPr>
      <w:r>
        <w:rPr>
          <w:rFonts w:ascii="Times New Roman" w:hAnsi="Times New Roman"/>
        </w:rPr>
        <w:br w:type="page"/>
      </w:r>
      <w:bookmarkStart w:id="7" w:name="_Hlk233040878"/>
      <w:r w:rsidRPr="00B25C30">
        <w:rPr>
          <w:rFonts w:ascii="Times New Roman" w:hAnsi="Times New Roman"/>
          <w:b/>
          <w:color w:val="000000"/>
          <w:sz w:val="28"/>
          <w:szCs w:val="28"/>
          <w:u w:val="single"/>
        </w:rPr>
        <w:lastRenderedPageBreak/>
        <w:t>Підготовча вправа № 26-1</w:t>
      </w:r>
    </w:p>
    <w:p w14:paraId="4BDC5311" w14:textId="77777777" w:rsidR="00B25C30" w:rsidRPr="00B25C30" w:rsidRDefault="00B25C30" w:rsidP="00E66B87">
      <w:pPr>
        <w:spacing w:after="0"/>
        <w:jc w:val="center"/>
        <w:rPr>
          <w:rFonts w:ascii="Times New Roman" w:eastAsia="Times New Roman" w:hAnsi="Times New Roman"/>
          <w:b/>
          <w:bCs/>
          <w:color w:val="000000"/>
          <w:sz w:val="28"/>
          <w:szCs w:val="28"/>
        </w:rPr>
      </w:pPr>
      <w:r w:rsidRPr="00B25C30">
        <w:rPr>
          <w:rFonts w:ascii="Times New Roman" w:eastAsia="Times New Roman" w:hAnsi="Times New Roman"/>
          <w:b/>
          <w:bCs/>
          <w:color w:val="000000"/>
          <w:sz w:val="28"/>
          <w:szCs w:val="28"/>
        </w:rPr>
        <w:t>“Бій в місті зі зміною вогневої позиції”</w:t>
      </w:r>
      <w:bookmarkEnd w:id="7"/>
      <w:r w:rsidRPr="00B25C30">
        <w:rPr>
          <w:rFonts w:ascii="Times New Roman" w:eastAsia="Times New Roman" w:hAnsi="Times New Roman"/>
          <w:b/>
          <w:bCs/>
          <w:color w:val="000000"/>
          <w:sz w:val="28"/>
          <w:szCs w:val="28"/>
        </w:rPr>
        <w:t xml:space="preserve"> </w:t>
      </w:r>
    </w:p>
    <w:p w14:paraId="5E6B93C2" w14:textId="77777777" w:rsidR="00B25C30" w:rsidRPr="00B25C30" w:rsidRDefault="00B25C30" w:rsidP="00E66B87">
      <w:pPr>
        <w:spacing w:after="0" w:line="223" w:lineRule="auto"/>
        <w:ind w:firstLine="709"/>
        <w:jc w:val="both"/>
        <w:rPr>
          <w:rFonts w:ascii="Times New Roman" w:hAnsi="Times New Roman"/>
          <w:b/>
          <w:color w:val="000000"/>
          <w:sz w:val="28"/>
          <w:lang w:eastAsia="pl-PL"/>
        </w:rPr>
      </w:pPr>
    </w:p>
    <w:p w14:paraId="60106F7D" w14:textId="77777777" w:rsidR="00B25C30" w:rsidRPr="00B25C30" w:rsidRDefault="00B25C30" w:rsidP="00E66B87">
      <w:pPr>
        <w:spacing w:after="0"/>
        <w:ind w:firstLine="709"/>
        <w:jc w:val="both"/>
        <w:rPr>
          <w:rFonts w:ascii="Times New Roman" w:hAnsi="Times New Roman"/>
          <w:color w:val="000000"/>
          <w:sz w:val="28"/>
          <w:szCs w:val="28"/>
          <w:lang w:eastAsia="pl-PL"/>
        </w:rPr>
      </w:pPr>
      <w:r w:rsidRPr="00B25C30">
        <w:rPr>
          <w:rFonts w:ascii="Times New Roman" w:hAnsi="Times New Roman"/>
          <w:b/>
          <w:color w:val="000000"/>
          <w:sz w:val="28"/>
          <w:szCs w:val="28"/>
          <w:lang w:eastAsia="pl-PL"/>
        </w:rPr>
        <w:t>Ціль:</w:t>
      </w:r>
      <w:r w:rsidRPr="00B25C30">
        <w:rPr>
          <w:rFonts w:ascii="Times New Roman" w:hAnsi="Times New Roman"/>
          <w:color w:val="000000"/>
          <w:sz w:val="28"/>
          <w:szCs w:val="28"/>
          <w:lang w:eastAsia="pl-PL"/>
        </w:rPr>
        <w:t xml:space="preserve"> </w:t>
      </w:r>
    </w:p>
    <w:p w14:paraId="7191EB78" w14:textId="77777777" w:rsidR="00B25C30" w:rsidRPr="00B25C30" w:rsidRDefault="00B25C30" w:rsidP="00E66B87">
      <w:pPr>
        <w:spacing w:after="0"/>
        <w:ind w:firstLine="720"/>
        <w:jc w:val="both"/>
        <w:rPr>
          <w:rFonts w:ascii="Times New Roman" w:hAnsi="Times New Roman"/>
          <w:color w:val="000000"/>
          <w:sz w:val="28"/>
          <w:szCs w:val="28"/>
        </w:rPr>
      </w:pPr>
      <w:r w:rsidRPr="00B25C30">
        <w:rPr>
          <w:rFonts w:ascii="Times New Roman" w:hAnsi="Times New Roman"/>
          <w:color w:val="000000"/>
          <w:sz w:val="28"/>
          <w:szCs w:val="28"/>
        </w:rPr>
        <w:t xml:space="preserve">- група піхоти на </w:t>
      </w:r>
      <w:proofErr w:type="spellStart"/>
      <w:r w:rsidRPr="00B25C30">
        <w:rPr>
          <w:rFonts w:ascii="Times New Roman" w:hAnsi="Times New Roman"/>
          <w:color w:val="000000"/>
          <w:sz w:val="28"/>
          <w:szCs w:val="28"/>
        </w:rPr>
        <w:t>рубежі</w:t>
      </w:r>
      <w:proofErr w:type="spellEnd"/>
      <w:r w:rsidRPr="00B25C30">
        <w:rPr>
          <w:rFonts w:ascii="Times New Roman" w:hAnsi="Times New Roman"/>
          <w:color w:val="000000"/>
          <w:sz w:val="28"/>
          <w:szCs w:val="28"/>
        </w:rPr>
        <w:t xml:space="preserve"> № 1 – дві грудні фігури (мішень № 6); </w:t>
      </w:r>
    </w:p>
    <w:p w14:paraId="06034B5D" w14:textId="77777777" w:rsidR="00B25C30" w:rsidRPr="00B25C30" w:rsidRDefault="00B25C30" w:rsidP="00E66B87">
      <w:pPr>
        <w:spacing w:after="0"/>
        <w:ind w:firstLine="720"/>
        <w:jc w:val="both"/>
        <w:rPr>
          <w:rFonts w:ascii="Times New Roman" w:hAnsi="Times New Roman"/>
          <w:color w:val="000000"/>
          <w:sz w:val="28"/>
          <w:szCs w:val="28"/>
        </w:rPr>
      </w:pPr>
      <w:r w:rsidRPr="00B25C30">
        <w:rPr>
          <w:rFonts w:ascii="Times New Roman" w:hAnsi="Times New Roman"/>
          <w:color w:val="000000"/>
          <w:sz w:val="28"/>
          <w:szCs w:val="28"/>
        </w:rPr>
        <w:t xml:space="preserve">- група піхоти на </w:t>
      </w:r>
      <w:proofErr w:type="spellStart"/>
      <w:r w:rsidRPr="00B25C30">
        <w:rPr>
          <w:rFonts w:ascii="Times New Roman" w:hAnsi="Times New Roman"/>
          <w:color w:val="000000"/>
          <w:sz w:val="28"/>
          <w:szCs w:val="28"/>
        </w:rPr>
        <w:t>рубежі</w:t>
      </w:r>
      <w:proofErr w:type="spellEnd"/>
      <w:r w:rsidRPr="00B25C30">
        <w:rPr>
          <w:rFonts w:ascii="Times New Roman" w:hAnsi="Times New Roman"/>
          <w:color w:val="000000"/>
          <w:sz w:val="28"/>
          <w:szCs w:val="28"/>
        </w:rPr>
        <w:t xml:space="preserve"> № 2 –чотири грудних фігури (мішень № 6);</w:t>
      </w:r>
    </w:p>
    <w:p w14:paraId="476EF07F" w14:textId="77777777" w:rsidR="00B25C30" w:rsidRPr="00B25C30" w:rsidRDefault="00B25C30" w:rsidP="00E66B87">
      <w:pPr>
        <w:spacing w:after="0"/>
        <w:ind w:firstLine="720"/>
        <w:jc w:val="both"/>
        <w:rPr>
          <w:rFonts w:ascii="Times New Roman" w:hAnsi="Times New Roman"/>
          <w:color w:val="000000"/>
          <w:sz w:val="28"/>
          <w:szCs w:val="28"/>
        </w:rPr>
      </w:pPr>
      <w:r w:rsidRPr="00B25C30">
        <w:rPr>
          <w:rFonts w:ascii="Times New Roman" w:hAnsi="Times New Roman"/>
          <w:color w:val="000000"/>
          <w:sz w:val="28"/>
          <w:szCs w:val="28"/>
        </w:rPr>
        <w:t xml:space="preserve">- група піхоти на </w:t>
      </w:r>
      <w:proofErr w:type="spellStart"/>
      <w:r w:rsidRPr="00B25C30">
        <w:rPr>
          <w:rFonts w:ascii="Times New Roman" w:hAnsi="Times New Roman"/>
          <w:color w:val="000000"/>
          <w:sz w:val="28"/>
          <w:szCs w:val="28"/>
        </w:rPr>
        <w:t>рубежі</w:t>
      </w:r>
      <w:proofErr w:type="spellEnd"/>
      <w:r w:rsidRPr="00B25C30">
        <w:rPr>
          <w:rFonts w:ascii="Times New Roman" w:hAnsi="Times New Roman"/>
          <w:color w:val="000000"/>
          <w:sz w:val="28"/>
          <w:szCs w:val="28"/>
        </w:rPr>
        <w:t xml:space="preserve"> № 3 – чотири грудних фігури (мішень № 6);</w:t>
      </w:r>
    </w:p>
    <w:p w14:paraId="060D1D72" w14:textId="77777777" w:rsidR="00B25C30" w:rsidRPr="00B25C30" w:rsidRDefault="00B25C30" w:rsidP="00E66B87">
      <w:pPr>
        <w:spacing w:after="0"/>
        <w:ind w:firstLine="709"/>
        <w:jc w:val="both"/>
        <w:rPr>
          <w:rFonts w:ascii="Times New Roman" w:hAnsi="Times New Roman"/>
          <w:color w:val="000000"/>
          <w:sz w:val="28"/>
          <w:szCs w:val="28"/>
          <w:lang w:eastAsia="pl-PL"/>
        </w:rPr>
      </w:pPr>
      <w:r w:rsidRPr="00B25C30">
        <w:rPr>
          <w:rFonts w:ascii="Times New Roman" w:hAnsi="Times New Roman"/>
          <w:color w:val="000000"/>
          <w:sz w:val="28"/>
          <w:szCs w:val="28"/>
          <w:lang w:eastAsia="pl-PL"/>
        </w:rPr>
        <w:t>- два</w:t>
      </w:r>
      <w:r w:rsidRPr="00B25C30">
        <w:rPr>
          <w:rFonts w:ascii="Times New Roman" w:hAnsi="Times New Roman"/>
          <w:color w:val="000000"/>
          <w:sz w:val="28"/>
          <w:lang w:eastAsia="pl-PL"/>
        </w:rPr>
        <w:t xml:space="preserve"> імітатор БПЛА на </w:t>
      </w:r>
      <w:proofErr w:type="spellStart"/>
      <w:r w:rsidRPr="00B25C30">
        <w:rPr>
          <w:rFonts w:ascii="Times New Roman" w:hAnsi="Times New Roman"/>
          <w:color w:val="000000"/>
          <w:sz w:val="28"/>
          <w:lang w:eastAsia="pl-PL"/>
        </w:rPr>
        <w:t>рубежі</w:t>
      </w:r>
      <w:proofErr w:type="spellEnd"/>
      <w:r w:rsidRPr="00B25C30">
        <w:rPr>
          <w:rFonts w:ascii="Times New Roman" w:hAnsi="Times New Roman"/>
          <w:color w:val="000000"/>
          <w:sz w:val="28"/>
          <w:lang w:eastAsia="pl-PL"/>
        </w:rPr>
        <w:t xml:space="preserve"> № 4 </w:t>
      </w:r>
      <w:r w:rsidRPr="00B25C30">
        <w:rPr>
          <w:rFonts w:ascii="Times New Roman" w:hAnsi="Times New Roman"/>
          <w:color w:val="000000"/>
          <w:sz w:val="28"/>
          <w:szCs w:val="28"/>
        </w:rPr>
        <w:t>–</w:t>
      </w:r>
      <w:r w:rsidRPr="00B25C30">
        <w:rPr>
          <w:rFonts w:ascii="Times New Roman" w:hAnsi="Times New Roman"/>
          <w:color w:val="000000"/>
          <w:sz w:val="28"/>
          <w:lang w:eastAsia="pl-PL"/>
        </w:rPr>
        <w:t xml:space="preserve"> закріплений на висоті 5-6м.</w:t>
      </w:r>
    </w:p>
    <w:p w14:paraId="402F41B5" w14:textId="77777777" w:rsidR="00B25C30" w:rsidRPr="00B25C30" w:rsidRDefault="00B25C30" w:rsidP="00E66B87">
      <w:pPr>
        <w:spacing w:after="0" w:line="223" w:lineRule="auto"/>
        <w:ind w:firstLine="709"/>
        <w:jc w:val="both"/>
        <w:rPr>
          <w:rFonts w:ascii="Times New Roman" w:hAnsi="Times New Roman"/>
          <w:b/>
          <w:bCs/>
          <w:color w:val="000000"/>
          <w:sz w:val="28"/>
          <w:lang w:eastAsia="pl-PL"/>
        </w:rPr>
      </w:pPr>
      <w:r w:rsidRPr="00B25C30">
        <w:rPr>
          <w:rFonts w:ascii="Times New Roman" w:hAnsi="Times New Roman"/>
          <w:b/>
          <w:bCs/>
          <w:color w:val="000000"/>
          <w:sz w:val="28"/>
          <w:lang w:eastAsia="pl-PL"/>
        </w:rPr>
        <w:t xml:space="preserve">Кількість вогневих позицій: </w:t>
      </w:r>
      <w:r w:rsidRPr="00B25C30">
        <w:rPr>
          <w:rFonts w:ascii="Times New Roman" w:hAnsi="Times New Roman"/>
          <w:color w:val="000000"/>
          <w:sz w:val="28"/>
          <w:lang w:eastAsia="pl-PL"/>
        </w:rPr>
        <w:t>4</w:t>
      </w:r>
    </w:p>
    <w:p w14:paraId="6FF8856F" w14:textId="77777777" w:rsidR="00B25C30" w:rsidRPr="00B25C30" w:rsidRDefault="00B25C30" w:rsidP="00E66B87">
      <w:pPr>
        <w:spacing w:after="0" w:line="223" w:lineRule="auto"/>
        <w:ind w:firstLine="709"/>
        <w:contextualSpacing/>
        <w:rPr>
          <w:rFonts w:ascii="Times New Roman" w:hAnsi="Times New Roman"/>
          <w:b/>
          <w:bCs/>
          <w:color w:val="000000"/>
          <w:sz w:val="28"/>
          <w:szCs w:val="28"/>
        </w:rPr>
      </w:pPr>
      <w:r w:rsidRPr="00B25C30">
        <w:rPr>
          <w:rFonts w:ascii="Times New Roman" w:hAnsi="Times New Roman"/>
          <w:b/>
          <w:bCs/>
          <w:color w:val="000000"/>
          <w:sz w:val="28"/>
          <w:szCs w:val="28"/>
        </w:rPr>
        <w:t>Дальності до цілі, (м):</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2379"/>
        <w:gridCol w:w="2430"/>
        <w:gridCol w:w="1830"/>
        <w:gridCol w:w="2260"/>
      </w:tblGrid>
      <w:tr w:rsidR="00B25C30" w:rsidRPr="00B25C30" w14:paraId="07B60E03" w14:textId="77777777" w:rsidTr="00AA509D">
        <w:tc>
          <w:tcPr>
            <w:tcW w:w="1591" w:type="dxa"/>
            <w:vMerge w:val="restart"/>
            <w:vAlign w:val="center"/>
          </w:tcPr>
          <w:p w14:paraId="2C23D482" w14:textId="77777777" w:rsidR="00B25C30" w:rsidRPr="00B25C30" w:rsidRDefault="00B25C30" w:rsidP="00E66B87">
            <w:pPr>
              <w:spacing w:after="0" w:line="223" w:lineRule="auto"/>
              <w:ind w:left="-66"/>
              <w:contextualSpacing/>
              <w:jc w:val="center"/>
              <w:rPr>
                <w:rFonts w:ascii="Times New Roman" w:hAnsi="Times New Roman"/>
                <w:color w:val="000000"/>
                <w:sz w:val="24"/>
                <w:szCs w:val="24"/>
              </w:rPr>
            </w:pPr>
            <w:r w:rsidRPr="00B25C30">
              <w:rPr>
                <w:rFonts w:ascii="Times New Roman" w:hAnsi="Times New Roman"/>
                <w:color w:val="000000"/>
                <w:sz w:val="24"/>
                <w:szCs w:val="24"/>
              </w:rPr>
              <w:t>Вид зброї</w:t>
            </w:r>
          </w:p>
        </w:tc>
        <w:tc>
          <w:tcPr>
            <w:tcW w:w="8899" w:type="dxa"/>
            <w:gridSpan w:val="4"/>
          </w:tcPr>
          <w:p w14:paraId="759C4954" w14:textId="77777777" w:rsidR="00B25C30" w:rsidRPr="00B25C30" w:rsidRDefault="00B25C30" w:rsidP="00E66B87">
            <w:pPr>
              <w:tabs>
                <w:tab w:val="left" w:pos="6847"/>
              </w:tabs>
              <w:spacing w:after="0" w:line="223" w:lineRule="auto"/>
              <w:ind w:left="-66"/>
              <w:contextualSpacing/>
              <w:jc w:val="center"/>
              <w:rPr>
                <w:rFonts w:ascii="Times New Roman" w:hAnsi="Times New Roman"/>
                <w:color w:val="000000"/>
                <w:sz w:val="24"/>
                <w:szCs w:val="24"/>
              </w:rPr>
            </w:pPr>
            <w:r w:rsidRPr="00B25C30">
              <w:rPr>
                <w:rFonts w:ascii="Times New Roman" w:hAnsi="Times New Roman"/>
                <w:color w:val="000000"/>
                <w:sz w:val="24"/>
                <w:szCs w:val="28"/>
              </w:rPr>
              <w:t>Ціль</w:t>
            </w:r>
          </w:p>
        </w:tc>
      </w:tr>
      <w:tr w:rsidR="00B25C30" w:rsidRPr="00B25C30" w14:paraId="747C815A" w14:textId="77777777" w:rsidTr="00AA509D">
        <w:tc>
          <w:tcPr>
            <w:tcW w:w="1591" w:type="dxa"/>
            <w:vMerge/>
            <w:vAlign w:val="center"/>
          </w:tcPr>
          <w:p w14:paraId="6E442B2E" w14:textId="77777777" w:rsidR="00B25C30" w:rsidRPr="00B25C30" w:rsidRDefault="00B25C30" w:rsidP="00E66B87">
            <w:pPr>
              <w:spacing w:after="0" w:line="223" w:lineRule="auto"/>
              <w:ind w:left="-66"/>
              <w:contextualSpacing/>
              <w:jc w:val="center"/>
              <w:rPr>
                <w:rFonts w:ascii="Times New Roman" w:hAnsi="Times New Roman"/>
                <w:color w:val="000000"/>
                <w:sz w:val="24"/>
                <w:szCs w:val="24"/>
              </w:rPr>
            </w:pPr>
          </w:p>
        </w:tc>
        <w:tc>
          <w:tcPr>
            <w:tcW w:w="2379" w:type="dxa"/>
            <w:vAlign w:val="center"/>
          </w:tcPr>
          <w:p w14:paraId="4839765A" w14:textId="77777777" w:rsidR="00B25C30" w:rsidRPr="00B25C30" w:rsidRDefault="00B25C30" w:rsidP="00E66B87">
            <w:pPr>
              <w:spacing w:after="0" w:line="223" w:lineRule="auto"/>
              <w:ind w:left="178"/>
              <w:contextualSpacing/>
              <w:rPr>
                <w:rFonts w:ascii="Times New Roman" w:hAnsi="Times New Roman"/>
                <w:color w:val="000000"/>
                <w:sz w:val="24"/>
                <w:szCs w:val="24"/>
              </w:rPr>
            </w:pPr>
            <w:r w:rsidRPr="00B25C30">
              <w:rPr>
                <w:rFonts w:ascii="Times New Roman" w:hAnsi="Times New Roman"/>
                <w:color w:val="000000"/>
                <w:sz w:val="24"/>
                <w:szCs w:val="24"/>
              </w:rPr>
              <w:t xml:space="preserve">група піхоти на </w:t>
            </w:r>
            <w:proofErr w:type="spellStart"/>
            <w:r w:rsidRPr="00B25C30">
              <w:rPr>
                <w:rFonts w:ascii="Times New Roman" w:hAnsi="Times New Roman"/>
                <w:color w:val="000000"/>
                <w:sz w:val="24"/>
                <w:szCs w:val="24"/>
              </w:rPr>
              <w:t>рубежі</w:t>
            </w:r>
            <w:proofErr w:type="spellEnd"/>
            <w:r w:rsidRPr="00B25C30">
              <w:rPr>
                <w:rFonts w:ascii="Times New Roman" w:hAnsi="Times New Roman"/>
                <w:color w:val="000000"/>
                <w:sz w:val="24"/>
                <w:szCs w:val="24"/>
              </w:rPr>
              <w:t xml:space="preserve"> №1</w:t>
            </w:r>
          </w:p>
        </w:tc>
        <w:tc>
          <w:tcPr>
            <w:tcW w:w="2430" w:type="dxa"/>
            <w:vAlign w:val="center"/>
          </w:tcPr>
          <w:p w14:paraId="5F7E313C" w14:textId="77777777" w:rsidR="00B25C30" w:rsidRPr="00B25C30" w:rsidRDefault="00B25C30" w:rsidP="00E66B87">
            <w:pPr>
              <w:spacing w:after="0"/>
              <w:ind w:left="178"/>
              <w:contextualSpacing/>
              <w:jc w:val="center"/>
              <w:rPr>
                <w:rFonts w:ascii="Times New Roman" w:hAnsi="Times New Roman"/>
                <w:color w:val="000000"/>
                <w:sz w:val="24"/>
                <w:szCs w:val="24"/>
              </w:rPr>
            </w:pPr>
            <w:r w:rsidRPr="00B25C30">
              <w:rPr>
                <w:rFonts w:ascii="Times New Roman" w:hAnsi="Times New Roman"/>
                <w:color w:val="000000"/>
                <w:sz w:val="24"/>
                <w:szCs w:val="24"/>
              </w:rPr>
              <w:t xml:space="preserve">група піхоти на </w:t>
            </w:r>
            <w:proofErr w:type="spellStart"/>
            <w:r w:rsidRPr="00B25C30">
              <w:rPr>
                <w:rFonts w:ascii="Times New Roman" w:hAnsi="Times New Roman"/>
                <w:color w:val="000000"/>
                <w:sz w:val="24"/>
                <w:szCs w:val="24"/>
              </w:rPr>
              <w:t>рубежі</w:t>
            </w:r>
            <w:proofErr w:type="spellEnd"/>
            <w:r w:rsidRPr="00B25C30">
              <w:rPr>
                <w:rFonts w:ascii="Times New Roman" w:hAnsi="Times New Roman"/>
                <w:color w:val="000000"/>
                <w:sz w:val="24"/>
                <w:szCs w:val="24"/>
              </w:rPr>
              <w:t xml:space="preserve"> №2</w:t>
            </w:r>
          </w:p>
        </w:tc>
        <w:tc>
          <w:tcPr>
            <w:tcW w:w="1830" w:type="dxa"/>
            <w:vAlign w:val="center"/>
          </w:tcPr>
          <w:p w14:paraId="0733C323" w14:textId="77777777" w:rsidR="00B25C30" w:rsidRPr="00B25C30" w:rsidRDefault="00B25C30" w:rsidP="00E66B87">
            <w:pPr>
              <w:spacing w:after="0"/>
              <w:jc w:val="center"/>
              <w:rPr>
                <w:rFonts w:ascii="Times New Roman" w:hAnsi="Times New Roman"/>
                <w:color w:val="000000"/>
                <w:sz w:val="28"/>
                <w:szCs w:val="28"/>
                <w:lang w:eastAsia="pl-PL"/>
              </w:rPr>
            </w:pPr>
            <w:r w:rsidRPr="00B25C30">
              <w:rPr>
                <w:rFonts w:ascii="Times New Roman" w:hAnsi="Times New Roman"/>
                <w:color w:val="000000"/>
                <w:sz w:val="24"/>
                <w:szCs w:val="24"/>
              </w:rPr>
              <w:t xml:space="preserve">група піхоти </w:t>
            </w:r>
            <w:r w:rsidRPr="00B25C30">
              <w:rPr>
                <w:rFonts w:ascii="Times New Roman" w:hAnsi="Times New Roman"/>
                <w:color w:val="000000"/>
              </w:rPr>
              <w:t xml:space="preserve"> </w:t>
            </w:r>
            <w:r w:rsidRPr="00B25C30">
              <w:rPr>
                <w:rFonts w:ascii="Times New Roman" w:hAnsi="Times New Roman"/>
                <w:color w:val="000000"/>
                <w:sz w:val="24"/>
                <w:szCs w:val="24"/>
              </w:rPr>
              <w:t xml:space="preserve">на </w:t>
            </w:r>
            <w:proofErr w:type="spellStart"/>
            <w:r w:rsidRPr="00B25C30">
              <w:rPr>
                <w:rFonts w:ascii="Times New Roman" w:hAnsi="Times New Roman"/>
                <w:color w:val="000000"/>
                <w:sz w:val="24"/>
                <w:szCs w:val="24"/>
              </w:rPr>
              <w:t>рубежі</w:t>
            </w:r>
            <w:proofErr w:type="spellEnd"/>
            <w:r w:rsidRPr="00B25C30">
              <w:rPr>
                <w:rFonts w:ascii="Times New Roman" w:hAnsi="Times New Roman"/>
                <w:color w:val="000000"/>
                <w:sz w:val="24"/>
                <w:szCs w:val="24"/>
              </w:rPr>
              <w:t xml:space="preserve"> № 3</w:t>
            </w:r>
          </w:p>
        </w:tc>
        <w:tc>
          <w:tcPr>
            <w:tcW w:w="2260" w:type="dxa"/>
            <w:vAlign w:val="center"/>
          </w:tcPr>
          <w:p w14:paraId="67D1BE40" w14:textId="77777777" w:rsidR="00B25C30" w:rsidRPr="00B25C30" w:rsidRDefault="00B25C30" w:rsidP="00E66B87">
            <w:pPr>
              <w:tabs>
                <w:tab w:val="left" w:pos="1444"/>
              </w:tabs>
              <w:spacing w:after="0" w:line="223" w:lineRule="auto"/>
              <w:ind w:left="-66"/>
              <w:contextualSpacing/>
              <w:jc w:val="center"/>
              <w:rPr>
                <w:rFonts w:ascii="Times New Roman" w:hAnsi="Times New Roman"/>
                <w:color w:val="000000"/>
                <w:sz w:val="24"/>
                <w:szCs w:val="24"/>
              </w:rPr>
            </w:pPr>
            <w:r w:rsidRPr="00B25C30">
              <w:rPr>
                <w:rFonts w:ascii="Times New Roman" w:hAnsi="Times New Roman"/>
                <w:color w:val="000000"/>
                <w:sz w:val="24"/>
                <w:szCs w:val="24"/>
              </w:rPr>
              <w:t xml:space="preserve">імітатор </w:t>
            </w:r>
            <w:proofErr w:type="spellStart"/>
            <w:r w:rsidRPr="00B25C30">
              <w:rPr>
                <w:rFonts w:ascii="Times New Roman" w:hAnsi="Times New Roman"/>
                <w:color w:val="000000"/>
                <w:sz w:val="24"/>
                <w:szCs w:val="24"/>
              </w:rPr>
              <w:t>БпЛА</w:t>
            </w:r>
            <w:proofErr w:type="spellEnd"/>
            <w:r w:rsidRPr="00B25C30">
              <w:rPr>
                <w:rFonts w:ascii="Times New Roman" w:hAnsi="Times New Roman"/>
                <w:color w:val="000000"/>
                <w:sz w:val="24"/>
                <w:szCs w:val="24"/>
              </w:rPr>
              <w:t xml:space="preserve"> на </w:t>
            </w:r>
            <w:proofErr w:type="spellStart"/>
            <w:r w:rsidRPr="00B25C30">
              <w:rPr>
                <w:rFonts w:ascii="Times New Roman" w:hAnsi="Times New Roman"/>
                <w:color w:val="000000"/>
                <w:sz w:val="24"/>
                <w:szCs w:val="24"/>
              </w:rPr>
              <w:t>рубежі</w:t>
            </w:r>
            <w:proofErr w:type="spellEnd"/>
            <w:r w:rsidRPr="00B25C30">
              <w:rPr>
                <w:rFonts w:ascii="Times New Roman" w:hAnsi="Times New Roman"/>
                <w:color w:val="000000"/>
                <w:sz w:val="24"/>
                <w:szCs w:val="24"/>
              </w:rPr>
              <w:t xml:space="preserve"> № 4</w:t>
            </w:r>
          </w:p>
        </w:tc>
      </w:tr>
      <w:tr w:rsidR="00B25C30" w:rsidRPr="00B25C30" w14:paraId="4693ED31" w14:textId="77777777" w:rsidTr="00AA509D">
        <w:trPr>
          <w:trHeight w:val="453"/>
        </w:trPr>
        <w:tc>
          <w:tcPr>
            <w:tcW w:w="1591" w:type="dxa"/>
            <w:vAlign w:val="center"/>
          </w:tcPr>
          <w:p w14:paraId="677B4D4F" w14:textId="77777777" w:rsidR="00B25C30" w:rsidRPr="00B25C30" w:rsidRDefault="00B25C30" w:rsidP="00E66B87">
            <w:pPr>
              <w:spacing w:after="0" w:line="223" w:lineRule="auto"/>
              <w:ind w:left="-66"/>
              <w:contextualSpacing/>
              <w:jc w:val="center"/>
              <w:rPr>
                <w:rFonts w:ascii="Times New Roman" w:hAnsi="Times New Roman"/>
                <w:color w:val="000000"/>
                <w:sz w:val="24"/>
                <w:szCs w:val="24"/>
              </w:rPr>
            </w:pPr>
            <w:r w:rsidRPr="00B25C30">
              <w:rPr>
                <w:rFonts w:ascii="Times New Roman" w:hAnsi="Times New Roman"/>
                <w:color w:val="000000"/>
                <w:sz w:val="24"/>
                <w:szCs w:val="24"/>
              </w:rPr>
              <w:t>Автомат</w:t>
            </w:r>
          </w:p>
        </w:tc>
        <w:tc>
          <w:tcPr>
            <w:tcW w:w="2379" w:type="dxa"/>
            <w:vAlign w:val="center"/>
          </w:tcPr>
          <w:p w14:paraId="0051B408" w14:textId="77777777" w:rsidR="00B25C30" w:rsidRPr="00B25C30" w:rsidRDefault="00B25C30" w:rsidP="00E66B87">
            <w:pPr>
              <w:spacing w:after="0" w:line="223" w:lineRule="auto"/>
              <w:ind w:left="-66"/>
              <w:contextualSpacing/>
              <w:jc w:val="center"/>
              <w:rPr>
                <w:rFonts w:ascii="Times New Roman" w:hAnsi="Times New Roman"/>
                <w:color w:val="000000"/>
                <w:sz w:val="24"/>
                <w:szCs w:val="24"/>
              </w:rPr>
            </w:pPr>
            <w:r w:rsidRPr="00B25C30">
              <w:rPr>
                <w:rFonts w:ascii="Times New Roman" w:hAnsi="Times New Roman"/>
                <w:color w:val="000000"/>
                <w:sz w:val="24"/>
                <w:szCs w:val="24"/>
              </w:rPr>
              <w:t>30</w:t>
            </w:r>
          </w:p>
        </w:tc>
        <w:tc>
          <w:tcPr>
            <w:tcW w:w="2430" w:type="dxa"/>
            <w:vAlign w:val="center"/>
          </w:tcPr>
          <w:p w14:paraId="597452B3" w14:textId="77777777" w:rsidR="00B25C30" w:rsidRPr="00B25C30" w:rsidRDefault="00B25C30" w:rsidP="00E66B87">
            <w:pPr>
              <w:spacing w:after="0" w:line="223" w:lineRule="auto"/>
              <w:ind w:left="-66"/>
              <w:contextualSpacing/>
              <w:jc w:val="center"/>
              <w:rPr>
                <w:rFonts w:ascii="Times New Roman" w:hAnsi="Times New Roman"/>
                <w:color w:val="000000"/>
                <w:sz w:val="24"/>
                <w:szCs w:val="24"/>
              </w:rPr>
            </w:pPr>
            <w:r w:rsidRPr="00B25C30">
              <w:rPr>
                <w:rFonts w:ascii="Times New Roman" w:hAnsi="Times New Roman"/>
                <w:color w:val="000000"/>
                <w:sz w:val="24"/>
                <w:szCs w:val="24"/>
              </w:rPr>
              <w:t>55</w:t>
            </w:r>
          </w:p>
        </w:tc>
        <w:tc>
          <w:tcPr>
            <w:tcW w:w="1830" w:type="dxa"/>
            <w:vAlign w:val="center"/>
          </w:tcPr>
          <w:p w14:paraId="5E9574EB" w14:textId="77777777" w:rsidR="00B25C30" w:rsidRPr="00B25C30" w:rsidRDefault="00B25C30" w:rsidP="00E66B87">
            <w:pPr>
              <w:spacing w:after="0" w:line="223" w:lineRule="auto"/>
              <w:ind w:left="-66"/>
              <w:contextualSpacing/>
              <w:jc w:val="center"/>
              <w:rPr>
                <w:rFonts w:ascii="Times New Roman" w:hAnsi="Times New Roman"/>
                <w:color w:val="000000"/>
                <w:sz w:val="24"/>
                <w:szCs w:val="24"/>
              </w:rPr>
            </w:pPr>
            <w:r w:rsidRPr="00B25C30">
              <w:rPr>
                <w:rFonts w:ascii="Times New Roman" w:hAnsi="Times New Roman"/>
                <w:color w:val="000000"/>
                <w:sz w:val="24"/>
                <w:szCs w:val="24"/>
              </w:rPr>
              <w:t>80</w:t>
            </w:r>
          </w:p>
        </w:tc>
        <w:tc>
          <w:tcPr>
            <w:tcW w:w="2260" w:type="dxa"/>
            <w:vAlign w:val="center"/>
          </w:tcPr>
          <w:p w14:paraId="26B34612" w14:textId="77777777" w:rsidR="00B25C30" w:rsidRPr="00B25C30" w:rsidRDefault="00B25C30" w:rsidP="00E66B87">
            <w:pPr>
              <w:spacing w:after="0" w:line="223" w:lineRule="auto"/>
              <w:ind w:left="-66"/>
              <w:contextualSpacing/>
              <w:jc w:val="center"/>
              <w:rPr>
                <w:rFonts w:ascii="Times New Roman" w:hAnsi="Times New Roman"/>
                <w:color w:val="000000"/>
                <w:sz w:val="24"/>
                <w:szCs w:val="28"/>
              </w:rPr>
            </w:pPr>
            <w:r w:rsidRPr="00B25C30">
              <w:rPr>
                <w:rFonts w:ascii="Times New Roman" w:hAnsi="Times New Roman"/>
                <w:color w:val="000000"/>
                <w:sz w:val="24"/>
                <w:szCs w:val="24"/>
              </w:rPr>
              <w:t>110</w:t>
            </w:r>
          </w:p>
        </w:tc>
      </w:tr>
    </w:tbl>
    <w:p w14:paraId="33FF43AC" w14:textId="77777777" w:rsidR="00B25C30" w:rsidRPr="00B25C30" w:rsidRDefault="00B25C30" w:rsidP="00E66B87">
      <w:pPr>
        <w:spacing w:after="0" w:line="223" w:lineRule="auto"/>
        <w:ind w:firstLine="709"/>
        <w:jc w:val="both"/>
        <w:rPr>
          <w:rFonts w:ascii="Times New Roman" w:hAnsi="Times New Roman"/>
          <w:color w:val="000000"/>
          <w:sz w:val="28"/>
          <w:lang w:eastAsia="pl-PL"/>
        </w:rPr>
      </w:pPr>
      <w:r w:rsidRPr="00B25C30">
        <w:rPr>
          <w:rFonts w:ascii="Times New Roman" w:hAnsi="Times New Roman"/>
          <w:b/>
          <w:color w:val="000000"/>
          <w:sz w:val="28"/>
          <w:lang w:eastAsia="pl-PL"/>
        </w:rPr>
        <w:t xml:space="preserve">Час на стрільбу: </w:t>
      </w:r>
      <w:r w:rsidRPr="00B25C30">
        <w:rPr>
          <w:rFonts w:ascii="Times New Roman" w:hAnsi="Times New Roman"/>
          <w:color w:val="000000"/>
          <w:sz w:val="28"/>
          <w:lang w:eastAsia="pl-PL"/>
        </w:rPr>
        <w:t>необмежений.</w:t>
      </w:r>
    </w:p>
    <w:p w14:paraId="62D3F347" w14:textId="77777777" w:rsidR="00B25C30" w:rsidRPr="00B25C30" w:rsidRDefault="00B25C30" w:rsidP="00E66B87">
      <w:pPr>
        <w:spacing w:after="0"/>
        <w:ind w:firstLine="709"/>
        <w:jc w:val="both"/>
        <w:rPr>
          <w:rFonts w:ascii="Times New Roman" w:hAnsi="Times New Roman"/>
          <w:color w:val="000000"/>
          <w:sz w:val="28"/>
          <w:szCs w:val="28"/>
          <w:lang w:eastAsia="pl-PL"/>
        </w:rPr>
      </w:pPr>
      <w:r w:rsidRPr="00B25C30">
        <w:rPr>
          <w:rFonts w:ascii="Times New Roman" w:hAnsi="Times New Roman"/>
          <w:b/>
          <w:color w:val="000000"/>
          <w:sz w:val="28"/>
          <w:lang w:eastAsia="pl-PL"/>
        </w:rPr>
        <w:t xml:space="preserve">Кількість боєприпасів: </w:t>
      </w:r>
      <w:r w:rsidRPr="00B25C30">
        <w:rPr>
          <w:rFonts w:ascii="Times New Roman" w:hAnsi="Times New Roman"/>
          <w:color w:val="000000"/>
          <w:sz w:val="28"/>
          <w:szCs w:val="28"/>
        </w:rPr>
        <w:t>21, які споряджаються в один магазин кожного, хто стріляє.</w:t>
      </w:r>
    </w:p>
    <w:p w14:paraId="7828C3CE" w14:textId="77777777" w:rsidR="00B25C30" w:rsidRPr="00B25C30" w:rsidRDefault="00B25C30" w:rsidP="00E66B87">
      <w:pPr>
        <w:spacing w:after="0" w:line="223" w:lineRule="auto"/>
        <w:ind w:firstLine="709"/>
        <w:jc w:val="both"/>
        <w:rPr>
          <w:rFonts w:ascii="Times New Roman" w:hAnsi="Times New Roman"/>
          <w:color w:val="000000"/>
          <w:sz w:val="28"/>
          <w:lang w:eastAsia="pl-PL"/>
        </w:rPr>
      </w:pPr>
      <w:r w:rsidRPr="00B25C30">
        <w:rPr>
          <w:rFonts w:ascii="Times New Roman" w:hAnsi="Times New Roman"/>
          <w:b/>
          <w:bCs/>
          <w:color w:val="000000"/>
          <w:sz w:val="28"/>
          <w:szCs w:val="28"/>
          <w:lang w:eastAsia="pl-PL"/>
        </w:rPr>
        <w:t xml:space="preserve">Режим ведення вогню: </w:t>
      </w:r>
      <w:r w:rsidRPr="00B25C30">
        <w:rPr>
          <w:rFonts w:ascii="Times New Roman" w:hAnsi="Times New Roman"/>
          <w:color w:val="000000"/>
          <w:sz w:val="28"/>
          <w:szCs w:val="28"/>
          <w:lang w:eastAsia="pl-PL"/>
        </w:rPr>
        <w:t>здвоєним пострілом</w:t>
      </w:r>
    </w:p>
    <w:p w14:paraId="4EECADF2" w14:textId="77777777" w:rsidR="00B25C30" w:rsidRPr="00B25C30" w:rsidRDefault="00B25C30" w:rsidP="00E66B87">
      <w:pPr>
        <w:spacing w:after="0" w:line="223" w:lineRule="auto"/>
        <w:ind w:firstLine="709"/>
        <w:jc w:val="both"/>
        <w:rPr>
          <w:rFonts w:ascii="Times New Roman" w:hAnsi="Times New Roman"/>
          <w:bCs/>
          <w:iCs/>
          <w:sz w:val="28"/>
          <w:lang w:eastAsia="ru-RU"/>
        </w:rPr>
      </w:pPr>
      <w:r w:rsidRPr="00B25C30">
        <w:rPr>
          <w:rFonts w:ascii="Times New Roman" w:hAnsi="Times New Roman"/>
          <w:b/>
          <w:bCs/>
          <w:iCs/>
          <w:sz w:val="28"/>
          <w:lang w:eastAsia="ru-RU"/>
        </w:rPr>
        <w:t>Положення для стрільби:</w:t>
      </w:r>
      <w:r w:rsidRPr="00B25C30">
        <w:rPr>
          <w:rFonts w:ascii="Times New Roman" w:hAnsi="Times New Roman"/>
          <w:bCs/>
          <w:iCs/>
          <w:sz w:val="28"/>
          <w:lang w:eastAsia="ru-RU"/>
        </w:rPr>
        <w:t xml:space="preserve"> </w:t>
      </w:r>
    </w:p>
    <w:p w14:paraId="68D9FD58" w14:textId="77777777" w:rsidR="00B25C30" w:rsidRPr="00B25C30" w:rsidRDefault="00B25C30" w:rsidP="00E66B87">
      <w:pPr>
        <w:spacing w:after="0" w:line="223" w:lineRule="auto"/>
        <w:ind w:firstLine="709"/>
        <w:jc w:val="both"/>
        <w:rPr>
          <w:rFonts w:ascii="Times New Roman" w:hAnsi="Times New Roman"/>
          <w:color w:val="000000"/>
          <w:sz w:val="28"/>
          <w:szCs w:val="28"/>
          <w:lang w:eastAsia="pl-PL"/>
        </w:rPr>
      </w:pPr>
      <w:r w:rsidRPr="00B25C30">
        <w:rPr>
          <w:rFonts w:ascii="Times New Roman" w:hAnsi="Times New Roman"/>
          <w:color w:val="000000"/>
          <w:sz w:val="28"/>
          <w:szCs w:val="28"/>
          <w:lang w:eastAsia="pl-PL"/>
        </w:rPr>
        <w:t xml:space="preserve">стоячи із-за укриття по групі піхоти на </w:t>
      </w:r>
      <w:proofErr w:type="spellStart"/>
      <w:r w:rsidRPr="00B25C30">
        <w:rPr>
          <w:rFonts w:ascii="Times New Roman" w:hAnsi="Times New Roman"/>
          <w:color w:val="000000"/>
          <w:sz w:val="28"/>
          <w:szCs w:val="28"/>
          <w:lang w:eastAsia="pl-PL"/>
        </w:rPr>
        <w:t>рубежі</w:t>
      </w:r>
      <w:proofErr w:type="spellEnd"/>
      <w:r w:rsidRPr="00B25C30">
        <w:rPr>
          <w:rFonts w:ascii="Times New Roman" w:hAnsi="Times New Roman"/>
          <w:color w:val="000000"/>
          <w:sz w:val="28"/>
          <w:szCs w:val="28"/>
          <w:lang w:eastAsia="pl-PL"/>
        </w:rPr>
        <w:t xml:space="preserve"> №1;</w:t>
      </w:r>
    </w:p>
    <w:p w14:paraId="0DD91068" w14:textId="77777777" w:rsidR="00B25C30" w:rsidRPr="00B25C30" w:rsidRDefault="00B25C30" w:rsidP="00E66B87">
      <w:pPr>
        <w:spacing w:after="0" w:line="223" w:lineRule="auto"/>
        <w:ind w:firstLine="709"/>
        <w:jc w:val="both"/>
        <w:rPr>
          <w:rFonts w:ascii="Times New Roman" w:hAnsi="Times New Roman"/>
          <w:color w:val="000000"/>
          <w:sz w:val="28"/>
          <w:szCs w:val="28"/>
          <w:lang w:eastAsia="pl-PL"/>
        </w:rPr>
      </w:pPr>
      <w:r w:rsidRPr="00B25C30">
        <w:rPr>
          <w:rFonts w:ascii="Times New Roman" w:hAnsi="Times New Roman"/>
          <w:color w:val="000000"/>
          <w:sz w:val="28"/>
          <w:szCs w:val="28"/>
          <w:lang w:eastAsia="pl-PL"/>
        </w:rPr>
        <w:t xml:space="preserve">стоячи із-за укриття по групі піхоти на </w:t>
      </w:r>
      <w:proofErr w:type="spellStart"/>
      <w:r w:rsidRPr="00B25C30">
        <w:rPr>
          <w:rFonts w:ascii="Times New Roman" w:hAnsi="Times New Roman"/>
          <w:color w:val="000000"/>
          <w:sz w:val="28"/>
          <w:szCs w:val="28"/>
          <w:lang w:eastAsia="pl-PL"/>
        </w:rPr>
        <w:t>рубежі</w:t>
      </w:r>
      <w:proofErr w:type="spellEnd"/>
      <w:r w:rsidRPr="00B25C30">
        <w:rPr>
          <w:rFonts w:ascii="Times New Roman" w:hAnsi="Times New Roman"/>
          <w:color w:val="000000"/>
          <w:sz w:val="28"/>
          <w:szCs w:val="28"/>
          <w:lang w:eastAsia="pl-PL"/>
        </w:rPr>
        <w:t xml:space="preserve"> №2;</w:t>
      </w:r>
    </w:p>
    <w:p w14:paraId="5B572DC9" w14:textId="77777777" w:rsidR="00B25C30" w:rsidRPr="00B25C30" w:rsidRDefault="00B25C30" w:rsidP="00E66B87">
      <w:pPr>
        <w:spacing w:after="0" w:line="223" w:lineRule="auto"/>
        <w:ind w:firstLine="709"/>
        <w:jc w:val="both"/>
        <w:rPr>
          <w:rFonts w:ascii="Times New Roman" w:hAnsi="Times New Roman"/>
          <w:color w:val="000000"/>
          <w:sz w:val="28"/>
          <w:szCs w:val="28"/>
          <w:lang w:eastAsia="pl-PL"/>
        </w:rPr>
      </w:pPr>
      <w:r w:rsidRPr="00B25C30">
        <w:rPr>
          <w:rFonts w:ascii="Times New Roman" w:hAnsi="Times New Roman"/>
          <w:color w:val="000000"/>
          <w:sz w:val="28"/>
          <w:szCs w:val="28"/>
          <w:lang w:eastAsia="pl-PL"/>
        </w:rPr>
        <w:t xml:space="preserve">стоячи із-за укриття по групі піхоти на </w:t>
      </w:r>
      <w:proofErr w:type="spellStart"/>
      <w:r w:rsidRPr="00B25C30">
        <w:rPr>
          <w:rFonts w:ascii="Times New Roman" w:hAnsi="Times New Roman"/>
          <w:color w:val="000000"/>
          <w:sz w:val="28"/>
          <w:szCs w:val="28"/>
          <w:lang w:eastAsia="pl-PL"/>
        </w:rPr>
        <w:t>рубежі</w:t>
      </w:r>
      <w:proofErr w:type="spellEnd"/>
      <w:r w:rsidRPr="00B25C30">
        <w:rPr>
          <w:rFonts w:ascii="Times New Roman" w:hAnsi="Times New Roman"/>
          <w:color w:val="000000"/>
          <w:sz w:val="28"/>
          <w:szCs w:val="28"/>
          <w:lang w:eastAsia="pl-PL"/>
        </w:rPr>
        <w:t xml:space="preserve"> №3;</w:t>
      </w:r>
    </w:p>
    <w:p w14:paraId="3A846737" w14:textId="77777777" w:rsidR="00B25C30" w:rsidRPr="00B25C30" w:rsidRDefault="00B25C30" w:rsidP="00E66B87">
      <w:pPr>
        <w:spacing w:after="0" w:line="223" w:lineRule="auto"/>
        <w:ind w:firstLine="709"/>
        <w:jc w:val="both"/>
        <w:rPr>
          <w:rFonts w:ascii="Times New Roman" w:hAnsi="Times New Roman"/>
          <w:color w:val="000000"/>
          <w:sz w:val="28"/>
          <w:szCs w:val="28"/>
          <w:lang w:eastAsia="pl-PL"/>
        </w:rPr>
      </w:pPr>
      <w:r w:rsidRPr="00B25C30">
        <w:rPr>
          <w:rFonts w:ascii="Times New Roman" w:hAnsi="Times New Roman"/>
          <w:color w:val="000000"/>
          <w:sz w:val="28"/>
          <w:szCs w:val="28"/>
          <w:lang w:eastAsia="pl-PL"/>
        </w:rPr>
        <w:t xml:space="preserve">стоячи з упору по імітатору </w:t>
      </w:r>
      <w:proofErr w:type="spellStart"/>
      <w:r w:rsidRPr="00B25C30">
        <w:rPr>
          <w:rFonts w:ascii="Times New Roman" w:hAnsi="Times New Roman"/>
          <w:color w:val="000000"/>
          <w:sz w:val="28"/>
          <w:szCs w:val="28"/>
          <w:lang w:eastAsia="pl-PL"/>
        </w:rPr>
        <w:t>БпЛА</w:t>
      </w:r>
      <w:proofErr w:type="spellEnd"/>
      <w:r w:rsidRPr="00B25C30">
        <w:rPr>
          <w:rFonts w:ascii="Times New Roman" w:hAnsi="Times New Roman"/>
          <w:color w:val="000000"/>
          <w:sz w:val="28"/>
          <w:szCs w:val="28"/>
          <w:lang w:eastAsia="pl-PL"/>
        </w:rPr>
        <w:t xml:space="preserve"> на </w:t>
      </w:r>
      <w:proofErr w:type="spellStart"/>
      <w:r w:rsidRPr="00B25C30">
        <w:rPr>
          <w:rFonts w:ascii="Times New Roman" w:hAnsi="Times New Roman"/>
          <w:color w:val="000000"/>
          <w:sz w:val="28"/>
          <w:szCs w:val="28"/>
          <w:lang w:eastAsia="pl-PL"/>
        </w:rPr>
        <w:t>рубежі</w:t>
      </w:r>
      <w:proofErr w:type="spellEnd"/>
      <w:r w:rsidRPr="00B25C30">
        <w:rPr>
          <w:rFonts w:ascii="Times New Roman" w:hAnsi="Times New Roman"/>
          <w:color w:val="000000"/>
          <w:sz w:val="28"/>
          <w:szCs w:val="28"/>
          <w:lang w:eastAsia="pl-PL"/>
        </w:rPr>
        <w:t xml:space="preserve"> №4.</w:t>
      </w:r>
    </w:p>
    <w:p w14:paraId="047871BD" w14:textId="77777777" w:rsidR="00B25C30" w:rsidRPr="00B25C30" w:rsidRDefault="00B25C30" w:rsidP="00E66B87">
      <w:pPr>
        <w:spacing w:after="0" w:line="223" w:lineRule="auto"/>
        <w:ind w:firstLine="709"/>
        <w:jc w:val="both"/>
        <w:rPr>
          <w:rFonts w:ascii="Times New Roman" w:hAnsi="Times New Roman"/>
          <w:bCs/>
          <w:iCs/>
          <w:sz w:val="28"/>
          <w:lang w:eastAsia="ru-RU"/>
        </w:rPr>
      </w:pPr>
    </w:p>
    <w:p w14:paraId="1BB02173" w14:textId="77777777" w:rsidR="00B25C30" w:rsidRPr="00B25C30" w:rsidRDefault="00B25C30" w:rsidP="00E66B87">
      <w:pPr>
        <w:widowControl w:val="0"/>
        <w:spacing w:after="0" w:line="223" w:lineRule="auto"/>
        <w:ind w:firstLine="708"/>
        <w:jc w:val="both"/>
        <w:rPr>
          <w:rFonts w:ascii="Times New Roman" w:hAnsi="Times New Roman"/>
          <w:b/>
          <w:iCs/>
          <w:sz w:val="28"/>
          <w:lang w:eastAsia="ru-RU"/>
        </w:rPr>
      </w:pPr>
      <w:r w:rsidRPr="00B25C30">
        <w:rPr>
          <w:rFonts w:ascii="Times New Roman" w:hAnsi="Times New Roman"/>
          <w:b/>
          <w:iCs/>
          <w:sz w:val="28"/>
          <w:lang w:eastAsia="ru-RU"/>
        </w:rPr>
        <w:t xml:space="preserve">Оцінка: </w:t>
      </w:r>
    </w:p>
    <w:p w14:paraId="4EFFFEAF" w14:textId="77777777" w:rsidR="00B25C30" w:rsidRPr="00B25C30" w:rsidRDefault="00B25C30" w:rsidP="00E66B87">
      <w:pPr>
        <w:widowControl w:val="0"/>
        <w:spacing w:after="0" w:line="223" w:lineRule="auto"/>
        <w:ind w:firstLine="708"/>
        <w:jc w:val="both"/>
        <w:rPr>
          <w:rFonts w:ascii="Times New Roman" w:hAnsi="Times New Roman"/>
          <w:bCs/>
          <w:iCs/>
          <w:sz w:val="28"/>
          <w:lang w:eastAsia="ru-RU"/>
        </w:rPr>
      </w:pPr>
      <w:r w:rsidRPr="00B25C30">
        <w:rPr>
          <w:rFonts w:ascii="Times New Roman" w:hAnsi="Times New Roman"/>
          <w:color w:val="000000"/>
          <w:sz w:val="28"/>
        </w:rPr>
        <w:t>“</w:t>
      </w:r>
      <w:r w:rsidRPr="00B25C30">
        <w:rPr>
          <w:rFonts w:ascii="Times New Roman" w:hAnsi="Times New Roman"/>
          <w:bCs/>
          <w:iCs/>
          <w:sz w:val="28"/>
          <w:lang w:eastAsia="ru-RU"/>
        </w:rPr>
        <w:t>відмінно</w:t>
      </w:r>
      <w:r w:rsidRPr="00B25C30">
        <w:rPr>
          <w:rFonts w:ascii="Times New Roman" w:hAnsi="Times New Roman"/>
          <w:color w:val="000000"/>
          <w:sz w:val="28"/>
          <w:lang w:eastAsia="pl-PL"/>
        </w:rPr>
        <w:t>”</w:t>
      </w:r>
      <w:r w:rsidRPr="00B25C30">
        <w:rPr>
          <w:rFonts w:ascii="Times New Roman" w:hAnsi="Times New Roman"/>
          <w:bCs/>
          <w:iCs/>
          <w:sz w:val="28"/>
          <w:lang w:eastAsia="ru-RU"/>
        </w:rPr>
        <w:t xml:space="preserve"> – уразити 5 мішеней, та вразити імітатор </w:t>
      </w:r>
      <w:proofErr w:type="spellStart"/>
      <w:r w:rsidRPr="00B25C30">
        <w:rPr>
          <w:rFonts w:ascii="Times New Roman" w:hAnsi="Times New Roman"/>
          <w:bCs/>
          <w:iCs/>
          <w:sz w:val="28"/>
          <w:lang w:eastAsia="ru-RU"/>
        </w:rPr>
        <w:t>БпЛА</w:t>
      </w:r>
      <w:proofErr w:type="spellEnd"/>
      <w:r w:rsidRPr="00B25C30">
        <w:rPr>
          <w:rFonts w:ascii="Times New Roman" w:hAnsi="Times New Roman"/>
          <w:bCs/>
          <w:iCs/>
          <w:sz w:val="28"/>
          <w:lang w:eastAsia="ru-RU"/>
        </w:rPr>
        <w:t xml:space="preserve"> 3 рази;</w:t>
      </w:r>
    </w:p>
    <w:p w14:paraId="4DDA6B78" w14:textId="77777777" w:rsidR="00B25C30" w:rsidRPr="00B25C30" w:rsidRDefault="00B25C30" w:rsidP="00E66B87">
      <w:pPr>
        <w:widowControl w:val="0"/>
        <w:spacing w:after="0" w:line="223" w:lineRule="auto"/>
        <w:ind w:firstLine="708"/>
        <w:jc w:val="both"/>
        <w:rPr>
          <w:rFonts w:ascii="Times New Roman" w:hAnsi="Times New Roman"/>
          <w:bCs/>
          <w:iCs/>
          <w:sz w:val="28"/>
          <w:lang w:eastAsia="ru-RU"/>
        </w:rPr>
      </w:pPr>
      <w:r w:rsidRPr="00B25C30">
        <w:rPr>
          <w:rFonts w:ascii="Times New Roman" w:hAnsi="Times New Roman"/>
          <w:color w:val="000000"/>
          <w:sz w:val="28"/>
        </w:rPr>
        <w:t>“</w:t>
      </w:r>
      <w:r w:rsidRPr="00B25C30">
        <w:rPr>
          <w:rFonts w:ascii="Times New Roman" w:hAnsi="Times New Roman"/>
          <w:bCs/>
          <w:iCs/>
          <w:sz w:val="28"/>
          <w:lang w:eastAsia="ru-RU"/>
        </w:rPr>
        <w:t>добре</w:t>
      </w:r>
      <w:r w:rsidRPr="00B25C30">
        <w:rPr>
          <w:rFonts w:ascii="Times New Roman" w:hAnsi="Times New Roman"/>
          <w:color w:val="000000"/>
          <w:sz w:val="28"/>
          <w:lang w:eastAsia="pl-PL"/>
        </w:rPr>
        <w:t>”</w:t>
      </w:r>
      <w:r w:rsidRPr="00B25C30">
        <w:rPr>
          <w:rFonts w:ascii="Times New Roman" w:hAnsi="Times New Roman"/>
          <w:bCs/>
          <w:iCs/>
          <w:sz w:val="28"/>
          <w:lang w:eastAsia="ru-RU"/>
        </w:rPr>
        <w:t xml:space="preserve"> – уразити 4 мішеней, та вразити імітатор </w:t>
      </w:r>
      <w:proofErr w:type="spellStart"/>
      <w:r w:rsidRPr="00B25C30">
        <w:rPr>
          <w:rFonts w:ascii="Times New Roman" w:hAnsi="Times New Roman"/>
          <w:bCs/>
          <w:iCs/>
          <w:sz w:val="28"/>
          <w:lang w:eastAsia="ru-RU"/>
        </w:rPr>
        <w:t>БпЛА</w:t>
      </w:r>
      <w:proofErr w:type="spellEnd"/>
      <w:r w:rsidRPr="00B25C30">
        <w:rPr>
          <w:rFonts w:ascii="Times New Roman" w:hAnsi="Times New Roman"/>
          <w:bCs/>
          <w:iCs/>
          <w:sz w:val="28"/>
          <w:lang w:eastAsia="ru-RU"/>
        </w:rPr>
        <w:t xml:space="preserve"> 2 рази;</w:t>
      </w:r>
    </w:p>
    <w:p w14:paraId="4F59CA03" w14:textId="77777777" w:rsidR="00B25C30" w:rsidRPr="00B25C30" w:rsidRDefault="00B25C30" w:rsidP="00E66B87">
      <w:pPr>
        <w:widowControl w:val="0"/>
        <w:spacing w:after="0" w:line="223" w:lineRule="auto"/>
        <w:ind w:firstLine="708"/>
        <w:jc w:val="both"/>
        <w:rPr>
          <w:rFonts w:ascii="Times New Roman" w:hAnsi="Times New Roman"/>
          <w:bCs/>
          <w:iCs/>
          <w:sz w:val="28"/>
          <w:lang w:eastAsia="ru-RU"/>
        </w:rPr>
      </w:pPr>
      <w:r w:rsidRPr="00B25C30">
        <w:rPr>
          <w:rFonts w:ascii="Times New Roman" w:hAnsi="Times New Roman"/>
          <w:color w:val="000000"/>
          <w:sz w:val="28"/>
        </w:rPr>
        <w:t>“</w:t>
      </w:r>
      <w:r w:rsidRPr="00B25C30">
        <w:rPr>
          <w:rFonts w:ascii="Times New Roman" w:hAnsi="Times New Roman"/>
          <w:bCs/>
          <w:iCs/>
          <w:sz w:val="28"/>
          <w:lang w:eastAsia="ru-RU"/>
        </w:rPr>
        <w:t>задовільно</w:t>
      </w:r>
      <w:r w:rsidRPr="00B25C30">
        <w:rPr>
          <w:rFonts w:ascii="Times New Roman" w:hAnsi="Times New Roman"/>
          <w:color w:val="000000"/>
          <w:sz w:val="28"/>
          <w:lang w:eastAsia="pl-PL"/>
        </w:rPr>
        <w:t>”</w:t>
      </w:r>
      <w:r w:rsidRPr="00B25C30">
        <w:rPr>
          <w:rFonts w:ascii="Times New Roman" w:hAnsi="Times New Roman"/>
          <w:bCs/>
          <w:iCs/>
          <w:sz w:val="28"/>
          <w:lang w:eastAsia="ru-RU"/>
        </w:rPr>
        <w:t xml:space="preserve"> – уразити 3 мішеней, та вразити імітатор </w:t>
      </w:r>
      <w:proofErr w:type="spellStart"/>
      <w:r w:rsidRPr="00B25C30">
        <w:rPr>
          <w:rFonts w:ascii="Times New Roman" w:hAnsi="Times New Roman"/>
          <w:bCs/>
          <w:iCs/>
          <w:sz w:val="28"/>
          <w:lang w:eastAsia="ru-RU"/>
        </w:rPr>
        <w:t>БпЛА</w:t>
      </w:r>
      <w:proofErr w:type="spellEnd"/>
      <w:r w:rsidRPr="00B25C30">
        <w:rPr>
          <w:rFonts w:ascii="Times New Roman" w:hAnsi="Times New Roman"/>
          <w:bCs/>
          <w:iCs/>
          <w:sz w:val="28"/>
          <w:lang w:eastAsia="ru-RU"/>
        </w:rPr>
        <w:t xml:space="preserve"> 1 рази;</w:t>
      </w:r>
    </w:p>
    <w:p w14:paraId="42A7B2C0" w14:textId="77777777" w:rsidR="00B25C30" w:rsidRPr="00B25C30" w:rsidRDefault="00B25C30" w:rsidP="00E66B87">
      <w:pPr>
        <w:spacing w:after="0" w:line="223" w:lineRule="auto"/>
        <w:ind w:firstLine="709"/>
        <w:jc w:val="both"/>
        <w:rPr>
          <w:rFonts w:ascii="Times New Roman" w:hAnsi="Times New Roman"/>
          <w:b/>
          <w:color w:val="000000"/>
          <w:sz w:val="28"/>
          <w:szCs w:val="28"/>
          <w:lang w:eastAsia="pl-PL"/>
        </w:rPr>
      </w:pPr>
      <w:r w:rsidRPr="00B25C30">
        <w:rPr>
          <w:rFonts w:ascii="Times New Roman" w:hAnsi="Times New Roman"/>
          <w:b/>
          <w:color w:val="000000"/>
          <w:sz w:val="28"/>
          <w:szCs w:val="28"/>
          <w:lang w:eastAsia="pl-PL"/>
        </w:rPr>
        <w:t>Особливості виконання вправи;</w:t>
      </w:r>
    </w:p>
    <w:p w14:paraId="36814B8A" w14:textId="77777777" w:rsidR="00B25C30" w:rsidRPr="00B25C30" w:rsidRDefault="00B25C30" w:rsidP="00E66B87">
      <w:pPr>
        <w:spacing w:after="0"/>
        <w:ind w:firstLine="709"/>
        <w:jc w:val="both"/>
        <w:rPr>
          <w:rFonts w:ascii="Times New Roman" w:hAnsi="Times New Roman"/>
          <w:iCs/>
          <w:color w:val="000000"/>
          <w:sz w:val="28"/>
          <w:szCs w:val="28"/>
          <w:lang w:eastAsia="pl-PL"/>
        </w:rPr>
      </w:pPr>
      <w:r w:rsidRPr="00B25C30">
        <w:rPr>
          <w:rFonts w:ascii="Times New Roman" w:hAnsi="Times New Roman"/>
          <w:color w:val="000000"/>
          <w:sz w:val="28"/>
          <w:szCs w:val="28"/>
          <w:lang w:eastAsia="pl-PL"/>
        </w:rPr>
        <w:t xml:space="preserve">Вправа виконується в складі бойової двійки. Перебіжка має бути швидка та динамічна. </w:t>
      </w:r>
      <w:r w:rsidRPr="00B25C30">
        <w:rPr>
          <w:rFonts w:ascii="Times New Roman" w:hAnsi="Times New Roman"/>
          <w:iCs/>
          <w:color w:val="000000"/>
          <w:sz w:val="28"/>
          <w:szCs w:val="28"/>
          <w:lang w:eastAsia="pl-PL"/>
        </w:rPr>
        <w:t xml:space="preserve">У випадку відсутності спроможності ділянки для стрільби, може накриватись один напрямок, в такому випадку вправа виконується одним </w:t>
      </w:r>
      <w:r w:rsidRPr="00B25C30">
        <w:rPr>
          <w:rFonts w:ascii="Times New Roman" w:hAnsi="Times New Roman"/>
          <w:color w:val="000000"/>
          <w:sz w:val="28"/>
          <w:szCs w:val="28"/>
          <w:lang w:eastAsia="pl-PL"/>
        </w:rPr>
        <w:t>військовослужбовцем</w:t>
      </w:r>
      <w:r w:rsidRPr="00B25C30">
        <w:rPr>
          <w:rFonts w:ascii="Times New Roman" w:hAnsi="Times New Roman"/>
          <w:iCs/>
          <w:color w:val="000000"/>
          <w:sz w:val="28"/>
          <w:szCs w:val="28"/>
          <w:lang w:eastAsia="pl-PL"/>
        </w:rPr>
        <w:t>.</w:t>
      </w:r>
    </w:p>
    <w:p w14:paraId="193BB42B" w14:textId="77777777" w:rsidR="00B25C30" w:rsidRPr="00B25C30" w:rsidRDefault="00B25C30" w:rsidP="00E66B87">
      <w:pPr>
        <w:spacing w:after="0"/>
        <w:ind w:firstLine="709"/>
        <w:jc w:val="both"/>
        <w:rPr>
          <w:rFonts w:ascii="Times New Roman" w:hAnsi="Times New Roman"/>
          <w:iCs/>
          <w:color w:val="000000"/>
          <w:sz w:val="28"/>
          <w:szCs w:val="28"/>
          <w:lang w:eastAsia="pl-PL"/>
        </w:rPr>
      </w:pPr>
      <w:r w:rsidRPr="00B25C30">
        <w:rPr>
          <w:rFonts w:ascii="Times New Roman" w:hAnsi="Times New Roman"/>
          <w:iCs/>
          <w:color w:val="000000"/>
          <w:sz w:val="28"/>
          <w:szCs w:val="28"/>
          <w:lang w:eastAsia="pl-PL"/>
        </w:rPr>
        <w:t xml:space="preserve">В ході висування для зміни вогневої позиції положення </w:t>
      </w:r>
      <w:r w:rsidRPr="00B25C30">
        <w:rPr>
          <w:rFonts w:ascii="Times New Roman" w:hAnsi="Times New Roman"/>
          <w:color w:val="000000"/>
          <w:sz w:val="28"/>
          <w:szCs w:val="28"/>
          <w:lang w:eastAsia="pl-PL"/>
        </w:rPr>
        <w:t>зброя на вибір того, хто стріляє.</w:t>
      </w:r>
    </w:p>
    <w:p w14:paraId="227B9097" w14:textId="77777777" w:rsidR="00B25C30" w:rsidRPr="00B25C30" w:rsidRDefault="00B25C30" w:rsidP="00E66B87">
      <w:pPr>
        <w:spacing w:after="0"/>
        <w:ind w:firstLine="709"/>
        <w:jc w:val="both"/>
        <w:rPr>
          <w:rFonts w:ascii="Times New Roman" w:hAnsi="Times New Roman"/>
          <w:color w:val="000000"/>
          <w:sz w:val="28"/>
          <w:szCs w:val="28"/>
          <w:lang w:eastAsia="pl-PL"/>
        </w:rPr>
      </w:pPr>
      <w:r w:rsidRPr="00B25C30">
        <w:rPr>
          <w:rFonts w:ascii="Times New Roman" w:hAnsi="Times New Roman"/>
          <w:color w:val="000000"/>
          <w:sz w:val="28"/>
          <w:szCs w:val="28"/>
          <w:lang w:eastAsia="pl-PL"/>
        </w:rPr>
        <w:t>За командою керівника стрільби: “До бою”  ті, хто стріляють висуваються на РВВ, приймають положення “стоячи із-за укриття” заряджають зброю та доповідають: “</w:t>
      </w:r>
      <w:r w:rsidRPr="00B25C30">
        <w:rPr>
          <w:rFonts w:ascii="Times New Roman" w:hAnsi="Times New Roman"/>
          <w:color w:val="000000"/>
          <w:sz w:val="28"/>
          <w:szCs w:val="28"/>
        </w:rPr>
        <w:t xml:space="preserve"> До бою </w:t>
      </w:r>
      <w:r w:rsidRPr="00B25C30">
        <w:rPr>
          <w:rFonts w:ascii="Times New Roman" w:hAnsi="Times New Roman"/>
          <w:color w:val="000000"/>
          <w:sz w:val="28"/>
          <w:szCs w:val="28"/>
          <w:lang w:eastAsia="pl-PL"/>
        </w:rPr>
        <w:t>готовий ”.</w:t>
      </w:r>
    </w:p>
    <w:p w14:paraId="7966C8D1" w14:textId="77777777" w:rsidR="00B25C30" w:rsidRPr="00B25C30" w:rsidRDefault="00B25C30" w:rsidP="00E66B87">
      <w:pPr>
        <w:spacing w:after="0"/>
        <w:ind w:firstLine="709"/>
        <w:jc w:val="both"/>
        <w:rPr>
          <w:rFonts w:ascii="Times New Roman" w:hAnsi="Times New Roman"/>
          <w:color w:val="000000"/>
          <w:sz w:val="28"/>
          <w:szCs w:val="28"/>
          <w:lang w:eastAsia="pl-PL"/>
        </w:rPr>
      </w:pPr>
      <w:r w:rsidRPr="00B25C30">
        <w:rPr>
          <w:rFonts w:ascii="Times New Roman" w:hAnsi="Times New Roman"/>
          <w:color w:val="000000"/>
          <w:sz w:val="28"/>
          <w:szCs w:val="28"/>
          <w:lang w:eastAsia="pl-PL"/>
        </w:rPr>
        <w:t xml:space="preserve">За командою керівника стрільби: “Вогонь” ті, хто стріляють  відкривають вогонь по першій цілі на </w:t>
      </w:r>
      <w:proofErr w:type="spellStart"/>
      <w:r w:rsidRPr="00B25C30">
        <w:rPr>
          <w:rFonts w:ascii="Times New Roman" w:hAnsi="Times New Roman"/>
          <w:color w:val="000000"/>
          <w:sz w:val="28"/>
          <w:szCs w:val="28"/>
          <w:lang w:eastAsia="pl-PL"/>
        </w:rPr>
        <w:t>рубежі</w:t>
      </w:r>
      <w:proofErr w:type="spellEnd"/>
      <w:r w:rsidRPr="00B25C30">
        <w:rPr>
          <w:rFonts w:ascii="Times New Roman" w:hAnsi="Times New Roman"/>
          <w:color w:val="000000"/>
          <w:sz w:val="28"/>
          <w:szCs w:val="28"/>
          <w:lang w:eastAsia="pl-PL"/>
        </w:rPr>
        <w:t xml:space="preserve"> № 1. Після враження або обстрілу цілі, за командою керівника стрільби: “Вперед”, ті, хто стріляють самостійно </w:t>
      </w:r>
      <w:r w:rsidRPr="00B25C30">
        <w:rPr>
          <w:rFonts w:ascii="Times New Roman" w:hAnsi="Times New Roman"/>
          <w:b/>
          <w:bCs/>
          <w:color w:val="000000"/>
          <w:sz w:val="28"/>
          <w:szCs w:val="28"/>
          <w:lang w:eastAsia="pl-PL"/>
        </w:rPr>
        <w:t>ставлять зброю на запобіжник</w:t>
      </w:r>
      <w:r w:rsidRPr="00B25C30">
        <w:rPr>
          <w:rFonts w:ascii="Times New Roman" w:hAnsi="Times New Roman"/>
          <w:color w:val="000000"/>
          <w:sz w:val="28"/>
          <w:szCs w:val="28"/>
          <w:lang w:eastAsia="pl-PL"/>
        </w:rPr>
        <w:t xml:space="preserve"> та висуваються на наступну вогневу позицію 30 метрів попереду. </w:t>
      </w:r>
    </w:p>
    <w:p w14:paraId="77330391" w14:textId="77777777" w:rsidR="00B25C30" w:rsidRPr="00B25C30" w:rsidRDefault="00B25C30" w:rsidP="00E66B87">
      <w:pPr>
        <w:spacing w:after="0"/>
        <w:ind w:firstLine="709"/>
        <w:jc w:val="both"/>
        <w:rPr>
          <w:rFonts w:ascii="Times New Roman" w:hAnsi="Times New Roman"/>
          <w:color w:val="000000"/>
          <w:sz w:val="28"/>
          <w:szCs w:val="28"/>
          <w:lang w:eastAsia="pl-PL"/>
        </w:rPr>
      </w:pPr>
      <w:r w:rsidRPr="00B25C30">
        <w:rPr>
          <w:rFonts w:ascii="Times New Roman" w:hAnsi="Times New Roman"/>
          <w:color w:val="000000"/>
          <w:sz w:val="28"/>
          <w:szCs w:val="28"/>
          <w:lang w:eastAsia="pl-PL"/>
        </w:rPr>
        <w:t xml:space="preserve">Після заняття вогневої позиції ті, хто стріляють без команди керівника стрільби, починають вести прицільний вогонь по другій цілі на </w:t>
      </w:r>
      <w:proofErr w:type="spellStart"/>
      <w:r w:rsidRPr="00B25C30">
        <w:rPr>
          <w:rFonts w:ascii="Times New Roman" w:hAnsi="Times New Roman"/>
          <w:color w:val="000000"/>
          <w:sz w:val="28"/>
          <w:szCs w:val="28"/>
          <w:lang w:eastAsia="pl-PL"/>
        </w:rPr>
        <w:t>рубежі</w:t>
      </w:r>
      <w:proofErr w:type="spellEnd"/>
      <w:r w:rsidRPr="00B25C30">
        <w:rPr>
          <w:rFonts w:ascii="Times New Roman" w:hAnsi="Times New Roman"/>
          <w:color w:val="000000"/>
          <w:sz w:val="28"/>
          <w:szCs w:val="28"/>
          <w:lang w:eastAsia="pl-PL"/>
        </w:rPr>
        <w:t xml:space="preserve"> № 2, через </w:t>
      </w:r>
      <w:r w:rsidRPr="00B25C30">
        <w:rPr>
          <w:rFonts w:ascii="Times New Roman" w:hAnsi="Times New Roman"/>
          <w:color w:val="000000"/>
          <w:sz w:val="28"/>
          <w:szCs w:val="28"/>
          <w:lang w:eastAsia="pl-PL"/>
        </w:rPr>
        <w:lastRenderedPageBreak/>
        <w:t xml:space="preserve">віконний отвір щита. За командою керівника стрільби: “Вперед”, ті хто стріляють самостійно </w:t>
      </w:r>
      <w:r w:rsidRPr="00B25C30">
        <w:rPr>
          <w:rFonts w:ascii="Times New Roman" w:hAnsi="Times New Roman"/>
          <w:b/>
          <w:bCs/>
          <w:color w:val="000000"/>
          <w:sz w:val="28"/>
          <w:szCs w:val="28"/>
          <w:lang w:eastAsia="pl-PL"/>
        </w:rPr>
        <w:t>ставлять зброю на запобіжник</w:t>
      </w:r>
      <w:r w:rsidRPr="00B25C30">
        <w:rPr>
          <w:rFonts w:ascii="Times New Roman" w:hAnsi="Times New Roman"/>
          <w:color w:val="000000"/>
          <w:sz w:val="28"/>
          <w:szCs w:val="28"/>
          <w:lang w:eastAsia="pl-PL"/>
        </w:rPr>
        <w:t xml:space="preserve"> та висуваються на наступну вогневу позицію 55 метрів попереду. </w:t>
      </w:r>
    </w:p>
    <w:p w14:paraId="7B1CC570" w14:textId="77777777" w:rsidR="00B25C30" w:rsidRPr="00B25C30" w:rsidRDefault="00B25C30" w:rsidP="00E66B87">
      <w:pPr>
        <w:spacing w:after="0"/>
        <w:ind w:firstLine="709"/>
        <w:jc w:val="both"/>
        <w:rPr>
          <w:rFonts w:ascii="Times New Roman" w:hAnsi="Times New Roman"/>
          <w:color w:val="000000"/>
          <w:sz w:val="28"/>
          <w:szCs w:val="28"/>
          <w:lang w:eastAsia="pl-PL"/>
        </w:rPr>
      </w:pPr>
      <w:r w:rsidRPr="00B25C30">
        <w:rPr>
          <w:rFonts w:ascii="Times New Roman" w:hAnsi="Times New Roman"/>
          <w:color w:val="000000"/>
          <w:sz w:val="28"/>
          <w:szCs w:val="28"/>
          <w:lang w:eastAsia="pl-PL"/>
        </w:rPr>
        <w:t xml:space="preserve">Після заняття вогневої позиції ті, хто стріляють без команди керівника стрільби, починають вести прицільний вогонь по третій цілі на </w:t>
      </w:r>
      <w:proofErr w:type="spellStart"/>
      <w:r w:rsidRPr="00B25C30">
        <w:rPr>
          <w:rFonts w:ascii="Times New Roman" w:hAnsi="Times New Roman"/>
          <w:color w:val="000000"/>
          <w:sz w:val="28"/>
          <w:szCs w:val="28"/>
          <w:lang w:eastAsia="pl-PL"/>
        </w:rPr>
        <w:t>рубежі</w:t>
      </w:r>
      <w:proofErr w:type="spellEnd"/>
      <w:r w:rsidRPr="00B25C30">
        <w:rPr>
          <w:rFonts w:ascii="Times New Roman" w:hAnsi="Times New Roman"/>
          <w:color w:val="000000"/>
          <w:sz w:val="28"/>
          <w:szCs w:val="28"/>
          <w:lang w:eastAsia="pl-PL"/>
        </w:rPr>
        <w:t xml:space="preserve"> № 3 </w:t>
      </w:r>
      <w:r w:rsidRPr="00B25C30">
        <w:rPr>
          <w:rFonts w:ascii="Times New Roman" w:hAnsi="Times New Roman"/>
          <w:color w:val="000000"/>
          <w:sz w:val="28"/>
          <w:szCs w:val="28"/>
          <w:lang w:eastAsia="pl-PL"/>
        </w:rPr>
        <w:br/>
        <w:t xml:space="preserve">з правої або лівої сторони щита на вибір того, хто стріляє. За командою керівника стрільби: “Вперед”, ті, хто стріляють самостійно </w:t>
      </w:r>
      <w:r w:rsidRPr="00B25C30">
        <w:rPr>
          <w:rFonts w:ascii="Times New Roman" w:hAnsi="Times New Roman"/>
          <w:b/>
          <w:bCs/>
          <w:color w:val="000000"/>
          <w:sz w:val="28"/>
          <w:szCs w:val="28"/>
          <w:lang w:eastAsia="pl-PL"/>
        </w:rPr>
        <w:t>ставлять зброю на запобіжник</w:t>
      </w:r>
      <w:r w:rsidRPr="00B25C30">
        <w:rPr>
          <w:rFonts w:ascii="Times New Roman" w:hAnsi="Times New Roman"/>
          <w:color w:val="000000"/>
          <w:sz w:val="28"/>
          <w:szCs w:val="28"/>
          <w:lang w:eastAsia="pl-PL"/>
        </w:rPr>
        <w:t xml:space="preserve"> та висуваються на наступну вогневу позицію 80 метрів попереду. </w:t>
      </w:r>
    </w:p>
    <w:p w14:paraId="19CF4BF5" w14:textId="77777777" w:rsidR="00B25C30" w:rsidRPr="00B25C30" w:rsidRDefault="00B25C30" w:rsidP="00E66B87">
      <w:pPr>
        <w:spacing w:after="0"/>
        <w:ind w:firstLine="709"/>
        <w:jc w:val="both"/>
        <w:rPr>
          <w:rFonts w:ascii="Times New Roman" w:hAnsi="Times New Roman"/>
          <w:color w:val="000000"/>
          <w:sz w:val="28"/>
          <w:szCs w:val="28"/>
          <w:lang w:eastAsia="pl-PL"/>
        </w:rPr>
      </w:pPr>
      <w:r w:rsidRPr="00B25C30">
        <w:rPr>
          <w:rFonts w:ascii="Times New Roman" w:hAnsi="Times New Roman"/>
          <w:color w:val="000000"/>
          <w:sz w:val="28"/>
          <w:szCs w:val="28"/>
          <w:lang w:eastAsia="pl-PL"/>
        </w:rPr>
        <w:t xml:space="preserve">Після заняття вогневої позиції, </w:t>
      </w:r>
      <w:r w:rsidRPr="00B25C30">
        <w:rPr>
          <w:rFonts w:ascii="Times New Roman" w:hAnsi="Times New Roman"/>
          <w:color w:val="000000"/>
          <w:sz w:val="28"/>
          <w:szCs w:val="28"/>
        </w:rPr>
        <w:t xml:space="preserve">займає положення для стрільби </w:t>
      </w:r>
      <w:r w:rsidRPr="00B25C30">
        <w:rPr>
          <w:rFonts w:ascii="Times New Roman" w:hAnsi="Times New Roman"/>
          <w:color w:val="000000"/>
          <w:sz w:val="28"/>
        </w:rPr>
        <w:t>“</w:t>
      </w:r>
      <w:r w:rsidRPr="00B25C30">
        <w:rPr>
          <w:rFonts w:ascii="Times New Roman" w:hAnsi="Times New Roman"/>
          <w:bCs/>
          <w:iCs/>
          <w:sz w:val="28"/>
          <w:lang w:eastAsia="ru-RU"/>
        </w:rPr>
        <w:t>стоячи з упору</w:t>
      </w:r>
      <w:r w:rsidRPr="00B25C30">
        <w:rPr>
          <w:rFonts w:ascii="Times New Roman" w:hAnsi="Times New Roman"/>
          <w:color w:val="000000"/>
          <w:sz w:val="28"/>
          <w:lang w:eastAsia="pl-PL"/>
        </w:rPr>
        <w:t xml:space="preserve">” </w:t>
      </w:r>
      <w:r w:rsidRPr="00B25C30">
        <w:rPr>
          <w:rFonts w:ascii="Times New Roman" w:hAnsi="Times New Roman"/>
          <w:color w:val="000000"/>
          <w:sz w:val="28"/>
          <w:szCs w:val="28"/>
          <w:lang w:eastAsia="pl-PL"/>
        </w:rPr>
        <w:t>через віконний отвір щита</w:t>
      </w:r>
      <w:r w:rsidRPr="00B25C30">
        <w:rPr>
          <w:rFonts w:ascii="Times New Roman" w:hAnsi="Times New Roman"/>
          <w:color w:val="000000"/>
          <w:sz w:val="28"/>
          <w:szCs w:val="28"/>
        </w:rPr>
        <w:t xml:space="preserve">, виявляє та ідентифікує </w:t>
      </w:r>
      <w:r w:rsidRPr="00B25C30">
        <w:rPr>
          <w:rFonts w:ascii="Times New Roman" w:hAnsi="Times New Roman"/>
          <w:color w:val="000000"/>
          <w:sz w:val="28"/>
          <w:szCs w:val="28"/>
          <w:lang w:eastAsia="pl-PL"/>
        </w:rPr>
        <w:t xml:space="preserve">ворожий </w:t>
      </w:r>
      <w:proofErr w:type="spellStart"/>
      <w:r w:rsidRPr="00B25C30">
        <w:rPr>
          <w:rFonts w:ascii="Times New Roman" w:hAnsi="Times New Roman"/>
          <w:color w:val="000000"/>
          <w:sz w:val="28"/>
          <w:szCs w:val="28"/>
          <w:lang w:eastAsia="pl-PL"/>
        </w:rPr>
        <w:t>БпЛА</w:t>
      </w:r>
      <w:proofErr w:type="spellEnd"/>
      <w:r w:rsidRPr="00B25C30">
        <w:rPr>
          <w:rFonts w:ascii="Times New Roman" w:hAnsi="Times New Roman"/>
          <w:color w:val="000000"/>
          <w:sz w:val="28"/>
          <w:szCs w:val="28"/>
        </w:rPr>
        <w:t xml:space="preserve"> та подає команду: </w:t>
      </w:r>
      <w:r w:rsidRPr="00B25C30">
        <w:rPr>
          <w:rFonts w:ascii="Times New Roman" w:hAnsi="Times New Roman"/>
          <w:color w:val="000000"/>
          <w:sz w:val="28"/>
          <w:szCs w:val="28"/>
          <w:lang w:eastAsia="pl-PL"/>
        </w:rPr>
        <w:t xml:space="preserve">“Ціль”. Після виявлення цілі військовослужбовець здійснює шість одиночних пострілів по імітатору </w:t>
      </w:r>
      <w:proofErr w:type="spellStart"/>
      <w:r w:rsidRPr="00B25C30">
        <w:rPr>
          <w:rFonts w:ascii="Times New Roman" w:hAnsi="Times New Roman"/>
          <w:color w:val="000000"/>
          <w:sz w:val="28"/>
          <w:szCs w:val="28"/>
          <w:lang w:eastAsia="pl-PL"/>
        </w:rPr>
        <w:t>БпЛА</w:t>
      </w:r>
      <w:proofErr w:type="spellEnd"/>
      <w:r w:rsidRPr="00B25C30">
        <w:rPr>
          <w:rFonts w:ascii="Times New Roman" w:hAnsi="Times New Roman"/>
          <w:color w:val="000000"/>
          <w:sz w:val="28"/>
          <w:szCs w:val="28"/>
          <w:lang w:eastAsia="pl-PL"/>
        </w:rPr>
        <w:t xml:space="preserve">. </w:t>
      </w:r>
    </w:p>
    <w:p w14:paraId="40A1A9A1" w14:textId="77777777" w:rsidR="00B25C30" w:rsidRPr="00B25C30" w:rsidRDefault="00B25C30" w:rsidP="00E66B87">
      <w:pPr>
        <w:spacing w:after="0" w:line="223" w:lineRule="auto"/>
        <w:ind w:firstLine="709"/>
        <w:jc w:val="both"/>
        <w:rPr>
          <w:rFonts w:ascii="Times New Roman" w:hAnsi="Times New Roman"/>
          <w:color w:val="000000"/>
          <w:sz w:val="28"/>
          <w:szCs w:val="28"/>
          <w:lang w:eastAsia="pl-PL"/>
        </w:rPr>
      </w:pPr>
      <w:r w:rsidRPr="00B25C30">
        <w:rPr>
          <w:rFonts w:ascii="Times New Roman" w:hAnsi="Times New Roman"/>
          <w:color w:val="000000"/>
          <w:sz w:val="28"/>
          <w:szCs w:val="28"/>
          <w:lang w:eastAsia="ru-RU"/>
        </w:rPr>
        <w:t xml:space="preserve">По закінченню набоїв військовослужбовець доповідає </w:t>
      </w:r>
      <w:r w:rsidRPr="00B25C30">
        <w:rPr>
          <w:rFonts w:ascii="Times New Roman" w:hAnsi="Times New Roman"/>
          <w:color w:val="000000"/>
          <w:sz w:val="28"/>
          <w:szCs w:val="28"/>
          <w:lang w:eastAsia="pl-PL"/>
        </w:rPr>
        <w:t>“Стрільбу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Підводить короткий підсумок виконання вправи, оголошує оцінки за виконання вправи.</w:t>
      </w:r>
    </w:p>
    <w:p w14:paraId="0D502E20" w14:textId="77777777" w:rsidR="00E66B87" w:rsidRDefault="00E66B87" w:rsidP="00E66B87">
      <w:pPr>
        <w:spacing w:after="0" w:line="223" w:lineRule="auto"/>
        <w:ind w:firstLine="709"/>
        <w:jc w:val="center"/>
        <w:rPr>
          <w:rFonts w:ascii="Times New Roman" w:hAnsi="Times New Roman"/>
          <w:b/>
          <w:bCs/>
          <w:color w:val="000000"/>
          <w:sz w:val="28"/>
          <w:szCs w:val="28"/>
          <w:lang w:eastAsia="pl-PL"/>
        </w:rPr>
      </w:pPr>
    </w:p>
    <w:p w14:paraId="184231D4" w14:textId="0150A17F" w:rsidR="00B25C30" w:rsidRPr="00B25C30" w:rsidRDefault="00B25C30" w:rsidP="00E66B87">
      <w:pPr>
        <w:spacing w:after="0" w:line="223" w:lineRule="auto"/>
        <w:ind w:firstLine="709"/>
        <w:jc w:val="center"/>
        <w:rPr>
          <w:rFonts w:ascii="Times New Roman" w:hAnsi="Times New Roman"/>
          <w:b/>
          <w:bCs/>
          <w:color w:val="000000"/>
          <w:sz w:val="28"/>
          <w:szCs w:val="28"/>
          <w:lang w:eastAsia="pl-PL"/>
        </w:rPr>
      </w:pPr>
      <w:r w:rsidRPr="00B25C30">
        <w:rPr>
          <w:rFonts w:ascii="Times New Roman" w:hAnsi="Times New Roman"/>
          <w:b/>
          <w:bCs/>
          <w:color w:val="000000"/>
          <w:sz w:val="28"/>
          <w:szCs w:val="28"/>
          <w:lang w:eastAsia="pl-PL"/>
        </w:rPr>
        <w:t>СХЕМА ВИКОНАННЯ ВПРАВИ</w:t>
      </w:r>
    </w:p>
    <w:p w14:paraId="3E7E5262" w14:textId="77777777" w:rsidR="00B25C30" w:rsidRPr="00B25C30" w:rsidRDefault="00B25C30" w:rsidP="00E66B87">
      <w:pPr>
        <w:spacing w:after="0"/>
        <w:jc w:val="center"/>
        <w:rPr>
          <w:rFonts w:ascii="Times New Roman" w:eastAsia="Times New Roman" w:hAnsi="Times New Roman"/>
          <w:b/>
          <w:bCs/>
          <w:color w:val="000000"/>
          <w:sz w:val="28"/>
          <w:szCs w:val="28"/>
        </w:rPr>
      </w:pPr>
      <w:r w:rsidRPr="00B25C30">
        <w:rPr>
          <w:rFonts w:ascii="Times New Roman" w:eastAsia="Times New Roman" w:hAnsi="Times New Roman"/>
          <w:b/>
          <w:bCs/>
          <w:color w:val="000000"/>
          <w:sz w:val="28"/>
          <w:szCs w:val="28"/>
        </w:rPr>
        <w:t>“Стрільба під час пересування на полі бою зі міною вогневої позиції</w:t>
      </w:r>
    </w:p>
    <w:p w14:paraId="0F2B4535" w14:textId="77777777" w:rsidR="00B25C30" w:rsidRPr="00B25C30" w:rsidRDefault="00B25C30" w:rsidP="00E66B87">
      <w:pPr>
        <w:spacing w:after="0"/>
        <w:jc w:val="center"/>
        <w:rPr>
          <w:rFonts w:ascii="Times New Roman" w:eastAsia="Times New Roman" w:hAnsi="Times New Roman"/>
          <w:b/>
          <w:bCs/>
          <w:color w:val="000000"/>
          <w:sz w:val="28"/>
          <w:szCs w:val="28"/>
        </w:rPr>
      </w:pPr>
      <w:r w:rsidRPr="00B25C30">
        <w:rPr>
          <w:rFonts w:ascii="Times New Roman" w:eastAsia="Times New Roman" w:hAnsi="Times New Roman"/>
          <w:b/>
          <w:bCs/>
          <w:color w:val="000000"/>
          <w:sz w:val="28"/>
          <w:szCs w:val="28"/>
        </w:rPr>
        <w:t xml:space="preserve">та зі зміною положення для стрільби” </w:t>
      </w:r>
    </w:p>
    <w:p w14:paraId="1AB59E49" w14:textId="77777777" w:rsidR="00B25C30" w:rsidRPr="00B25C30" w:rsidRDefault="00B25C30" w:rsidP="00E66B87">
      <w:pPr>
        <w:spacing w:after="0"/>
        <w:rPr>
          <w:rFonts w:ascii="Times New Roman" w:hAnsi="Times New Roman"/>
        </w:rPr>
      </w:pPr>
    </w:p>
    <w:p w14:paraId="44860CD8" w14:textId="7ABCBA8C" w:rsidR="00B25C30" w:rsidRPr="00B25C30" w:rsidRDefault="00AC5DDF" w:rsidP="00E66B87">
      <w:pPr>
        <w:spacing w:after="0"/>
        <w:rPr>
          <w:rFonts w:ascii="Times New Roman" w:hAnsi="Times New Roman"/>
        </w:rPr>
      </w:pPr>
      <w:r w:rsidRPr="00B25C30">
        <w:rPr>
          <w:rFonts w:ascii="Times New Roman" w:hAnsi="Times New Roman"/>
          <w:noProof/>
        </w:rPr>
        <mc:AlternateContent>
          <mc:Choice Requires="wpg">
            <w:drawing>
              <wp:inline distT="0" distB="0" distL="0" distR="0" wp14:anchorId="3AC1322C" wp14:editId="48763ADB">
                <wp:extent cx="6201410" cy="3331210"/>
                <wp:effectExtent l="0" t="0" r="46990" b="2540"/>
                <wp:docPr id="1230836166" name="Group 2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1410" cy="3331210"/>
                          <a:chOff x="-84734" y="-34727"/>
                          <a:chExt cx="6491287" cy="6529624"/>
                        </a:xfrm>
                      </wpg:grpSpPr>
                      <wps:wsp>
                        <wps:cNvPr id="1230836167" name="Shape 6"/>
                        <wps:cNvSpPr/>
                        <wps:spPr>
                          <a:xfrm>
                            <a:off x="224914" y="6494897"/>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1230836168" name="Shape 7"/>
                        <wps:cNvSpPr/>
                        <wps:spPr>
                          <a:xfrm>
                            <a:off x="224914" y="5844592"/>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1230836169" name="Shape 8"/>
                        <wps:cNvSpPr/>
                        <wps:spPr>
                          <a:xfrm>
                            <a:off x="224914" y="4584927"/>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1230836170" name="Shape 9"/>
                        <wps:cNvSpPr/>
                        <wps:spPr>
                          <a:xfrm>
                            <a:off x="224914" y="3394871"/>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1230836171" name="Shape 10"/>
                        <wps:cNvSpPr/>
                        <wps:spPr>
                          <a:xfrm>
                            <a:off x="224914" y="2305793"/>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1230836172" name="Shape 11"/>
                        <wps:cNvSpPr/>
                        <wps:spPr>
                          <a:xfrm>
                            <a:off x="224914" y="322369"/>
                            <a:ext cx="5863983" cy="0"/>
                          </a:xfrm>
                          <a:custGeom>
                            <a:avLst/>
                            <a:gdLst/>
                            <a:ahLst/>
                            <a:cxnLst/>
                            <a:rect l="0" t="0" r="0" b="0"/>
                            <a:pathLst>
                              <a:path w="5863983">
                                <a:moveTo>
                                  <a:pt x="0" y="0"/>
                                </a:moveTo>
                                <a:lnTo>
                                  <a:pt x="5863983" y="0"/>
                                </a:lnTo>
                              </a:path>
                            </a:pathLst>
                          </a:custGeom>
                          <a:noFill/>
                          <a:ln w="35999" cap="flat" cmpd="sng" algn="ctr">
                            <a:solidFill>
                              <a:srgbClr val="141515"/>
                            </a:solidFill>
                            <a:custDash>
                              <a:ds d="567000" sp="283000"/>
                            </a:custDash>
                            <a:miter lim="291155"/>
                          </a:ln>
                          <a:effectLst/>
                        </wps:spPr>
                        <wps:bodyPr/>
                      </wps:wsp>
                      <wps:wsp>
                        <wps:cNvPr id="1230836173" name="Shape 12"/>
                        <wps:cNvSpPr/>
                        <wps:spPr>
                          <a:xfrm>
                            <a:off x="244044" y="6037326"/>
                            <a:ext cx="342061" cy="219005"/>
                          </a:xfrm>
                          <a:custGeom>
                            <a:avLst/>
                            <a:gdLst/>
                            <a:ahLst/>
                            <a:cxnLst/>
                            <a:rect l="0" t="0" r="0" b="0"/>
                            <a:pathLst>
                              <a:path w="342061" h="219005">
                                <a:moveTo>
                                  <a:pt x="0" y="0"/>
                                </a:moveTo>
                                <a:lnTo>
                                  <a:pt x="342061" y="109500"/>
                                </a:lnTo>
                                <a:lnTo>
                                  <a:pt x="342061" y="109500"/>
                                </a:lnTo>
                                <a:lnTo>
                                  <a:pt x="0" y="219005"/>
                                </a:lnTo>
                                <a:close/>
                              </a:path>
                            </a:pathLst>
                          </a:custGeom>
                          <a:noFill/>
                          <a:ln w="35999" cap="flat" cmpd="sng" algn="ctr">
                            <a:solidFill>
                              <a:srgbClr val="141515"/>
                            </a:solidFill>
                            <a:prstDash val="solid"/>
                            <a:miter lim="291155"/>
                          </a:ln>
                          <a:effectLst/>
                        </wps:spPr>
                        <wps:bodyPr/>
                      </wps:wsp>
                      <wps:wsp>
                        <wps:cNvPr id="1230836174" name="Shape 13"/>
                        <wps:cNvSpPr/>
                        <wps:spPr>
                          <a:xfrm>
                            <a:off x="244044" y="6256332"/>
                            <a:ext cx="0" cy="212915"/>
                          </a:xfrm>
                          <a:custGeom>
                            <a:avLst/>
                            <a:gdLst/>
                            <a:ahLst/>
                            <a:cxnLst/>
                            <a:rect l="0" t="0" r="0" b="0"/>
                            <a:pathLst>
                              <a:path h="212915">
                                <a:moveTo>
                                  <a:pt x="0" y="0"/>
                                </a:moveTo>
                                <a:lnTo>
                                  <a:pt x="0" y="212915"/>
                                </a:lnTo>
                              </a:path>
                            </a:pathLst>
                          </a:custGeom>
                          <a:noFill/>
                          <a:ln w="35999" cap="flat" cmpd="sng" algn="ctr">
                            <a:solidFill>
                              <a:srgbClr val="141515"/>
                            </a:solidFill>
                            <a:prstDash val="solid"/>
                            <a:miter lim="291155"/>
                          </a:ln>
                          <a:effectLst/>
                        </wps:spPr>
                        <wps:bodyPr/>
                      </wps:wsp>
                      <wps:wsp>
                        <wps:cNvPr id="1230836175" name="Shape 14"/>
                        <wps:cNvSpPr/>
                        <wps:spPr>
                          <a:xfrm>
                            <a:off x="244044" y="5412204"/>
                            <a:ext cx="342061" cy="219005"/>
                          </a:xfrm>
                          <a:custGeom>
                            <a:avLst/>
                            <a:gdLst/>
                            <a:ahLst/>
                            <a:cxnLst/>
                            <a:rect l="0" t="0" r="0" b="0"/>
                            <a:pathLst>
                              <a:path w="342061" h="219005">
                                <a:moveTo>
                                  <a:pt x="0" y="0"/>
                                </a:moveTo>
                                <a:lnTo>
                                  <a:pt x="342061" y="109501"/>
                                </a:lnTo>
                                <a:lnTo>
                                  <a:pt x="0" y="219005"/>
                                </a:lnTo>
                                <a:lnTo>
                                  <a:pt x="0" y="0"/>
                                </a:lnTo>
                                <a:close/>
                              </a:path>
                            </a:pathLst>
                          </a:custGeom>
                          <a:solidFill>
                            <a:srgbClr val="141515"/>
                          </a:solidFill>
                          <a:ln w="35999" cap="flat" cmpd="sng" algn="ctr">
                            <a:solidFill>
                              <a:srgbClr val="141515"/>
                            </a:solidFill>
                            <a:prstDash val="solid"/>
                            <a:miter lim="291155"/>
                          </a:ln>
                          <a:effectLst/>
                        </wps:spPr>
                        <wps:bodyPr/>
                      </wps:wsp>
                      <wps:wsp>
                        <wps:cNvPr id="1230836176" name="Shape 15"/>
                        <wps:cNvSpPr/>
                        <wps:spPr>
                          <a:xfrm>
                            <a:off x="244044" y="5631209"/>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1230836177" name="Shape 16"/>
                        <wps:cNvSpPr/>
                        <wps:spPr>
                          <a:xfrm>
                            <a:off x="6040869" y="6037326"/>
                            <a:ext cx="342061" cy="219005"/>
                          </a:xfrm>
                          <a:custGeom>
                            <a:avLst/>
                            <a:gdLst/>
                            <a:ahLst/>
                            <a:cxnLst/>
                            <a:rect l="0" t="0" r="0" b="0"/>
                            <a:pathLst>
                              <a:path w="342061" h="219005">
                                <a:moveTo>
                                  <a:pt x="0" y="0"/>
                                </a:moveTo>
                                <a:lnTo>
                                  <a:pt x="342061" y="109500"/>
                                </a:lnTo>
                                <a:lnTo>
                                  <a:pt x="342061" y="109500"/>
                                </a:lnTo>
                                <a:lnTo>
                                  <a:pt x="0" y="219005"/>
                                </a:lnTo>
                                <a:close/>
                              </a:path>
                            </a:pathLst>
                          </a:custGeom>
                          <a:noFill/>
                          <a:ln w="35999" cap="flat" cmpd="sng" algn="ctr">
                            <a:solidFill>
                              <a:srgbClr val="141515"/>
                            </a:solidFill>
                            <a:prstDash val="solid"/>
                            <a:miter lim="291155"/>
                          </a:ln>
                          <a:effectLst/>
                        </wps:spPr>
                        <wps:bodyPr/>
                      </wps:wsp>
                      <wps:wsp>
                        <wps:cNvPr id="1230836178" name="Shape 17"/>
                        <wps:cNvSpPr/>
                        <wps:spPr>
                          <a:xfrm>
                            <a:off x="6040869" y="6256332"/>
                            <a:ext cx="0" cy="212915"/>
                          </a:xfrm>
                          <a:custGeom>
                            <a:avLst/>
                            <a:gdLst/>
                            <a:ahLst/>
                            <a:cxnLst/>
                            <a:rect l="0" t="0" r="0" b="0"/>
                            <a:pathLst>
                              <a:path h="212915">
                                <a:moveTo>
                                  <a:pt x="0" y="0"/>
                                </a:moveTo>
                                <a:lnTo>
                                  <a:pt x="0" y="212915"/>
                                </a:lnTo>
                              </a:path>
                            </a:pathLst>
                          </a:custGeom>
                          <a:noFill/>
                          <a:ln w="35999" cap="flat" cmpd="sng" algn="ctr">
                            <a:solidFill>
                              <a:srgbClr val="141515"/>
                            </a:solidFill>
                            <a:prstDash val="solid"/>
                            <a:miter lim="291155"/>
                          </a:ln>
                          <a:effectLst/>
                        </wps:spPr>
                        <wps:bodyPr/>
                      </wps:wsp>
                      <wps:wsp>
                        <wps:cNvPr id="1230836179" name="Shape 18"/>
                        <wps:cNvSpPr/>
                        <wps:spPr>
                          <a:xfrm>
                            <a:off x="6051049" y="5412204"/>
                            <a:ext cx="342061" cy="219005"/>
                          </a:xfrm>
                          <a:custGeom>
                            <a:avLst/>
                            <a:gdLst/>
                            <a:ahLst/>
                            <a:cxnLst/>
                            <a:rect l="0" t="0" r="0" b="0"/>
                            <a:pathLst>
                              <a:path w="342061" h="219005">
                                <a:moveTo>
                                  <a:pt x="0" y="0"/>
                                </a:moveTo>
                                <a:lnTo>
                                  <a:pt x="342061" y="109501"/>
                                </a:lnTo>
                                <a:lnTo>
                                  <a:pt x="0" y="219005"/>
                                </a:lnTo>
                                <a:lnTo>
                                  <a:pt x="0" y="0"/>
                                </a:lnTo>
                                <a:close/>
                              </a:path>
                            </a:pathLst>
                          </a:custGeom>
                          <a:solidFill>
                            <a:srgbClr val="141515"/>
                          </a:solidFill>
                          <a:ln w="35999" cap="flat" cmpd="sng" algn="ctr">
                            <a:solidFill>
                              <a:srgbClr val="141515"/>
                            </a:solidFill>
                            <a:prstDash val="solid"/>
                            <a:miter lim="291155"/>
                          </a:ln>
                          <a:effectLst/>
                        </wps:spPr>
                        <wps:bodyPr/>
                      </wps:wsp>
                      <wps:wsp>
                        <wps:cNvPr id="1230836180" name="Shape 19"/>
                        <wps:cNvSpPr/>
                        <wps:spPr>
                          <a:xfrm>
                            <a:off x="6051049" y="5631209"/>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1230836181" name="Shape 3126"/>
                        <wps:cNvSpPr/>
                        <wps:spPr>
                          <a:xfrm>
                            <a:off x="696948" y="2880126"/>
                            <a:ext cx="680314" cy="514745"/>
                          </a:xfrm>
                          <a:custGeom>
                            <a:avLst/>
                            <a:gdLst/>
                            <a:ahLst/>
                            <a:cxnLst/>
                            <a:rect l="0" t="0" r="0" b="0"/>
                            <a:pathLst>
                              <a:path w="680314" h="514745">
                                <a:moveTo>
                                  <a:pt x="0" y="0"/>
                                </a:moveTo>
                                <a:lnTo>
                                  <a:pt x="680314" y="0"/>
                                </a:lnTo>
                                <a:lnTo>
                                  <a:pt x="680314" y="514745"/>
                                </a:lnTo>
                                <a:lnTo>
                                  <a:pt x="0" y="514745"/>
                                </a:lnTo>
                                <a:lnTo>
                                  <a:pt x="0" y="0"/>
                                </a:lnTo>
                              </a:path>
                            </a:pathLst>
                          </a:custGeom>
                          <a:solidFill>
                            <a:srgbClr val="141515"/>
                          </a:solidFill>
                          <a:ln w="0" cap="flat">
                            <a:noFill/>
                            <a:custDash>
                              <a:ds d="567000" sp="283000"/>
                            </a:custDash>
                            <a:miter lim="291155"/>
                          </a:ln>
                          <a:effectLst/>
                        </wps:spPr>
                        <wps:bodyPr/>
                      </wps:wsp>
                      <wps:wsp>
                        <wps:cNvPr id="1230836182" name="Shape 3127"/>
                        <wps:cNvSpPr/>
                        <wps:spPr>
                          <a:xfrm>
                            <a:off x="4530639" y="2880126"/>
                            <a:ext cx="680314" cy="514745"/>
                          </a:xfrm>
                          <a:custGeom>
                            <a:avLst/>
                            <a:gdLst/>
                            <a:ahLst/>
                            <a:cxnLst/>
                            <a:rect l="0" t="0" r="0" b="0"/>
                            <a:pathLst>
                              <a:path w="680314" h="514745">
                                <a:moveTo>
                                  <a:pt x="0" y="0"/>
                                </a:moveTo>
                                <a:lnTo>
                                  <a:pt x="680314" y="0"/>
                                </a:lnTo>
                                <a:lnTo>
                                  <a:pt x="680314" y="514745"/>
                                </a:lnTo>
                                <a:lnTo>
                                  <a:pt x="0" y="514745"/>
                                </a:lnTo>
                                <a:lnTo>
                                  <a:pt x="0" y="0"/>
                                </a:lnTo>
                              </a:path>
                            </a:pathLst>
                          </a:custGeom>
                          <a:solidFill>
                            <a:srgbClr val="141515"/>
                          </a:solidFill>
                          <a:ln w="0" cap="flat">
                            <a:noFill/>
                            <a:custDash>
                              <a:ds d="567000" sp="283000"/>
                            </a:custDash>
                            <a:miter lim="291155"/>
                          </a:ln>
                          <a:effectLst/>
                        </wps:spPr>
                        <wps:bodyPr/>
                      </wps:wsp>
                      <wps:wsp>
                        <wps:cNvPr id="1230836183" name="Shape 22"/>
                        <wps:cNvSpPr/>
                        <wps:spPr>
                          <a:xfrm>
                            <a:off x="6064492" y="1834663"/>
                            <a:ext cx="342061" cy="219007"/>
                          </a:xfrm>
                          <a:custGeom>
                            <a:avLst/>
                            <a:gdLst/>
                            <a:ahLst/>
                            <a:cxnLst/>
                            <a:rect l="0" t="0" r="0" b="0"/>
                            <a:pathLst>
                              <a:path w="342061" h="219007">
                                <a:moveTo>
                                  <a:pt x="0" y="0"/>
                                </a:moveTo>
                                <a:lnTo>
                                  <a:pt x="342061" y="109502"/>
                                </a:lnTo>
                                <a:lnTo>
                                  <a:pt x="0" y="219007"/>
                                </a:lnTo>
                                <a:lnTo>
                                  <a:pt x="0" y="0"/>
                                </a:lnTo>
                                <a:close/>
                              </a:path>
                            </a:pathLst>
                          </a:custGeom>
                          <a:solidFill>
                            <a:srgbClr val="141515"/>
                          </a:solidFill>
                          <a:ln w="35999" cap="flat" cmpd="sng" algn="ctr">
                            <a:solidFill>
                              <a:srgbClr val="141515"/>
                            </a:solidFill>
                            <a:prstDash val="solid"/>
                            <a:miter lim="291155"/>
                          </a:ln>
                          <a:effectLst/>
                        </wps:spPr>
                        <wps:bodyPr/>
                      </wps:wsp>
                      <wps:wsp>
                        <wps:cNvPr id="1230836184" name="Shape 23"/>
                        <wps:cNvSpPr/>
                        <wps:spPr>
                          <a:xfrm>
                            <a:off x="6064492" y="2053670"/>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1230836185" name="Shape 24"/>
                        <wps:cNvSpPr/>
                        <wps:spPr>
                          <a:xfrm>
                            <a:off x="244044" y="1856250"/>
                            <a:ext cx="342061" cy="219007"/>
                          </a:xfrm>
                          <a:custGeom>
                            <a:avLst/>
                            <a:gdLst/>
                            <a:ahLst/>
                            <a:cxnLst/>
                            <a:rect l="0" t="0" r="0" b="0"/>
                            <a:pathLst>
                              <a:path w="342061" h="219007">
                                <a:moveTo>
                                  <a:pt x="0" y="0"/>
                                </a:moveTo>
                                <a:lnTo>
                                  <a:pt x="342061" y="109501"/>
                                </a:lnTo>
                                <a:lnTo>
                                  <a:pt x="0" y="219007"/>
                                </a:lnTo>
                                <a:lnTo>
                                  <a:pt x="0" y="0"/>
                                </a:lnTo>
                                <a:close/>
                              </a:path>
                            </a:pathLst>
                          </a:custGeom>
                          <a:solidFill>
                            <a:srgbClr val="141515"/>
                          </a:solidFill>
                          <a:ln w="35999" cap="flat" cmpd="sng" algn="ctr">
                            <a:solidFill>
                              <a:srgbClr val="141515"/>
                            </a:solidFill>
                            <a:prstDash val="solid"/>
                            <a:miter lim="291155"/>
                          </a:ln>
                          <a:effectLst/>
                        </wps:spPr>
                        <wps:bodyPr/>
                      </wps:wsp>
                      <wps:wsp>
                        <wps:cNvPr id="1230836186" name="Shape 25"/>
                        <wps:cNvSpPr/>
                        <wps:spPr>
                          <a:xfrm>
                            <a:off x="244044" y="2075256"/>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1230836187" name="Shape 26"/>
                        <wps:cNvSpPr/>
                        <wps:spPr>
                          <a:xfrm>
                            <a:off x="1356771" y="5321347"/>
                            <a:ext cx="81569" cy="77577"/>
                          </a:xfrm>
                          <a:custGeom>
                            <a:avLst/>
                            <a:gdLst/>
                            <a:ahLst/>
                            <a:cxnLst/>
                            <a:rect l="0" t="0" r="0" b="0"/>
                            <a:pathLst>
                              <a:path w="81569" h="77577">
                                <a:moveTo>
                                  <a:pt x="40785" y="0"/>
                                </a:moveTo>
                                <a:lnTo>
                                  <a:pt x="50372" y="29693"/>
                                </a:lnTo>
                                <a:lnTo>
                                  <a:pt x="81569" y="29632"/>
                                </a:lnTo>
                                <a:lnTo>
                                  <a:pt x="56294" y="47924"/>
                                </a:lnTo>
                                <a:lnTo>
                                  <a:pt x="65992" y="77577"/>
                                </a:lnTo>
                                <a:lnTo>
                                  <a:pt x="40785" y="59192"/>
                                </a:lnTo>
                                <a:lnTo>
                                  <a:pt x="15578" y="77577"/>
                                </a:lnTo>
                                <a:lnTo>
                                  <a:pt x="25275" y="47924"/>
                                </a:lnTo>
                                <a:lnTo>
                                  <a:pt x="0" y="29632"/>
                                </a:lnTo>
                                <a:lnTo>
                                  <a:pt x="31198" y="29693"/>
                                </a:lnTo>
                                <a:lnTo>
                                  <a:pt x="40785" y="0"/>
                                </a:lnTo>
                                <a:close/>
                              </a:path>
                            </a:pathLst>
                          </a:custGeom>
                          <a:solidFill>
                            <a:srgbClr val="141515"/>
                          </a:solidFill>
                          <a:ln w="0" cap="flat">
                            <a:noFill/>
                            <a:custDash>
                              <a:ds d="567000" sp="283000"/>
                            </a:custDash>
                            <a:miter lim="291155"/>
                          </a:ln>
                          <a:effectLst/>
                        </wps:spPr>
                        <wps:bodyPr/>
                      </wps:wsp>
                      <wps:wsp>
                        <wps:cNvPr id="1230836188" name="Shape 27"/>
                        <wps:cNvSpPr/>
                        <wps:spPr>
                          <a:xfrm>
                            <a:off x="1457107" y="5321347"/>
                            <a:ext cx="81568" cy="77577"/>
                          </a:xfrm>
                          <a:custGeom>
                            <a:avLst/>
                            <a:gdLst/>
                            <a:ahLst/>
                            <a:cxnLst/>
                            <a:rect l="0" t="0" r="0" b="0"/>
                            <a:pathLst>
                              <a:path w="81568" h="77577">
                                <a:moveTo>
                                  <a:pt x="40783" y="0"/>
                                </a:moveTo>
                                <a:lnTo>
                                  <a:pt x="50371" y="29693"/>
                                </a:lnTo>
                                <a:lnTo>
                                  <a:pt x="81568" y="29632"/>
                                </a:lnTo>
                                <a:lnTo>
                                  <a:pt x="56293" y="47924"/>
                                </a:lnTo>
                                <a:lnTo>
                                  <a:pt x="65992" y="77577"/>
                                </a:lnTo>
                                <a:lnTo>
                                  <a:pt x="40783" y="59192"/>
                                </a:lnTo>
                                <a:lnTo>
                                  <a:pt x="15577" y="77577"/>
                                </a:lnTo>
                                <a:lnTo>
                                  <a:pt x="25275" y="47924"/>
                                </a:lnTo>
                                <a:lnTo>
                                  <a:pt x="0" y="29632"/>
                                </a:lnTo>
                                <a:lnTo>
                                  <a:pt x="31198" y="29693"/>
                                </a:lnTo>
                                <a:lnTo>
                                  <a:pt x="40783" y="0"/>
                                </a:lnTo>
                                <a:close/>
                              </a:path>
                            </a:pathLst>
                          </a:custGeom>
                          <a:solidFill>
                            <a:srgbClr val="141515"/>
                          </a:solidFill>
                          <a:ln w="0" cap="flat">
                            <a:noFill/>
                            <a:custDash>
                              <a:ds d="567000" sp="283000"/>
                            </a:custDash>
                            <a:miter lim="291155"/>
                          </a:ln>
                          <a:effectLst/>
                        </wps:spPr>
                        <wps:bodyPr/>
                      </wps:wsp>
                      <wps:wsp>
                        <wps:cNvPr id="1230836189" name="Shape 28"/>
                        <wps:cNvSpPr/>
                        <wps:spPr>
                          <a:xfrm>
                            <a:off x="1400526" y="5406955"/>
                            <a:ext cx="81568" cy="77577"/>
                          </a:xfrm>
                          <a:custGeom>
                            <a:avLst/>
                            <a:gdLst/>
                            <a:ahLst/>
                            <a:cxnLst/>
                            <a:rect l="0" t="0" r="0" b="0"/>
                            <a:pathLst>
                              <a:path w="81568" h="77577">
                                <a:moveTo>
                                  <a:pt x="40784" y="0"/>
                                </a:moveTo>
                                <a:lnTo>
                                  <a:pt x="50371" y="29693"/>
                                </a:lnTo>
                                <a:lnTo>
                                  <a:pt x="81568" y="29632"/>
                                </a:lnTo>
                                <a:lnTo>
                                  <a:pt x="56293" y="47923"/>
                                </a:lnTo>
                                <a:lnTo>
                                  <a:pt x="65992" y="77577"/>
                                </a:lnTo>
                                <a:lnTo>
                                  <a:pt x="40784" y="59190"/>
                                </a:lnTo>
                                <a:lnTo>
                                  <a:pt x="15577" y="77577"/>
                                </a:lnTo>
                                <a:lnTo>
                                  <a:pt x="25275" y="47923"/>
                                </a:lnTo>
                                <a:lnTo>
                                  <a:pt x="0" y="29632"/>
                                </a:lnTo>
                                <a:lnTo>
                                  <a:pt x="31198" y="29693"/>
                                </a:lnTo>
                                <a:lnTo>
                                  <a:pt x="40784" y="0"/>
                                </a:lnTo>
                                <a:close/>
                              </a:path>
                            </a:pathLst>
                          </a:custGeom>
                          <a:solidFill>
                            <a:srgbClr val="141515"/>
                          </a:solidFill>
                          <a:ln w="0" cap="flat">
                            <a:noFill/>
                            <a:custDash>
                              <a:ds d="567000" sp="283000"/>
                            </a:custDash>
                            <a:miter lim="291155"/>
                          </a:ln>
                          <a:effectLst/>
                        </wps:spPr>
                        <wps:bodyPr/>
                      </wps:wsp>
                      <wps:wsp>
                        <wps:cNvPr id="1230836190" name="Shape 29"/>
                        <wps:cNvSpPr/>
                        <wps:spPr>
                          <a:xfrm>
                            <a:off x="5213459" y="5384552"/>
                            <a:ext cx="81568" cy="77577"/>
                          </a:xfrm>
                          <a:custGeom>
                            <a:avLst/>
                            <a:gdLst/>
                            <a:ahLst/>
                            <a:cxnLst/>
                            <a:rect l="0" t="0" r="0" b="0"/>
                            <a:pathLst>
                              <a:path w="81568" h="77577">
                                <a:moveTo>
                                  <a:pt x="40785" y="0"/>
                                </a:moveTo>
                                <a:lnTo>
                                  <a:pt x="50371" y="29693"/>
                                </a:lnTo>
                                <a:lnTo>
                                  <a:pt x="81568" y="29632"/>
                                </a:lnTo>
                                <a:lnTo>
                                  <a:pt x="56293" y="47924"/>
                                </a:lnTo>
                                <a:lnTo>
                                  <a:pt x="65992" y="77577"/>
                                </a:lnTo>
                                <a:lnTo>
                                  <a:pt x="40785" y="59191"/>
                                </a:lnTo>
                                <a:lnTo>
                                  <a:pt x="15576" y="77577"/>
                                </a:lnTo>
                                <a:lnTo>
                                  <a:pt x="25275" y="47924"/>
                                </a:lnTo>
                                <a:lnTo>
                                  <a:pt x="0" y="29632"/>
                                </a:lnTo>
                                <a:lnTo>
                                  <a:pt x="31197" y="29693"/>
                                </a:lnTo>
                                <a:lnTo>
                                  <a:pt x="40785" y="0"/>
                                </a:lnTo>
                                <a:close/>
                              </a:path>
                            </a:pathLst>
                          </a:custGeom>
                          <a:solidFill>
                            <a:srgbClr val="141515"/>
                          </a:solidFill>
                          <a:ln w="0" cap="flat">
                            <a:noFill/>
                            <a:custDash>
                              <a:ds d="567000" sp="283000"/>
                            </a:custDash>
                            <a:miter lim="291155"/>
                          </a:ln>
                          <a:effectLst/>
                        </wps:spPr>
                        <wps:bodyPr/>
                      </wps:wsp>
                      <wps:wsp>
                        <wps:cNvPr id="1230836191" name="Shape 30"/>
                        <wps:cNvSpPr/>
                        <wps:spPr>
                          <a:xfrm>
                            <a:off x="5275670" y="5291787"/>
                            <a:ext cx="81569" cy="77576"/>
                          </a:xfrm>
                          <a:custGeom>
                            <a:avLst/>
                            <a:gdLst/>
                            <a:ahLst/>
                            <a:cxnLst/>
                            <a:rect l="0" t="0" r="0" b="0"/>
                            <a:pathLst>
                              <a:path w="81569" h="77576">
                                <a:moveTo>
                                  <a:pt x="40785" y="0"/>
                                </a:moveTo>
                                <a:lnTo>
                                  <a:pt x="50372" y="29693"/>
                                </a:lnTo>
                                <a:lnTo>
                                  <a:pt x="81569" y="29632"/>
                                </a:lnTo>
                                <a:lnTo>
                                  <a:pt x="56294" y="47924"/>
                                </a:lnTo>
                                <a:lnTo>
                                  <a:pt x="65992" y="77576"/>
                                </a:lnTo>
                                <a:lnTo>
                                  <a:pt x="40785" y="59192"/>
                                </a:lnTo>
                                <a:lnTo>
                                  <a:pt x="15578" y="77576"/>
                                </a:lnTo>
                                <a:lnTo>
                                  <a:pt x="25277" y="47924"/>
                                </a:lnTo>
                                <a:lnTo>
                                  <a:pt x="0" y="29632"/>
                                </a:lnTo>
                                <a:lnTo>
                                  <a:pt x="31198" y="29693"/>
                                </a:lnTo>
                                <a:lnTo>
                                  <a:pt x="40785" y="0"/>
                                </a:lnTo>
                                <a:close/>
                              </a:path>
                            </a:pathLst>
                          </a:custGeom>
                          <a:solidFill>
                            <a:srgbClr val="141515"/>
                          </a:solidFill>
                          <a:ln w="0" cap="flat">
                            <a:noFill/>
                            <a:custDash>
                              <a:ds d="567000" sp="283000"/>
                            </a:custDash>
                            <a:miter lim="291155"/>
                          </a:ln>
                          <a:effectLst/>
                        </wps:spPr>
                        <wps:bodyPr/>
                      </wps:wsp>
                      <wps:wsp>
                        <wps:cNvPr id="1230836192" name="Shape 31"/>
                        <wps:cNvSpPr/>
                        <wps:spPr>
                          <a:xfrm>
                            <a:off x="5308578" y="5384282"/>
                            <a:ext cx="81568" cy="77577"/>
                          </a:xfrm>
                          <a:custGeom>
                            <a:avLst/>
                            <a:gdLst/>
                            <a:ahLst/>
                            <a:cxnLst/>
                            <a:rect l="0" t="0" r="0" b="0"/>
                            <a:pathLst>
                              <a:path w="81568" h="77577">
                                <a:moveTo>
                                  <a:pt x="40785" y="0"/>
                                </a:moveTo>
                                <a:lnTo>
                                  <a:pt x="50371" y="29692"/>
                                </a:lnTo>
                                <a:lnTo>
                                  <a:pt x="81568" y="29631"/>
                                </a:lnTo>
                                <a:lnTo>
                                  <a:pt x="56293" y="47923"/>
                                </a:lnTo>
                                <a:lnTo>
                                  <a:pt x="65992" y="77577"/>
                                </a:lnTo>
                                <a:lnTo>
                                  <a:pt x="40785" y="59192"/>
                                </a:lnTo>
                                <a:lnTo>
                                  <a:pt x="15577" y="77577"/>
                                </a:lnTo>
                                <a:lnTo>
                                  <a:pt x="25276" y="47923"/>
                                </a:lnTo>
                                <a:lnTo>
                                  <a:pt x="0" y="29631"/>
                                </a:lnTo>
                                <a:lnTo>
                                  <a:pt x="31198" y="29692"/>
                                </a:lnTo>
                                <a:lnTo>
                                  <a:pt x="40785" y="0"/>
                                </a:lnTo>
                                <a:close/>
                              </a:path>
                            </a:pathLst>
                          </a:custGeom>
                          <a:solidFill>
                            <a:srgbClr val="141515"/>
                          </a:solidFill>
                          <a:ln w="0" cap="flat">
                            <a:noFill/>
                            <a:custDash>
                              <a:ds d="567000" sp="283000"/>
                            </a:custDash>
                            <a:miter lim="291155"/>
                          </a:ln>
                          <a:effectLst/>
                        </wps:spPr>
                        <wps:bodyPr/>
                      </wps:wsp>
                      <wps:wsp>
                        <wps:cNvPr id="1230836193" name="Shape 32"/>
                        <wps:cNvSpPr/>
                        <wps:spPr>
                          <a:xfrm>
                            <a:off x="536130" y="3650230"/>
                            <a:ext cx="81568" cy="77577"/>
                          </a:xfrm>
                          <a:custGeom>
                            <a:avLst/>
                            <a:gdLst/>
                            <a:ahLst/>
                            <a:cxnLst/>
                            <a:rect l="0" t="0" r="0" b="0"/>
                            <a:pathLst>
                              <a:path w="81568" h="77577">
                                <a:moveTo>
                                  <a:pt x="40785" y="0"/>
                                </a:moveTo>
                                <a:lnTo>
                                  <a:pt x="50371" y="29693"/>
                                </a:lnTo>
                                <a:lnTo>
                                  <a:pt x="81568" y="29632"/>
                                </a:lnTo>
                                <a:lnTo>
                                  <a:pt x="56293" y="47923"/>
                                </a:lnTo>
                                <a:lnTo>
                                  <a:pt x="65992" y="77577"/>
                                </a:lnTo>
                                <a:lnTo>
                                  <a:pt x="40785" y="59192"/>
                                </a:lnTo>
                                <a:lnTo>
                                  <a:pt x="15577" y="77577"/>
                                </a:lnTo>
                                <a:lnTo>
                                  <a:pt x="25276" y="47923"/>
                                </a:lnTo>
                                <a:lnTo>
                                  <a:pt x="0" y="29632"/>
                                </a:lnTo>
                                <a:lnTo>
                                  <a:pt x="31198" y="29693"/>
                                </a:lnTo>
                                <a:lnTo>
                                  <a:pt x="40785" y="0"/>
                                </a:lnTo>
                                <a:close/>
                              </a:path>
                            </a:pathLst>
                          </a:custGeom>
                          <a:solidFill>
                            <a:srgbClr val="141515"/>
                          </a:solidFill>
                          <a:ln w="0" cap="flat">
                            <a:noFill/>
                            <a:custDash>
                              <a:ds d="567000" sp="283000"/>
                            </a:custDash>
                            <a:miter lim="291155"/>
                          </a:ln>
                          <a:effectLst/>
                        </wps:spPr>
                        <wps:bodyPr/>
                      </wps:wsp>
                      <wps:wsp>
                        <wps:cNvPr id="1230836194" name="Shape 33"/>
                        <wps:cNvSpPr/>
                        <wps:spPr>
                          <a:xfrm>
                            <a:off x="411771" y="3747661"/>
                            <a:ext cx="81568" cy="77577"/>
                          </a:xfrm>
                          <a:custGeom>
                            <a:avLst/>
                            <a:gdLst/>
                            <a:ahLst/>
                            <a:cxnLst/>
                            <a:rect l="0" t="0" r="0" b="0"/>
                            <a:pathLst>
                              <a:path w="81568" h="77577">
                                <a:moveTo>
                                  <a:pt x="40785" y="0"/>
                                </a:moveTo>
                                <a:lnTo>
                                  <a:pt x="50371" y="29692"/>
                                </a:lnTo>
                                <a:lnTo>
                                  <a:pt x="81568" y="29632"/>
                                </a:lnTo>
                                <a:lnTo>
                                  <a:pt x="56293" y="47923"/>
                                </a:lnTo>
                                <a:lnTo>
                                  <a:pt x="65992" y="77577"/>
                                </a:lnTo>
                                <a:lnTo>
                                  <a:pt x="40785" y="59191"/>
                                </a:lnTo>
                                <a:lnTo>
                                  <a:pt x="15577" y="77577"/>
                                </a:lnTo>
                                <a:lnTo>
                                  <a:pt x="25276" y="47923"/>
                                </a:lnTo>
                                <a:lnTo>
                                  <a:pt x="0" y="29632"/>
                                </a:lnTo>
                                <a:lnTo>
                                  <a:pt x="31198" y="29692"/>
                                </a:lnTo>
                                <a:lnTo>
                                  <a:pt x="40785" y="0"/>
                                </a:lnTo>
                                <a:close/>
                              </a:path>
                            </a:pathLst>
                          </a:custGeom>
                          <a:solidFill>
                            <a:srgbClr val="141515"/>
                          </a:solidFill>
                          <a:ln w="0" cap="flat">
                            <a:noFill/>
                            <a:custDash>
                              <a:ds d="567000" sp="283000"/>
                            </a:custDash>
                            <a:miter lim="291155"/>
                          </a:ln>
                          <a:effectLst/>
                        </wps:spPr>
                        <wps:bodyPr/>
                      </wps:wsp>
                      <wps:wsp>
                        <wps:cNvPr id="1230836195" name="Shape 34"/>
                        <wps:cNvSpPr/>
                        <wps:spPr>
                          <a:xfrm>
                            <a:off x="518701" y="3752413"/>
                            <a:ext cx="81570" cy="77577"/>
                          </a:xfrm>
                          <a:custGeom>
                            <a:avLst/>
                            <a:gdLst/>
                            <a:ahLst/>
                            <a:cxnLst/>
                            <a:rect l="0" t="0" r="0" b="0"/>
                            <a:pathLst>
                              <a:path w="81570" h="77577">
                                <a:moveTo>
                                  <a:pt x="40785" y="0"/>
                                </a:moveTo>
                                <a:lnTo>
                                  <a:pt x="50372" y="29693"/>
                                </a:lnTo>
                                <a:lnTo>
                                  <a:pt x="81570" y="29632"/>
                                </a:lnTo>
                                <a:lnTo>
                                  <a:pt x="56294" y="47923"/>
                                </a:lnTo>
                                <a:lnTo>
                                  <a:pt x="65992" y="77577"/>
                                </a:lnTo>
                                <a:lnTo>
                                  <a:pt x="40785" y="59191"/>
                                </a:lnTo>
                                <a:lnTo>
                                  <a:pt x="15578" y="77577"/>
                                </a:lnTo>
                                <a:lnTo>
                                  <a:pt x="25276" y="47923"/>
                                </a:lnTo>
                                <a:lnTo>
                                  <a:pt x="0" y="29632"/>
                                </a:lnTo>
                                <a:lnTo>
                                  <a:pt x="31198" y="29693"/>
                                </a:lnTo>
                                <a:lnTo>
                                  <a:pt x="40785" y="0"/>
                                </a:lnTo>
                                <a:close/>
                              </a:path>
                            </a:pathLst>
                          </a:custGeom>
                          <a:solidFill>
                            <a:srgbClr val="141515"/>
                          </a:solidFill>
                          <a:ln w="0" cap="flat">
                            <a:noFill/>
                            <a:custDash>
                              <a:ds d="567000" sp="283000"/>
                            </a:custDash>
                            <a:miter lim="291155"/>
                          </a:ln>
                          <a:effectLst/>
                        </wps:spPr>
                        <wps:bodyPr/>
                      </wps:wsp>
                      <wps:wsp>
                        <wps:cNvPr id="1230836196" name="Shape 35"/>
                        <wps:cNvSpPr/>
                        <wps:spPr>
                          <a:xfrm>
                            <a:off x="624157" y="3738052"/>
                            <a:ext cx="81568" cy="77577"/>
                          </a:xfrm>
                          <a:custGeom>
                            <a:avLst/>
                            <a:gdLst/>
                            <a:ahLst/>
                            <a:cxnLst/>
                            <a:rect l="0" t="0" r="0" b="0"/>
                            <a:pathLst>
                              <a:path w="81568" h="77577">
                                <a:moveTo>
                                  <a:pt x="40783" y="0"/>
                                </a:moveTo>
                                <a:lnTo>
                                  <a:pt x="50371" y="29694"/>
                                </a:lnTo>
                                <a:lnTo>
                                  <a:pt x="81568" y="29632"/>
                                </a:lnTo>
                                <a:lnTo>
                                  <a:pt x="56293" y="47923"/>
                                </a:lnTo>
                                <a:lnTo>
                                  <a:pt x="65992" y="77577"/>
                                </a:lnTo>
                                <a:lnTo>
                                  <a:pt x="40783" y="59192"/>
                                </a:lnTo>
                                <a:lnTo>
                                  <a:pt x="15576" y="77577"/>
                                </a:lnTo>
                                <a:lnTo>
                                  <a:pt x="25275" y="47923"/>
                                </a:lnTo>
                                <a:lnTo>
                                  <a:pt x="0" y="29632"/>
                                </a:lnTo>
                                <a:lnTo>
                                  <a:pt x="31198" y="29694"/>
                                </a:lnTo>
                                <a:lnTo>
                                  <a:pt x="40783" y="0"/>
                                </a:lnTo>
                                <a:close/>
                              </a:path>
                            </a:pathLst>
                          </a:custGeom>
                          <a:solidFill>
                            <a:srgbClr val="141515"/>
                          </a:solidFill>
                          <a:ln w="0" cap="flat">
                            <a:noFill/>
                            <a:custDash>
                              <a:ds d="567000" sp="283000"/>
                            </a:custDash>
                            <a:miter lim="291155"/>
                          </a:ln>
                          <a:effectLst/>
                        </wps:spPr>
                        <wps:bodyPr/>
                      </wps:wsp>
                      <wps:wsp>
                        <wps:cNvPr id="1230836197" name="Shape 36"/>
                        <wps:cNvSpPr/>
                        <wps:spPr>
                          <a:xfrm>
                            <a:off x="457819" y="3852911"/>
                            <a:ext cx="81568" cy="77577"/>
                          </a:xfrm>
                          <a:custGeom>
                            <a:avLst/>
                            <a:gdLst/>
                            <a:ahLst/>
                            <a:cxnLst/>
                            <a:rect l="0" t="0" r="0" b="0"/>
                            <a:pathLst>
                              <a:path w="81568" h="77577">
                                <a:moveTo>
                                  <a:pt x="40785" y="0"/>
                                </a:moveTo>
                                <a:lnTo>
                                  <a:pt x="50371" y="29693"/>
                                </a:lnTo>
                                <a:lnTo>
                                  <a:pt x="81568" y="29632"/>
                                </a:lnTo>
                                <a:lnTo>
                                  <a:pt x="56293" y="47923"/>
                                </a:lnTo>
                                <a:lnTo>
                                  <a:pt x="65992" y="77577"/>
                                </a:lnTo>
                                <a:lnTo>
                                  <a:pt x="40785" y="59191"/>
                                </a:lnTo>
                                <a:lnTo>
                                  <a:pt x="15577" y="77577"/>
                                </a:lnTo>
                                <a:lnTo>
                                  <a:pt x="25276" y="47923"/>
                                </a:lnTo>
                                <a:lnTo>
                                  <a:pt x="0" y="29632"/>
                                </a:lnTo>
                                <a:lnTo>
                                  <a:pt x="31198" y="29693"/>
                                </a:lnTo>
                                <a:lnTo>
                                  <a:pt x="40785" y="0"/>
                                </a:lnTo>
                                <a:close/>
                              </a:path>
                            </a:pathLst>
                          </a:custGeom>
                          <a:solidFill>
                            <a:srgbClr val="141515"/>
                          </a:solidFill>
                          <a:ln w="0" cap="flat">
                            <a:noFill/>
                            <a:custDash>
                              <a:ds d="567000" sp="283000"/>
                            </a:custDash>
                            <a:miter lim="291155"/>
                          </a:ln>
                          <a:effectLst/>
                        </wps:spPr>
                        <wps:bodyPr/>
                      </wps:wsp>
                      <wps:wsp>
                        <wps:cNvPr id="1230836198" name="Shape 37"/>
                        <wps:cNvSpPr/>
                        <wps:spPr>
                          <a:xfrm>
                            <a:off x="578217" y="3829147"/>
                            <a:ext cx="81568" cy="77577"/>
                          </a:xfrm>
                          <a:custGeom>
                            <a:avLst/>
                            <a:gdLst/>
                            <a:ahLst/>
                            <a:cxnLst/>
                            <a:rect l="0" t="0" r="0" b="0"/>
                            <a:pathLst>
                              <a:path w="81568" h="77577">
                                <a:moveTo>
                                  <a:pt x="40783" y="0"/>
                                </a:moveTo>
                                <a:lnTo>
                                  <a:pt x="50371" y="29694"/>
                                </a:lnTo>
                                <a:lnTo>
                                  <a:pt x="81568" y="29632"/>
                                </a:lnTo>
                                <a:lnTo>
                                  <a:pt x="56293" y="47923"/>
                                </a:lnTo>
                                <a:lnTo>
                                  <a:pt x="65992" y="77577"/>
                                </a:lnTo>
                                <a:lnTo>
                                  <a:pt x="40783" y="59192"/>
                                </a:lnTo>
                                <a:lnTo>
                                  <a:pt x="15577" y="77577"/>
                                </a:lnTo>
                                <a:lnTo>
                                  <a:pt x="25275" y="47923"/>
                                </a:lnTo>
                                <a:lnTo>
                                  <a:pt x="0" y="29632"/>
                                </a:lnTo>
                                <a:lnTo>
                                  <a:pt x="31198" y="29694"/>
                                </a:lnTo>
                                <a:lnTo>
                                  <a:pt x="40783" y="0"/>
                                </a:lnTo>
                                <a:close/>
                              </a:path>
                            </a:pathLst>
                          </a:custGeom>
                          <a:solidFill>
                            <a:srgbClr val="141515"/>
                          </a:solidFill>
                          <a:ln w="0" cap="flat">
                            <a:noFill/>
                            <a:custDash>
                              <a:ds d="567000" sp="283000"/>
                            </a:custDash>
                            <a:miter lim="291155"/>
                          </a:ln>
                          <a:effectLst/>
                        </wps:spPr>
                        <wps:bodyPr/>
                      </wps:wsp>
                      <wps:wsp>
                        <wps:cNvPr id="1230836199" name="Shape 38"/>
                        <wps:cNvSpPr/>
                        <wps:spPr>
                          <a:xfrm>
                            <a:off x="4309323" y="3791444"/>
                            <a:ext cx="81568" cy="77577"/>
                          </a:xfrm>
                          <a:custGeom>
                            <a:avLst/>
                            <a:gdLst/>
                            <a:ahLst/>
                            <a:cxnLst/>
                            <a:rect l="0" t="0" r="0" b="0"/>
                            <a:pathLst>
                              <a:path w="81568" h="77577">
                                <a:moveTo>
                                  <a:pt x="40783" y="0"/>
                                </a:moveTo>
                                <a:lnTo>
                                  <a:pt x="50371" y="29693"/>
                                </a:lnTo>
                                <a:lnTo>
                                  <a:pt x="81568" y="29632"/>
                                </a:lnTo>
                                <a:lnTo>
                                  <a:pt x="56293" y="47923"/>
                                </a:lnTo>
                                <a:lnTo>
                                  <a:pt x="65990" y="77577"/>
                                </a:lnTo>
                                <a:lnTo>
                                  <a:pt x="40783" y="59191"/>
                                </a:lnTo>
                                <a:lnTo>
                                  <a:pt x="15577" y="77577"/>
                                </a:lnTo>
                                <a:lnTo>
                                  <a:pt x="25275" y="47923"/>
                                </a:lnTo>
                                <a:lnTo>
                                  <a:pt x="0" y="29632"/>
                                </a:lnTo>
                                <a:lnTo>
                                  <a:pt x="31197" y="29693"/>
                                </a:lnTo>
                                <a:lnTo>
                                  <a:pt x="40783" y="0"/>
                                </a:lnTo>
                                <a:close/>
                              </a:path>
                            </a:pathLst>
                          </a:custGeom>
                          <a:solidFill>
                            <a:srgbClr val="141515"/>
                          </a:solidFill>
                          <a:ln w="0" cap="flat">
                            <a:noFill/>
                            <a:custDash>
                              <a:ds d="567000" sp="283000"/>
                            </a:custDash>
                            <a:miter lim="291155"/>
                          </a:ln>
                          <a:effectLst/>
                        </wps:spPr>
                        <wps:bodyPr/>
                      </wps:wsp>
                      <wps:wsp>
                        <wps:cNvPr id="1230836200" name="Shape 39"/>
                        <wps:cNvSpPr/>
                        <wps:spPr>
                          <a:xfrm>
                            <a:off x="4403693" y="3747359"/>
                            <a:ext cx="81568" cy="77577"/>
                          </a:xfrm>
                          <a:custGeom>
                            <a:avLst/>
                            <a:gdLst/>
                            <a:ahLst/>
                            <a:cxnLst/>
                            <a:rect l="0" t="0" r="0" b="0"/>
                            <a:pathLst>
                              <a:path w="81568" h="77577">
                                <a:moveTo>
                                  <a:pt x="40785" y="0"/>
                                </a:moveTo>
                                <a:lnTo>
                                  <a:pt x="50371" y="29692"/>
                                </a:lnTo>
                                <a:lnTo>
                                  <a:pt x="81568" y="29632"/>
                                </a:lnTo>
                                <a:lnTo>
                                  <a:pt x="56293" y="47923"/>
                                </a:lnTo>
                                <a:lnTo>
                                  <a:pt x="65992" y="77577"/>
                                </a:lnTo>
                                <a:lnTo>
                                  <a:pt x="40785" y="59191"/>
                                </a:lnTo>
                                <a:lnTo>
                                  <a:pt x="15577" y="77577"/>
                                </a:lnTo>
                                <a:lnTo>
                                  <a:pt x="25276" y="47923"/>
                                </a:lnTo>
                                <a:lnTo>
                                  <a:pt x="0" y="29632"/>
                                </a:lnTo>
                                <a:lnTo>
                                  <a:pt x="31197" y="29692"/>
                                </a:lnTo>
                                <a:lnTo>
                                  <a:pt x="40785" y="0"/>
                                </a:lnTo>
                                <a:close/>
                              </a:path>
                            </a:pathLst>
                          </a:custGeom>
                          <a:solidFill>
                            <a:srgbClr val="141515"/>
                          </a:solidFill>
                          <a:ln w="0" cap="flat">
                            <a:noFill/>
                            <a:custDash>
                              <a:ds d="567000" sp="283000"/>
                            </a:custDash>
                            <a:miter lim="291155"/>
                          </a:ln>
                          <a:effectLst/>
                        </wps:spPr>
                        <wps:bodyPr/>
                      </wps:wsp>
                      <wps:wsp>
                        <wps:cNvPr id="1230836201" name="Shape 40"/>
                        <wps:cNvSpPr/>
                        <wps:spPr>
                          <a:xfrm>
                            <a:off x="4502196" y="3737718"/>
                            <a:ext cx="81568" cy="77577"/>
                          </a:xfrm>
                          <a:custGeom>
                            <a:avLst/>
                            <a:gdLst/>
                            <a:ahLst/>
                            <a:cxnLst/>
                            <a:rect l="0" t="0" r="0" b="0"/>
                            <a:pathLst>
                              <a:path w="81568" h="77577">
                                <a:moveTo>
                                  <a:pt x="40784" y="0"/>
                                </a:moveTo>
                                <a:lnTo>
                                  <a:pt x="50371" y="29693"/>
                                </a:lnTo>
                                <a:lnTo>
                                  <a:pt x="81568" y="29632"/>
                                </a:lnTo>
                                <a:lnTo>
                                  <a:pt x="56293" y="47924"/>
                                </a:lnTo>
                                <a:lnTo>
                                  <a:pt x="65991" y="77577"/>
                                </a:lnTo>
                                <a:lnTo>
                                  <a:pt x="40784" y="59191"/>
                                </a:lnTo>
                                <a:lnTo>
                                  <a:pt x="15577" y="77577"/>
                                </a:lnTo>
                                <a:lnTo>
                                  <a:pt x="25276" y="47924"/>
                                </a:lnTo>
                                <a:lnTo>
                                  <a:pt x="0" y="29632"/>
                                </a:lnTo>
                                <a:lnTo>
                                  <a:pt x="31198" y="29693"/>
                                </a:lnTo>
                                <a:lnTo>
                                  <a:pt x="40784" y="0"/>
                                </a:lnTo>
                                <a:close/>
                              </a:path>
                            </a:pathLst>
                          </a:custGeom>
                          <a:solidFill>
                            <a:srgbClr val="141515"/>
                          </a:solidFill>
                          <a:ln w="0" cap="flat">
                            <a:noFill/>
                            <a:custDash>
                              <a:ds d="567000" sp="283000"/>
                            </a:custDash>
                            <a:miter lim="291155"/>
                          </a:ln>
                          <a:effectLst/>
                        </wps:spPr>
                        <wps:bodyPr/>
                      </wps:wsp>
                      <wps:wsp>
                        <wps:cNvPr id="1230836202" name="Shape 41"/>
                        <wps:cNvSpPr/>
                        <wps:spPr>
                          <a:xfrm>
                            <a:off x="4378892" y="3840354"/>
                            <a:ext cx="81568" cy="77576"/>
                          </a:xfrm>
                          <a:custGeom>
                            <a:avLst/>
                            <a:gdLst/>
                            <a:ahLst/>
                            <a:cxnLst/>
                            <a:rect l="0" t="0" r="0" b="0"/>
                            <a:pathLst>
                              <a:path w="81568" h="77576">
                                <a:moveTo>
                                  <a:pt x="40785" y="0"/>
                                </a:moveTo>
                                <a:lnTo>
                                  <a:pt x="50371" y="29693"/>
                                </a:lnTo>
                                <a:lnTo>
                                  <a:pt x="81568" y="29632"/>
                                </a:lnTo>
                                <a:lnTo>
                                  <a:pt x="56293" y="47922"/>
                                </a:lnTo>
                                <a:lnTo>
                                  <a:pt x="65992" y="77576"/>
                                </a:lnTo>
                                <a:lnTo>
                                  <a:pt x="40785" y="59191"/>
                                </a:lnTo>
                                <a:lnTo>
                                  <a:pt x="15578" y="77576"/>
                                </a:lnTo>
                                <a:lnTo>
                                  <a:pt x="25276" y="47922"/>
                                </a:lnTo>
                                <a:lnTo>
                                  <a:pt x="0" y="29632"/>
                                </a:lnTo>
                                <a:lnTo>
                                  <a:pt x="31198" y="29693"/>
                                </a:lnTo>
                                <a:lnTo>
                                  <a:pt x="40785" y="0"/>
                                </a:lnTo>
                                <a:close/>
                              </a:path>
                            </a:pathLst>
                          </a:custGeom>
                          <a:solidFill>
                            <a:srgbClr val="141515"/>
                          </a:solidFill>
                          <a:ln w="0" cap="flat">
                            <a:noFill/>
                            <a:custDash>
                              <a:ds d="567000" sp="283000"/>
                            </a:custDash>
                            <a:miter lim="291155"/>
                          </a:ln>
                          <a:effectLst/>
                        </wps:spPr>
                        <wps:bodyPr/>
                      </wps:wsp>
                      <wps:wsp>
                        <wps:cNvPr id="1230836204" name="Shape 42"/>
                        <wps:cNvSpPr/>
                        <wps:spPr>
                          <a:xfrm>
                            <a:off x="4464997" y="3823823"/>
                            <a:ext cx="81570" cy="77577"/>
                          </a:xfrm>
                          <a:custGeom>
                            <a:avLst/>
                            <a:gdLst/>
                            <a:ahLst/>
                            <a:cxnLst/>
                            <a:rect l="0" t="0" r="0" b="0"/>
                            <a:pathLst>
                              <a:path w="81570" h="77577">
                                <a:moveTo>
                                  <a:pt x="40785" y="0"/>
                                </a:moveTo>
                                <a:lnTo>
                                  <a:pt x="50371" y="29693"/>
                                </a:lnTo>
                                <a:lnTo>
                                  <a:pt x="81570" y="29632"/>
                                </a:lnTo>
                                <a:lnTo>
                                  <a:pt x="56293" y="47923"/>
                                </a:lnTo>
                                <a:lnTo>
                                  <a:pt x="65992" y="77577"/>
                                </a:lnTo>
                                <a:lnTo>
                                  <a:pt x="40785" y="59191"/>
                                </a:lnTo>
                                <a:lnTo>
                                  <a:pt x="15578" y="77577"/>
                                </a:lnTo>
                                <a:lnTo>
                                  <a:pt x="25276" y="47923"/>
                                </a:lnTo>
                                <a:lnTo>
                                  <a:pt x="0" y="29632"/>
                                </a:lnTo>
                                <a:lnTo>
                                  <a:pt x="31198" y="29693"/>
                                </a:lnTo>
                                <a:lnTo>
                                  <a:pt x="40785" y="0"/>
                                </a:lnTo>
                                <a:close/>
                              </a:path>
                            </a:pathLst>
                          </a:custGeom>
                          <a:solidFill>
                            <a:srgbClr val="141515"/>
                          </a:solidFill>
                          <a:ln w="0" cap="flat">
                            <a:noFill/>
                            <a:custDash>
                              <a:ds d="567000" sp="283000"/>
                            </a:custDash>
                            <a:miter lim="291155"/>
                          </a:ln>
                          <a:effectLst/>
                        </wps:spPr>
                        <wps:bodyPr/>
                      </wps:wsp>
                      <wps:wsp>
                        <wps:cNvPr id="1230836205" name="Shape 43"/>
                        <wps:cNvSpPr/>
                        <wps:spPr>
                          <a:xfrm>
                            <a:off x="4427799" y="3910615"/>
                            <a:ext cx="81568" cy="77577"/>
                          </a:xfrm>
                          <a:custGeom>
                            <a:avLst/>
                            <a:gdLst/>
                            <a:ahLst/>
                            <a:cxnLst/>
                            <a:rect l="0" t="0" r="0" b="0"/>
                            <a:pathLst>
                              <a:path w="81568" h="77577">
                                <a:moveTo>
                                  <a:pt x="40784" y="0"/>
                                </a:moveTo>
                                <a:lnTo>
                                  <a:pt x="50371" y="29694"/>
                                </a:lnTo>
                                <a:lnTo>
                                  <a:pt x="81568" y="29632"/>
                                </a:lnTo>
                                <a:lnTo>
                                  <a:pt x="56293" y="47923"/>
                                </a:lnTo>
                                <a:lnTo>
                                  <a:pt x="65992" y="77577"/>
                                </a:lnTo>
                                <a:lnTo>
                                  <a:pt x="40784" y="59192"/>
                                </a:lnTo>
                                <a:lnTo>
                                  <a:pt x="15577" y="77577"/>
                                </a:lnTo>
                                <a:lnTo>
                                  <a:pt x="25276" y="47923"/>
                                </a:lnTo>
                                <a:lnTo>
                                  <a:pt x="0" y="29632"/>
                                </a:lnTo>
                                <a:lnTo>
                                  <a:pt x="31197" y="29694"/>
                                </a:lnTo>
                                <a:lnTo>
                                  <a:pt x="40784" y="0"/>
                                </a:lnTo>
                                <a:close/>
                              </a:path>
                            </a:pathLst>
                          </a:custGeom>
                          <a:solidFill>
                            <a:srgbClr val="141515"/>
                          </a:solidFill>
                          <a:ln w="0" cap="flat">
                            <a:noFill/>
                            <a:custDash>
                              <a:ds d="567000" sp="283000"/>
                            </a:custDash>
                            <a:miter lim="291155"/>
                          </a:ln>
                          <a:effectLst/>
                        </wps:spPr>
                        <wps:bodyPr/>
                      </wps:wsp>
                      <wps:wsp>
                        <wps:cNvPr id="1230836206" name="Shape 44"/>
                        <wps:cNvSpPr/>
                        <wps:spPr>
                          <a:xfrm>
                            <a:off x="487806" y="3238909"/>
                            <a:ext cx="128096" cy="124708"/>
                          </a:xfrm>
                          <a:custGeom>
                            <a:avLst/>
                            <a:gdLst/>
                            <a:ahLst/>
                            <a:cxnLst/>
                            <a:rect l="0" t="0" r="0" b="0"/>
                            <a:pathLst>
                              <a:path w="128096" h="124708">
                                <a:moveTo>
                                  <a:pt x="47111" y="0"/>
                                </a:moveTo>
                                <a:lnTo>
                                  <a:pt x="66511" y="0"/>
                                </a:lnTo>
                                <a:lnTo>
                                  <a:pt x="80987" y="0"/>
                                </a:lnTo>
                                <a:lnTo>
                                  <a:pt x="80987" y="34643"/>
                                </a:lnTo>
                                <a:lnTo>
                                  <a:pt x="128096" y="34643"/>
                                </a:lnTo>
                                <a:lnTo>
                                  <a:pt x="128096" y="124708"/>
                                </a:lnTo>
                                <a:lnTo>
                                  <a:pt x="66511" y="123322"/>
                                </a:lnTo>
                                <a:lnTo>
                                  <a:pt x="0" y="124708"/>
                                </a:lnTo>
                                <a:lnTo>
                                  <a:pt x="0" y="34643"/>
                                </a:lnTo>
                                <a:lnTo>
                                  <a:pt x="47111" y="34643"/>
                                </a:lnTo>
                                <a:lnTo>
                                  <a:pt x="47111" y="0"/>
                                </a:lnTo>
                                <a:close/>
                              </a:path>
                            </a:pathLst>
                          </a:custGeom>
                          <a:solidFill>
                            <a:srgbClr val="141515"/>
                          </a:solidFill>
                          <a:ln w="0" cap="flat">
                            <a:noFill/>
                            <a:custDash>
                              <a:ds d="567000" sp="283000"/>
                            </a:custDash>
                            <a:miter lim="291155"/>
                          </a:ln>
                          <a:effectLst/>
                        </wps:spPr>
                        <wps:bodyPr/>
                      </wps:wsp>
                      <wps:wsp>
                        <wps:cNvPr id="1230836207" name="Shape 45"/>
                        <wps:cNvSpPr/>
                        <wps:spPr>
                          <a:xfrm>
                            <a:off x="1440014" y="3238909"/>
                            <a:ext cx="128095" cy="124708"/>
                          </a:xfrm>
                          <a:custGeom>
                            <a:avLst/>
                            <a:gdLst/>
                            <a:ahLst/>
                            <a:cxnLst/>
                            <a:rect l="0" t="0" r="0" b="0"/>
                            <a:pathLst>
                              <a:path w="128095" h="124708">
                                <a:moveTo>
                                  <a:pt x="47109" y="0"/>
                                </a:moveTo>
                                <a:lnTo>
                                  <a:pt x="66510" y="0"/>
                                </a:lnTo>
                                <a:lnTo>
                                  <a:pt x="80985" y="0"/>
                                </a:lnTo>
                                <a:lnTo>
                                  <a:pt x="80985" y="34643"/>
                                </a:lnTo>
                                <a:lnTo>
                                  <a:pt x="128095" y="34643"/>
                                </a:lnTo>
                                <a:lnTo>
                                  <a:pt x="128095" y="124708"/>
                                </a:lnTo>
                                <a:lnTo>
                                  <a:pt x="66510" y="123322"/>
                                </a:lnTo>
                                <a:lnTo>
                                  <a:pt x="0" y="124708"/>
                                </a:lnTo>
                                <a:lnTo>
                                  <a:pt x="0" y="34643"/>
                                </a:lnTo>
                                <a:lnTo>
                                  <a:pt x="47109" y="34643"/>
                                </a:lnTo>
                                <a:lnTo>
                                  <a:pt x="47109" y="0"/>
                                </a:lnTo>
                                <a:close/>
                              </a:path>
                            </a:pathLst>
                          </a:custGeom>
                          <a:solidFill>
                            <a:srgbClr val="141515"/>
                          </a:solidFill>
                          <a:ln w="0" cap="flat">
                            <a:noFill/>
                            <a:custDash>
                              <a:ds d="567000" sp="283000"/>
                            </a:custDash>
                            <a:miter lim="291155"/>
                          </a:ln>
                          <a:effectLst/>
                        </wps:spPr>
                        <wps:bodyPr/>
                      </wps:wsp>
                      <wps:wsp>
                        <wps:cNvPr id="1230836208" name="Shape 46"/>
                        <wps:cNvSpPr/>
                        <wps:spPr>
                          <a:xfrm>
                            <a:off x="4354527" y="3238909"/>
                            <a:ext cx="128096" cy="124708"/>
                          </a:xfrm>
                          <a:custGeom>
                            <a:avLst/>
                            <a:gdLst/>
                            <a:ahLst/>
                            <a:cxnLst/>
                            <a:rect l="0" t="0" r="0" b="0"/>
                            <a:pathLst>
                              <a:path w="128096" h="124708">
                                <a:moveTo>
                                  <a:pt x="47110" y="0"/>
                                </a:moveTo>
                                <a:lnTo>
                                  <a:pt x="66510" y="0"/>
                                </a:lnTo>
                                <a:lnTo>
                                  <a:pt x="80985" y="0"/>
                                </a:lnTo>
                                <a:lnTo>
                                  <a:pt x="80985" y="34643"/>
                                </a:lnTo>
                                <a:lnTo>
                                  <a:pt x="128096" y="34643"/>
                                </a:lnTo>
                                <a:lnTo>
                                  <a:pt x="128096" y="124708"/>
                                </a:lnTo>
                                <a:lnTo>
                                  <a:pt x="66510" y="123322"/>
                                </a:lnTo>
                                <a:lnTo>
                                  <a:pt x="0" y="124708"/>
                                </a:lnTo>
                                <a:lnTo>
                                  <a:pt x="0" y="34643"/>
                                </a:lnTo>
                                <a:lnTo>
                                  <a:pt x="47110" y="34643"/>
                                </a:lnTo>
                                <a:lnTo>
                                  <a:pt x="47110" y="0"/>
                                </a:lnTo>
                                <a:close/>
                              </a:path>
                            </a:pathLst>
                          </a:custGeom>
                          <a:solidFill>
                            <a:srgbClr val="141515"/>
                          </a:solidFill>
                          <a:ln w="0" cap="flat">
                            <a:noFill/>
                            <a:custDash>
                              <a:ds d="567000" sp="283000"/>
                            </a:custDash>
                            <a:miter lim="291155"/>
                          </a:ln>
                          <a:effectLst/>
                        </wps:spPr>
                        <wps:bodyPr/>
                      </wps:wsp>
                      <wps:wsp>
                        <wps:cNvPr id="1230836209" name="Shape 47"/>
                        <wps:cNvSpPr/>
                        <wps:spPr>
                          <a:xfrm>
                            <a:off x="5239725" y="3238909"/>
                            <a:ext cx="128095" cy="124708"/>
                          </a:xfrm>
                          <a:custGeom>
                            <a:avLst/>
                            <a:gdLst/>
                            <a:ahLst/>
                            <a:cxnLst/>
                            <a:rect l="0" t="0" r="0" b="0"/>
                            <a:pathLst>
                              <a:path w="128095" h="124708">
                                <a:moveTo>
                                  <a:pt x="47110" y="0"/>
                                </a:moveTo>
                                <a:lnTo>
                                  <a:pt x="66510" y="0"/>
                                </a:lnTo>
                                <a:lnTo>
                                  <a:pt x="80985" y="0"/>
                                </a:lnTo>
                                <a:lnTo>
                                  <a:pt x="80985" y="34643"/>
                                </a:lnTo>
                                <a:lnTo>
                                  <a:pt x="128095" y="34643"/>
                                </a:lnTo>
                                <a:lnTo>
                                  <a:pt x="128095" y="124708"/>
                                </a:lnTo>
                                <a:lnTo>
                                  <a:pt x="66510" y="123322"/>
                                </a:lnTo>
                                <a:lnTo>
                                  <a:pt x="0" y="124708"/>
                                </a:lnTo>
                                <a:lnTo>
                                  <a:pt x="0" y="34643"/>
                                </a:lnTo>
                                <a:lnTo>
                                  <a:pt x="47110" y="34643"/>
                                </a:lnTo>
                                <a:lnTo>
                                  <a:pt x="47110" y="0"/>
                                </a:lnTo>
                                <a:close/>
                              </a:path>
                            </a:pathLst>
                          </a:custGeom>
                          <a:solidFill>
                            <a:srgbClr val="141515"/>
                          </a:solidFill>
                          <a:ln w="0" cap="flat">
                            <a:noFill/>
                            <a:custDash>
                              <a:ds d="567000" sp="283000"/>
                            </a:custDash>
                            <a:miter lim="291155"/>
                          </a:ln>
                          <a:effectLst/>
                        </wps:spPr>
                        <wps:bodyPr/>
                      </wps:wsp>
                      <wps:wsp>
                        <wps:cNvPr id="1230836210" name="Shape 48"/>
                        <wps:cNvSpPr/>
                        <wps:spPr>
                          <a:xfrm>
                            <a:off x="1198040" y="4253206"/>
                            <a:ext cx="128096" cy="124708"/>
                          </a:xfrm>
                          <a:custGeom>
                            <a:avLst/>
                            <a:gdLst/>
                            <a:ahLst/>
                            <a:cxnLst/>
                            <a:rect l="0" t="0" r="0" b="0"/>
                            <a:pathLst>
                              <a:path w="128096" h="124708">
                                <a:moveTo>
                                  <a:pt x="47109" y="0"/>
                                </a:moveTo>
                                <a:lnTo>
                                  <a:pt x="66510" y="0"/>
                                </a:lnTo>
                                <a:lnTo>
                                  <a:pt x="80985" y="0"/>
                                </a:lnTo>
                                <a:lnTo>
                                  <a:pt x="80985" y="34642"/>
                                </a:lnTo>
                                <a:lnTo>
                                  <a:pt x="128096" y="34642"/>
                                </a:lnTo>
                                <a:lnTo>
                                  <a:pt x="128096" y="124708"/>
                                </a:lnTo>
                                <a:lnTo>
                                  <a:pt x="66510" y="123321"/>
                                </a:lnTo>
                                <a:lnTo>
                                  <a:pt x="0" y="124708"/>
                                </a:lnTo>
                                <a:lnTo>
                                  <a:pt x="0" y="34642"/>
                                </a:lnTo>
                                <a:lnTo>
                                  <a:pt x="47109" y="34642"/>
                                </a:lnTo>
                                <a:lnTo>
                                  <a:pt x="47109" y="0"/>
                                </a:lnTo>
                                <a:close/>
                              </a:path>
                            </a:pathLst>
                          </a:custGeom>
                          <a:solidFill>
                            <a:srgbClr val="141515"/>
                          </a:solidFill>
                          <a:ln w="0" cap="flat">
                            <a:noFill/>
                            <a:custDash>
                              <a:ds d="567000" sp="283000"/>
                            </a:custDash>
                            <a:miter lim="291155"/>
                          </a:ln>
                          <a:effectLst/>
                        </wps:spPr>
                        <wps:bodyPr/>
                      </wps:wsp>
                      <wps:wsp>
                        <wps:cNvPr id="1230836211" name="Shape 49"/>
                        <wps:cNvSpPr/>
                        <wps:spPr>
                          <a:xfrm>
                            <a:off x="4988390" y="4253206"/>
                            <a:ext cx="128095" cy="124708"/>
                          </a:xfrm>
                          <a:custGeom>
                            <a:avLst/>
                            <a:gdLst/>
                            <a:ahLst/>
                            <a:cxnLst/>
                            <a:rect l="0" t="0" r="0" b="0"/>
                            <a:pathLst>
                              <a:path w="128095" h="124708">
                                <a:moveTo>
                                  <a:pt x="47110" y="0"/>
                                </a:moveTo>
                                <a:lnTo>
                                  <a:pt x="66510" y="0"/>
                                </a:lnTo>
                                <a:lnTo>
                                  <a:pt x="80985" y="0"/>
                                </a:lnTo>
                                <a:lnTo>
                                  <a:pt x="80985" y="34642"/>
                                </a:lnTo>
                                <a:lnTo>
                                  <a:pt x="128095" y="34642"/>
                                </a:lnTo>
                                <a:lnTo>
                                  <a:pt x="128095" y="124708"/>
                                </a:lnTo>
                                <a:lnTo>
                                  <a:pt x="66510" y="123321"/>
                                </a:lnTo>
                                <a:lnTo>
                                  <a:pt x="0" y="124708"/>
                                </a:lnTo>
                                <a:lnTo>
                                  <a:pt x="0" y="34642"/>
                                </a:lnTo>
                                <a:lnTo>
                                  <a:pt x="47110" y="34642"/>
                                </a:lnTo>
                                <a:lnTo>
                                  <a:pt x="47110" y="0"/>
                                </a:lnTo>
                                <a:close/>
                              </a:path>
                            </a:pathLst>
                          </a:custGeom>
                          <a:solidFill>
                            <a:srgbClr val="141515"/>
                          </a:solidFill>
                          <a:ln w="0" cap="flat">
                            <a:noFill/>
                            <a:custDash>
                              <a:ds d="567000" sp="283000"/>
                            </a:custDash>
                            <a:miter lim="291155"/>
                          </a:ln>
                          <a:effectLst/>
                        </wps:spPr>
                        <wps:bodyPr/>
                      </wps:wsp>
                      <wps:wsp>
                        <wps:cNvPr id="1230836212" name="Shape 50"/>
                        <wps:cNvSpPr/>
                        <wps:spPr>
                          <a:xfrm>
                            <a:off x="1670817" y="1962738"/>
                            <a:ext cx="111622" cy="105934"/>
                          </a:xfrm>
                          <a:custGeom>
                            <a:avLst/>
                            <a:gdLst/>
                            <a:ahLst/>
                            <a:cxnLst/>
                            <a:rect l="0" t="0" r="0" b="0"/>
                            <a:pathLst>
                              <a:path w="111622" h="105934">
                                <a:moveTo>
                                  <a:pt x="48995" y="0"/>
                                </a:moveTo>
                                <a:lnTo>
                                  <a:pt x="72208" y="25715"/>
                                </a:lnTo>
                                <a:lnTo>
                                  <a:pt x="95090" y="6164"/>
                                </a:lnTo>
                                <a:lnTo>
                                  <a:pt x="107319" y="19710"/>
                                </a:lnTo>
                                <a:lnTo>
                                  <a:pt x="108296" y="39329"/>
                                </a:lnTo>
                                <a:cubicBezTo>
                                  <a:pt x="111622" y="59205"/>
                                  <a:pt x="110625" y="84640"/>
                                  <a:pt x="110912" y="105930"/>
                                </a:cubicBezTo>
                                <a:lnTo>
                                  <a:pt x="102064" y="105801"/>
                                </a:lnTo>
                                <a:cubicBezTo>
                                  <a:pt x="75750" y="105437"/>
                                  <a:pt x="38735" y="105037"/>
                                  <a:pt x="12582" y="105934"/>
                                </a:cubicBezTo>
                                <a:lnTo>
                                  <a:pt x="0" y="91991"/>
                                </a:lnTo>
                                <a:lnTo>
                                  <a:pt x="25794" y="69552"/>
                                </a:lnTo>
                                <a:lnTo>
                                  <a:pt x="2585" y="43837"/>
                                </a:lnTo>
                                <a:lnTo>
                                  <a:pt x="26161" y="21712"/>
                                </a:lnTo>
                                <a:lnTo>
                                  <a:pt x="48995" y="0"/>
                                </a:lnTo>
                                <a:close/>
                              </a:path>
                            </a:pathLst>
                          </a:custGeom>
                          <a:solidFill>
                            <a:srgbClr val="141515"/>
                          </a:solidFill>
                          <a:ln w="0" cap="flat">
                            <a:noFill/>
                            <a:custDash>
                              <a:ds d="567000" sp="283000"/>
                            </a:custDash>
                            <a:miter lim="291155"/>
                          </a:ln>
                          <a:effectLst/>
                        </wps:spPr>
                        <wps:bodyPr/>
                      </wps:wsp>
                      <wps:wsp>
                        <wps:cNvPr id="1230836213" name="Shape 51"/>
                        <wps:cNvSpPr/>
                        <wps:spPr>
                          <a:xfrm>
                            <a:off x="4458586" y="2095725"/>
                            <a:ext cx="128095" cy="124707"/>
                          </a:xfrm>
                          <a:custGeom>
                            <a:avLst/>
                            <a:gdLst/>
                            <a:ahLst/>
                            <a:cxnLst/>
                            <a:rect l="0" t="0" r="0" b="0"/>
                            <a:pathLst>
                              <a:path w="128095" h="124707">
                                <a:moveTo>
                                  <a:pt x="47110" y="0"/>
                                </a:moveTo>
                                <a:lnTo>
                                  <a:pt x="66510" y="0"/>
                                </a:lnTo>
                                <a:lnTo>
                                  <a:pt x="80985" y="0"/>
                                </a:lnTo>
                                <a:lnTo>
                                  <a:pt x="80985" y="34643"/>
                                </a:lnTo>
                                <a:lnTo>
                                  <a:pt x="128095" y="34643"/>
                                </a:lnTo>
                                <a:lnTo>
                                  <a:pt x="128095" y="124707"/>
                                </a:lnTo>
                                <a:lnTo>
                                  <a:pt x="66510" y="123322"/>
                                </a:lnTo>
                                <a:lnTo>
                                  <a:pt x="0" y="124707"/>
                                </a:lnTo>
                                <a:lnTo>
                                  <a:pt x="0" y="34643"/>
                                </a:lnTo>
                                <a:lnTo>
                                  <a:pt x="47110" y="34643"/>
                                </a:lnTo>
                                <a:lnTo>
                                  <a:pt x="47110" y="0"/>
                                </a:lnTo>
                                <a:close/>
                              </a:path>
                            </a:pathLst>
                          </a:custGeom>
                          <a:solidFill>
                            <a:srgbClr val="141515"/>
                          </a:solidFill>
                          <a:ln w="0" cap="flat">
                            <a:noFill/>
                            <a:custDash>
                              <a:ds d="567000" sp="283000"/>
                            </a:custDash>
                            <a:miter lim="291155"/>
                          </a:ln>
                          <a:effectLst/>
                        </wps:spPr>
                        <wps:bodyPr/>
                      </wps:wsp>
                      <wps:wsp>
                        <wps:cNvPr id="1230836214" name="Shape 52"/>
                        <wps:cNvSpPr/>
                        <wps:spPr>
                          <a:xfrm>
                            <a:off x="878219" y="5337629"/>
                            <a:ext cx="630389" cy="469398"/>
                          </a:xfrm>
                          <a:custGeom>
                            <a:avLst/>
                            <a:gdLst/>
                            <a:ahLst/>
                            <a:cxnLst/>
                            <a:rect l="0" t="0" r="0" b="0"/>
                            <a:pathLst>
                              <a:path w="630389" h="469398">
                                <a:moveTo>
                                  <a:pt x="91163" y="0"/>
                                </a:moveTo>
                                <a:lnTo>
                                  <a:pt x="197846" y="0"/>
                                </a:lnTo>
                                <a:lnTo>
                                  <a:pt x="197846" y="174568"/>
                                </a:lnTo>
                                <a:lnTo>
                                  <a:pt x="306465" y="174568"/>
                                </a:lnTo>
                                <a:lnTo>
                                  <a:pt x="306465" y="263795"/>
                                </a:lnTo>
                                <a:lnTo>
                                  <a:pt x="405389" y="263795"/>
                                </a:lnTo>
                                <a:lnTo>
                                  <a:pt x="405389" y="343318"/>
                                </a:lnTo>
                                <a:lnTo>
                                  <a:pt x="628448" y="343318"/>
                                </a:lnTo>
                                <a:lnTo>
                                  <a:pt x="630389" y="469398"/>
                                </a:lnTo>
                                <a:lnTo>
                                  <a:pt x="89226" y="469398"/>
                                </a:lnTo>
                                <a:lnTo>
                                  <a:pt x="89226" y="292889"/>
                                </a:lnTo>
                                <a:lnTo>
                                  <a:pt x="0" y="292889"/>
                                </a:lnTo>
                                <a:lnTo>
                                  <a:pt x="0" y="186206"/>
                                </a:lnTo>
                                <a:lnTo>
                                  <a:pt x="91163" y="186206"/>
                                </a:lnTo>
                                <a:lnTo>
                                  <a:pt x="91163" y="0"/>
                                </a:lnTo>
                                <a:close/>
                              </a:path>
                            </a:pathLst>
                          </a:custGeom>
                          <a:solidFill>
                            <a:srgbClr val="141515"/>
                          </a:solidFill>
                          <a:ln w="0" cap="flat">
                            <a:noFill/>
                            <a:custDash>
                              <a:ds d="567000" sp="283000"/>
                            </a:custDash>
                            <a:miter lim="291155"/>
                          </a:ln>
                          <a:effectLst/>
                        </wps:spPr>
                        <wps:bodyPr/>
                      </wps:wsp>
                      <wps:wsp>
                        <wps:cNvPr id="1230836215" name="Shape 53"/>
                        <wps:cNvSpPr/>
                        <wps:spPr>
                          <a:xfrm>
                            <a:off x="4732214" y="5337629"/>
                            <a:ext cx="630389" cy="469398"/>
                          </a:xfrm>
                          <a:custGeom>
                            <a:avLst/>
                            <a:gdLst/>
                            <a:ahLst/>
                            <a:cxnLst/>
                            <a:rect l="0" t="0" r="0" b="0"/>
                            <a:pathLst>
                              <a:path w="630389" h="469398">
                                <a:moveTo>
                                  <a:pt x="91163" y="0"/>
                                </a:moveTo>
                                <a:lnTo>
                                  <a:pt x="197846" y="0"/>
                                </a:lnTo>
                                <a:lnTo>
                                  <a:pt x="197846" y="174568"/>
                                </a:lnTo>
                                <a:lnTo>
                                  <a:pt x="306465" y="174568"/>
                                </a:lnTo>
                                <a:lnTo>
                                  <a:pt x="306465" y="263795"/>
                                </a:lnTo>
                                <a:lnTo>
                                  <a:pt x="405389" y="263795"/>
                                </a:lnTo>
                                <a:lnTo>
                                  <a:pt x="405389" y="343318"/>
                                </a:lnTo>
                                <a:lnTo>
                                  <a:pt x="628449" y="343318"/>
                                </a:lnTo>
                                <a:lnTo>
                                  <a:pt x="630389" y="469398"/>
                                </a:lnTo>
                                <a:lnTo>
                                  <a:pt x="89226" y="469398"/>
                                </a:lnTo>
                                <a:lnTo>
                                  <a:pt x="89226" y="292889"/>
                                </a:lnTo>
                                <a:lnTo>
                                  <a:pt x="0" y="292889"/>
                                </a:lnTo>
                                <a:lnTo>
                                  <a:pt x="0" y="186206"/>
                                </a:lnTo>
                                <a:lnTo>
                                  <a:pt x="91163" y="186206"/>
                                </a:lnTo>
                                <a:lnTo>
                                  <a:pt x="91163" y="0"/>
                                </a:lnTo>
                                <a:close/>
                              </a:path>
                            </a:pathLst>
                          </a:custGeom>
                          <a:solidFill>
                            <a:srgbClr val="141515"/>
                          </a:solidFill>
                          <a:ln w="0" cap="flat">
                            <a:noFill/>
                            <a:custDash>
                              <a:ds d="567000" sp="283000"/>
                            </a:custDash>
                            <a:miter lim="291155"/>
                          </a:ln>
                          <a:effectLst/>
                        </wps:spPr>
                        <wps:bodyPr/>
                      </wps:wsp>
                      <wps:wsp>
                        <wps:cNvPr id="1230836216" name="Shape 54"/>
                        <wps:cNvSpPr/>
                        <wps:spPr>
                          <a:xfrm>
                            <a:off x="781214" y="3446067"/>
                            <a:ext cx="86274" cy="1087099"/>
                          </a:xfrm>
                          <a:custGeom>
                            <a:avLst/>
                            <a:gdLst/>
                            <a:ahLst/>
                            <a:cxnLst/>
                            <a:rect l="0" t="0" r="0" b="0"/>
                            <a:pathLst>
                              <a:path w="86274" h="1087099">
                                <a:moveTo>
                                  <a:pt x="43120" y="0"/>
                                </a:moveTo>
                                <a:lnTo>
                                  <a:pt x="49197" y="9368"/>
                                </a:lnTo>
                                <a:lnTo>
                                  <a:pt x="86274" y="66514"/>
                                </a:lnTo>
                                <a:lnTo>
                                  <a:pt x="80200" y="70456"/>
                                </a:lnTo>
                                <a:lnTo>
                                  <a:pt x="74123" y="74398"/>
                                </a:lnTo>
                                <a:lnTo>
                                  <a:pt x="56624" y="47422"/>
                                </a:lnTo>
                                <a:lnTo>
                                  <a:pt x="56624" y="1087099"/>
                                </a:lnTo>
                                <a:lnTo>
                                  <a:pt x="29624" y="1087099"/>
                                </a:lnTo>
                                <a:lnTo>
                                  <a:pt x="29624" y="47446"/>
                                </a:lnTo>
                                <a:lnTo>
                                  <a:pt x="12154" y="74394"/>
                                </a:lnTo>
                                <a:lnTo>
                                  <a:pt x="0" y="66518"/>
                                </a:lnTo>
                                <a:lnTo>
                                  <a:pt x="37047" y="9368"/>
                                </a:lnTo>
                                <a:lnTo>
                                  <a:pt x="43120" y="0"/>
                                </a:lnTo>
                                <a:close/>
                              </a:path>
                            </a:pathLst>
                          </a:custGeom>
                          <a:solidFill>
                            <a:srgbClr val="141515"/>
                          </a:solidFill>
                          <a:ln w="0" cap="flat">
                            <a:noFill/>
                            <a:custDash>
                              <a:ds d="567000" sp="283000"/>
                            </a:custDash>
                            <a:miter lim="291155"/>
                          </a:ln>
                          <a:effectLst/>
                        </wps:spPr>
                        <wps:bodyPr/>
                      </wps:wsp>
                      <wps:wsp>
                        <wps:cNvPr id="1230836217" name="Shape 3128"/>
                        <wps:cNvSpPr/>
                        <wps:spPr>
                          <a:xfrm>
                            <a:off x="1143226" y="6372566"/>
                            <a:ext cx="18000" cy="44855"/>
                          </a:xfrm>
                          <a:custGeom>
                            <a:avLst/>
                            <a:gdLst/>
                            <a:ahLst/>
                            <a:cxnLst/>
                            <a:rect l="0" t="0" r="0" b="0"/>
                            <a:pathLst>
                              <a:path w="18000" h="44855">
                                <a:moveTo>
                                  <a:pt x="0" y="0"/>
                                </a:moveTo>
                                <a:lnTo>
                                  <a:pt x="18000" y="0"/>
                                </a:lnTo>
                                <a:lnTo>
                                  <a:pt x="18000" y="44855"/>
                                </a:lnTo>
                                <a:lnTo>
                                  <a:pt x="0" y="44855"/>
                                </a:lnTo>
                                <a:lnTo>
                                  <a:pt x="0" y="0"/>
                                </a:lnTo>
                              </a:path>
                            </a:pathLst>
                          </a:custGeom>
                          <a:solidFill>
                            <a:srgbClr val="141515"/>
                          </a:solidFill>
                          <a:ln w="0" cap="flat">
                            <a:noFill/>
                            <a:custDash>
                              <a:ds d="567000" sp="283000"/>
                            </a:custDash>
                            <a:miter lim="291155"/>
                          </a:ln>
                          <a:effectLst/>
                        </wps:spPr>
                        <wps:bodyPr/>
                      </wps:wsp>
                      <wps:wsp>
                        <wps:cNvPr id="1230836218" name="Shape 3129"/>
                        <wps:cNvSpPr/>
                        <wps:spPr>
                          <a:xfrm>
                            <a:off x="1143226" y="6228565"/>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custDash>
                              <a:ds d="567000" sp="283000"/>
                            </a:custDash>
                            <a:miter lim="291155"/>
                          </a:ln>
                          <a:effectLst/>
                        </wps:spPr>
                        <wps:bodyPr/>
                      </wps:wsp>
                      <wps:wsp>
                        <wps:cNvPr id="1230836219" name="Shape 3130"/>
                        <wps:cNvSpPr/>
                        <wps:spPr>
                          <a:xfrm>
                            <a:off x="1143226" y="6084565"/>
                            <a:ext cx="18000" cy="89999"/>
                          </a:xfrm>
                          <a:custGeom>
                            <a:avLst/>
                            <a:gdLst/>
                            <a:ahLst/>
                            <a:cxnLst/>
                            <a:rect l="0" t="0" r="0" b="0"/>
                            <a:pathLst>
                              <a:path w="18000" h="89999">
                                <a:moveTo>
                                  <a:pt x="0" y="0"/>
                                </a:moveTo>
                                <a:lnTo>
                                  <a:pt x="18000" y="0"/>
                                </a:lnTo>
                                <a:lnTo>
                                  <a:pt x="18000" y="89999"/>
                                </a:lnTo>
                                <a:lnTo>
                                  <a:pt x="0" y="89999"/>
                                </a:lnTo>
                                <a:lnTo>
                                  <a:pt x="0" y="0"/>
                                </a:lnTo>
                              </a:path>
                            </a:pathLst>
                          </a:custGeom>
                          <a:solidFill>
                            <a:srgbClr val="141515"/>
                          </a:solidFill>
                          <a:ln w="0" cap="flat">
                            <a:noFill/>
                            <a:custDash>
                              <a:ds d="567000" sp="283000"/>
                            </a:custDash>
                            <a:miter lim="291155"/>
                          </a:ln>
                          <a:effectLst/>
                        </wps:spPr>
                        <wps:bodyPr/>
                      </wps:wsp>
                      <wps:wsp>
                        <wps:cNvPr id="1230836220" name="Shape 58"/>
                        <wps:cNvSpPr/>
                        <wps:spPr>
                          <a:xfrm>
                            <a:off x="1098597" y="5910056"/>
                            <a:ext cx="107226" cy="120509"/>
                          </a:xfrm>
                          <a:custGeom>
                            <a:avLst/>
                            <a:gdLst/>
                            <a:ahLst/>
                            <a:cxnLst/>
                            <a:rect l="0" t="0" r="0" b="0"/>
                            <a:pathLst>
                              <a:path w="107226" h="120509">
                                <a:moveTo>
                                  <a:pt x="53632" y="0"/>
                                </a:moveTo>
                                <a:lnTo>
                                  <a:pt x="61182" y="11646"/>
                                </a:lnTo>
                                <a:lnTo>
                                  <a:pt x="107226" y="82673"/>
                                </a:lnTo>
                                <a:lnTo>
                                  <a:pt x="92121" y="92465"/>
                                </a:lnTo>
                                <a:lnTo>
                                  <a:pt x="62629" y="46972"/>
                                </a:lnTo>
                                <a:lnTo>
                                  <a:pt x="62629" y="120509"/>
                                </a:lnTo>
                                <a:lnTo>
                                  <a:pt x="44629" y="120509"/>
                                </a:lnTo>
                                <a:lnTo>
                                  <a:pt x="44629" y="46950"/>
                                </a:lnTo>
                                <a:lnTo>
                                  <a:pt x="15098" y="92469"/>
                                </a:lnTo>
                                <a:lnTo>
                                  <a:pt x="7549" y="87569"/>
                                </a:lnTo>
                                <a:lnTo>
                                  <a:pt x="0" y="82669"/>
                                </a:lnTo>
                                <a:lnTo>
                                  <a:pt x="46080" y="11642"/>
                                </a:lnTo>
                                <a:lnTo>
                                  <a:pt x="53632" y="0"/>
                                </a:lnTo>
                                <a:close/>
                              </a:path>
                            </a:pathLst>
                          </a:custGeom>
                          <a:solidFill>
                            <a:srgbClr val="141515"/>
                          </a:solidFill>
                          <a:ln w="0" cap="flat">
                            <a:noFill/>
                            <a:custDash>
                              <a:ds d="567000" sp="283000"/>
                            </a:custDash>
                            <a:miter lim="291155"/>
                          </a:ln>
                          <a:effectLst/>
                        </wps:spPr>
                        <wps:bodyPr/>
                      </wps:wsp>
                      <wps:wsp>
                        <wps:cNvPr id="1230836221" name="Shape 59"/>
                        <wps:cNvSpPr/>
                        <wps:spPr>
                          <a:xfrm>
                            <a:off x="884764" y="4420671"/>
                            <a:ext cx="375023" cy="1372827"/>
                          </a:xfrm>
                          <a:custGeom>
                            <a:avLst/>
                            <a:gdLst/>
                            <a:ahLst/>
                            <a:cxnLst/>
                            <a:rect l="0" t="0" r="0" b="0"/>
                            <a:pathLst>
                              <a:path w="375023" h="1372827">
                                <a:moveTo>
                                  <a:pt x="348953" y="0"/>
                                </a:moveTo>
                                <a:lnTo>
                                  <a:pt x="352624" y="10544"/>
                                </a:lnTo>
                                <a:lnTo>
                                  <a:pt x="375023" y="74879"/>
                                </a:lnTo>
                                <a:lnTo>
                                  <a:pt x="368183" y="77259"/>
                                </a:lnTo>
                                <a:lnTo>
                                  <a:pt x="361343" y="79643"/>
                                </a:lnTo>
                                <a:lnTo>
                                  <a:pt x="350771" y="49278"/>
                                </a:lnTo>
                                <a:lnTo>
                                  <a:pt x="26223" y="1372827"/>
                                </a:lnTo>
                                <a:lnTo>
                                  <a:pt x="0" y="1366398"/>
                                </a:lnTo>
                                <a:lnTo>
                                  <a:pt x="324545" y="42863"/>
                                </a:lnTo>
                                <a:lnTo>
                                  <a:pt x="301155" y="64879"/>
                                </a:lnTo>
                                <a:lnTo>
                                  <a:pt x="291230" y="54334"/>
                                </a:lnTo>
                                <a:lnTo>
                                  <a:pt x="340820" y="7653"/>
                                </a:lnTo>
                                <a:lnTo>
                                  <a:pt x="348953" y="0"/>
                                </a:lnTo>
                                <a:close/>
                              </a:path>
                            </a:pathLst>
                          </a:custGeom>
                          <a:solidFill>
                            <a:srgbClr val="141515"/>
                          </a:solidFill>
                          <a:ln w="0" cap="flat">
                            <a:noFill/>
                            <a:custDash>
                              <a:ds d="567000" sp="283000"/>
                            </a:custDash>
                            <a:miter lim="291155"/>
                          </a:ln>
                          <a:effectLst/>
                        </wps:spPr>
                        <wps:bodyPr/>
                      </wps:wsp>
                      <wps:wsp>
                        <wps:cNvPr id="1230836222" name="Shape 60"/>
                        <wps:cNvSpPr/>
                        <wps:spPr>
                          <a:xfrm>
                            <a:off x="4695412" y="4420671"/>
                            <a:ext cx="375022" cy="1372827"/>
                          </a:xfrm>
                          <a:custGeom>
                            <a:avLst/>
                            <a:gdLst/>
                            <a:ahLst/>
                            <a:cxnLst/>
                            <a:rect l="0" t="0" r="0" b="0"/>
                            <a:pathLst>
                              <a:path w="375022" h="1372827">
                                <a:moveTo>
                                  <a:pt x="348952" y="0"/>
                                </a:moveTo>
                                <a:lnTo>
                                  <a:pt x="352623" y="10544"/>
                                </a:lnTo>
                                <a:lnTo>
                                  <a:pt x="375022" y="74879"/>
                                </a:lnTo>
                                <a:lnTo>
                                  <a:pt x="368182" y="77259"/>
                                </a:lnTo>
                                <a:lnTo>
                                  <a:pt x="361343" y="79643"/>
                                </a:lnTo>
                                <a:lnTo>
                                  <a:pt x="350770" y="49276"/>
                                </a:lnTo>
                                <a:lnTo>
                                  <a:pt x="26222" y="1372827"/>
                                </a:lnTo>
                                <a:lnTo>
                                  <a:pt x="0" y="1366398"/>
                                </a:lnTo>
                                <a:lnTo>
                                  <a:pt x="324543" y="42863"/>
                                </a:lnTo>
                                <a:lnTo>
                                  <a:pt x="301154" y="64879"/>
                                </a:lnTo>
                                <a:lnTo>
                                  <a:pt x="291229" y="54334"/>
                                </a:lnTo>
                                <a:lnTo>
                                  <a:pt x="340818" y="7653"/>
                                </a:lnTo>
                                <a:lnTo>
                                  <a:pt x="348952" y="0"/>
                                </a:lnTo>
                                <a:close/>
                              </a:path>
                            </a:pathLst>
                          </a:custGeom>
                          <a:solidFill>
                            <a:srgbClr val="141515"/>
                          </a:solidFill>
                          <a:ln w="0" cap="flat">
                            <a:noFill/>
                            <a:custDash>
                              <a:ds d="567000" sp="283000"/>
                            </a:custDash>
                            <a:miter lim="291155"/>
                          </a:ln>
                          <a:effectLst/>
                        </wps:spPr>
                        <wps:bodyPr/>
                      </wps:wsp>
                      <wps:wsp>
                        <wps:cNvPr id="1230836223" name="Shape 61"/>
                        <wps:cNvSpPr/>
                        <wps:spPr>
                          <a:xfrm>
                            <a:off x="4566466" y="3446067"/>
                            <a:ext cx="86275" cy="1087099"/>
                          </a:xfrm>
                          <a:custGeom>
                            <a:avLst/>
                            <a:gdLst/>
                            <a:ahLst/>
                            <a:cxnLst/>
                            <a:rect l="0" t="0" r="0" b="0"/>
                            <a:pathLst>
                              <a:path w="86275" h="1087099">
                                <a:moveTo>
                                  <a:pt x="43121" y="0"/>
                                </a:moveTo>
                                <a:lnTo>
                                  <a:pt x="49199" y="9368"/>
                                </a:lnTo>
                                <a:lnTo>
                                  <a:pt x="86275" y="66514"/>
                                </a:lnTo>
                                <a:lnTo>
                                  <a:pt x="80202" y="70456"/>
                                </a:lnTo>
                                <a:lnTo>
                                  <a:pt x="74125" y="74398"/>
                                </a:lnTo>
                                <a:lnTo>
                                  <a:pt x="56625" y="47422"/>
                                </a:lnTo>
                                <a:lnTo>
                                  <a:pt x="56625" y="1087099"/>
                                </a:lnTo>
                                <a:lnTo>
                                  <a:pt x="29625" y="1087099"/>
                                </a:lnTo>
                                <a:lnTo>
                                  <a:pt x="29625" y="47445"/>
                                </a:lnTo>
                                <a:lnTo>
                                  <a:pt x="12154" y="74394"/>
                                </a:lnTo>
                                <a:lnTo>
                                  <a:pt x="0" y="66518"/>
                                </a:lnTo>
                                <a:lnTo>
                                  <a:pt x="37048" y="9368"/>
                                </a:lnTo>
                                <a:lnTo>
                                  <a:pt x="43121" y="0"/>
                                </a:lnTo>
                                <a:close/>
                              </a:path>
                            </a:pathLst>
                          </a:custGeom>
                          <a:solidFill>
                            <a:srgbClr val="141515"/>
                          </a:solidFill>
                          <a:ln w="0" cap="flat">
                            <a:noFill/>
                            <a:custDash>
                              <a:ds d="567000" sp="283000"/>
                            </a:custDash>
                            <a:miter lim="291155"/>
                          </a:ln>
                          <a:effectLst/>
                        </wps:spPr>
                        <wps:bodyPr/>
                      </wps:wsp>
                      <wps:wsp>
                        <wps:cNvPr id="1561393280" name="Shape 62"/>
                        <wps:cNvSpPr/>
                        <wps:spPr>
                          <a:xfrm>
                            <a:off x="889934" y="3979767"/>
                            <a:ext cx="694781" cy="556952"/>
                          </a:xfrm>
                          <a:custGeom>
                            <a:avLst/>
                            <a:gdLst/>
                            <a:ahLst/>
                            <a:cxnLst/>
                            <a:rect l="0" t="0" r="0" b="0"/>
                            <a:pathLst>
                              <a:path w="694781" h="556952">
                                <a:moveTo>
                                  <a:pt x="0" y="556952"/>
                                </a:moveTo>
                                <a:lnTo>
                                  <a:pt x="694781" y="556952"/>
                                </a:lnTo>
                                <a:lnTo>
                                  <a:pt x="694781" y="0"/>
                                </a:lnTo>
                                <a:lnTo>
                                  <a:pt x="0" y="0"/>
                                </a:lnTo>
                                <a:close/>
                              </a:path>
                            </a:pathLst>
                          </a:custGeom>
                          <a:noFill/>
                          <a:ln w="35999" cap="flat" cmpd="sng" algn="ctr">
                            <a:solidFill>
                              <a:srgbClr val="141515"/>
                            </a:solidFill>
                            <a:prstDash val="solid"/>
                            <a:miter lim="291155"/>
                          </a:ln>
                          <a:effectLst/>
                        </wps:spPr>
                        <wps:bodyPr/>
                      </wps:wsp>
                      <wps:wsp>
                        <wps:cNvPr id="1561393281" name="Shape 63"/>
                        <wps:cNvSpPr/>
                        <wps:spPr>
                          <a:xfrm>
                            <a:off x="1111996" y="4152304"/>
                            <a:ext cx="295351" cy="236761"/>
                          </a:xfrm>
                          <a:custGeom>
                            <a:avLst/>
                            <a:gdLst/>
                            <a:ahLst/>
                            <a:cxnLst/>
                            <a:rect l="0" t="0" r="0" b="0"/>
                            <a:pathLst>
                              <a:path w="295351" h="236761">
                                <a:moveTo>
                                  <a:pt x="0" y="236761"/>
                                </a:moveTo>
                                <a:lnTo>
                                  <a:pt x="295351" y="236761"/>
                                </a:lnTo>
                                <a:lnTo>
                                  <a:pt x="295351" y="0"/>
                                </a:lnTo>
                                <a:lnTo>
                                  <a:pt x="0" y="0"/>
                                </a:lnTo>
                                <a:close/>
                              </a:path>
                            </a:pathLst>
                          </a:custGeom>
                          <a:noFill/>
                          <a:ln w="35999" cap="flat" cmpd="sng" algn="ctr">
                            <a:solidFill>
                              <a:srgbClr val="141515"/>
                            </a:solidFill>
                            <a:prstDash val="solid"/>
                            <a:miter lim="291155"/>
                          </a:ln>
                          <a:effectLst/>
                        </wps:spPr>
                        <wps:bodyPr/>
                      </wps:wsp>
                      <wps:wsp>
                        <wps:cNvPr id="1561393282" name="Shape 64"/>
                        <wps:cNvSpPr/>
                        <wps:spPr>
                          <a:xfrm>
                            <a:off x="4687808" y="3979767"/>
                            <a:ext cx="694781" cy="556952"/>
                          </a:xfrm>
                          <a:custGeom>
                            <a:avLst/>
                            <a:gdLst/>
                            <a:ahLst/>
                            <a:cxnLst/>
                            <a:rect l="0" t="0" r="0" b="0"/>
                            <a:pathLst>
                              <a:path w="694781" h="556952">
                                <a:moveTo>
                                  <a:pt x="0" y="556952"/>
                                </a:moveTo>
                                <a:lnTo>
                                  <a:pt x="694781" y="556952"/>
                                </a:lnTo>
                                <a:lnTo>
                                  <a:pt x="694781" y="0"/>
                                </a:lnTo>
                                <a:lnTo>
                                  <a:pt x="0" y="0"/>
                                </a:lnTo>
                                <a:close/>
                              </a:path>
                            </a:pathLst>
                          </a:custGeom>
                          <a:noFill/>
                          <a:ln w="35999" cap="flat" cmpd="sng" algn="ctr">
                            <a:solidFill>
                              <a:srgbClr val="141515"/>
                            </a:solidFill>
                            <a:prstDash val="solid"/>
                            <a:miter lim="291155"/>
                          </a:ln>
                          <a:effectLst/>
                        </wps:spPr>
                        <wps:bodyPr/>
                      </wps:wsp>
                      <wps:wsp>
                        <wps:cNvPr id="1561393283" name="Shape 65"/>
                        <wps:cNvSpPr/>
                        <wps:spPr>
                          <a:xfrm>
                            <a:off x="4909870" y="4152304"/>
                            <a:ext cx="295351" cy="236761"/>
                          </a:xfrm>
                          <a:custGeom>
                            <a:avLst/>
                            <a:gdLst/>
                            <a:ahLst/>
                            <a:cxnLst/>
                            <a:rect l="0" t="0" r="0" b="0"/>
                            <a:pathLst>
                              <a:path w="295351" h="236761">
                                <a:moveTo>
                                  <a:pt x="0" y="236761"/>
                                </a:moveTo>
                                <a:lnTo>
                                  <a:pt x="295351" y="236761"/>
                                </a:lnTo>
                                <a:lnTo>
                                  <a:pt x="295351" y="0"/>
                                </a:lnTo>
                                <a:lnTo>
                                  <a:pt x="0" y="0"/>
                                </a:lnTo>
                                <a:close/>
                              </a:path>
                            </a:pathLst>
                          </a:custGeom>
                          <a:noFill/>
                          <a:ln w="35999" cap="flat" cmpd="sng" algn="ctr">
                            <a:solidFill>
                              <a:srgbClr val="141515"/>
                            </a:solidFill>
                            <a:prstDash val="solid"/>
                            <a:miter lim="291155"/>
                          </a:ln>
                          <a:effectLst/>
                        </wps:spPr>
                        <wps:bodyPr/>
                      </wps:wsp>
                      <wps:wsp>
                        <wps:cNvPr id="1561393284" name="Shape 66"/>
                        <wps:cNvSpPr/>
                        <wps:spPr>
                          <a:xfrm>
                            <a:off x="1450335" y="2337681"/>
                            <a:ext cx="86274" cy="869033"/>
                          </a:xfrm>
                          <a:custGeom>
                            <a:avLst/>
                            <a:gdLst/>
                            <a:ahLst/>
                            <a:cxnLst/>
                            <a:rect l="0" t="0" r="0" b="0"/>
                            <a:pathLst>
                              <a:path w="86274" h="869033">
                                <a:moveTo>
                                  <a:pt x="43120" y="0"/>
                                </a:moveTo>
                                <a:lnTo>
                                  <a:pt x="49197" y="9368"/>
                                </a:lnTo>
                                <a:lnTo>
                                  <a:pt x="86274" y="66514"/>
                                </a:lnTo>
                                <a:lnTo>
                                  <a:pt x="80201" y="70456"/>
                                </a:lnTo>
                                <a:lnTo>
                                  <a:pt x="74124" y="74398"/>
                                </a:lnTo>
                                <a:lnTo>
                                  <a:pt x="56624" y="47421"/>
                                </a:lnTo>
                                <a:lnTo>
                                  <a:pt x="56624" y="869033"/>
                                </a:lnTo>
                                <a:lnTo>
                                  <a:pt x="29624" y="869033"/>
                                </a:lnTo>
                                <a:lnTo>
                                  <a:pt x="29624" y="47446"/>
                                </a:lnTo>
                                <a:lnTo>
                                  <a:pt x="12154" y="74394"/>
                                </a:lnTo>
                                <a:lnTo>
                                  <a:pt x="0" y="66517"/>
                                </a:lnTo>
                                <a:lnTo>
                                  <a:pt x="37047" y="9368"/>
                                </a:lnTo>
                                <a:lnTo>
                                  <a:pt x="43120" y="0"/>
                                </a:lnTo>
                                <a:close/>
                              </a:path>
                            </a:pathLst>
                          </a:custGeom>
                          <a:solidFill>
                            <a:srgbClr val="141515"/>
                          </a:solidFill>
                          <a:ln w="0" cap="flat">
                            <a:noFill/>
                            <a:miter lim="291155"/>
                          </a:ln>
                          <a:effectLst/>
                        </wps:spPr>
                        <wps:bodyPr/>
                      </wps:wsp>
                      <wps:wsp>
                        <wps:cNvPr id="1561393285" name="Shape 67"/>
                        <wps:cNvSpPr/>
                        <wps:spPr>
                          <a:xfrm>
                            <a:off x="5249746" y="2337681"/>
                            <a:ext cx="86273" cy="869033"/>
                          </a:xfrm>
                          <a:custGeom>
                            <a:avLst/>
                            <a:gdLst/>
                            <a:ahLst/>
                            <a:cxnLst/>
                            <a:rect l="0" t="0" r="0" b="0"/>
                            <a:pathLst>
                              <a:path w="86273" h="869033">
                                <a:moveTo>
                                  <a:pt x="43121" y="0"/>
                                </a:moveTo>
                                <a:lnTo>
                                  <a:pt x="49197" y="9368"/>
                                </a:lnTo>
                                <a:lnTo>
                                  <a:pt x="86273" y="66514"/>
                                </a:lnTo>
                                <a:lnTo>
                                  <a:pt x="80200" y="70456"/>
                                </a:lnTo>
                                <a:lnTo>
                                  <a:pt x="74125" y="74398"/>
                                </a:lnTo>
                                <a:lnTo>
                                  <a:pt x="56624" y="47420"/>
                                </a:lnTo>
                                <a:lnTo>
                                  <a:pt x="56624" y="869033"/>
                                </a:lnTo>
                                <a:lnTo>
                                  <a:pt x="29624" y="869033"/>
                                </a:lnTo>
                                <a:lnTo>
                                  <a:pt x="29624" y="47446"/>
                                </a:lnTo>
                                <a:lnTo>
                                  <a:pt x="12154" y="74394"/>
                                </a:lnTo>
                                <a:lnTo>
                                  <a:pt x="0" y="66517"/>
                                </a:lnTo>
                                <a:lnTo>
                                  <a:pt x="37048" y="9368"/>
                                </a:lnTo>
                                <a:lnTo>
                                  <a:pt x="43121" y="0"/>
                                </a:lnTo>
                                <a:close/>
                              </a:path>
                            </a:pathLst>
                          </a:custGeom>
                          <a:solidFill>
                            <a:srgbClr val="141515"/>
                          </a:solidFill>
                          <a:ln w="0" cap="flat">
                            <a:noFill/>
                            <a:miter lim="291155"/>
                          </a:ln>
                          <a:effectLst/>
                        </wps:spPr>
                        <wps:bodyPr/>
                      </wps:wsp>
                      <wps:wsp>
                        <wps:cNvPr id="1561393287" name="Shape 3131"/>
                        <wps:cNvSpPr/>
                        <wps:spPr>
                          <a:xfrm>
                            <a:off x="5070236" y="6372566"/>
                            <a:ext cx="18001" cy="44855"/>
                          </a:xfrm>
                          <a:custGeom>
                            <a:avLst/>
                            <a:gdLst/>
                            <a:ahLst/>
                            <a:cxnLst/>
                            <a:rect l="0" t="0" r="0" b="0"/>
                            <a:pathLst>
                              <a:path w="18001" h="44855">
                                <a:moveTo>
                                  <a:pt x="0" y="0"/>
                                </a:moveTo>
                                <a:lnTo>
                                  <a:pt x="18001" y="0"/>
                                </a:lnTo>
                                <a:lnTo>
                                  <a:pt x="18001" y="44855"/>
                                </a:lnTo>
                                <a:lnTo>
                                  <a:pt x="0" y="44855"/>
                                </a:lnTo>
                                <a:lnTo>
                                  <a:pt x="0" y="0"/>
                                </a:lnTo>
                              </a:path>
                            </a:pathLst>
                          </a:custGeom>
                          <a:solidFill>
                            <a:srgbClr val="141515"/>
                          </a:solidFill>
                          <a:ln w="0" cap="flat">
                            <a:noFill/>
                            <a:miter lim="291155"/>
                          </a:ln>
                          <a:effectLst/>
                        </wps:spPr>
                        <wps:bodyPr/>
                      </wps:wsp>
                      <wps:wsp>
                        <wps:cNvPr id="1561393288" name="Shape 3132"/>
                        <wps:cNvSpPr/>
                        <wps:spPr>
                          <a:xfrm>
                            <a:off x="5070236" y="6228565"/>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1561393289" name="Shape 3133"/>
                        <wps:cNvSpPr/>
                        <wps:spPr>
                          <a:xfrm>
                            <a:off x="5070236" y="6084565"/>
                            <a:ext cx="18001" cy="89999"/>
                          </a:xfrm>
                          <a:custGeom>
                            <a:avLst/>
                            <a:gdLst/>
                            <a:ahLst/>
                            <a:cxnLst/>
                            <a:rect l="0" t="0" r="0" b="0"/>
                            <a:pathLst>
                              <a:path w="18001" h="89999">
                                <a:moveTo>
                                  <a:pt x="0" y="0"/>
                                </a:moveTo>
                                <a:lnTo>
                                  <a:pt x="18001" y="0"/>
                                </a:lnTo>
                                <a:lnTo>
                                  <a:pt x="18001" y="89999"/>
                                </a:lnTo>
                                <a:lnTo>
                                  <a:pt x="0" y="89999"/>
                                </a:lnTo>
                                <a:lnTo>
                                  <a:pt x="0" y="0"/>
                                </a:lnTo>
                              </a:path>
                            </a:pathLst>
                          </a:custGeom>
                          <a:solidFill>
                            <a:srgbClr val="141515"/>
                          </a:solidFill>
                          <a:ln w="0" cap="flat">
                            <a:noFill/>
                            <a:miter lim="291155"/>
                          </a:ln>
                          <a:effectLst/>
                        </wps:spPr>
                        <wps:bodyPr/>
                      </wps:wsp>
                      <wps:wsp>
                        <wps:cNvPr id="1561393290" name="Shape 71"/>
                        <wps:cNvSpPr/>
                        <wps:spPr>
                          <a:xfrm>
                            <a:off x="5025607" y="5910056"/>
                            <a:ext cx="107226" cy="120509"/>
                          </a:xfrm>
                          <a:custGeom>
                            <a:avLst/>
                            <a:gdLst/>
                            <a:ahLst/>
                            <a:cxnLst/>
                            <a:rect l="0" t="0" r="0" b="0"/>
                            <a:pathLst>
                              <a:path w="107226" h="120509">
                                <a:moveTo>
                                  <a:pt x="53633" y="0"/>
                                </a:moveTo>
                                <a:lnTo>
                                  <a:pt x="61182" y="11646"/>
                                </a:lnTo>
                                <a:lnTo>
                                  <a:pt x="107226" y="82673"/>
                                </a:lnTo>
                                <a:lnTo>
                                  <a:pt x="92121" y="92465"/>
                                </a:lnTo>
                                <a:lnTo>
                                  <a:pt x="62630" y="46972"/>
                                </a:lnTo>
                                <a:lnTo>
                                  <a:pt x="62630" y="120509"/>
                                </a:lnTo>
                                <a:lnTo>
                                  <a:pt x="44629" y="120509"/>
                                </a:lnTo>
                                <a:lnTo>
                                  <a:pt x="44629" y="46951"/>
                                </a:lnTo>
                                <a:lnTo>
                                  <a:pt x="15099" y="92469"/>
                                </a:lnTo>
                                <a:lnTo>
                                  <a:pt x="7550" y="87569"/>
                                </a:lnTo>
                                <a:lnTo>
                                  <a:pt x="0" y="82669"/>
                                </a:lnTo>
                                <a:lnTo>
                                  <a:pt x="46081" y="11642"/>
                                </a:lnTo>
                                <a:lnTo>
                                  <a:pt x="53633" y="0"/>
                                </a:lnTo>
                                <a:close/>
                              </a:path>
                            </a:pathLst>
                          </a:custGeom>
                          <a:solidFill>
                            <a:srgbClr val="141515"/>
                          </a:solidFill>
                          <a:ln w="0" cap="flat">
                            <a:noFill/>
                            <a:miter lim="291155"/>
                          </a:ln>
                          <a:effectLst/>
                        </wps:spPr>
                        <wps:bodyPr/>
                      </wps:wsp>
                      <wps:wsp>
                        <wps:cNvPr id="1561393291" name="Shape 72"/>
                        <wps:cNvSpPr/>
                        <wps:spPr>
                          <a:xfrm>
                            <a:off x="1584558" y="2609323"/>
                            <a:ext cx="81568" cy="77577"/>
                          </a:xfrm>
                          <a:custGeom>
                            <a:avLst/>
                            <a:gdLst/>
                            <a:ahLst/>
                            <a:cxnLst/>
                            <a:rect l="0" t="0" r="0" b="0"/>
                            <a:pathLst>
                              <a:path w="81568" h="77577">
                                <a:moveTo>
                                  <a:pt x="40784" y="0"/>
                                </a:moveTo>
                                <a:lnTo>
                                  <a:pt x="50371" y="29692"/>
                                </a:lnTo>
                                <a:lnTo>
                                  <a:pt x="81568" y="29632"/>
                                </a:lnTo>
                                <a:lnTo>
                                  <a:pt x="56293" y="47923"/>
                                </a:lnTo>
                                <a:lnTo>
                                  <a:pt x="65992" y="77577"/>
                                </a:lnTo>
                                <a:lnTo>
                                  <a:pt x="40784" y="59191"/>
                                </a:lnTo>
                                <a:lnTo>
                                  <a:pt x="15577" y="77577"/>
                                </a:lnTo>
                                <a:lnTo>
                                  <a:pt x="25276" y="47923"/>
                                </a:lnTo>
                                <a:lnTo>
                                  <a:pt x="0" y="29632"/>
                                </a:lnTo>
                                <a:lnTo>
                                  <a:pt x="31198" y="29692"/>
                                </a:lnTo>
                                <a:lnTo>
                                  <a:pt x="40784" y="0"/>
                                </a:lnTo>
                                <a:close/>
                              </a:path>
                            </a:pathLst>
                          </a:custGeom>
                          <a:solidFill>
                            <a:srgbClr val="141515"/>
                          </a:solidFill>
                          <a:ln w="0" cap="flat">
                            <a:noFill/>
                            <a:miter lim="291155"/>
                          </a:ln>
                          <a:effectLst/>
                        </wps:spPr>
                        <wps:bodyPr/>
                      </wps:wsp>
                      <wps:wsp>
                        <wps:cNvPr id="1561393292" name="Shape 73"/>
                        <wps:cNvSpPr/>
                        <wps:spPr>
                          <a:xfrm>
                            <a:off x="1711357" y="2657217"/>
                            <a:ext cx="81568" cy="77577"/>
                          </a:xfrm>
                          <a:custGeom>
                            <a:avLst/>
                            <a:gdLst/>
                            <a:ahLst/>
                            <a:cxnLst/>
                            <a:rect l="0" t="0" r="0" b="0"/>
                            <a:pathLst>
                              <a:path w="81568" h="77577">
                                <a:moveTo>
                                  <a:pt x="40784" y="0"/>
                                </a:moveTo>
                                <a:lnTo>
                                  <a:pt x="50371" y="29693"/>
                                </a:lnTo>
                                <a:lnTo>
                                  <a:pt x="81568" y="29632"/>
                                </a:lnTo>
                                <a:lnTo>
                                  <a:pt x="56293" y="47923"/>
                                </a:lnTo>
                                <a:lnTo>
                                  <a:pt x="65992" y="77577"/>
                                </a:lnTo>
                                <a:lnTo>
                                  <a:pt x="40784" y="59191"/>
                                </a:lnTo>
                                <a:lnTo>
                                  <a:pt x="15577" y="77577"/>
                                </a:lnTo>
                                <a:lnTo>
                                  <a:pt x="25276" y="47923"/>
                                </a:lnTo>
                                <a:lnTo>
                                  <a:pt x="0" y="29632"/>
                                </a:lnTo>
                                <a:lnTo>
                                  <a:pt x="31198" y="29693"/>
                                </a:lnTo>
                                <a:lnTo>
                                  <a:pt x="40784" y="0"/>
                                </a:lnTo>
                                <a:close/>
                              </a:path>
                            </a:pathLst>
                          </a:custGeom>
                          <a:solidFill>
                            <a:srgbClr val="141515"/>
                          </a:solidFill>
                          <a:ln w="0" cap="flat">
                            <a:noFill/>
                            <a:miter lim="291155"/>
                          </a:ln>
                          <a:effectLst/>
                        </wps:spPr>
                        <wps:bodyPr/>
                      </wps:wsp>
                      <wps:wsp>
                        <wps:cNvPr id="1561393293" name="Shape 74"/>
                        <wps:cNvSpPr/>
                        <wps:spPr>
                          <a:xfrm>
                            <a:off x="1546614" y="2705796"/>
                            <a:ext cx="81568" cy="77577"/>
                          </a:xfrm>
                          <a:custGeom>
                            <a:avLst/>
                            <a:gdLst/>
                            <a:ahLst/>
                            <a:cxnLst/>
                            <a:rect l="0" t="0" r="0" b="0"/>
                            <a:pathLst>
                              <a:path w="81568" h="77577">
                                <a:moveTo>
                                  <a:pt x="40784" y="0"/>
                                </a:moveTo>
                                <a:lnTo>
                                  <a:pt x="50371" y="29693"/>
                                </a:lnTo>
                                <a:lnTo>
                                  <a:pt x="81568" y="29632"/>
                                </a:lnTo>
                                <a:lnTo>
                                  <a:pt x="56293" y="47923"/>
                                </a:lnTo>
                                <a:lnTo>
                                  <a:pt x="65991" y="77577"/>
                                </a:lnTo>
                                <a:lnTo>
                                  <a:pt x="40784" y="59191"/>
                                </a:lnTo>
                                <a:lnTo>
                                  <a:pt x="15577" y="77577"/>
                                </a:lnTo>
                                <a:lnTo>
                                  <a:pt x="25276" y="47923"/>
                                </a:lnTo>
                                <a:lnTo>
                                  <a:pt x="0" y="29632"/>
                                </a:lnTo>
                                <a:lnTo>
                                  <a:pt x="31198" y="29693"/>
                                </a:lnTo>
                                <a:lnTo>
                                  <a:pt x="40784" y="0"/>
                                </a:lnTo>
                                <a:close/>
                              </a:path>
                            </a:pathLst>
                          </a:custGeom>
                          <a:solidFill>
                            <a:srgbClr val="141515"/>
                          </a:solidFill>
                          <a:ln w="0" cap="flat">
                            <a:noFill/>
                            <a:miter lim="291155"/>
                          </a:ln>
                          <a:effectLst/>
                        </wps:spPr>
                        <wps:bodyPr/>
                      </wps:wsp>
                      <wps:wsp>
                        <wps:cNvPr id="1561393294" name="Shape 75"/>
                        <wps:cNvSpPr/>
                        <wps:spPr>
                          <a:xfrm>
                            <a:off x="1627282" y="2689661"/>
                            <a:ext cx="81570" cy="77577"/>
                          </a:xfrm>
                          <a:custGeom>
                            <a:avLst/>
                            <a:gdLst/>
                            <a:ahLst/>
                            <a:cxnLst/>
                            <a:rect l="0" t="0" r="0" b="0"/>
                            <a:pathLst>
                              <a:path w="81570" h="77577">
                                <a:moveTo>
                                  <a:pt x="40785" y="0"/>
                                </a:moveTo>
                                <a:lnTo>
                                  <a:pt x="50372" y="29692"/>
                                </a:lnTo>
                                <a:lnTo>
                                  <a:pt x="81570" y="29632"/>
                                </a:lnTo>
                                <a:lnTo>
                                  <a:pt x="56294" y="47923"/>
                                </a:lnTo>
                                <a:lnTo>
                                  <a:pt x="65992" y="77577"/>
                                </a:lnTo>
                                <a:lnTo>
                                  <a:pt x="40785" y="59191"/>
                                </a:lnTo>
                                <a:lnTo>
                                  <a:pt x="15578" y="77577"/>
                                </a:lnTo>
                                <a:lnTo>
                                  <a:pt x="25276" y="47923"/>
                                </a:lnTo>
                                <a:lnTo>
                                  <a:pt x="0" y="29632"/>
                                </a:lnTo>
                                <a:lnTo>
                                  <a:pt x="31198" y="29692"/>
                                </a:lnTo>
                                <a:lnTo>
                                  <a:pt x="40785" y="0"/>
                                </a:lnTo>
                                <a:close/>
                              </a:path>
                            </a:pathLst>
                          </a:custGeom>
                          <a:solidFill>
                            <a:srgbClr val="141515"/>
                          </a:solidFill>
                          <a:ln w="0" cap="flat">
                            <a:noFill/>
                            <a:miter lim="291155"/>
                          </a:ln>
                          <a:effectLst/>
                        </wps:spPr>
                        <wps:bodyPr/>
                      </wps:wsp>
                      <wps:wsp>
                        <wps:cNvPr id="1561393295" name="Shape 76"/>
                        <wps:cNvSpPr/>
                        <wps:spPr>
                          <a:xfrm>
                            <a:off x="1605095" y="2791505"/>
                            <a:ext cx="81569" cy="77577"/>
                          </a:xfrm>
                          <a:custGeom>
                            <a:avLst/>
                            <a:gdLst/>
                            <a:ahLst/>
                            <a:cxnLst/>
                            <a:rect l="0" t="0" r="0" b="0"/>
                            <a:pathLst>
                              <a:path w="81569" h="77577">
                                <a:moveTo>
                                  <a:pt x="40785" y="0"/>
                                </a:moveTo>
                                <a:lnTo>
                                  <a:pt x="50372" y="29692"/>
                                </a:lnTo>
                                <a:lnTo>
                                  <a:pt x="81569" y="29632"/>
                                </a:lnTo>
                                <a:lnTo>
                                  <a:pt x="56294" y="47923"/>
                                </a:lnTo>
                                <a:lnTo>
                                  <a:pt x="65992" y="77577"/>
                                </a:lnTo>
                                <a:lnTo>
                                  <a:pt x="40785" y="59191"/>
                                </a:lnTo>
                                <a:lnTo>
                                  <a:pt x="15578" y="77577"/>
                                </a:lnTo>
                                <a:lnTo>
                                  <a:pt x="25275" y="47923"/>
                                </a:lnTo>
                                <a:lnTo>
                                  <a:pt x="0" y="29632"/>
                                </a:lnTo>
                                <a:lnTo>
                                  <a:pt x="31198" y="29692"/>
                                </a:lnTo>
                                <a:lnTo>
                                  <a:pt x="40785" y="0"/>
                                </a:lnTo>
                                <a:close/>
                              </a:path>
                            </a:pathLst>
                          </a:custGeom>
                          <a:solidFill>
                            <a:srgbClr val="141515"/>
                          </a:solidFill>
                          <a:ln w="0" cap="flat">
                            <a:noFill/>
                            <a:miter lim="291155"/>
                          </a:ln>
                          <a:effectLst/>
                        </wps:spPr>
                        <wps:bodyPr/>
                      </wps:wsp>
                      <wps:wsp>
                        <wps:cNvPr id="1561393296" name="Shape 77"/>
                        <wps:cNvSpPr/>
                        <wps:spPr>
                          <a:xfrm>
                            <a:off x="1699884" y="2766294"/>
                            <a:ext cx="81568" cy="77577"/>
                          </a:xfrm>
                          <a:custGeom>
                            <a:avLst/>
                            <a:gdLst/>
                            <a:ahLst/>
                            <a:cxnLst/>
                            <a:rect l="0" t="0" r="0" b="0"/>
                            <a:pathLst>
                              <a:path w="81568" h="77577">
                                <a:moveTo>
                                  <a:pt x="40783" y="0"/>
                                </a:moveTo>
                                <a:lnTo>
                                  <a:pt x="50371" y="29692"/>
                                </a:lnTo>
                                <a:lnTo>
                                  <a:pt x="81568" y="29632"/>
                                </a:lnTo>
                                <a:lnTo>
                                  <a:pt x="56293" y="47923"/>
                                </a:lnTo>
                                <a:lnTo>
                                  <a:pt x="65992" y="77577"/>
                                </a:lnTo>
                                <a:lnTo>
                                  <a:pt x="40783" y="59191"/>
                                </a:lnTo>
                                <a:lnTo>
                                  <a:pt x="15576" y="77577"/>
                                </a:lnTo>
                                <a:lnTo>
                                  <a:pt x="25275" y="47923"/>
                                </a:lnTo>
                                <a:lnTo>
                                  <a:pt x="0" y="29632"/>
                                </a:lnTo>
                                <a:lnTo>
                                  <a:pt x="31198" y="29692"/>
                                </a:lnTo>
                                <a:lnTo>
                                  <a:pt x="40783" y="0"/>
                                </a:lnTo>
                                <a:close/>
                              </a:path>
                            </a:pathLst>
                          </a:custGeom>
                          <a:solidFill>
                            <a:srgbClr val="141515"/>
                          </a:solidFill>
                          <a:ln w="0" cap="flat">
                            <a:noFill/>
                            <a:miter lim="291155"/>
                          </a:ln>
                          <a:effectLst/>
                        </wps:spPr>
                        <wps:bodyPr/>
                      </wps:wsp>
                      <wps:wsp>
                        <wps:cNvPr id="1561393297" name="Shape 78"/>
                        <wps:cNvSpPr/>
                        <wps:spPr>
                          <a:xfrm>
                            <a:off x="5358597" y="2609323"/>
                            <a:ext cx="81568" cy="77577"/>
                          </a:xfrm>
                          <a:custGeom>
                            <a:avLst/>
                            <a:gdLst/>
                            <a:ahLst/>
                            <a:cxnLst/>
                            <a:rect l="0" t="0" r="0" b="0"/>
                            <a:pathLst>
                              <a:path w="81568" h="77577">
                                <a:moveTo>
                                  <a:pt x="40784" y="0"/>
                                </a:moveTo>
                                <a:lnTo>
                                  <a:pt x="50371" y="29692"/>
                                </a:lnTo>
                                <a:lnTo>
                                  <a:pt x="81568" y="29632"/>
                                </a:lnTo>
                                <a:lnTo>
                                  <a:pt x="56293" y="47923"/>
                                </a:lnTo>
                                <a:lnTo>
                                  <a:pt x="65991" y="77577"/>
                                </a:lnTo>
                                <a:lnTo>
                                  <a:pt x="40784" y="59191"/>
                                </a:lnTo>
                                <a:lnTo>
                                  <a:pt x="15577" y="77577"/>
                                </a:lnTo>
                                <a:lnTo>
                                  <a:pt x="25276" y="47923"/>
                                </a:lnTo>
                                <a:lnTo>
                                  <a:pt x="0" y="29632"/>
                                </a:lnTo>
                                <a:lnTo>
                                  <a:pt x="31197" y="29692"/>
                                </a:lnTo>
                                <a:lnTo>
                                  <a:pt x="40784" y="0"/>
                                </a:lnTo>
                                <a:close/>
                              </a:path>
                            </a:pathLst>
                          </a:custGeom>
                          <a:solidFill>
                            <a:srgbClr val="141515"/>
                          </a:solidFill>
                          <a:ln w="0" cap="flat">
                            <a:noFill/>
                            <a:miter lim="291155"/>
                          </a:ln>
                          <a:effectLst/>
                        </wps:spPr>
                        <wps:bodyPr/>
                      </wps:wsp>
                      <wps:wsp>
                        <wps:cNvPr id="1561393298" name="Shape 79"/>
                        <wps:cNvSpPr/>
                        <wps:spPr>
                          <a:xfrm>
                            <a:off x="5446994" y="2664287"/>
                            <a:ext cx="81569" cy="77577"/>
                          </a:xfrm>
                          <a:custGeom>
                            <a:avLst/>
                            <a:gdLst/>
                            <a:ahLst/>
                            <a:cxnLst/>
                            <a:rect l="0" t="0" r="0" b="0"/>
                            <a:pathLst>
                              <a:path w="81569" h="77577">
                                <a:moveTo>
                                  <a:pt x="40785" y="0"/>
                                </a:moveTo>
                                <a:lnTo>
                                  <a:pt x="50372" y="29694"/>
                                </a:lnTo>
                                <a:lnTo>
                                  <a:pt x="81569" y="29632"/>
                                </a:lnTo>
                                <a:lnTo>
                                  <a:pt x="56294" y="47923"/>
                                </a:lnTo>
                                <a:lnTo>
                                  <a:pt x="65992" y="77577"/>
                                </a:lnTo>
                                <a:lnTo>
                                  <a:pt x="40785" y="59192"/>
                                </a:lnTo>
                                <a:lnTo>
                                  <a:pt x="15578" y="77577"/>
                                </a:lnTo>
                                <a:lnTo>
                                  <a:pt x="25276" y="47923"/>
                                </a:lnTo>
                                <a:lnTo>
                                  <a:pt x="0" y="29632"/>
                                </a:lnTo>
                                <a:lnTo>
                                  <a:pt x="31198" y="29694"/>
                                </a:lnTo>
                                <a:lnTo>
                                  <a:pt x="40785" y="0"/>
                                </a:lnTo>
                                <a:close/>
                              </a:path>
                            </a:pathLst>
                          </a:custGeom>
                          <a:solidFill>
                            <a:srgbClr val="141515"/>
                          </a:solidFill>
                          <a:ln w="0" cap="flat">
                            <a:noFill/>
                            <a:miter lim="291155"/>
                          </a:ln>
                          <a:effectLst/>
                        </wps:spPr>
                        <wps:bodyPr/>
                      </wps:wsp>
                      <wps:wsp>
                        <wps:cNvPr id="1561393299" name="Shape 80"/>
                        <wps:cNvSpPr/>
                        <wps:spPr>
                          <a:xfrm>
                            <a:off x="5279868" y="2676237"/>
                            <a:ext cx="81568" cy="77576"/>
                          </a:xfrm>
                          <a:custGeom>
                            <a:avLst/>
                            <a:gdLst/>
                            <a:ahLst/>
                            <a:cxnLst/>
                            <a:rect l="0" t="0" r="0" b="0"/>
                            <a:pathLst>
                              <a:path w="81568" h="77576">
                                <a:moveTo>
                                  <a:pt x="40784" y="0"/>
                                </a:moveTo>
                                <a:lnTo>
                                  <a:pt x="50371" y="29692"/>
                                </a:lnTo>
                                <a:lnTo>
                                  <a:pt x="81568" y="29632"/>
                                </a:lnTo>
                                <a:lnTo>
                                  <a:pt x="56293" y="47922"/>
                                </a:lnTo>
                                <a:lnTo>
                                  <a:pt x="65992" y="77576"/>
                                </a:lnTo>
                                <a:lnTo>
                                  <a:pt x="40784" y="59191"/>
                                </a:lnTo>
                                <a:lnTo>
                                  <a:pt x="15577" y="77576"/>
                                </a:lnTo>
                                <a:lnTo>
                                  <a:pt x="25276" y="47922"/>
                                </a:lnTo>
                                <a:lnTo>
                                  <a:pt x="0" y="29632"/>
                                </a:lnTo>
                                <a:lnTo>
                                  <a:pt x="31197" y="29692"/>
                                </a:lnTo>
                                <a:lnTo>
                                  <a:pt x="40784" y="0"/>
                                </a:lnTo>
                                <a:close/>
                              </a:path>
                            </a:pathLst>
                          </a:custGeom>
                          <a:solidFill>
                            <a:srgbClr val="141515"/>
                          </a:solidFill>
                          <a:ln w="0" cap="flat">
                            <a:noFill/>
                            <a:miter lim="291155"/>
                          </a:ln>
                          <a:effectLst/>
                        </wps:spPr>
                        <wps:bodyPr/>
                      </wps:wsp>
                      <wps:wsp>
                        <wps:cNvPr id="1561393300" name="Shape 81"/>
                        <wps:cNvSpPr/>
                        <wps:spPr>
                          <a:xfrm>
                            <a:off x="5360965" y="2714962"/>
                            <a:ext cx="81568" cy="77577"/>
                          </a:xfrm>
                          <a:custGeom>
                            <a:avLst/>
                            <a:gdLst/>
                            <a:ahLst/>
                            <a:cxnLst/>
                            <a:rect l="0" t="0" r="0" b="0"/>
                            <a:pathLst>
                              <a:path w="81568" h="77577">
                                <a:moveTo>
                                  <a:pt x="40784" y="0"/>
                                </a:moveTo>
                                <a:lnTo>
                                  <a:pt x="50371" y="29693"/>
                                </a:lnTo>
                                <a:lnTo>
                                  <a:pt x="81568" y="29632"/>
                                </a:lnTo>
                                <a:lnTo>
                                  <a:pt x="56293" y="47923"/>
                                </a:lnTo>
                                <a:lnTo>
                                  <a:pt x="65992" y="77577"/>
                                </a:lnTo>
                                <a:lnTo>
                                  <a:pt x="40784" y="59191"/>
                                </a:lnTo>
                                <a:lnTo>
                                  <a:pt x="15577" y="77577"/>
                                </a:lnTo>
                                <a:lnTo>
                                  <a:pt x="25276" y="47923"/>
                                </a:lnTo>
                                <a:lnTo>
                                  <a:pt x="0" y="29632"/>
                                </a:lnTo>
                                <a:lnTo>
                                  <a:pt x="31198" y="29693"/>
                                </a:lnTo>
                                <a:lnTo>
                                  <a:pt x="40784" y="0"/>
                                </a:lnTo>
                                <a:close/>
                              </a:path>
                            </a:pathLst>
                          </a:custGeom>
                          <a:solidFill>
                            <a:srgbClr val="141515"/>
                          </a:solidFill>
                          <a:ln w="0" cap="flat">
                            <a:noFill/>
                            <a:miter lim="291155"/>
                          </a:ln>
                          <a:effectLst/>
                        </wps:spPr>
                        <wps:bodyPr/>
                      </wps:wsp>
                      <wps:wsp>
                        <wps:cNvPr id="1561393301" name="Shape 82"/>
                        <wps:cNvSpPr/>
                        <wps:spPr>
                          <a:xfrm>
                            <a:off x="5313668" y="2808521"/>
                            <a:ext cx="81570" cy="77577"/>
                          </a:xfrm>
                          <a:custGeom>
                            <a:avLst/>
                            <a:gdLst/>
                            <a:ahLst/>
                            <a:cxnLst/>
                            <a:rect l="0" t="0" r="0" b="0"/>
                            <a:pathLst>
                              <a:path w="81570" h="77577">
                                <a:moveTo>
                                  <a:pt x="40785" y="0"/>
                                </a:moveTo>
                                <a:lnTo>
                                  <a:pt x="50372" y="29694"/>
                                </a:lnTo>
                                <a:lnTo>
                                  <a:pt x="81570" y="29632"/>
                                </a:lnTo>
                                <a:lnTo>
                                  <a:pt x="56294" y="47923"/>
                                </a:lnTo>
                                <a:lnTo>
                                  <a:pt x="65992" y="77577"/>
                                </a:lnTo>
                                <a:lnTo>
                                  <a:pt x="40785" y="59192"/>
                                </a:lnTo>
                                <a:lnTo>
                                  <a:pt x="15578" y="77577"/>
                                </a:lnTo>
                                <a:lnTo>
                                  <a:pt x="25276" y="47923"/>
                                </a:lnTo>
                                <a:lnTo>
                                  <a:pt x="0" y="29632"/>
                                </a:lnTo>
                                <a:lnTo>
                                  <a:pt x="31198" y="29694"/>
                                </a:lnTo>
                                <a:lnTo>
                                  <a:pt x="40785" y="0"/>
                                </a:lnTo>
                                <a:close/>
                              </a:path>
                            </a:pathLst>
                          </a:custGeom>
                          <a:solidFill>
                            <a:srgbClr val="141515"/>
                          </a:solidFill>
                          <a:ln w="0" cap="flat">
                            <a:noFill/>
                            <a:miter lim="291155"/>
                          </a:ln>
                          <a:effectLst/>
                        </wps:spPr>
                        <wps:bodyPr/>
                      </wps:wsp>
                      <wps:wsp>
                        <wps:cNvPr id="1561393302" name="Shape 83"/>
                        <wps:cNvSpPr/>
                        <wps:spPr>
                          <a:xfrm>
                            <a:off x="5438056" y="2781118"/>
                            <a:ext cx="81568" cy="77577"/>
                          </a:xfrm>
                          <a:custGeom>
                            <a:avLst/>
                            <a:gdLst/>
                            <a:ahLst/>
                            <a:cxnLst/>
                            <a:rect l="0" t="0" r="0" b="0"/>
                            <a:pathLst>
                              <a:path w="81568" h="77577">
                                <a:moveTo>
                                  <a:pt x="40785" y="0"/>
                                </a:moveTo>
                                <a:lnTo>
                                  <a:pt x="50371" y="29693"/>
                                </a:lnTo>
                                <a:lnTo>
                                  <a:pt x="81568" y="29632"/>
                                </a:lnTo>
                                <a:lnTo>
                                  <a:pt x="56293" y="47923"/>
                                </a:lnTo>
                                <a:lnTo>
                                  <a:pt x="65992" y="77577"/>
                                </a:lnTo>
                                <a:lnTo>
                                  <a:pt x="40785" y="59191"/>
                                </a:lnTo>
                                <a:lnTo>
                                  <a:pt x="15577" y="77577"/>
                                </a:lnTo>
                                <a:lnTo>
                                  <a:pt x="25276" y="47923"/>
                                </a:lnTo>
                                <a:lnTo>
                                  <a:pt x="0" y="29632"/>
                                </a:lnTo>
                                <a:lnTo>
                                  <a:pt x="31198" y="29693"/>
                                </a:lnTo>
                                <a:lnTo>
                                  <a:pt x="40785" y="0"/>
                                </a:lnTo>
                                <a:close/>
                              </a:path>
                            </a:pathLst>
                          </a:custGeom>
                          <a:solidFill>
                            <a:srgbClr val="141515"/>
                          </a:solidFill>
                          <a:ln w="0" cap="flat">
                            <a:noFill/>
                            <a:miter lim="291155"/>
                          </a:ln>
                          <a:effectLst/>
                        </wps:spPr>
                        <wps:bodyPr/>
                      </wps:wsp>
                      <wps:wsp>
                        <wps:cNvPr id="1561393303" name="Shape 84"/>
                        <wps:cNvSpPr/>
                        <wps:spPr>
                          <a:xfrm>
                            <a:off x="1260950" y="1661453"/>
                            <a:ext cx="694781" cy="556954"/>
                          </a:xfrm>
                          <a:custGeom>
                            <a:avLst/>
                            <a:gdLst/>
                            <a:ahLst/>
                            <a:cxnLst/>
                            <a:rect l="0" t="0" r="0" b="0"/>
                            <a:pathLst>
                              <a:path w="694781" h="556954">
                                <a:moveTo>
                                  <a:pt x="0" y="556954"/>
                                </a:moveTo>
                                <a:lnTo>
                                  <a:pt x="694781" y="556954"/>
                                </a:lnTo>
                                <a:lnTo>
                                  <a:pt x="694781" y="0"/>
                                </a:lnTo>
                                <a:lnTo>
                                  <a:pt x="0" y="0"/>
                                </a:lnTo>
                                <a:close/>
                              </a:path>
                            </a:pathLst>
                          </a:custGeom>
                          <a:noFill/>
                          <a:ln w="35999" cap="flat" cmpd="sng" algn="ctr">
                            <a:solidFill>
                              <a:srgbClr val="141515"/>
                            </a:solidFill>
                            <a:prstDash val="solid"/>
                            <a:miter lim="291155"/>
                          </a:ln>
                          <a:effectLst/>
                        </wps:spPr>
                        <wps:bodyPr/>
                      </wps:wsp>
                      <wps:wsp>
                        <wps:cNvPr id="1561393304" name="Shape 85"/>
                        <wps:cNvSpPr/>
                        <wps:spPr>
                          <a:xfrm>
                            <a:off x="1483012" y="1833990"/>
                            <a:ext cx="295351" cy="236762"/>
                          </a:xfrm>
                          <a:custGeom>
                            <a:avLst/>
                            <a:gdLst/>
                            <a:ahLst/>
                            <a:cxnLst/>
                            <a:rect l="0" t="0" r="0" b="0"/>
                            <a:pathLst>
                              <a:path w="295351" h="236762">
                                <a:moveTo>
                                  <a:pt x="0" y="236762"/>
                                </a:moveTo>
                                <a:lnTo>
                                  <a:pt x="295351" y="236762"/>
                                </a:lnTo>
                                <a:lnTo>
                                  <a:pt x="295351" y="0"/>
                                </a:lnTo>
                                <a:lnTo>
                                  <a:pt x="0" y="0"/>
                                </a:lnTo>
                                <a:close/>
                              </a:path>
                            </a:pathLst>
                          </a:custGeom>
                          <a:noFill/>
                          <a:ln w="35999" cap="flat" cmpd="sng" algn="ctr">
                            <a:solidFill>
                              <a:srgbClr val="141515"/>
                            </a:solidFill>
                            <a:prstDash val="solid"/>
                            <a:miter lim="291155"/>
                          </a:ln>
                          <a:effectLst/>
                        </wps:spPr>
                        <wps:bodyPr/>
                      </wps:wsp>
                      <wps:wsp>
                        <wps:cNvPr id="1561393305" name="Shape 86"/>
                        <wps:cNvSpPr/>
                        <wps:spPr>
                          <a:xfrm>
                            <a:off x="4779460" y="1661453"/>
                            <a:ext cx="694783" cy="556954"/>
                          </a:xfrm>
                          <a:custGeom>
                            <a:avLst/>
                            <a:gdLst/>
                            <a:ahLst/>
                            <a:cxnLst/>
                            <a:rect l="0" t="0" r="0" b="0"/>
                            <a:pathLst>
                              <a:path w="694783" h="556954">
                                <a:moveTo>
                                  <a:pt x="0" y="556954"/>
                                </a:moveTo>
                                <a:lnTo>
                                  <a:pt x="694783" y="556954"/>
                                </a:lnTo>
                                <a:lnTo>
                                  <a:pt x="694783" y="0"/>
                                </a:lnTo>
                                <a:lnTo>
                                  <a:pt x="0" y="0"/>
                                </a:lnTo>
                                <a:close/>
                              </a:path>
                            </a:pathLst>
                          </a:custGeom>
                          <a:noFill/>
                          <a:ln w="35999" cap="flat" cmpd="sng" algn="ctr">
                            <a:solidFill>
                              <a:srgbClr val="141515"/>
                            </a:solidFill>
                            <a:prstDash val="solid"/>
                            <a:miter lim="291155"/>
                          </a:ln>
                          <a:effectLst/>
                        </wps:spPr>
                        <wps:bodyPr/>
                      </wps:wsp>
                      <wps:wsp>
                        <wps:cNvPr id="1561393306" name="Shape 87"/>
                        <wps:cNvSpPr/>
                        <wps:spPr>
                          <a:xfrm>
                            <a:off x="5001524" y="1833990"/>
                            <a:ext cx="295351" cy="236762"/>
                          </a:xfrm>
                          <a:custGeom>
                            <a:avLst/>
                            <a:gdLst/>
                            <a:ahLst/>
                            <a:cxnLst/>
                            <a:rect l="0" t="0" r="0" b="0"/>
                            <a:pathLst>
                              <a:path w="295351" h="236762">
                                <a:moveTo>
                                  <a:pt x="0" y="236762"/>
                                </a:moveTo>
                                <a:lnTo>
                                  <a:pt x="295351" y="236762"/>
                                </a:lnTo>
                                <a:lnTo>
                                  <a:pt x="295351" y="0"/>
                                </a:lnTo>
                                <a:lnTo>
                                  <a:pt x="0" y="0"/>
                                </a:lnTo>
                                <a:close/>
                              </a:path>
                            </a:pathLst>
                          </a:custGeom>
                          <a:noFill/>
                          <a:ln w="35999" cap="flat" cmpd="sng" algn="ctr">
                            <a:solidFill>
                              <a:srgbClr val="141515"/>
                            </a:solidFill>
                            <a:prstDash val="solid"/>
                            <a:miter lim="291155"/>
                          </a:ln>
                          <a:effectLst/>
                        </wps:spPr>
                        <wps:bodyPr/>
                      </wps:wsp>
                      <wps:wsp>
                        <wps:cNvPr id="1561393307" name="Shape 88"/>
                        <wps:cNvSpPr/>
                        <wps:spPr>
                          <a:xfrm>
                            <a:off x="4992166" y="1966482"/>
                            <a:ext cx="112946" cy="102190"/>
                          </a:xfrm>
                          <a:custGeom>
                            <a:avLst/>
                            <a:gdLst/>
                            <a:ahLst/>
                            <a:cxnLst/>
                            <a:rect l="0" t="0" r="0" b="0"/>
                            <a:pathLst>
                              <a:path w="112946" h="102190">
                                <a:moveTo>
                                  <a:pt x="66392" y="0"/>
                                </a:moveTo>
                                <a:lnTo>
                                  <a:pt x="85461" y="17968"/>
                                </a:lnTo>
                                <a:lnTo>
                                  <a:pt x="112946" y="44086"/>
                                </a:lnTo>
                                <a:lnTo>
                                  <a:pt x="89738" y="69800"/>
                                </a:lnTo>
                                <a:lnTo>
                                  <a:pt x="111621" y="88247"/>
                                </a:lnTo>
                                <a:lnTo>
                                  <a:pt x="99040" y="102190"/>
                                </a:lnTo>
                                <a:cubicBezTo>
                                  <a:pt x="72887" y="101293"/>
                                  <a:pt x="35871" y="101693"/>
                                  <a:pt x="9558" y="102057"/>
                                </a:cubicBezTo>
                                <a:lnTo>
                                  <a:pt x="710" y="102186"/>
                                </a:lnTo>
                                <a:cubicBezTo>
                                  <a:pt x="997" y="80896"/>
                                  <a:pt x="0" y="55461"/>
                                  <a:pt x="3327" y="35585"/>
                                </a:cubicBezTo>
                                <a:lnTo>
                                  <a:pt x="4303" y="15966"/>
                                </a:lnTo>
                                <a:lnTo>
                                  <a:pt x="16532" y="2420"/>
                                </a:lnTo>
                                <a:lnTo>
                                  <a:pt x="43179" y="25715"/>
                                </a:lnTo>
                                <a:lnTo>
                                  <a:pt x="66392" y="0"/>
                                </a:lnTo>
                                <a:close/>
                              </a:path>
                            </a:pathLst>
                          </a:custGeom>
                          <a:solidFill>
                            <a:srgbClr val="141515"/>
                          </a:solidFill>
                          <a:ln w="0" cap="flat">
                            <a:noFill/>
                            <a:miter lim="291155"/>
                          </a:ln>
                          <a:effectLst/>
                        </wps:spPr>
                        <wps:bodyPr/>
                      </wps:wsp>
                      <wps:wsp>
                        <wps:cNvPr id="1561393308" name="Shape 89"/>
                        <wps:cNvSpPr/>
                        <wps:spPr>
                          <a:xfrm>
                            <a:off x="1074042" y="2095725"/>
                            <a:ext cx="128095" cy="124707"/>
                          </a:xfrm>
                          <a:custGeom>
                            <a:avLst/>
                            <a:gdLst/>
                            <a:ahLst/>
                            <a:cxnLst/>
                            <a:rect l="0" t="0" r="0" b="0"/>
                            <a:pathLst>
                              <a:path w="128095" h="124707">
                                <a:moveTo>
                                  <a:pt x="47109" y="0"/>
                                </a:moveTo>
                                <a:lnTo>
                                  <a:pt x="66510" y="0"/>
                                </a:lnTo>
                                <a:lnTo>
                                  <a:pt x="80985" y="0"/>
                                </a:lnTo>
                                <a:lnTo>
                                  <a:pt x="80985" y="34643"/>
                                </a:lnTo>
                                <a:lnTo>
                                  <a:pt x="128095" y="34643"/>
                                </a:lnTo>
                                <a:lnTo>
                                  <a:pt x="128095" y="124707"/>
                                </a:lnTo>
                                <a:lnTo>
                                  <a:pt x="66510" y="123322"/>
                                </a:lnTo>
                                <a:lnTo>
                                  <a:pt x="0" y="124707"/>
                                </a:lnTo>
                                <a:lnTo>
                                  <a:pt x="0" y="34643"/>
                                </a:lnTo>
                                <a:lnTo>
                                  <a:pt x="47109" y="34643"/>
                                </a:lnTo>
                                <a:lnTo>
                                  <a:pt x="47109" y="0"/>
                                </a:lnTo>
                                <a:close/>
                              </a:path>
                            </a:pathLst>
                          </a:custGeom>
                          <a:solidFill>
                            <a:srgbClr val="141515"/>
                          </a:solidFill>
                          <a:ln w="0" cap="flat">
                            <a:noFill/>
                            <a:miter lim="291155"/>
                          </a:ln>
                          <a:effectLst/>
                        </wps:spPr>
                        <wps:bodyPr/>
                      </wps:wsp>
                      <wps:wsp>
                        <wps:cNvPr id="1561393309" name="Shape 90"/>
                        <wps:cNvSpPr/>
                        <wps:spPr>
                          <a:xfrm>
                            <a:off x="1498298" y="1846464"/>
                            <a:ext cx="81568" cy="77577"/>
                          </a:xfrm>
                          <a:custGeom>
                            <a:avLst/>
                            <a:gdLst/>
                            <a:ahLst/>
                            <a:cxnLst/>
                            <a:rect l="0" t="0" r="0" b="0"/>
                            <a:pathLst>
                              <a:path w="81568" h="77577">
                                <a:moveTo>
                                  <a:pt x="40785" y="0"/>
                                </a:moveTo>
                                <a:lnTo>
                                  <a:pt x="50371" y="29694"/>
                                </a:lnTo>
                                <a:lnTo>
                                  <a:pt x="81568" y="29632"/>
                                </a:lnTo>
                                <a:lnTo>
                                  <a:pt x="56293" y="47923"/>
                                </a:lnTo>
                                <a:lnTo>
                                  <a:pt x="65992" y="77577"/>
                                </a:lnTo>
                                <a:lnTo>
                                  <a:pt x="40785" y="59193"/>
                                </a:lnTo>
                                <a:lnTo>
                                  <a:pt x="15577" y="77577"/>
                                </a:lnTo>
                                <a:lnTo>
                                  <a:pt x="25276" y="47923"/>
                                </a:lnTo>
                                <a:lnTo>
                                  <a:pt x="0" y="29632"/>
                                </a:lnTo>
                                <a:lnTo>
                                  <a:pt x="31198" y="29694"/>
                                </a:lnTo>
                                <a:lnTo>
                                  <a:pt x="40785" y="0"/>
                                </a:lnTo>
                                <a:close/>
                              </a:path>
                            </a:pathLst>
                          </a:custGeom>
                          <a:solidFill>
                            <a:srgbClr val="141515"/>
                          </a:solidFill>
                          <a:ln w="0" cap="flat">
                            <a:noFill/>
                            <a:miter lim="291155"/>
                          </a:ln>
                          <a:effectLst/>
                        </wps:spPr>
                        <wps:bodyPr/>
                      </wps:wsp>
                      <wps:wsp>
                        <wps:cNvPr id="1561393310" name="Shape 91"/>
                        <wps:cNvSpPr/>
                        <wps:spPr>
                          <a:xfrm>
                            <a:off x="1576821" y="1836237"/>
                            <a:ext cx="81569" cy="77577"/>
                          </a:xfrm>
                          <a:custGeom>
                            <a:avLst/>
                            <a:gdLst/>
                            <a:ahLst/>
                            <a:cxnLst/>
                            <a:rect l="0" t="0" r="0" b="0"/>
                            <a:pathLst>
                              <a:path w="81569" h="77577">
                                <a:moveTo>
                                  <a:pt x="40785" y="0"/>
                                </a:moveTo>
                                <a:lnTo>
                                  <a:pt x="50371" y="29693"/>
                                </a:lnTo>
                                <a:lnTo>
                                  <a:pt x="81569" y="29632"/>
                                </a:lnTo>
                                <a:lnTo>
                                  <a:pt x="56293" y="47923"/>
                                </a:lnTo>
                                <a:lnTo>
                                  <a:pt x="65992" y="77577"/>
                                </a:lnTo>
                                <a:lnTo>
                                  <a:pt x="40785" y="59191"/>
                                </a:lnTo>
                                <a:lnTo>
                                  <a:pt x="15578" y="77577"/>
                                </a:lnTo>
                                <a:lnTo>
                                  <a:pt x="25275" y="47923"/>
                                </a:lnTo>
                                <a:lnTo>
                                  <a:pt x="0" y="29632"/>
                                </a:lnTo>
                                <a:lnTo>
                                  <a:pt x="31198" y="29693"/>
                                </a:lnTo>
                                <a:lnTo>
                                  <a:pt x="40785" y="0"/>
                                </a:lnTo>
                                <a:close/>
                              </a:path>
                            </a:pathLst>
                          </a:custGeom>
                          <a:solidFill>
                            <a:srgbClr val="141515"/>
                          </a:solidFill>
                          <a:ln w="0" cap="flat">
                            <a:noFill/>
                            <a:miter lim="291155"/>
                          </a:ln>
                          <a:effectLst/>
                        </wps:spPr>
                        <wps:bodyPr/>
                      </wps:wsp>
                      <wps:wsp>
                        <wps:cNvPr id="1561393311" name="Shape 92"/>
                        <wps:cNvSpPr/>
                        <wps:spPr>
                          <a:xfrm>
                            <a:off x="1562483" y="1907705"/>
                            <a:ext cx="81568" cy="77575"/>
                          </a:xfrm>
                          <a:custGeom>
                            <a:avLst/>
                            <a:gdLst/>
                            <a:ahLst/>
                            <a:cxnLst/>
                            <a:rect l="0" t="0" r="0" b="0"/>
                            <a:pathLst>
                              <a:path w="81568" h="77575">
                                <a:moveTo>
                                  <a:pt x="40783" y="0"/>
                                </a:moveTo>
                                <a:lnTo>
                                  <a:pt x="50371" y="29692"/>
                                </a:lnTo>
                                <a:lnTo>
                                  <a:pt x="81568" y="29632"/>
                                </a:lnTo>
                                <a:lnTo>
                                  <a:pt x="56293" y="47922"/>
                                </a:lnTo>
                                <a:lnTo>
                                  <a:pt x="65992" y="77575"/>
                                </a:lnTo>
                                <a:lnTo>
                                  <a:pt x="40783" y="59190"/>
                                </a:lnTo>
                                <a:lnTo>
                                  <a:pt x="15576" y="77575"/>
                                </a:lnTo>
                                <a:lnTo>
                                  <a:pt x="25275" y="47922"/>
                                </a:lnTo>
                                <a:lnTo>
                                  <a:pt x="0" y="29632"/>
                                </a:lnTo>
                                <a:lnTo>
                                  <a:pt x="31198" y="29692"/>
                                </a:lnTo>
                                <a:lnTo>
                                  <a:pt x="40783" y="0"/>
                                </a:lnTo>
                                <a:close/>
                              </a:path>
                            </a:pathLst>
                          </a:custGeom>
                          <a:solidFill>
                            <a:srgbClr val="141515"/>
                          </a:solidFill>
                          <a:ln w="0" cap="flat">
                            <a:noFill/>
                            <a:miter lim="291155"/>
                          </a:ln>
                          <a:effectLst/>
                        </wps:spPr>
                        <wps:bodyPr/>
                      </wps:wsp>
                      <wps:wsp>
                        <wps:cNvPr id="1561393312" name="Shape 93"/>
                        <wps:cNvSpPr/>
                        <wps:spPr>
                          <a:xfrm>
                            <a:off x="1490295" y="1984839"/>
                            <a:ext cx="81570" cy="77575"/>
                          </a:xfrm>
                          <a:custGeom>
                            <a:avLst/>
                            <a:gdLst/>
                            <a:ahLst/>
                            <a:cxnLst/>
                            <a:rect l="0" t="0" r="0" b="0"/>
                            <a:pathLst>
                              <a:path w="81570" h="77575">
                                <a:moveTo>
                                  <a:pt x="40785" y="0"/>
                                </a:moveTo>
                                <a:lnTo>
                                  <a:pt x="50372" y="29693"/>
                                </a:lnTo>
                                <a:lnTo>
                                  <a:pt x="81570" y="29632"/>
                                </a:lnTo>
                                <a:lnTo>
                                  <a:pt x="56294" y="47923"/>
                                </a:lnTo>
                                <a:lnTo>
                                  <a:pt x="65992" y="77575"/>
                                </a:lnTo>
                                <a:lnTo>
                                  <a:pt x="40785" y="59191"/>
                                </a:lnTo>
                                <a:lnTo>
                                  <a:pt x="15578" y="77575"/>
                                </a:lnTo>
                                <a:lnTo>
                                  <a:pt x="25276" y="47923"/>
                                </a:lnTo>
                                <a:lnTo>
                                  <a:pt x="0" y="29632"/>
                                </a:lnTo>
                                <a:lnTo>
                                  <a:pt x="31198" y="29693"/>
                                </a:lnTo>
                                <a:lnTo>
                                  <a:pt x="40785" y="0"/>
                                </a:lnTo>
                                <a:close/>
                              </a:path>
                            </a:pathLst>
                          </a:custGeom>
                          <a:solidFill>
                            <a:srgbClr val="141515"/>
                          </a:solidFill>
                          <a:ln w="0" cap="flat">
                            <a:noFill/>
                            <a:miter lim="291155"/>
                          </a:ln>
                          <a:effectLst/>
                        </wps:spPr>
                        <wps:bodyPr/>
                      </wps:wsp>
                      <wps:wsp>
                        <wps:cNvPr id="1561393313" name="Shape 94"/>
                        <wps:cNvSpPr/>
                        <wps:spPr>
                          <a:xfrm>
                            <a:off x="1490295" y="1915239"/>
                            <a:ext cx="81570" cy="77577"/>
                          </a:xfrm>
                          <a:custGeom>
                            <a:avLst/>
                            <a:gdLst/>
                            <a:ahLst/>
                            <a:cxnLst/>
                            <a:rect l="0" t="0" r="0" b="0"/>
                            <a:pathLst>
                              <a:path w="81570" h="77577">
                                <a:moveTo>
                                  <a:pt x="40785" y="0"/>
                                </a:moveTo>
                                <a:lnTo>
                                  <a:pt x="50372" y="29694"/>
                                </a:lnTo>
                                <a:lnTo>
                                  <a:pt x="81570" y="29632"/>
                                </a:lnTo>
                                <a:lnTo>
                                  <a:pt x="56294" y="47923"/>
                                </a:lnTo>
                                <a:lnTo>
                                  <a:pt x="65992" y="77577"/>
                                </a:lnTo>
                                <a:lnTo>
                                  <a:pt x="40785" y="59192"/>
                                </a:lnTo>
                                <a:lnTo>
                                  <a:pt x="15578" y="77577"/>
                                </a:lnTo>
                                <a:lnTo>
                                  <a:pt x="25276" y="47923"/>
                                </a:lnTo>
                                <a:lnTo>
                                  <a:pt x="0" y="29632"/>
                                </a:lnTo>
                                <a:lnTo>
                                  <a:pt x="31198" y="29694"/>
                                </a:lnTo>
                                <a:lnTo>
                                  <a:pt x="40785" y="0"/>
                                </a:lnTo>
                                <a:close/>
                              </a:path>
                            </a:pathLst>
                          </a:custGeom>
                          <a:solidFill>
                            <a:srgbClr val="141515"/>
                          </a:solidFill>
                          <a:ln w="0" cap="flat">
                            <a:noFill/>
                            <a:miter lim="291155"/>
                          </a:ln>
                          <a:effectLst/>
                        </wps:spPr>
                        <wps:bodyPr/>
                      </wps:wsp>
                      <wps:wsp>
                        <wps:cNvPr id="1561393314" name="Shape 95"/>
                        <wps:cNvSpPr/>
                        <wps:spPr>
                          <a:xfrm>
                            <a:off x="5207396" y="1840024"/>
                            <a:ext cx="81569" cy="77577"/>
                          </a:xfrm>
                          <a:custGeom>
                            <a:avLst/>
                            <a:gdLst/>
                            <a:ahLst/>
                            <a:cxnLst/>
                            <a:rect l="0" t="0" r="0" b="0"/>
                            <a:pathLst>
                              <a:path w="81569" h="77577">
                                <a:moveTo>
                                  <a:pt x="40785" y="0"/>
                                </a:moveTo>
                                <a:lnTo>
                                  <a:pt x="50372" y="29693"/>
                                </a:lnTo>
                                <a:lnTo>
                                  <a:pt x="81569" y="29632"/>
                                </a:lnTo>
                                <a:lnTo>
                                  <a:pt x="56294" y="47923"/>
                                </a:lnTo>
                                <a:lnTo>
                                  <a:pt x="65992" y="77577"/>
                                </a:lnTo>
                                <a:lnTo>
                                  <a:pt x="40785" y="59191"/>
                                </a:lnTo>
                                <a:lnTo>
                                  <a:pt x="15578" y="77577"/>
                                </a:lnTo>
                                <a:lnTo>
                                  <a:pt x="25276" y="47923"/>
                                </a:lnTo>
                                <a:lnTo>
                                  <a:pt x="0" y="29632"/>
                                </a:lnTo>
                                <a:lnTo>
                                  <a:pt x="31198" y="29693"/>
                                </a:lnTo>
                                <a:lnTo>
                                  <a:pt x="40785" y="0"/>
                                </a:lnTo>
                                <a:close/>
                              </a:path>
                            </a:pathLst>
                          </a:custGeom>
                          <a:solidFill>
                            <a:srgbClr val="141515"/>
                          </a:solidFill>
                          <a:ln w="0" cap="flat">
                            <a:noFill/>
                            <a:miter lim="291155"/>
                          </a:ln>
                          <a:effectLst/>
                        </wps:spPr>
                        <wps:bodyPr/>
                      </wps:wsp>
                      <wps:wsp>
                        <wps:cNvPr id="1561393315" name="Shape 96"/>
                        <wps:cNvSpPr/>
                        <wps:spPr>
                          <a:xfrm>
                            <a:off x="5220507" y="1915650"/>
                            <a:ext cx="81569" cy="77576"/>
                          </a:xfrm>
                          <a:custGeom>
                            <a:avLst/>
                            <a:gdLst/>
                            <a:ahLst/>
                            <a:cxnLst/>
                            <a:rect l="0" t="0" r="0" b="0"/>
                            <a:pathLst>
                              <a:path w="81569" h="77576">
                                <a:moveTo>
                                  <a:pt x="40785" y="0"/>
                                </a:moveTo>
                                <a:lnTo>
                                  <a:pt x="50372" y="29693"/>
                                </a:lnTo>
                                <a:lnTo>
                                  <a:pt x="81569" y="29632"/>
                                </a:lnTo>
                                <a:lnTo>
                                  <a:pt x="56294" y="47923"/>
                                </a:lnTo>
                                <a:lnTo>
                                  <a:pt x="65992" y="77576"/>
                                </a:lnTo>
                                <a:lnTo>
                                  <a:pt x="40785" y="59191"/>
                                </a:lnTo>
                                <a:lnTo>
                                  <a:pt x="15578" y="77576"/>
                                </a:lnTo>
                                <a:lnTo>
                                  <a:pt x="25276" y="47923"/>
                                </a:lnTo>
                                <a:lnTo>
                                  <a:pt x="0" y="29632"/>
                                </a:lnTo>
                                <a:lnTo>
                                  <a:pt x="31197" y="29693"/>
                                </a:lnTo>
                                <a:lnTo>
                                  <a:pt x="40785" y="0"/>
                                </a:lnTo>
                                <a:close/>
                              </a:path>
                            </a:pathLst>
                          </a:custGeom>
                          <a:solidFill>
                            <a:srgbClr val="141515"/>
                          </a:solidFill>
                          <a:ln w="0" cap="flat">
                            <a:noFill/>
                            <a:miter lim="291155"/>
                          </a:ln>
                          <a:effectLst/>
                        </wps:spPr>
                        <wps:bodyPr/>
                      </wps:wsp>
                      <wps:wsp>
                        <wps:cNvPr id="1561393316" name="Shape 97"/>
                        <wps:cNvSpPr/>
                        <wps:spPr>
                          <a:xfrm>
                            <a:off x="5129514" y="1831017"/>
                            <a:ext cx="81568" cy="77577"/>
                          </a:xfrm>
                          <a:custGeom>
                            <a:avLst/>
                            <a:gdLst/>
                            <a:ahLst/>
                            <a:cxnLst/>
                            <a:rect l="0" t="0" r="0" b="0"/>
                            <a:pathLst>
                              <a:path w="81568" h="77577">
                                <a:moveTo>
                                  <a:pt x="40783" y="0"/>
                                </a:moveTo>
                                <a:lnTo>
                                  <a:pt x="50371" y="29693"/>
                                </a:lnTo>
                                <a:lnTo>
                                  <a:pt x="81568" y="29632"/>
                                </a:lnTo>
                                <a:lnTo>
                                  <a:pt x="56293" y="47923"/>
                                </a:lnTo>
                                <a:lnTo>
                                  <a:pt x="65992" y="77577"/>
                                </a:lnTo>
                                <a:lnTo>
                                  <a:pt x="40783" y="59191"/>
                                </a:lnTo>
                                <a:lnTo>
                                  <a:pt x="15577" y="77577"/>
                                </a:lnTo>
                                <a:lnTo>
                                  <a:pt x="25275" y="47923"/>
                                </a:lnTo>
                                <a:lnTo>
                                  <a:pt x="0" y="29632"/>
                                </a:lnTo>
                                <a:lnTo>
                                  <a:pt x="31197" y="29693"/>
                                </a:lnTo>
                                <a:lnTo>
                                  <a:pt x="40783" y="0"/>
                                </a:lnTo>
                                <a:close/>
                              </a:path>
                            </a:pathLst>
                          </a:custGeom>
                          <a:solidFill>
                            <a:srgbClr val="141515"/>
                          </a:solidFill>
                          <a:ln w="0" cap="flat">
                            <a:noFill/>
                            <a:miter lim="291155"/>
                          </a:ln>
                          <a:effectLst/>
                        </wps:spPr>
                        <wps:bodyPr/>
                      </wps:wsp>
                      <wps:wsp>
                        <wps:cNvPr id="1561393317" name="Shape 98"/>
                        <wps:cNvSpPr/>
                        <wps:spPr>
                          <a:xfrm>
                            <a:off x="5151521" y="1897998"/>
                            <a:ext cx="81568" cy="77577"/>
                          </a:xfrm>
                          <a:custGeom>
                            <a:avLst/>
                            <a:gdLst/>
                            <a:ahLst/>
                            <a:cxnLst/>
                            <a:rect l="0" t="0" r="0" b="0"/>
                            <a:pathLst>
                              <a:path w="81568" h="77577">
                                <a:moveTo>
                                  <a:pt x="40785" y="0"/>
                                </a:moveTo>
                                <a:lnTo>
                                  <a:pt x="50371" y="29694"/>
                                </a:lnTo>
                                <a:lnTo>
                                  <a:pt x="81568" y="29632"/>
                                </a:lnTo>
                                <a:lnTo>
                                  <a:pt x="56293" y="47923"/>
                                </a:lnTo>
                                <a:lnTo>
                                  <a:pt x="65992" y="77577"/>
                                </a:lnTo>
                                <a:lnTo>
                                  <a:pt x="40785" y="59193"/>
                                </a:lnTo>
                                <a:lnTo>
                                  <a:pt x="15577" y="77577"/>
                                </a:lnTo>
                                <a:lnTo>
                                  <a:pt x="25276" y="47923"/>
                                </a:lnTo>
                                <a:lnTo>
                                  <a:pt x="0" y="29632"/>
                                </a:lnTo>
                                <a:lnTo>
                                  <a:pt x="31198" y="29694"/>
                                </a:lnTo>
                                <a:lnTo>
                                  <a:pt x="40785" y="0"/>
                                </a:lnTo>
                                <a:close/>
                              </a:path>
                            </a:pathLst>
                          </a:custGeom>
                          <a:solidFill>
                            <a:srgbClr val="141515"/>
                          </a:solidFill>
                          <a:ln w="0" cap="flat">
                            <a:noFill/>
                            <a:miter lim="291155"/>
                          </a:ln>
                          <a:effectLst/>
                        </wps:spPr>
                        <wps:bodyPr/>
                      </wps:wsp>
                      <wps:wsp>
                        <wps:cNvPr id="1561393318" name="Shape 99"/>
                        <wps:cNvSpPr/>
                        <wps:spPr>
                          <a:xfrm>
                            <a:off x="1317009" y="0"/>
                            <a:ext cx="606236" cy="108193"/>
                          </a:xfrm>
                          <a:custGeom>
                            <a:avLst/>
                            <a:gdLst/>
                            <a:ahLst/>
                            <a:cxnLst/>
                            <a:rect l="0" t="0" r="0" b="0"/>
                            <a:pathLst>
                              <a:path w="606236" h="108193">
                                <a:moveTo>
                                  <a:pt x="0" y="106321"/>
                                </a:moveTo>
                                <a:lnTo>
                                  <a:pt x="0" y="0"/>
                                </a:lnTo>
                                <a:lnTo>
                                  <a:pt x="606236" y="0"/>
                                </a:lnTo>
                                <a:lnTo>
                                  <a:pt x="606236" y="108193"/>
                                </a:lnTo>
                              </a:path>
                            </a:pathLst>
                          </a:custGeom>
                          <a:noFill/>
                          <a:ln w="54000" cap="flat" cmpd="sng" algn="ctr">
                            <a:solidFill>
                              <a:srgbClr val="141515"/>
                            </a:solidFill>
                            <a:prstDash val="solid"/>
                            <a:miter lim="291155"/>
                          </a:ln>
                          <a:effectLst/>
                        </wps:spPr>
                        <wps:bodyPr/>
                      </wps:wsp>
                      <wps:wsp>
                        <wps:cNvPr id="1561393319" name="Shape 100"/>
                        <wps:cNvSpPr/>
                        <wps:spPr>
                          <a:xfrm>
                            <a:off x="1620129" y="0"/>
                            <a:ext cx="0" cy="725619"/>
                          </a:xfrm>
                          <a:custGeom>
                            <a:avLst/>
                            <a:gdLst/>
                            <a:ahLst/>
                            <a:cxnLst/>
                            <a:rect l="0" t="0" r="0" b="0"/>
                            <a:pathLst>
                              <a:path h="725619">
                                <a:moveTo>
                                  <a:pt x="0" y="0"/>
                                </a:moveTo>
                                <a:lnTo>
                                  <a:pt x="0" y="725619"/>
                                </a:lnTo>
                              </a:path>
                            </a:pathLst>
                          </a:custGeom>
                          <a:noFill/>
                          <a:ln w="54000" cap="flat" cmpd="sng" algn="ctr">
                            <a:solidFill>
                              <a:srgbClr val="141515"/>
                            </a:solidFill>
                            <a:prstDash val="solid"/>
                            <a:miter lim="291155"/>
                          </a:ln>
                          <a:effectLst/>
                        </wps:spPr>
                        <wps:bodyPr/>
                      </wps:wsp>
                      <wps:wsp>
                        <wps:cNvPr id="1561393320" name="Shape 101"/>
                        <wps:cNvSpPr/>
                        <wps:spPr>
                          <a:xfrm>
                            <a:off x="1258559" y="157762"/>
                            <a:ext cx="115171" cy="115171"/>
                          </a:xfrm>
                          <a:custGeom>
                            <a:avLst/>
                            <a:gdLst/>
                            <a:ahLst/>
                            <a:cxnLst/>
                            <a:rect l="0" t="0" r="0" b="0"/>
                            <a:pathLst>
                              <a:path w="115171" h="115171">
                                <a:moveTo>
                                  <a:pt x="57585" y="0"/>
                                </a:moveTo>
                                <a:cubicBezTo>
                                  <a:pt x="89389" y="0"/>
                                  <a:pt x="115171" y="25784"/>
                                  <a:pt x="115171" y="57586"/>
                                </a:cubicBezTo>
                                <a:cubicBezTo>
                                  <a:pt x="115171" y="89389"/>
                                  <a:pt x="89389" y="115171"/>
                                  <a:pt x="57585" y="115171"/>
                                </a:cubicBezTo>
                                <a:cubicBezTo>
                                  <a:pt x="25784" y="115171"/>
                                  <a:pt x="0" y="89389"/>
                                  <a:pt x="0" y="57586"/>
                                </a:cubicBezTo>
                                <a:cubicBezTo>
                                  <a:pt x="0" y="25784"/>
                                  <a:pt x="25784" y="0"/>
                                  <a:pt x="57585" y="0"/>
                                </a:cubicBezTo>
                                <a:close/>
                              </a:path>
                            </a:pathLst>
                          </a:custGeom>
                          <a:solidFill>
                            <a:srgbClr val="141515"/>
                          </a:solidFill>
                          <a:ln w="0" cap="flat">
                            <a:noFill/>
                            <a:miter lim="291155"/>
                          </a:ln>
                          <a:effectLst/>
                        </wps:spPr>
                        <wps:bodyPr/>
                      </wps:wsp>
                      <wps:wsp>
                        <wps:cNvPr id="1561393321" name="Shape 102"/>
                        <wps:cNvSpPr/>
                        <wps:spPr>
                          <a:xfrm>
                            <a:off x="1864494" y="152341"/>
                            <a:ext cx="115171" cy="115171"/>
                          </a:xfrm>
                          <a:custGeom>
                            <a:avLst/>
                            <a:gdLst/>
                            <a:ahLst/>
                            <a:cxnLst/>
                            <a:rect l="0" t="0" r="0" b="0"/>
                            <a:pathLst>
                              <a:path w="115171" h="115171">
                                <a:moveTo>
                                  <a:pt x="57586" y="0"/>
                                </a:moveTo>
                                <a:cubicBezTo>
                                  <a:pt x="89388" y="0"/>
                                  <a:pt x="115171" y="25783"/>
                                  <a:pt x="115171" y="57586"/>
                                </a:cubicBezTo>
                                <a:cubicBezTo>
                                  <a:pt x="115171" y="89388"/>
                                  <a:pt x="89388" y="115171"/>
                                  <a:pt x="57586" y="115171"/>
                                </a:cubicBezTo>
                                <a:cubicBezTo>
                                  <a:pt x="25784" y="115171"/>
                                  <a:pt x="0" y="89388"/>
                                  <a:pt x="0" y="57586"/>
                                </a:cubicBezTo>
                                <a:cubicBezTo>
                                  <a:pt x="0" y="25783"/>
                                  <a:pt x="25784" y="0"/>
                                  <a:pt x="57586" y="0"/>
                                </a:cubicBezTo>
                                <a:close/>
                              </a:path>
                            </a:pathLst>
                          </a:custGeom>
                          <a:solidFill>
                            <a:srgbClr val="141515"/>
                          </a:solidFill>
                          <a:ln w="0" cap="flat">
                            <a:noFill/>
                            <a:miter lim="291155"/>
                          </a:ln>
                          <a:effectLst/>
                        </wps:spPr>
                        <wps:bodyPr/>
                      </wps:wsp>
                      <wps:wsp>
                        <wps:cNvPr id="1561393322" name="Shape 103"/>
                        <wps:cNvSpPr/>
                        <wps:spPr>
                          <a:xfrm>
                            <a:off x="4827574" y="8748"/>
                            <a:ext cx="606237" cy="108194"/>
                          </a:xfrm>
                          <a:custGeom>
                            <a:avLst/>
                            <a:gdLst/>
                            <a:ahLst/>
                            <a:cxnLst/>
                            <a:rect l="0" t="0" r="0" b="0"/>
                            <a:pathLst>
                              <a:path w="606237" h="108194">
                                <a:moveTo>
                                  <a:pt x="0" y="106322"/>
                                </a:moveTo>
                                <a:lnTo>
                                  <a:pt x="0" y="0"/>
                                </a:lnTo>
                                <a:lnTo>
                                  <a:pt x="606237" y="0"/>
                                </a:lnTo>
                                <a:lnTo>
                                  <a:pt x="606237" y="108194"/>
                                </a:lnTo>
                              </a:path>
                            </a:pathLst>
                          </a:custGeom>
                          <a:noFill/>
                          <a:ln w="54000" cap="flat" cmpd="sng" algn="ctr">
                            <a:solidFill>
                              <a:srgbClr val="141515"/>
                            </a:solidFill>
                            <a:prstDash val="solid"/>
                            <a:miter lim="291155"/>
                          </a:ln>
                          <a:effectLst/>
                        </wps:spPr>
                        <wps:bodyPr/>
                      </wps:wsp>
                      <wps:wsp>
                        <wps:cNvPr id="1561393323" name="Shape 104"/>
                        <wps:cNvSpPr/>
                        <wps:spPr>
                          <a:xfrm>
                            <a:off x="5130694" y="8748"/>
                            <a:ext cx="0" cy="725619"/>
                          </a:xfrm>
                          <a:custGeom>
                            <a:avLst/>
                            <a:gdLst/>
                            <a:ahLst/>
                            <a:cxnLst/>
                            <a:rect l="0" t="0" r="0" b="0"/>
                            <a:pathLst>
                              <a:path h="725619">
                                <a:moveTo>
                                  <a:pt x="0" y="0"/>
                                </a:moveTo>
                                <a:lnTo>
                                  <a:pt x="0" y="725619"/>
                                </a:lnTo>
                              </a:path>
                            </a:pathLst>
                          </a:custGeom>
                          <a:noFill/>
                          <a:ln w="54000" cap="flat" cmpd="sng" algn="ctr">
                            <a:solidFill>
                              <a:srgbClr val="141515"/>
                            </a:solidFill>
                            <a:prstDash val="solid"/>
                            <a:miter lim="291155"/>
                          </a:ln>
                          <a:effectLst/>
                        </wps:spPr>
                        <wps:bodyPr/>
                      </wps:wsp>
                      <wps:wsp>
                        <wps:cNvPr id="1561393324" name="Shape 105"/>
                        <wps:cNvSpPr/>
                        <wps:spPr>
                          <a:xfrm>
                            <a:off x="4769125" y="166511"/>
                            <a:ext cx="115171" cy="115171"/>
                          </a:xfrm>
                          <a:custGeom>
                            <a:avLst/>
                            <a:gdLst/>
                            <a:ahLst/>
                            <a:cxnLst/>
                            <a:rect l="0" t="0" r="0" b="0"/>
                            <a:pathLst>
                              <a:path w="115171" h="115171">
                                <a:moveTo>
                                  <a:pt x="57586" y="0"/>
                                </a:moveTo>
                                <a:cubicBezTo>
                                  <a:pt x="89388" y="0"/>
                                  <a:pt x="115171" y="25782"/>
                                  <a:pt x="115171" y="57586"/>
                                </a:cubicBezTo>
                                <a:cubicBezTo>
                                  <a:pt x="115171" y="89388"/>
                                  <a:pt x="89388" y="115171"/>
                                  <a:pt x="57586" y="115171"/>
                                </a:cubicBezTo>
                                <a:cubicBezTo>
                                  <a:pt x="25783" y="115171"/>
                                  <a:pt x="0" y="89388"/>
                                  <a:pt x="0" y="57586"/>
                                </a:cubicBezTo>
                                <a:cubicBezTo>
                                  <a:pt x="0" y="25782"/>
                                  <a:pt x="25783" y="0"/>
                                  <a:pt x="57586" y="0"/>
                                </a:cubicBezTo>
                                <a:close/>
                              </a:path>
                            </a:pathLst>
                          </a:custGeom>
                          <a:solidFill>
                            <a:srgbClr val="141515"/>
                          </a:solidFill>
                          <a:ln w="0" cap="flat">
                            <a:noFill/>
                            <a:miter lim="291155"/>
                          </a:ln>
                          <a:effectLst/>
                        </wps:spPr>
                        <wps:bodyPr/>
                      </wps:wsp>
                      <wps:wsp>
                        <wps:cNvPr id="1561393325" name="Shape 106"/>
                        <wps:cNvSpPr/>
                        <wps:spPr>
                          <a:xfrm>
                            <a:off x="5375059" y="161089"/>
                            <a:ext cx="115171" cy="115171"/>
                          </a:xfrm>
                          <a:custGeom>
                            <a:avLst/>
                            <a:gdLst/>
                            <a:ahLst/>
                            <a:cxnLst/>
                            <a:rect l="0" t="0" r="0" b="0"/>
                            <a:pathLst>
                              <a:path w="115171" h="115171">
                                <a:moveTo>
                                  <a:pt x="57586" y="0"/>
                                </a:moveTo>
                                <a:cubicBezTo>
                                  <a:pt x="89389" y="0"/>
                                  <a:pt x="115171" y="25782"/>
                                  <a:pt x="115171" y="57586"/>
                                </a:cubicBezTo>
                                <a:cubicBezTo>
                                  <a:pt x="115171" y="89388"/>
                                  <a:pt x="89389" y="115171"/>
                                  <a:pt x="57586" y="115171"/>
                                </a:cubicBezTo>
                                <a:cubicBezTo>
                                  <a:pt x="25783" y="115171"/>
                                  <a:pt x="0" y="89388"/>
                                  <a:pt x="0" y="57586"/>
                                </a:cubicBezTo>
                                <a:cubicBezTo>
                                  <a:pt x="0" y="25782"/>
                                  <a:pt x="25783" y="0"/>
                                  <a:pt x="57586" y="0"/>
                                </a:cubicBezTo>
                                <a:close/>
                              </a:path>
                            </a:pathLst>
                          </a:custGeom>
                          <a:solidFill>
                            <a:srgbClr val="141515"/>
                          </a:solidFill>
                          <a:ln w="0" cap="flat">
                            <a:noFill/>
                            <a:miter lim="291155"/>
                          </a:ln>
                          <a:effectLst/>
                        </wps:spPr>
                        <wps:bodyPr/>
                      </wps:wsp>
                      <wps:wsp>
                        <wps:cNvPr id="1561393326" name="Shape 107"/>
                        <wps:cNvSpPr/>
                        <wps:spPr>
                          <a:xfrm>
                            <a:off x="1286081" y="358200"/>
                            <a:ext cx="297504" cy="1268744"/>
                          </a:xfrm>
                          <a:custGeom>
                            <a:avLst/>
                            <a:gdLst/>
                            <a:ahLst/>
                            <a:cxnLst/>
                            <a:rect l="0" t="0" r="0" b="0"/>
                            <a:pathLst>
                              <a:path w="297504" h="1268744">
                                <a:moveTo>
                                  <a:pt x="29131" y="0"/>
                                </a:moveTo>
                                <a:lnTo>
                                  <a:pt x="36940" y="7980"/>
                                </a:lnTo>
                                <a:lnTo>
                                  <a:pt x="84576" y="56679"/>
                                </a:lnTo>
                                <a:lnTo>
                                  <a:pt x="79398" y="61744"/>
                                </a:lnTo>
                                <a:lnTo>
                                  <a:pt x="74221" y="66805"/>
                                </a:lnTo>
                                <a:lnTo>
                                  <a:pt x="51734" y="43816"/>
                                </a:lnTo>
                                <a:lnTo>
                                  <a:pt x="297504" y="1263408"/>
                                </a:lnTo>
                                <a:lnTo>
                                  <a:pt x="271037" y="1268744"/>
                                </a:lnTo>
                                <a:lnTo>
                                  <a:pt x="25272" y="49181"/>
                                </a:lnTo>
                                <a:lnTo>
                                  <a:pt x="13472" y="79045"/>
                                </a:lnTo>
                                <a:lnTo>
                                  <a:pt x="0" y="73724"/>
                                </a:lnTo>
                                <a:lnTo>
                                  <a:pt x="25028" y="10382"/>
                                </a:lnTo>
                                <a:lnTo>
                                  <a:pt x="29131" y="0"/>
                                </a:lnTo>
                                <a:close/>
                              </a:path>
                            </a:pathLst>
                          </a:custGeom>
                          <a:solidFill>
                            <a:srgbClr val="141515"/>
                          </a:solidFill>
                          <a:ln w="0" cap="flat">
                            <a:noFill/>
                            <a:miter lim="291155"/>
                          </a:ln>
                          <a:effectLst/>
                        </wps:spPr>
                        <wps:bodyPr/>
                      </wps:wsp>
                      <wps:wsp>
                        <wps:cNvPr id="1561393327" name="Shape 108"/>
                        <wps:cNvSpPr/>
                        <wps:spPr>
                          <a:xfrm>
                            <a:off x="1643760" y="358196"/>
                            <a:ext cx="297528" cy="1268747"/>
                          </a:xfrm>
                          <a:custGeom>
                            <a:avLst/>
                            <a:gdLst/>
                            <a:ahLst/>
                            <a:cxnLst/>
                            <a:rect l="0" t="0" r="0" b="0"/>
                            <a:pathLst>
                              <a:path w="297528" h="1268747">
                                <a:moveTo>
                                  <a:pt x="268369" y="0"/>
                                </a:moveTo>
                                <a:lnTo>
                                  <a:pt x="272472" y="10386"/>
                                </a:lnTo>
                                <a:lnTo>
                                  <a:pt x="297528" y="73732"/>
                                </a:lnTo>
                                <a:lnTo>
                                  <a:pt x="290797" y="76395"/>
                                </a:lnTo>
                                <a:lnTo>
                                  <a:pt x="284061" y="79060"/>
                                </a:lnTo>
                                <a:lnTo>
                                  <a:pt x="272236" y="49163"/>
                                </a:lnTo>
                                <a:lnTo>
                                  <a:pt x="26467" y="1268747"/>
                                </a:lnTo>
                                <a:lnTo>
                                  <a:pt x="0" y="1263412"/>
                                </a:lnTo>
                                <a:lnTo>
                                  <a:pt x="245766" y="43841"/>
                                </a:lnTo>
                                <a:lnTo>
                                  <a:pt x="223310" y="66812"/>
                                </a:lnTo>
                                <a:lnTo>
                                  <a:pt x="212954" y="56689"/>
                                </a:lnTo>
                                <a:lnTo>
                                  <a:pt x="260559" y="7988"/>
                                </a:lnTo>
                                <a:lnTo>
                                  <a:pt x="268369" y="0"/>
                                </a:lnTo>
                                <a:close/>
                              </a:path>
                            </a:pathLst>
                          </a:custGeom>
                          <a:solidFill>
                            <a:srgbClr val="141515"/>
                          </a:solidFill>
                          <a:ln w="0" cap="flat">
                            <a:noFill/>
                            <a:miter lim="291155"/>
                          </a:ln>
                          <a:effectLst/>
                        </wps:spPr>
                        <wps:bodyPr/>
                      </wps:wsp>
                      <wps:wsp>
                        <wps:cNvPr id="1561393328" name="Shape 109"/>
                        <wps:cNvSpPr/>
                        <wps:spPr>
                          <a:xfrm>
                            <a:off x="4808358" y="354815"/>
                            <a:ext cx="297537" cy="1272122"/>
                          </a:xfrm>
                          <a:custGeom>
                            <a:avLst/>
                            <a:gdLst/>
                            <a:ahLst/>
                            <a:cxnLst/>
                            <a:rect l="0" t="0" r="0" b="0"/>
                            <a:pathLst>
                              <a:path w="297537" h="1272122">
                                <a:moveTo>
                                  <a:pt x="29167" y="0"/>
                                </a:moveTo>
                                <a:lnTo>
                                  <a:pt x="36968" y="7986"/>
                                </a:lnTo>
                                <a:lnTo>
                                  <a:pt x="84570" y="56700"/>
                                </a:lnTo>
                                <a:lnTo>
                                  <a:pt x="79394" y="61763"/>
                                </a:lnTo>
                                <a:lnTo>
                                  <a:pt x="74214" y="66820"/>
                                </a:lnTo>
                                <a:lnTo>
                                  <a:pt x="51742" y="43823"/>
                                </a:lnTo>
                                <a:lnTo>
                                  <a:pt x="297537" y="1266801"/>
                                </a:lnTo>
                                <a:lnTo>
                                  <a:pt x="271069" y="1272122"/>
                                </a:lnTo>
                                <a:lnTo>
                                  <a:pt x="25281" y="49173"/>
                                </a:lnTo>
                                <a:lnTo>
                                  <a:pt x="13467" y="79029"/>
                                </a:lnTo>
                                <a:lnTo>
                                  <a:pt x="0" y="73699"/>
                                </a:lnTo>
                                <a:lnTo>
                                  <a:pt x="25059" y="10380"/>
                                </a:lnTo>
                                <a:lnTo>
                                  <a:pt x="29167" y="0"/>
                                </a:lnTo>
                                <a:close/>
                              </a:path>
                            </a:pathLst>
                          </a:custGeom>
                          <a:solidFill>
                            <a:srgbClr val="141515"/>
                          </a:solidFill>
                          <a:ln w="0" cap="flat">
                            <a:noFill/>
                            <a:miter lim="291155"/>
                          </a:ln>
                          <a:effectLst/>
                        </wps:spPr>
                        <wps:bodyPr/>
                      </wps:wsp>
                      <wps:wsp>
                        <wps:cNvPr id="1561393329" name="Shape 110"/>
                        <wps:cNvSpPr/>
                        <wps:spPr>
                          <a:xfrm>
                            <a:off x="5166069" y="354815"/>
                            <a:ext cx="297561" cy="1272122"/>
                          </a:xfrm>
                          <a:custGeom>
                            <a:avLst/>
                            <a:gdLst/>
                            <a:ahLst/>
                            <a:cxnLst/>
                            <a:rect l="0" t="0" r="0" b="0"/>
                            <a:pathLst>
                              <a:path w="297561" h="1272122">
                                <a:moveTo>
                                  <a:pt x="268365" y="0"/>
                                </a:moveTo>
                                <a:lnTo>
                                  <a:pt x="272476" y="10380"/>
                                </a:lnTo>
                                <a:lnTo>
                                  <a:pt x="297561" y="73703"/>
                                </a:lnTo>
                                <a:lnTo>
                                  <a:pt x="290829" y="76371"/>
                                </a:lnTo>
                                <a:lnTo>
                                  <a:pt x="284100" y="79035"/>
                                </a:lnTo>
                                <a:lnTo>
                                  <a:pt x="272260" y="49148"/>
                                </a:lnTo>
                                <a:lnTo>
                                  <a:pt x="26467" y="1272122"/>
                                </a:lnTo>
                                <a:lnTo>
                                  <a:pt x="0" y="1266801"/>
                                </a:lnTo>
                                <a:lnTo>
                                  <a:pt x="245789" y="43846"/>
                                </a:lnTo>
                                <a:lnTo>
                                  <a:pt x="223351" y="66824"/>
                                </a:lnTo>
                                <a:lnTo>
                                  <a:pt x="212990" y="56708"/>
                                </a:lnTo>
                                <a:lnTo>
                                  <a:pt x="260564" y="7986"/>
                                </a:lnTo>
                                <a:lnTo>
                                  <a:pt x="268365" y="0"/>
                                </a:lnTo>
                                <a:close/>
                              </a:path>
                            </a:pathLst>
                          </a:custGeom>
                          <a:solidFill>
                            <a:srgbClr val="141515"/>
                          </a:solidFill>
                          <a:ln w="0" cap="flat">
                            <a:noFill/>
                            <a:miter lim="291155"/>
                          </a:ln>
                          <a:effectLst/>
                        </wps:spPr>
                        <wps:bodyPr/>
                      </wps:wsp>
                      <wps:wsp>
                        <wps:cNvPr id="1561393330" name="Shape 111"/>
                        <wps:cNvSpPr/>
                        <wps:spPr>
                          <a:xfrm>
                            <a:off x="112967" y="316519"/>
                            <a:ext cx="107226" cy="1938992"/>
                          </a:xfrm>
                          <a:custGeom>
                            <a:avLst/>
                            <a:gdLst/>
                            <a:ahLst/>
                            <a:cxnLst/>
                            <a:rect l="0" t="0" r="0" b="0"/>
                            <a:pathLst>
                              <a:path w="107226" h="1938992">
                                <a:moveTo>
                                  <a:pt x="53633" y="0"/>
                                </a:moveTo>
                                <a:lnTo>
                                  <a:pt x="61182" y="11646"/>
                                </a:lnTo>
                                <a:lnTo>
                                  <a:pt x="107226" y="82673"/>
                                </a:lnTo>
                                <a:lnTo>
                                  <a:pt x="92121" y="92465"/>
                                </a:lnTo>
                                <a:lnTo>
                                  <a:pt x="62630" y="46973"/>
                                </a:lnTo>
                                <a:lnTo>
                                  <a:pt x="62630" y="1892019"/>
                                </a:lnTo>
                                <a:lnTo>
                                  <a:pt x="92121" y="1846525"/>
                                </a:lnTo>
                                <a:lnTo>
                                  <a:pt x="107226" y="1856319"/>
                                </a:lnTo>
                                <a:lnTo>
                                  <a:pt x="61182" y="1927346"/>
                                </a:lnTo>
                                <a:lnTo>
                                  <a:pt x="53633" y="1938992"/>
                                </a:lnTo>
                                <a:lnTo>
                                  <a:pt x="46081" y="1927350"/>
                                </a:lnTo>
                                <a:lnTo>
                                  <a:pt x="0" y="1856321"/>
                                </a:lnTo>
                                <a:lnTo>
                                  <a:pt x="7550" y="1851421"/>
                                </a:lnTo>
                                <a:lnTo>
                                  <a:pt x="15099" y="1846521"/>
                                </a:lnTo>
                                <a:lnTo>
                                  <a:pt x="44630" y="1892042"/>
                                </a:lnTo>
                                <a:lnTo>
                                  <a:pt x="44630" y="46949"/>
                                </a:lnTo>
                                <a:lnTo>
                                  <a:pt x="15099" y="92469"/>
                                </a:lnTo>
                                <a:lnTo>
                                  <a:pt x="7550" y="87569"/>
                                </a:lnTo>
                                <a:lnTo>
                                  <a:pt x="0" y="82669"/>
                                </a:lnTo>
                                <a:lnTo>
                                  <a:pt x="46081" y="11642"/>
                                </a:lnTo>
                                <a:lnTo>
                                  <a:pt x="53633" y="0"/>
                                </a:lnTo>
                                <a:close/>
                              </a:path>
                            </a:pathLst>
                          </a:custGeom>
                          <a:solidFill>
                            <a:srgbClr val="141515"/>
                          </a:solidFill>
                          <a:ln w="0" cap="flat">
                            <a:noFill/>
                            <a:miter lim="291155"/>
                          </a:ln>
                          <a:effectLst/>
                        </wps:spPr>
                        <wps:bodyPr/>
                      </wps:wsp>
                      <wps:wsp>
                        <wps:cNvPr id="1561393331" name="Rectangle 112"/>
                        <wps:cNvSpPr/>
                        <wps:spPr>
                          <a:xfrm>
                            <a:off x="2475317" y="4224302"/>
                            <a:ext cx="1343270" cy="377407"/>
                          </a:xfrm>
                          <a:prstGeom prst="rect">
                            <a:avLst/>
                          </a:prstGeom>
                          <a:ln>
                            <a:noFill/>
                          </a:ln>
                        </wps:spPr>
                        <wps:txbx>
                          <w:txbxContent>
                            <w:p w14:paraId="2E3DB039" w14:textId="77777777" w:rsidR="00FD40E5" w:rsidRDefault="00FD40E5" w:rsidP="00FD40E5">
                              <w:r>
                                <w:t>Рубіж №1 30м</w:t>
                              </w:r>
                            </w:p>
                          </w:txbxContent>
                        </wps:txbx>
                        <wps:bodyPr horzOverflow="overflow" vert="horz" lIns="0" tIns="0" rIns="0" bIns="0" rtlCol="0">
                          <a:noAutofit/>
                        </wps:bodyPr>
                      </wps:wsp>
                      <wps:wsp>
                        <wps:cNvPr id="1561393332" name="Rectangle 113"/>
                        <wps:cNvSpPr/>
                        <wps:spPr>
                          <a:xfrm>
                            <a:off x="2475444" y="3039485"/>
                            <a:ext cx="1343270" cy="324114"/>
                          </a:xfrm>
                          <a:prstGeom prst="rect">
                            <a:avLst/>
                          </a:prstGeom>
                          <a:ln>
                            <a:noFill/>
                          </a:ln>
                        </wps:spPr>
                        <wps:txbx>
                          <w:txbxContent>
                            <w:p w14:paraId="48C22929" w14:textId="77777777" w:rsidR="00FD40E5" w:rsidRDefault="00FD40E5" w:rsidP="00FD40E5">
                              <w:r>
                                <w:t>Рубіж №2 55м</w:t>
                              </w:r>
                            </w:p>
                          </w:txbxContent>
                        </wps:txbx>
                        <wps:bodyPr horzOverflow="overflow" vert="horz" lIns="0" tIns="0" rIns="0" bIns="0" rtlCol="0">
                          <a:noAutofit/>
                        </wps:bodyPr>
                      </wps:wsp>
                      <wps:wsp>
                        <wps:cNvPr id="1561393333" name="Rectangle 114"/>
                        <wps:cNvSpPr/>
                        <wps:spPr>
                          <a:xfrm>
                            <a:off x="2475444" y="1897883"/>
                            <a:ext cx="1343270" cy="320386"/>
                          </a:xfrm>
                          <a:prstGeom prst="rect">
                            <a:avLst/>
                          </a:prstGeom>
                          <a:ln>
                            <a:noFill/>
                          </a:ln>
                        </wps:spPr>
                        <wps:txbx>
                          <w:txbxContent>
                            <w:p w14:paraId="51B41DE4" w14:textId="77777777" w:rsidR="00FD40E5" w:rsidRDefault="00FD40E5" w:rsidP="00FD40E5">
                              <w:r>
                                <w:t>Рубіж №3 80м</w:t>
                              </w:r>
                            </w:p>
                          </w:txbxContent>
                        </wps:txbx>
                        <wps:bodyPr horzOverflow="overflow" vert="horz" lIns="0" tIns="0" rIns="0" bIns="0" rtlCol="0">
                          <a:noAutofit/>
                        </wps:bodyPr>
                      </wps:wsp>
                      <wps:wsp>
                        <wps:cNvPr id="1561393334" name="Rectangle 2733"/>
                        <wps:cNvSpPr/>
                        <wps:spPr>
                          <a:xfrm rot="-5399999">
                            <a:off x="-34737" y="1221900"/>
                            <a:ext cx="364845" cy="190519"/>
                          </a:xfrm>
                          <a:prstGeom prst="rect">
                            <a:avLst/>
                          </a:prstGeom>
                          <a:ln>
                            <a:noFill/>
                          </a:ln>
                        </wps:spPr>
                        <wps:txbx>
                          <w:txbxContent>
                            <w:p w14:paraId="3AF3F048" w14:textId="77777777" w:rsidR="00FD40E5" w:rsidRDefault="00FD40E5" w:rsidP="00FD40E5">
                              <w:r>
                                <w:t>30</w:t>
                              </w:r>
                            </w:p>
                          </w:txbxContent>
                        </wps:txbx>
                        <wps:bodyPr horzOverflow="overflow" vert="horz" lIns="0" tIns="0" rIns="0" bIns="0" rtlCol="0">
                          <a:noAutofit/>
                        </wps:bodyPr>
                      </wps:wsp>
                      <wps:wsp>
                        <wps:cNvPr id="1561393335" name="Rectangle 2734"/>
                        <wps:cNvSpPr/>
                        <wps:spPr>
                          <a:xfrm rot="-5399999">
                            <a:off x="-171897" y="1084740"/>
                            <a:ext cx="364845" cy="190519"/>
                          </a:xfrm>
                          <a:prstGeom prst="rect">
                            <a:avLst/>
                          </a:prstGeom>
                          <a:ln>
                            <a:noFill/>
                          </a:ln>
                        </wps:spPr>
                        <wps:txbx>
                          <w:txbxContent>
                            <w:p w14:paraId="6681D181" w14:textId="77777777" w:rsidR="00FD40E5" w:rsidRDefault="00FD40E5" w:rsidP="00FD40E5">
                              <w:r>
                                <w:t>м</w:t>
                              </w:r>
                            </w:p>
                          </w:txbxContent>
                        </wps:txbx>
                        <wps:bodyPr horzOverflow="overflow" vert="horz" lIns="0" tIns="0" rIns="0" bIns="0" rtlCol="0">
                          <a:noAutofit/>
                        </wps:bodyPr>
                      </wps:wsp>
                      <wps:wsp>
                        <wps:cNvPr id="1561393336" name="Rectangle 116"/>
                        <wps:cNvSpPr/>
                        <wps:spPr>
                          <a:xfrm>
                            <a:off x="2475444" y="-34727"/>
                            <a:ext cx="1440892" cy="357075"/>
                          </a:xfrm>
                          <a:prstGeom prst="rect">
                            <a:avLst/>
                          </a:prstGeom>
                          <a:ln>
                            <a:noFill/>
                          </a:ln>
                        </wps:spPr>
                        <wps:txbx>
                          <w:txbxContent>
                            <w:p w14:paraId="03954423" w14:textId="77777777" w:rsidR="00FD40E5" w:rsidRDefault="00FD40E5" w:rsidP="00FD40E5">
                              <w:r>
                                <w:t>Рубіж №4 110м</w:t>
                              </w:r>
                            </w:p>
                          </w:txbxContent>
                        </wps:txbx>
                        <wps:bodyPr horzOverflow="overflow" vert="horz" lIns="0" tIns="0" rIns="0" bIns="0" rtlCol="0">
                          <a:noAutofit/>
                        </wps:bodyPr>
                      </wps:wsp>
                    </wpg:wgp>
                  </a:graphicData>
                </a:graphic>
              </wp:inline>
            </w:drawing>
          </mc:Choice>
          <mc:Fallback>
            <w:pict>
              <v:group w14:anchorId="3AC1322C" id="Group 2932" o:spid="_x0000_s1234" style="width:488.3pt;height:262.3pt;mso-position-horizontal-relative:char;mso-position-vertical-relative:line" coordorigin="-847,-347" coordsize="64912,65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">
                <v:shape id="Shape 6" o:spid="_x0000_s1235" style="position:absolute;left:2249;top:64948;width:58639;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" path="m,l5863983,e" filled="f" strokecolor="#141515" strokeweight=".99997mm">
                  <v:stroke miterlimit="190811f" joinstyle="miter"/>
                  <v:path arrowok="t" textboxrect="0,0,5863983,0"/>
                </v:shape>
                <v:shape id="Shape 7" o:spid="_x0000_s1236" style="position:absolute;left:2249;top:58445;width:58639;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" path="m,l5863983,e" filled="f" strokecolor="#141515" strokeweight=".99997mm">
                  <v:stroke miterlimit="190811f" joinstyle="miter"/>
                  <v:path arrowok="t" textboxrect="0,0,5863983,0"/>
                </v:shape>
                <v:shape id="Shape 8" o:spid="_x0000_s1237" style="position:absolute;left:2249;top:45849;width:58639;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" path="m,l5863983,e" filled="f" strokecolor="#141515" strokeweight=".99997mm">
                  <v:stroke miterlimit="190811f" joinstyle="miter"/>
                  <v:path arrowok="t" textboxrect="0,0,5863983,0"/>
                </v:shape>
                <v:shape id="Shape 9" o:spid="_x0000_s1238" style="position:absolute;left:2249;top:33948;width:58639;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" path="m,l5863983,e" filled="f" strokecolor="#141515" strokeweight=".99997mm">
                  <v:stroke miterlimit="190811f" joinstyle="miter"/>
                  <v:path arrowok="t" textboxrect="0,0,5863983,0"/>
                </v:shape>
                <v:shape id="Shape 10" o:spid="_x0000_s1239" style="position:absolute;left:2249;top:23057;width:58639;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" path="m,l5863983,e" filled="f" strokecolor="#141515" strokeweight=".99997mm">
                  <v:stroke miterlimit="190811f" joinstyle="miter"/>
                  <v:path arrowok="t" textboxrect="0,0,5863983,0"/>
                </v:shape>
                <v:shape id="Shape 11" o:spid="_x0000_s1240" style="position:absolute;left:2249;top:3223;width:58639;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" path="m,l5863983,e" filled="f" strokecolor="#141515" strokeweight=".99997mm">
                  <v:stroke miterlimit="190811f" joinstyle="miter"/>
                  <v:path arrowok="t" textboxrect="0,0,5863983,0"/>
                </v:shape>
                <v:shape id="Shape 12" o:spid="_x0000_s1241" style="position:absolute;left:2440;top:60373;width:3421;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" path="m,l342061,109500r,l,219005,,xe" filled="f" strokecolor="#141515" strokeweight=".99997mm">
                  <v:stroke miterlimit="190811f" joinstyle="miter"/>
                  <v:path arrowok="t" textboxrect="0,0,342061,219005"/>
                </v:shape>
                <v:shape id="Shape 13" o:spid="_x0000_s1242" style="position:absolute;left:2440;top:62563;width:0;height:2129;visibility:visible;mso-wrap-style:square;v-text-anchor:top" coordsize="0,2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" path="m,l,212915e" filled="f" strokecolor="#141515" strokeweight=".99997mm">
                  <v:stroke miterlimit="190811f" joinstyle="miter"/>
                  <v:path arrowok="t" textboxrect="0,0,0,212915"/>
                </v:shape>
                <v:shape id="Shape 14" o:spid="_x0000_s1243" style="position:absolute;left:2440;top:54122;width:3421;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" path="m,l342061,109501,,219005,,xe" fillcolor="#141515" strokecolor="#141515" strokeweight=".99997mm">
                  <v:stroke miterlimit="190811f" joinstyle="miter"/>
                  <v:path arrowok="t" textboxrect="0,0,342061,219005"/>
                </v:shape>
                <v:shape id="Shape 15" o:spid="_x0000_s1244" style="position:absolute;left:2440;top:56312;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" path="m,l,195354e" filled="f" strokecolor="#141515" strokeweight=".99997mm">
                  <v:stroke miterlimit="190811f" joinstyle="miter"/>
                  <v:path arrowok="t" textboxrect="0,0,0,195354"/>
                </v:shape>
                <v:shape id="Shape 16" o:spid="_x0000_s1245" style="position:absolute;left:60408;top:60373;width:3421;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" path="m,l342061,109500r,l,219005,,xe" filled="f" strokecolor="#141515" strokeweight=".99997mm">
                  <v:stroke miterlimit="190811f" joinstyle="miter"/>
                  <v:path arrowok="t" textboxrect="0,0,342061,219005"/>
                </v:shape>
                <v:shape id="Shape 17" o:spid="_x0000_s1246" style="position:absolute;left:60408;top:62563;width:0;height:2129;visibility:visible;mso-wrap-style:square;v-text-anchor:top" coordsize="0,2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" path="m,l,212915e" filled="f" strokecolor="#141515" strokeweight=".99997mm">
                  <v:stroke miterlimit="190811f" joinstyle="miter"/>
                  <v:path arrowok="t" textboxrect="0,0,0,212915"/>
                </v:shape>
                <v:shape id="Shape 18" o:spid="_x0000_s1247" style="position:absolute;left:60510;top:54122;width:3421;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" path="m,l342061,109501,,219005,,xe" fillcolor="#141515" strokecolor="#141515" strokeweight=".99997mm">
                  <v:stroke miterlimit="190811f" joinstyle="miter"/>
                  <v:path arrowok="t" textboxrect="0,0,342061,219005"/>
                </v:shape>
                <v:shape id="Shape 19" o:spid="_x0000_s1248" style="position:absolute;left:60510;top:56312;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" path="m,l,195354e" filled="f" strokecolor="#141515" strokeweight=".99997mm">
                  <v:stroke miterlimit="190811f" joinstyle="miter"/>
                  <v:path arrowok="t" textboxrect="0,0,0,195354"/>
                </v:shape>
                <v:shape id="Shape 3126" o:spid="_x0000_s1249" style="position:absolute;left:6969;top:28801;width:6803;height:5147;visibility:visible;mso-wrap-style:square;v-text-anchor:top" coordsize="680314,51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" path="m,l680314,r,514745l,514745,,e" fillcolor="#141515" stroked="f" strokeweight="0">
                  <v:stroke miterlimit="190811f" joinstyle="miter"/>
                  <v:path arrowok="t" textboxrect="0,0,680314,514745"/>
                </v:shape>
                <v:shape id="Shape 3127" o:spid="_x0000_s1250" style="position:absolute;left:45306;top:28801;width:6803;height:5147;visibility:visible;mso-wrap-style:square;v-text-anchor:top" coordsize="680314,51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" path="m,l680314,r,514745l,514745,,e" fillcolor="#141515" stroked="f" strokeweight="0">
                  <v:stroke miterlimit="190811f" joinstyle="miter"/>
                  <v:path arrowok="t" textboxrect="0,0,680314,514745"/>
                </v:shape>
                <v:shape id="Shape 22" o:spid="_x0000_s1251" style="position:absolute;left:60644;top:18346;width:3421;height:2190;visibility:visible;mso-wrap-style:square;v-text-anchor:top" coordsize="342061,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" path="m,l342061,109502,,219007,,xe" fillcolor="#141515" strokecolor="#141515" strokeweight=".99997mm">
                  <v:stroke miterlimit="190811f" joinstyle="miter"/>
                  <v:path arrowok="t" textboxrect="0,0,342061,219007"/>
                </v:shape>
                <v:shape id="Shape 23" o:spid="_x0000_s1252" style="position:absolute;left:60644;top:20536;width:0;height:1954;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" path="m,l,195354e" filled="f" strokecolor="#141515" strokeweight=".99997mm">
                  <v:stroke miterlimit="190811f" joinstyle="miter"/>
                  <v:path arrowok="t" textboxrect="0,0,0,195354"/>
                </v:shape>
                <v:shape id="Shape 24" o:spid="_x0000_s1253" style="position:absolute;left:2440;top:18562;width:3421;height:2190;visibility:visible;mso-wrap-style:square;v-text-anchor:top" coordsize="342061,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" path="m,l342061,109501,,219007,,xe" fillcolor="#141515" strokecolor="#141515" strokeweight=".99997mm">
                  <v:stroke miterlimit="190811f" joinstyle="miter"/>
                  <v:path arrowok="t" textboxrect="0,0,342061,219007"/>
                </v:shape>
                <v:shape id="Shape 25" o:spid="_x0000_s1254" style="position:absolute;left:2440;top:20752;width:0;height:1954;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" path="m,l,195354e" filled="f" strokecolor="#141515" strokeweight=".99997mm">
                  <v:stroke miterlimit="190811f" joinstyle="miter"/>
                  <v:path arrowok="t" textboxrect="0,0,0,195354"/>
                </v:shape>
                <v:shape id="Shape 26" o:spid="_x0000_s1255" style="position:absolute;left:13567;top:53213;width:816;height:776;visibility:visible;mso-wrap-style:square;v-text-anchor:top" coordsize="81569,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" path="m40785,r9587,29693l81569,29632,56294,47924r9698,29653l40785,59192,15578,77577,25275,47924,,29632r31198,61l40785,xe" fillcolor="#141515" stroked="f" strokeweight="0">
                  <v:stroke miterlimit="190811f" joinstyle="miter"/>
                  <v:path arrowok="t" textboxrect="0,0,81569,77577"/>
                </v:shape>
                <v:shape id="Shape 27" o:spid="_x0000_s1256" style="position:absolute;left:14571;top:53213;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" path="m40783,r9588,29693l81568,29632,56293,47924r9699,29653l40783,59192,15577,77577,25275,47924,,29632r31198,61l40783,xe" fillcolor="#141515" stroked="f" strokeweight="0">
                  <v:stroke miterlimit="190811f" joinstyle="miter"/>
                  <v:path arrowok="t" textboxrect="0,0,81568,77577"/>
                </v:shape>
                <v:shape id="Shape 28" o:spid="_x0000_s1257" style="position:absolute;left:14005;top:54069;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" path="m40784,r9587,29693l81568,29632,56293,47923r9699,29654l40784,59190,15577,77577,25275,47923,,29632r31198,61l40784,xe" fillcolor="#141515" stroked="f" strokeweight="0">
                  <v:stroke miterlimit="190811f" joinstyle="miter"/>
                  <v:path arrowok="t" textboxrect="0,0,81568,77577"/>
                </v:shape>
                <v:shape id="Shape 29" o:spid="_x0000_s1258" style="position:absolute;left:52134;top:53845;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" path="m40785,r9586,29693l81568,29632,56293,47924r9699,29653l40785,59191,15576,77577,25275,47924,,29632r31197,61l40785,xe" fillcolor="#141515" stroked="f" strokeweight="0">
                  <v:stroke miterlimit="190811f" joinstyle="miter"/>
                  <v:path arrowok="t" textboxrect="0,0,81568,77577"/>
                </v:shape>
                <v:shape id="Shape 30" o:spid="_x0000_s1259" style="position:absolute;left:52756;top:52917;width:816;height:776;visibility:visible;mso-wrap-style:square;v-text-anchor:top" coordsize="81569,7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" path="m40785,r9587,29693l81569,29632,56294,47924r9698,29652l40785,59192,15578,77576,25277,47924,,29632r31198,61l40785,xe" fillcolor="#141515" stroked="f" strokeweight="0">
                  <v:stroke miterlimit="190811f" joinstyle="miter"/>
                  <v:path arrowok="t" textboxrect="0,0,81569,77576"/>
                </v:shape>
                <v:shape id="Shape 31" o:spid="_x0000_s1260" style="position:absolute;left:53085;top:53842;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" path="m40785,r9586,29692l81568,29631,56293,47923r9699,29654l40785,59192,15577,77577,25276,47923,,29631r31198,61l40785,xe" fillcolor="#141515" stroked="f" strokeweight="0">
                  <v:stroke miterlimit="190811f" joinstyle="miter"/>
                  <v:path arrowok="t" textboxrect="0,0,81568,77577"/>
                </v:shape>
                <v:shape id="Shape 32" o:spid="_x0000_s1261" style="position:absolute;left:5361;top:36502;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" path="m40785,r9586,29693l81568,29632,56293,47923r9699,29654l40785,59192,15577,77577,25276,47923,,29632r31198,61l40785,xe" fillcolor="#141515" stroked="f" strokeweight="0">
                  <v:stroke miterlimit="190811f" joinstyle="miter"/>
                  <v:path arrowok="t" textboxrect="0,0,81568,77577"/>
                </v:shape>
                <v:shape id="Shape 33" o:spid="_x0000_s1262" style="position:absolute;left:4117;top:37476;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" path="m40785,r9586,29692l81568,29632,56293,47923r9699,29654l40785,59191,15577,77577,25276,47923,,29632r31198,60l40785,xe" fillcolor="#141515" stroked="f" strokeweight="0">
                  <v:stroke miterlimit="190811f" joinstyle="miter"/>
                  <v:path arrowok="t" textboxrect="0,0,81568,77577"/>
                </v:shape>
                <v:shape id="Shape 34" o:spid="_x0000_s1263" style="position:absolute;left:5187;top:37524;width:815;height:775;visibility:visible;mso-wrap-style:square;v-text-anchor:top" coordsize="81570,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" path="m40785,r9587,29693l81570,29632,56294,47923r9698,29654l40785,59191,15578,77577,25276,47923,,29632r31198,61l40785,xe" fillcolor="#141515" stroked="f" strokeweight="0">
                  <v:stroke miterlimit="190811f" joinstyle="miter"/>
                  <v:path arrowok="t" textboxrect="0,0,81570,77577"/>
                </v:shape>
                <v:shape id="Shape 35" o:spid="_x0000_s1264" style="position:absolute;left:6241;top:37380;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" path="m40783,r9588,29694l81568,29632,56293,47923r9699,29654l40783,59192,15576,77577,25275,47923,,29632r31198,62l40783,xe" fillcolor="#141515" stroked="f" strokeweight="0">
                  <v:stroke miterlimit="190811f" joinstyle="miter"/>
                  <v:path arrowok="t" textboxrect="0,0,81568,77577"/>
                </v:shape>
                <v:shape id="Shape 36" o:spid="_x0000_s1265" style="position:absolute;left:4578;top:38529;width:815;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" path="m40785,r9586,29693l81568,29632,56293,47923r9699,29654l40785,59191,15577,77577,25276,47923,,29632r31198,61l40785,xe" fillcolor="#141515" stroked="f" strokeweight="0">
                  <v:stroke miterlimit="190811f" joinstyle="miter"/>
                  <v:path arrowok="t" textboxrect="0,0,81568,77577"/>
                </v:shape>
                <v:shape id="Shape 37" o:spid="_x0000_s1266" style="position:absolute;left:5782;top:38291;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" path="m40783,r9588,29694l81568,29632,56293,47923r9699,29654l40783,59192,15577,77577,25275,47923,,29632r31198,62l40783,xe" fillcolor="#141515" stroked="f" strokeweight="0">
                  <v:stroke miterlimit="190811f" joinstyle="miter"/>
                  <v:path arrowok="t" textboxrect="0,0,81568,77577"/>
                </v:shape>
                <v:shape id="Shape 38" o:spid="_x0000_s1267" style="position:absolute;left:43093;top:37914;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" path="m40783,r9588,29693l81568,29632,56293,47923r9697,29654l40783,59191,15577,77577,25275,47923,,29632r31197,61l40783,xe" fillcolor="#141515" stroked="f" strokeweight="0">
                  <v:stroke miterlimit="190811f" joinstyle="miter"/>
                  <v:path arrowok="t" textboxrect="0,0,81568,77577"/>
                </v:shape>
                <v:shape id="Shape 39" o:spid="_x0000_s1268" style="position:absolute;left:44036;top:37473;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" path="m40785,r9586,29692l81568,29632,56293,47923r9699,29654l40785,59191,15577,77577,25276,47923,,29632r31197,60l40785,xe" fillcolor="#141515" stroked="f" strokeweight="0">
                  <v:stroke miterlimit="190811f" joinstyle="miter"/>
                  <v:path arrowok="t" textboxrect="0,0,81568,77577"/>
                </v:shape>
                <v:shape id="Shape 40" o:spid="_x0000_s1269" style="position:absolute;left:45021;top:37377;width:816;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" path="m40784,r9587,29693l81568,29632,56293,47924r9698,29653l40784,59191,15577,77577,25276,47924,,29632r31198,61l40784,xe" fillcolor="#141515" stroked="f" strokeweight="0">
                  <v:stroke miterlimit="190811f" joinstyle="miter"/>
                  <v:path arrowok="t" textboxrect="0,0,81568,77577"/>
                </v:shape>
                <v:shape id="Shape 41" o:spid="_x0000_s1270" style="position:absolute;left:43788;top:38403;width:816;height:776;visibility:visible;mso-wrap-style:square;v-text-anchor:top" coordsize="81568,7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" path="m40785,r9586,29693l81568,29632,56293,47922r9699,29654l40785,59191,15578,77576,25276,47922,,29632r31198,61l40785,xe" fillcolor="#141515" stroked="f" strokeweight="0">
                  <v:stroke miterlimit="190811f" joinstyle="miter"/>
                  <v:path arrowok="t" textboxrect="0,0,81568,77576"/>
                </v:shape>
                <v:shape id="Shape 42" o:spid="_x0000_s1271" style="position:absolute;left:44649;top:38238;width:816;height:776;visibility:visible;mso-wrap-style:square;v-text-anchor:top" coordsize="81570,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" path="m40785,r9586,29693l81570,29632,56293,47923r9699,29654l40785,59191,15578,77577,25276,47923,,29632r31198,61l40785,xe" fillcolor="#141515" stroked="f" strokeweight="0">
                  <v:stroke miterlimit="190811f" joinstyle="miter"/>
                  <v:path arrowok="t" textboxrect="0,0,81570,77577"/>
                </v:shape>
                <v:shape id="Shape 43" o:spid="_x0000_s1272" style="position:absolute;left:44277;top:39106;width:816;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" path="m40784,r9587,29694l81568,29632,56293,47923r9699,29654l40784,59192,15577,77577,25276,47923,,29632r31197,62l40784,xe" fillcolor="#141515" stroked="f" strokeweight="0">
                  <v:stroke miterlimit="190811f" joinstyle="miter"/>
                  <v:path arrowok="t" textboxrect="0,0,81568,77577"/>
                </v:shape>
                <v:shape id="Shape 44" o:spid="_x0000_s1273" style="position:absolute;left:4878;top:32389;width:1281;height:1247;visibility:visible;mso-wrap-style:square;v-text-anchor:top" coordsize="128096,1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" path="m47111,l66511,,80987,r,34643l128096,34643r,90065l66511,123322,,124708,,34643r47111,l47111,xe" fillcolor="#141515" stroked="f" strokeweight="0">
                  <v:stroke miterlimit="190811f" joinstyle="miter"/>
                  <v:path arrowok="t" textboxrect="0,0,128096,124708"/>
                </v:shape>
                <v:shape id="Shape 45" o:spid="_x0000_s1274" style="position:absolute;left:14400;top:32389;width:1281;height:1247;visibility:visible;mso-wrap-style:square;v-text-anchor:top" coordsize="128095,1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" path="m47109,l66510,,80985,r,34643l128095,34643r,90065l66510,123322,,124708,,34643r47109,l47109,xe" fillcolor="#141515" stroked="f" strokeweight="0">
                  <v:stroke miterlimit="190811f" joinstyle="miter"/>
                  <v:path arrowok="t" textboxrect="0,0,128095,124708"/>
                </v:shape>
                <v:shape id="Shape 46" o:spid="_x0000_s1275" style="position:absolute;left:43545;top:32389;width:1281;height:1247;visibility:visible;mso-wrap-style:square;v-text-anchor:top" coordsize="128096,1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" path="m47110,l66510,,80985,r,34643l128096,34643r,90065l66510,123322,,124708,,34643r47110,l47110,xe" fillcolor="#141515" stroked="f" strokeweight="0">
                  <v:stroke miterlimit="190811f" joinstyle="miter"/>
                  <v:path arrowok="t" textboxrect="0,0,128096,124708"/>
                </v:shape>
                <v:shape id="Shape 47" o:spid="_x0000_s1276" style="position:absolute;left:52397;top:32389;width:1281;height:1247;visibility:visible;mso-wrap-style:square;v-text-anchor:top" coordsize="128095,1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" path="m47110,l66510,,80985,r,34643l128095,34643r,90065l66510,123322,,124708,,34643r47110,l47110,xe" fillcolor="#141515" stroked="f" strokeweight="0">
                  <v:stroke miterlimit="190811f" joinstyle="miter"/>
                  <v:path arrowok="t" textboxrect="0,0,128095,124708"/>
                </v:shape>
                <v:shape id="Shape 48" o:spid="_x0000_s1277" style="position:absolute;left:11980;top:42532;width:1281;height:1247;visibility:visible;mso-wrap-style:square;v-text-anchor:top" coordsize="128096,1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" path="m47109,l66510,,80985,r,34642l128096,34642r,90066l66510,123321,,124708,,34642r47109,l47109,xe" fillcolor="#141515" stroked="f" strokeweight="0">
                  <v:stroke miterlimit="190811f" joinstyle="miter"/>
                  <v:path arrowok="t" textboxrect="0,0,128096,124708"/>
                </v:shape>
                <v:shape id="Shape 49" o:spid="_x0000_s1278" style="position:absolute;left:49883;top:42532;width:1281;height:1247;visibility:visible;mso-wrap-style:square;v-text-anchor:top" coordsize="128095,1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" path="m47110,l66510,,80985,r,34642l128095,34642r,90066l66510,123321,,124708,,34642r47110,l47110,xe" fillcolor="#141515" stroked="f" strokeweight="0">
                  <v:stroke miterlimit="190811f" joinstyle="miter"/>
                  <v:path arrowok="t" textboxrect="0,0,128095,124708"/>
                </v:shape>
                <v:shape id="Shape 50" o:spid="_x0000_s1279" style="position:absolute;left:16708;top:19627;width:1116;height:1059;visibility:visible;mso-wrap-style:square;v-text-anchor:top" coordsize="111622,105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" path="m48995,l72208,25715,95090,6164r12229,13546l108296,39329v3326,19876,2329,45311,2616,66601l102064,105801v-26314,-364,-63329,-764,-89482,133l,91991,25794,69552,2585,43837,26161,21712,48995,xe" fillcolor="#141515" stroked="f" strokeweight="0">
                  <v:stroke miterlimit="190811f" joinstyle="miter"/>
                  <v:path arrowok="t" textboxrect="0,0,111622,105934"/>
                </v:shape>
                <v:shape id="Shape 51" o:spid="_x0000_s1280" style="position:absolute;left:44585;top:20957;width:1281;height:1247;visibility:visible;mso-wrap-style:square;v-text-anchor:top" coordsize="128095,124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" path="m47110,l66510,,80985,r,34643l128095,34643r,90064l66510,123322,,124707,,34643r47110,l47110,xe" fillcolor="#141515" stroked="f" strokeweight="0">
                  <v:stroke miterlimit="190811f" joinstyle="miter"/>
                  <v:path arrowok="t" textboxrect="0,0,128095,124707"/>
                </v:shape>
                <v:shape id="Shape 52" o:spid="_x0000_s1281" style="position:absolute;left:8782;top:53376;width:6304;height:4694;visibility:visible;mso-wrap-style:square;v-text-anchor:top" coordsize="630389,469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" path="m91163,l197846,r,174568l306465,174568r,89227l405389,263795r,79523l628448,343318r1941,126080l89226,469398r,-176509l,292889,,186206r91163,l91163,xe" fillcolor="#141515" stroked="f" strokeweight="0">
                  <v:stroke miterlimit="190811f" joinstyle="miter"/>
                  <v:path arrowok="t" textboxrect="0,0,630389,469398"/>
                </v:shape>
                <v:shape id="Shape 53" o:spid="_x0000_s1282" style="position:absolute;left:47322;top:53376;width:6304;height:4694;visibility:visible;mso-wrap-style:square;v-text-anchor:top" coordsize="630389,469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" path="m91163,l197846,r,174568l306465,174568r,89227l405389,263795r,79523l628449,343318r1940,126080l89226,469398r,-176509l,292889,,186206r91163,l91163,xe" fillcolor="#141515" stroked="f" strokeweight="0">
                  <v:stroke miterlimit="190811f" joinstyle="miter"/>
                  <v:path arrowok="t" textboxrect="0,0,630389,469398"/>
                </v:shape>
                <v:shape id="Shape 54" o:spid="_x0000_s1283" style="position:absolute;left:7812;top:34460;width:862;height:10871;visibility:visible;mso-wrap-style:square;v-text-anchor:top" coordsize="86274,1087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" path="m43120,r6077,9368l86274,66514r-6074,3942l74123,74398,56624,47422r,1039677l29624,1087099r,-1039653l12154,74394,,66518,37047,9368,43120,xe" fillcolor="#141515" stroked="f" strokeweight="0">
                  <v:stroke miterlimit="190811f" joinstyle="miter"/>
                  <v:path arrowok="t" textboxrect="0,0,86274,1087099"/>
                </v:shape>
                <v:shape id="Shape 3128" o:spid="_x0000_s1284" style="position:absolute;left:11432;top:63725;width:180;height:449;visibility:visible;mso-wrap-style:square;v-text-anchor:top" coordsize="18000,4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" path="m,l18000,r,44855l,44855,,e" fillcolor="#141515" stroked="f" strokeweight="0">
                  <v:stroke miterlimit="190811f" joinstyle="miter"/>
                  <v:path arrowok="t" textboxrect="0,0,18000,44855"/>
                </v:shape>
                <v:shape id="Shape 3129" o:spid="_x0000_s1285" style="position:absolute;left:11432;top:62285;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" path="m,l18000,r,90000l,90000,,e" fillcolor="#141515" stroked="f" strokeweight="0">
                  <v:stroke miterlimit="190811f" joinstyle="miter"/>
                  <v:path arrowok="t" textboxrect="0,0,18000,90000"/>
                </v:shape>
                <v:shape id="Shape 3130" o:spid="_x0000_s1286" style="position:absolute;left:11432;top:60845;width:180;height:900;visibility:visible;mso-wrap-style:square;v-text-anchor:top" coordsize="18000,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" path="m,l18000,r,89999l,89999,,e" fillcolor="#141515" stroked="f" strokeweight="0">
                  <v:stroke miterlimit="190811f" joinstyle="miter"/>
                  <v:path arrowok="t" textboxrect="0,0,18000,89999"/>
                </v:shape>
                <v:shape id="Shape 58" o:spid="_x0000_s1287" style="position:absolute;left:10985;top:59100;width:1073;height:1205;visibility:visible;mso-wrap-style:square;v-text-anchor:top" coordsize="107226,12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" path="m53632,r7550,11646l107226,82673,92121,92465,62629,46972r,73537l44629,120509r,-73559l15098,92469,7549,87569,,82669,46080,11642,53632,xe" fillcolor="#141515" stroked="f" strokeweight="0">
                  <v:stroke miterlimit="190811f" joinstyle="miter"/>
                  <v:path arrowok="t" textboxrect="0,0,107226,120509"/>
                </v:shape>
                <v:shape id="Shape 59" o:spid="_x0000_s1288" style="position:absolute;left:8847;top:44206;width:3750;height:13728;visibility:visible;mso-wrap-style:square;v-text-anchor:top" coordsize="375023,137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" path="m348953,r3671,10544l375023,74879r-6840,2380l361343,79643,350771,49278,26223,1372827,,1366398,324545,42863,301155,64879,291230,54334,340820,7653,348953,xe" fillcolor="#141515" stroked="f" strokeweight="0">
                  <v:stroke miterlimit="190811f" joinstyle="miter"/>
                  <v:path arrowok="t" textboxrect="0,0,375023,1372827"/>
                </v:shape>
                <v:shape id="Shape 60" o:spid="_x0000_s1289" style="position:absolute;left:46954;top:44206;width:3750;height:13728;visibility:visible;mso-wrap-style:square;v-text-anchor:top" coordsize="375022,137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" path="m348952,r3671,10544l375022,74879r-6840,2380l361343,79643,350770,49276,26222,1372827,,1366398,324543,42863,301154,64879,291229,54334,340818,7653,348952,xe" fillcolor="#141515" stroked="f" strokeweight="0">
                  <v:stroke miterlimit="190811f" joinstyle="miter"/>
                  <v:path arrowok="t" textboxrect="0,0,375022,1372827"/>
                </v:shape>
                <v:shape id="Shape 61" o:spid="_x0000_s1290" style="position:absolute;left:45664;top:34460;width:863;height:10871;visibility:visible;mso-wrap-style:square;v-text-anchor:top" coordsize="86275,1087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" path="m43121,r6078,9368l86275,66514r-6073,3942l74125,74398,56625,47422r,1039677l29625,1087099r,-1039654l12154,74394,,66518,37048,9368,43121,xe" fillcolor="#141515" stroked="f" strokeweight="0">
                  <v:stroke miterlimit="190811f" joinstyle="miter"/>
                  <v:path arrowok="t" textboxrect="0,0,86275,1087099"/>
                </v:shape>
                <v:shape id="Shape 62" o:spid="_x0000_s1291" style="position:absolute;left:8899;top:39797;width:6948;height:5570;visibility:visible;mso-wrap-style:square;v-text-anchor:top" coordsize="694781,556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" path="m,556952r694781,l694781,,,,,556952xe" filled="f" strokecolor="#141515" strokeweight=".99997mm">
                  <v:stroke miterlimit="190811f" joinstyle="miter"/>
                  <v:path arrowok="t" textboxrect="0,0,694781,556952"/>
                </v:shape>
                <v:shape id="Shape 63" o:spid="_x0000_s1292" style="position:absolute;left:11119;top:41523;width:2954;height:2367;visibility:visible;mso-wrap-style:square;v-text-anchor:top" coordsize="295351,23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" path="m,236761r295351,l295351,,,,,236761xe" filled="f" strokecolor="#141515" strokeweight=".99997mm">
                  <v:stroke miterlimit="190811f" joinstyle="miter"/>
                  <v:path arrowok="t" textboxrect="0,0,295351,236761"/>
                </v:shape>
                <v:shape id="Shape 64" o:spid="_x0000_s1293" style="position:absolute;left:46878;top:39797;width:6947;height:5570;visibility:visible;mso-wrap-style:square;v-text-anchor:top" coordsize="694781,556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" path="m,556952r694781,l694781,,,,,556952xe" filled="f" strokecolor="#141515" strokeweight=".99997mm">
                  <v:stroke miterlimit="190811f" joinstyle="miter"/>
                  <v:path arrowok="t" textboxrect="0,0,694781,556952"/>
                </v:shape>
                <v:shape id="Shape 65" o:spid="_x0000_s1294" style="position:absolute;left:49098;top:41523;width:2954;height:2367;visibility:visible;mso-wrap-style:square;v-text-anchor:top" coordsize="295351,23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" path="m,236761r295351,l295351,,,,,236761xe" filled="f" strokecolor="#141515" strokeweight=".99997mm">
                  <v:stroke miterlimit="190811f" joinstyle="miter"/>
                  <v:path arrowok="t" textboxrect="0,0,295351,236761"/>
                </v:shape>
                <v:shape id="Shape 66" o:spid="_x0000_s1295" style="position:absolute;left:14503;top:23376;width:863;height:8691;visibility:visible;mso-wrap-style:square;v-text-anchor:top" coordsize="86274,869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" path="m43120,r6077,9368l86274,66514r-6073,3942l74124,74398,56624,47421r,821612l29624,869033r,-821587l12154,74394,,66517,37047,9368,43120,xe" fillcolor="#141515" stroked="f" strokeweight="0">
                  <v:stroke miterlimit="190811f" joinstyle="miter"/>
                  <v:path arrowok="t" textboxrect="0,0,86274,869033"/>
                </v:shape>
                <v:shape id="Shape 67" o:spid="_x0000_s1296" style="position:absolute;left:52497;top:23376;width:863;height:8691;visibility:visible;mso-wrap-style:square;v-text-anchor:top" coordsize="86273,869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" path="m43121,r6076,9368l86273,66514r-6073,3942l74125,74398,56624,47420r,821613l29624,869033r,-821587l12154,74394,,66517,37048,9368,43121,xe" fillcolor="#141515" stroked="f" strokeweight="0">
                  <v:stroke miterlimit="190811f" joinstyle="miter"/>
                  <v:path arrowok="t" textboxrect="0,0,86273,869033"/>
                </v:shape>
                <v:shape id="Shape 3131" o:spid="_x0000_s1297" style="position:absolute;left:50702;top:63725;width:180;height:449;visibility:visible;mso-wrap-style:square;v-text-anchor:top" coordsize="18001,4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" path="m,l18001,r,44855l,44855,,e" fillcolor="#141515" stroked="f" strokeweight="0">
                  <v:stroke miterlimit="190811f" joinstyle="miter"/>
                  <v:path arrowok="t" textboxrect="0,0,18001,44855"/>
                </v:shape>
                <v:shape id="Shape 3132" o:spid="_x0000_s1298" style="position:absolute;left:50702;top:62285;width:180;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" path="m,l18001,r,90000l,90000,,e" fillcolor="#141515" stroked="f" strokeweight="0">
                  <v:stroke miterlimit="190811f" joinstyle="miter"/>
                  <v:path arrowok="t" textboxrect="0,0,18001,90000"/>
                </v:shape>
                <v:shape id="Shape 3133" o:spid="_x0000_s1299" style="position:absolute;left:50702;top:60845;width:180;height:900;visibility:visible;mso-wrap-style:square;v-text-anchor:top" coordsize="18001,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" path="m,l18001,r,89999l,89999,,e" fillcolor="#141515" stroked="f" strokeweight="0">
                  <v:stroke miterlimit="190811f" joinstyle="miter"/>
                  <v:path arrowok="t" textboxrect="0,0,18001,89999"/>
                </v:shape>
                <v:shape id="Shape 71" o:spid="_x0000_s1300" style="position:absolute;left:50256;top:59100;width:1072;height:1205;visibility:visible;mso-wrap-style:square;v-text-anchor:top" coordsize="107226,12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" path="m53633,r7549,11646l107226,82673,92121,92465,62630,46972r,73537l44629,120509r,-73558l15099,92469,7550,87569,,82669,46081,11642,53633,xe" fillcolor="#141515" stroked="f" strokeweight="0">
                  <v:stroke miterlimit="190811f" joinstyle="miter"/>
                  <v:path arrowok="t" textboxrect="0,0,107226,120509"/>
                </v:shape>
                <v:shape id="Shape 72" o:spid="_x0000_s1301" style="position:absolute;left:15845;top:26093;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" path="m40784,r9587,29692l81568,29632,56293,47923r9699,29654l40784,59191,15577,77577,25276,47923,,29632r31198,60l40784,xe" fillcolor="#141515" stroked="f" strokeweight="0">
                  <v:stroke miterlimit="190811f" joinstyle="miter"/>
                  <v:path arrowok="t" textboxrect="0,0,81568,77577"/>
                </v:shape>
                <v:shape id="Shape 73" o:spid="_x0000_s1302" style="position:absolute;left:17113;top:26572;width:816;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" path="m40784,r9587,29693l81568,29632,56293,47923r9699,29654l40784,59191,15577,77577,25276,47923,,29632r31198,61l40784,xe" fillcolor="#141515" stroked="f" strokeweight="0">
                  <v:stroke miterlimit="190811f" joinstyle="miter"/>
                  <v:path arrowok="t" textboxrect="0,0,81568,77577"/>
                </v:shape>
                <v:shape id="Shape 74" o:spid="_x0000_s1303" style="position:absolute;left:15466;top:27057;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" path="m40784,r9587,29693l81568,29632,56293,47923r9698,29654l40784,59191,15577,77577,25276,47923,,29632r31198,61l40784,xe" fillcolor="#141515" stroked="f" strokeweight="0">
                  <v:stroke miterlimit="190811f" joinstyle="miter"/>
                  <v:path arrowok="t" textboxrect="0,0,81568,77577"/>
                </v:shape>
                <v:shape id="Shape 75" o:spid="_x0000_s1304" style="position:absolute;left:16272;top:26896;width:816;height:776;visibility:visible;mso-wrap-style:square;v-text-anchor:top" coordsize="81570,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" path="m40785,r9587,29692l81570,29632,56294,47923r9698,29654l40785,59191,15578,77577,25276,47923,,29632r31198,60l40785,xe" fillcolor="#141515" stroked="f" strokeweight="0">
                  <v:stroke miterlimit="190811f" joinstyle="miter"/>
                  <v:path arrowok="t" textboxrect="0,0,81570,77577"/>
                </v:shape>
                <v:shape id="Shape 76" o:spid="_x0000_s1305" style="position:absolute;left:16050;top:27915;width:816;height:775;visibility:visible;mso-wrap-style:square;v-text-anchor:top" coordsize="81569,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" path="m40785,r9587,29692l81569,29632,56294,47923r9698,29654l40785,59191,15578,77577,25275,47923,,29632r31198,60l40785,xe" fillcolor="#141515" stroked="f" strokeweight="0">
                  <v:stroke miterlimit="190811f" joinstyle="miter"/>
                  <v:path arrowok="t" textboxrect="0,0,81569,77577"/>
                </v:shape>
                <v:shape id="Shape 77" o:spid="_x0000_s1306" style="position:absolute;left:16998;top:27662;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" path="m40783,r9588,29692l81568,29632,56293,47923r9699,29654l40783,59191,15576,77577,25275,47923,,29632r31198,60l40783,xe" fillcolor="#141515" stroked="f" strokeweight="0">
                  <v:stroke miterlimit="190811f" joinstyle="miter"/>
                  <v:path arrowok="t" textboxrect="0,0,81568,77577"/>
                </v:shape>
                <v:shape id="Shape 78" o:spid="_x0000_s1307" style="position:absolute;left:53585;top:26093;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" path="m40784,r9587,29692l81568,29632,56293,47923r9698,29654l40784,59191,15577,77577,25276,47923,,29632r31197,60l40784,xe" fillcolor="#141515" stroked="f" strokeweight="0">
                  <v:stroke miterlimit="190811f" joinstyle="miter"/>
                  <v:path arrowok="t" textboxrect="0,0,81568,77577"/>
                </v:shape>
                <v:shape id="Shape 79" o:spid="_x0000_s1308" style="position:absolute;left:54469;top:26642;width:816;height:776;visibility:visible;mso-wrap-style:square;v-text-anchor:top" coordsize="81569,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" path="m40785,r9587,29694l81569,29632,56294,47923r9698,29654l40785,59192,15578,77577,25276,47923,,29632r31198,62l40785,xe" fillcolor="#141515" stroked="f" strokeweight="0">
                  <v:stroke miterlimit="190811f" joinstyle="miter"/>
                  <v:path arrowok="t" textboxrect="0,0,81569,77577"/>
                </v:shape>
                <v:shape id="Shape 80" o:spid="_x0000_s1309" style="position:absolute;left:52798;top:26762;width:816;height:776;visibility:visible;mso-wrap-style:square;v-text-anchor:top" coordsize="81568,7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" path="m40784,r9587,29692l81568,29632,56293,47922r9699,29654l40784,59191,15577,77576,25276,47922,,29632r31197,60l40784,xe" fillcolor="#141515" stroked="f" strokeweight="0">
                  <v:stroke miterlimit="190811f" joinstyle="miter"/>
                  <v:path arrowok="t" textboxrect="0,0,81568,77576"/>
                </v:shape>
                <v:shape id="Shape 81" o:spid="_x0000_s1310" style="position:absolute;left:53609;top:27149;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" path="m40784,r9587,29693l81568,29632,56293,47923r9699,29654l40784,59191,15577,77577,25276,47923,,29632r31198,61l40784,xe" fillcolor="#141515" stroked="f" strokeweight="0">
                  <v:stroke miterlimit="190811f" joinstyle="miter"/>
                  <v:path arrowok="t" textboxrect="0,0,81568,77577"/>
                </v:shape>
                <v:shape id="Shape 82" o:spid="_x0000_s1311" style="position:absolute;left:53136;top:28085;width:816;height:775;visibility:visible;mso-wrap-style:square;v-text-anchor:top" coordsize="81570,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" path="m40785,r9587,29694l81570,29632,56294,47923r9698,29654l40785,59192,15578,77577,25276,47923,,29632r31198,62l40785,xe" fillcolor="#141515" stroked="f" strokeweight="0">
                  <v:stroke miterlimit="190811f" joinstyle="miter"/>
                  <v:path arrowok="t" textboxrect="0,0,81570,77577"/>
                </v:shape>
                <v:shape id="Shape 83" o:spid="_x0000_s1312" style="position:absolute;left:54380;top:27811;width:816;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" path="m40785,r9586,29693l81568,29632,56293,47923r9699,29654l40785,59191,15577,77577,25276,47923,,29632r31198,61l40785,xe" fillcolor="#141515" stroked="f" strokeweight="0">
                  <v:stroke miterlimit="190811f" joinstyle="miter"/>
                  <v:path arrowok="t" textboxrect="0,0,81568,77577"/>
                </v:shape>
                <v:shape id="Shape 84" o:spid="_x0000_s1313" style="position:absolute;left:12609;top:16614;width:6948;height:5570;visibility:visible;mso-wrap-style:square;v-text-anchor:top" coordsize="694781,55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" path="m,556954r694781,l694781,,,,,556954xe" filled="f" strokecolor="#141515" strokeweight=".99997mm">
                  <v:stroke miterlimit="190811f" joinstyle="miter"/>
                  <v:path arrowok="t" textboxrect="0,0,694781,556954"/>
                </v:shape>
                <v:shape id="Shape 85" o:spid="_x0000_s1314" style="position:absolute;left:14830;top:18339;width:2953;height:2368;visibility:visible;mso-wrap-style:square;v-text-anchor:top" coordsize="295351,23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" path="m,236762r295351,l295351,,,,,236762xe" filled="f" strokecolor="#141515" strokeweight=".99997mm">
                  <v:stroke miterlimit="190811f" joinstyle="miter"/>
                  <v:path arrowok="t" textboxrect="0,0,295351,236762"/>
                </v:shape>
                <v:shape id="Shape 86" o:spid="_x0000_s1315" style="position:absolute;left:47794;top:16614;width:6948;height:5570;visibility:visible;mso-wrap-style:square;v-text-anchor:top" coordsize="694783,55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" path="m,556954r694783,l694783,,,,,556954xe" filled="f" strokecolor="#141515" strokeweight=".99997mm">
                  <v:stroke miterlimit="190811f" joinstyle="miter"/>
                  <v:path arrowok="t" textboxrect="0,0,694783,556954"/>
                </v:shape>
                <v:shape id="Shape 87" o:spid="_x0000_s1316" style="position:absolute;left:50015;top:18339;width:2953;height:2368;visibility:visible;mso-wrap-style:square;v-text-anchor:top" coordsize="295351,23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" path="m,236762r295351,l295351,,,,,236762xe" filled="f" strokecolor="#141515" strokeweight=".99997mm">
                  <v:stroke miterlimit="190811f" joinstyle="miter"/>
                  <v:path arrowok="t" textboxrect="0,0,295351,236762"/>
                </v:shape>
                <v:shape id="Shape 88" o:spid="_x0000_s1317" style="position:absolute;left:49921;top:19664;width:1130;height:1022;visibility:visible;mso-wrap-style:square;v-text-anchor:top" coordsize="112946,10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" path="m66392,l85461,17968r27485,26118l89738,69800r21883,18447l99040,102190v-26153,-897,-63169,-497,-89482,-133l710,102186c997,80896,,55461,3327,35585l4303,15966,16532,2420,43179,25715,66392,xe" fillcolor="#141515" stroked="f" strokeweight="0">
                  <v:stroke miterlimit="190811f" joinstyle="miter"/>
                  <v:path arrowok="t" textboxrect="0,0,112946,102190"/>
                </v:shape>
                <v:shape id="Shape 89" o:spid="_x0000_s1318" style="position:absolute;left:10740;top:20957;width:1281;height:1247;visibility:visible;mso-wrap-style:square;v-text-anchor:top" coordsize="128095,124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" path="m47109,l66510,,80985,r,34643l128095,34643r,90064l66510,123322,,124707,,34643r47109,l47109,xe" fillcolor="#141515" stroked="f" strokeweight="0">
                  <v:stroke miterlimit="190811f" joinstyle="miter"/>
                  <v:path arrowok="t" textboxrect="0,0,128095,124707"/>
                </v:shape>
                <v:shape id="Shape 90" o:spid="_x0000_s1319" style="position:absolute;left:14982;top:18464;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" path="m40785,r9586,29694l81568,29632,56293,47923r9699,29654l40785,59193,15577,77577,25276,47923,,29632r31198,62l40785,xe" fillcolor="#141515" stroked="f" strokeweight="0">
                  <v:stroke miterlimit="190811f" joinstyle="miter"/>
                  <v:path arrowok="t" textboxrect="0,0,81568,77577"/>
                </v:shape>
                <v:shape id="Shape 91" o:spid="_x0000_s1320" style="position:absolute;left:15768;top:18362;width:815;height:776;visibility:visible;mso-wrap-style:square;v-text-anchor:top" coordsize="81569,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" path="m40785,r9586,29693l81569,29632,56293,47923r9699,29654l40785,59191,15578,77577,25275,47923,,29632r31198,61l40785,xe" fillcolor="#141515" stroked="f" strokeweight="0">
                  <v:stroke miterlimit="190811f" joinstyle="miter"/>
                  <v:path arrowok="t" textboxrect="0,0,81569,77577"/>
                </v:shape>
                <v:shape id="Shape 92" o:spid="_x0000_s1321" style="position:absolute;left:15624;top:19077;width:816;height:775;visibility:visible;mso-wrap-style:square;v-text-anchor:top" coordsize="81568,7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" path="m40783,r9588,29692l81568,29632,56293,47922r9699,29653l40783,59190,15576,77575,25275,47922,,29632r31198,60l40783,xe" fillcolor="#141515" stroked="f" strokeweight="0">
                  <v:stroke miterlimit="190811f" joinstyle="miter"/>
                  <v:path arrowok="t" textboxrect="0,0,81568,77575"/>
                </v:shape>
                <v:shape id="Shape 93" o:spid="_x0000_s1322" style="position:absolute;left:14902;top:19848;width:816;height:776;visibility:visible;mso-wrap-style:square;v-text-anchor:top" coordsize="81570,7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" path="m40785,r9587,29693l81570,29632,56294,47923r9698,29652l40785,59191,15578,77575,25276,47923,,29632r31198,61l40785,xe" fillcolor="#141515" stroked="f" strokeweight="0">
                  <v:stroke miterlimit="190811f" joinstyle="miter"/>
                  <v:path arrowok="t" textboxrect="0,0,81570,77575"/>
                </v:shape>
                <v:shape id="Shape 94" o:spid="_x0000_s1323" style="position:absolute;left:14902;top:19152;width:816;height:776;visibility:visible;mso-wrap-style:square;v-text-anchor:top" coordsize="81570,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" path="m40785,r9587,29694l81570,29632,56294,47923r9698,29654l40785,59192,15578,77577,25276,47923,,29632r31198,62l40785,xe" fillcolor="#141515" stroked="f" strokeweight="0">
                  <v:stroke miterlimit="190811f" joinstyle="miter"/>
                  <v:path arrowok="t" textboxrect="0,0,81570,77577"/>
                </v:shape>
                <v:shape id="Shape 95" o:spid="_x0000_s1324" style="position:absolute;left:52073;top:18400;width:816;height:776;visibility:visible;mso-wrap-style:square;v-text-anchor:top" coordsize="81569,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" path="m40785,r9587,29693l81569,29632,56294,47923r9698,29654l40785,59191,15578,77577,25276,47923,,29632r31198,61l40785,xe" fillcolor="#141515" stroked="f" strokeweight="0">
                  <v:stroke miterlimit="190811f" joinstyle="miter"/>
                  <v:path arrowok="t" textboxrect="0,0,81569,77577"/>
                </v:shape>
                <v:shape id="Shape 96" o:spid="_x0000_s1325" style="position:absolute;left:52205;top:19156;width:815;height:776;visibility:visible;mso-wrap-style:square;v-text-anchor:top" coordsize="81569,7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" path="m40785,r9587,29693l81569,29632,56294,47923r9698,29653l40785,59191,15578,77576,25276,47923,,29632r31197,61l40785,xe" fillcolor="#141515" stroked="f" strokeweight="0">
                  <v:stroke miterlimit="190811f" joinstyle="miter"/>
                  <v:path arrowok="t" textboxrect="0,0,81569,77576"/>
                </v:shape>
                <v:shape id="Shape 97" o:spid="_x0000_s1326" style="position:absolute;left:51295;top:18310;width:815;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" path="m40783,r9588,29693l81568,29632,56293,47923r9699,29654l40783,59191,15577,77577,25275,47923,,29632r31197,61l40783,xe" fillcolor="#141515" stroked="f" strokeweight="0">
                  <v:stroke miterlimit="190811f" joinstyle="miter"/>
                  <v:path arrowok="t" textboxrect="0,0,81568,77577"/>
                </v:shape>
                <v:shape id="Shape 98" o:spid="_x0000_s1327" style="position:absolute;left:51515;top:18979;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" path="m40785,r9586,29694l81568,29632,56293,47923r9699,29654l40785,59193,15577,77577,25276,47923,,29632r31198,62l40785,xe" fillcolor="#141515" stroked="f" strokeweight="0">
                  <v:stroke miterlimit="190811f" joinstyle="miter"/>
                  <v:path arrowok="t" textboxrect="0,0,81568,77577"/>
                </v:shape>
                <v:shape id="Shape 99" o:spid="_x0000_s1328" style="position:absolute;left:13170;width:6062;height:1081;visibility:visible;mso-wrap-style:square;v-text-anchor:top" coordsize="606236,108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" path="m,106321l,,606236,r,108193e" filled="f" strokecolor="#141515" strokeweight="1.5mm">
                  <v:stroke miterlimit="190811f" joinstyle="miter"/>
                  <v:path arrowok="t" textboxrect="0,0,606236,108193"/>
                </v:shape>
                <v:shape id="Shape 100" o:spid="_x0000_s1329" style="position:absolute;left:16201;width:0;height:7256;visibility:visible;mso-wrap-style:square;v-text-anchor:top" coordsize="0,725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" path="m,l,725619e" filled="f" strokecolor="#141515" strokeweight="1.5mm">
                  <v:stroke miterlimit="190811f" joinstyle="miter"/>
                  <v:path arrowok="t" textboxrect="0,0,0,725619"/>
                </v:shape>
                <v:shape id="Shape 101" o:spid="_x0000_s1330" style="position:absolute;left:12585;top:1577;width:1152;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" path="m57585,v31804,,57586,25784,57586,57586c115171,89389,89389,115171,57585,115171,25784,115171,,89389,,57586,,25784,25784,,57585,xe" fillcolor="#141515" stroked="f" strokeweight="0">
                  <v:stroke miterlimit="190811f" joinstyle="miter"/>
                  <v:path arrowok="t" textboxrect="0,0,115171,115171"/>
                </v:shape>
                <v:shape id="Shape 102" o:spid="_x0000_s1331" style="position:absolute;left:18644;top:1523;width:1152;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" path="m57586,v31802,,57585,25783,57585,57586c115171,89388,89388,115171,57586,115171,25784,115171,,89388,,57586,,25783,25784,,57586,xe" fillcolor="#141515" stroked="f" strokeweight="0">
                  <v:stroke miterlimit="190811f" joinstyle="miter"/>
                  <v:path arrowok="t" textboxrect="0,0,115171,115171"/>
                </v:shape>
                <v:shape id="Shape 103" o:spid="_x0000_s1332" style="position:absolute;left:48275;top:87;width:6063;height:1082;visibility:visible;mso-wrap-style:square;v-text-anchor:top" coordsize="606237,10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" path="m,106322l,,606237,r,108194e" filled="f" strokecolor="#141515" strokeweight="1.5mm">
                  <v:stroke miterlimit="190811f" joinstyle="miter"/>
                  <v:path arrowok="t" textboxrect="0,0,606237,108194"/>
                </v:shape>
                <v:shape id="Shape 104" o:spid="_x0000_s1333" style="position:absolute;left:51306;top:87;width:0;height:7256;visibility:visible;mso-wrap-style:square;v-text-anchor:top" coordsize="0,725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" path="m,l,725619e" filled="f" strokecolor="#141515" strokeweight="1.5mm">
                  <v:stroke miterlimit="190811f" joinstyle="miter"/>
                  <v:path arrowok="t" textboxrect="0,0,0,725619"/>
                </v:shape>
                <v:shape id="Shape 105" o:spid="_x0000_s1334" style="position:absolute;left:47691;top:1665;width:1151;height:1151;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" path="m57586,v31802,,57585,25782,57585,57586c115171,89388,89388,115171,57586,115171,25783,115171,,89388,,57586,,25782,25783,,57586,xe" fillcolor="#141515" stroked="f" strokeweight="0">
                  <v:stroke miterlimit="190811f" joinstyle="miter"/>
                  <v:path arrowok="t" textboxrect="0,0,115171,115171"/>
                </v:shape>
                <v:shape id="Shape 106" o:spid="_x0000_s1335" style="position:absolute;left:53750;top:1610;width:1152;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" path="m57586,v31803,,57585,25782,57585,57586c115171,89388,89389,115171,57586,115171,25783,115171,,89388,,57586,,25782,25783,,57586,xe" fillcolor="#141515" stroked="f" strokeweight="0">
                  <v:stroke miterlimit="190811f" joinstyle="miter"/>
                  <v:path arrowok="t" textboxrect="0,0,115171,115171"/>
                </v:shape>
                <v:shape id="Shape 107" o:spid="_x0000_s1336" style="position:absolute;left:12860;top:3582;width:2975;height:12687;visibility:visible;mso-wrap-style:square;v-text-anchor:top" coordsize="297504,1268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" path="m29131,r7809,7980l84576,56679r-5178,5065l74221,66805,51734,43816,297504,1263408r-26467,5336l25272,49181,13472,79045,,73724,25028,10382,29131,xe" fillcolor="#141515" stroked="f" strokeweight="0">
                  <v:stroke miterlimit="190811f" joinstyle="miter"/>
                  <v:path arrowok="t" textboxrect="0,0,297504,1268744"/>
                </v:shape>
                <v:shape id="Shape 108" o:spid="_x0000_s1337" style="position:absolute;left:16437;top:3581;width:2975;height:12688;visibility:visible;mso-wrap-style:square;v-text-anchor:top" coordsize="297528,1268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" path="m268369,r4103,10386l297528,73732r-6731,2663l284061,79060,272236,49163,26467,1268747,,1263412,245766,43841,223310,66812,212954,56689,260559,7988,268369,xe" fillcolor="#141515" stroked="f" strokeweight="0">
                  <v:stroke miterlimit="190811f" joinstyle="miter"/>
                  <v:path arrowok="t" textboxrect="0,0,297528,1268747"/>
                </v:shape>
                <v:shape id="Shape 109" o:spid="_x0000_s1338" style="position:absolute;left:48083;top:3548;width:2975;height:12721;visibility:visible;mso-wrap-style:square;v-text-anchor:top" coordsize="297537,127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" path="m29167,r7801,7986l84570,56700r-5176,5063l74214,66820,51742,43823,297537,1266801r-26468,5321l25281,49173,13467,79029,,73699,25059,10380,29167,xe" fillcolor="#141515" stroked="f" strokeweight="0">
                  <v:stroke miterlimit="190811f" joinstyle="miter"/>
                  <v:path arrowok="t" textboxrect="0,0,297537,1272122"/>
                </v:shape>
                <v:shape id="Shape 110" o:spid="_x0000_s1339" style="position:absolute;left:51660;top:3548;width:2976;height:12721;visibility:visible;mso-wrap-style:square;v-text-anchor:top" coordsize="297561,127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" path="m268365,r4111,10380l297561,73703r-6732,2668l284100,79035,272260,49148,26467,1272122,,1266801,245789,43846,223351,66824,212990,56708,260564,7986,268365,xe" fillcolor="#141515" stroked="f" strokeweight="0">
                  <v:stroke miterlimit="190811f" joinstyle="miter"/>
                  <v:path arrowok="t" textboxrect="0,0,297561,1272122"/>
                </v:shape>
                <v:shape id="Shape 111" o:spid="_x0000_s1340" style="position:absolute;left:1129;top:3165;width:1072;height:19390;visibility:visible;mso-wrap-style:square;v-text-anchor:top" coordsize="107226,1938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" path="m53633,r7549,11646l107226,82673,92121,92465,62630,46973r,1845046l92121,1846525r15105,9794l61182,1927346r-7549,11646l46081,1927350,,1856321r7550,-4900l15099,1846521r29531,45521l44630,46949,15099,92469,7550,87569,,82669,46081,11642,53633,xe" fillcolor="#141515" stroked="f" strokeweight="0">
                  <v:stroke miterlimit="190811f" joinstyle="miter"/>
                  <v:path arrowok="t" textboxrect="0,0,107226,1938992"/>
                </v:shape>
                <v:rect id="Rectangle 112" o:spid="_x0000_s1341" style="position:absolute;left:24753;top:42243;width:13432;height:3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" filled="f" stroked="f">
                  <v:textbox inset="0,0,0,0">
                    <w:txbxContent>
                      <w:p w14:paraId="2E3DB039" w14:textId="77777777" w:rsidR="00FD40E5" w:rsidRDefault="00FD40E5" w:rsidP="00FD40E5">
                        <w:r>
                          <w:t>Рубіж №1 30м</w:t>
                        </w:r>
                      </w:p>
                    </w:txbxContent>
                  </v:textbox>
                </v:rect>
                <v:rect id="Rectangle 113" o:spid="_x0000_s1342" style="position:absolute;left:24754;top:30394;width:13433;height:3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" filled="f" stroked="f">
                  <v:textbox inset="0,0,0,0">
                    <w:txbxContent>
                      <w:p w14:paraId="48C22929" w14:textId="77777777" w:rsidR="00FD40E5" w:rsidRDefault="00FD40E5" w:rsidP="00FD40E5">
                        <w:r>
                          <w:t>Рубіж №2 55м</w:t>
                        </w:r>
                      </w:p>
                    </w:txbxContent>
                  </v:textbox>
                </v:rect>
                <v:rect id="Rectangle 114" o:spid="_x0000_s1343" style="position:absolute;left:24754;top:18978;width:13433;height:3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" filled="f" stroked="f">
                  <v:textbox inset="0,0,0,0">
                    <w:txbxContent>
                      <w:p w14:paraId="51B41DE4" w14:textId="77777777" w:rsidR="00FD40E5" w:rsidRDefault="00FD40E5" w:rsidP="00FD40E5">
                        <w:r>
                          <w:t>Рубіж №3 80м</w:t>
                        </w:r>
                      </w:p>
                    </w:txbxContent>
                  </v:textbox>
                </v:rect>
                <v:rect id="Rectangle 2733" o:spid="_x0000_s1344" style="position:absolute;left:-347;top:12218;width:3648;height:190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" filled="f" stroked="f">
                  <v:textbox inset="0,0,0,0">
                    <w:txbxContent>
                      <w:p w14:paraId="3AF3F048" w14:textId="77777777" w:rsidR="00FD40E5" w:rsidRDefault="00FD40E5" w:rsidP="00FD40E5">
                        <w:r>
                          <w:t>30</w:t>
                        </w:r>
                      </w:p>
                    </w:txbxContent>
                  </v:textbox>
                </v:rect>
                <v:rect id="Rectangle 2734" o:spid="_x0000_s1345" style="position:absolute;left:-1720;top:10848;width:3649;height:190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" filled="f" stroked="f">
                  <v:textbox inset="0,0,0,0">
                    <w:txbxContent>
                      <w:p w14:paraId="6681D181" w14:textId="77777777" w:rsidR="00FD40E5" w:rsidRDefault="00FD40E5" w:rsidP="00FD40E5">
                        <w:r>
                          <w:t>м</w:t>
                        </w:r>
                      </w:p>
                    </w:txbxContent>
                  </v:textbox>
                </v:rect>
                <v:rect id="Rectangle 116" o:spid="_x0000_s1346" style="position:absolute;left:24754;top:-347;width:14409;height:3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" filled="f" stroked="f">
                  <v:textbox inset="0,0,0,0">
                    <w:txbxContent>
                      <w:p w14:paraId="03954423" w14:textId="77777777" w:rsidR="00FD40E5" w:rsidRDefault="00FD40E5" w:rsidP="00FD40E5">
                        <w:r>
                          <w:t>Рубіж №4 110м</w:t>
                        </w:r>
                      </w:p>
                    </w:txbxContent>
                  </v:textbox>
                </v:rect>
                <w10:anchorlock/>
              </v:group>
            </w:pict>
          </mc:Fallback>
        </mc:AlternateContent>
      </w:r>
    </w:p>
    <w:p w14:paraId="65A78864" w14:textId="468AC786" w:rsidR="00B25C30" w:rsidRDefault="00B25C30" w:rsidP="00E66B87">
      <w:pPr>
        <w:spacing w:after="0"/>
        <w:rPr>
          <w:rFonts w:ascii="Times New Roman" w:hAnsi="Times New Roman"/>
        </w:rPr>
      </w:pPr>
    </w:p>
    <w:p w14:paraId="551549DA" w14:textId="58C1C4AE" w:rsidR="00E66B87" w:rsidRPr="00B25C30" w:rsidRDefault="00E66B87" w:rsidP="00E66B87">
      <w:pPr>
        <w:spacing w:after="0"/>
        <w:rPr>
          <w:rFonts w:ascii="Times New Roman" w:hAnsi="Times New Roman"/>
        </w:rPr>
      </w:pPr>
    </w:p>
    <w:p w14:paraId="672860EF" w14:textId="2DEBFE34" w:rsidR="00B25C30" w:rsidRPr="00B25C30" w:rsidRDefault="00E66B87" w:rsidP="00E66B87">
      <w:pPr>
        <w:spacing w:after="0"/>
        <w:ind w:left="709" w:hanging="720"/>
        <w:rPr>
          <w:rFonts w:ascii="Times New Roman" w:hAnsi="Times New Roman"/>
        </w:rPr>
      </w:pPr>
      <w:r w:rsidRPr="00B25C30">
        <w:rPr>
          <w:rFonts w:ascii="Times New Roman" w:hAnsi="Times New Roman"/>
          <w:noProof/>
        </w:rPr>
        <mc:AlternateContent>
          <mc:Choice Requires="wpg">
            <w:drawing>
              <wp:anchor distT="0" distB="0" distL="114300" distR="114300" simplePos="0" relativeHeight="251712512" behindDoc="0" locked="0" layoutInCell="1" allowOverlap="1" wp14:anchorId="4C1BDDBC" wp14:editId="4AA87D2C">
                <wp:simplePos x="0" y="0"/>
                <wp:positionH relativeFrom="column">
                  <wp:posOffset>385445</wp:posOffset>
                </wp:positionH>
                <wp:positionV relativeFrom="paragraph">
                  <wp:posOffset>68580</wp:posOffset>
                </wp:positionV>
                <wp:extent cx="408305" cy="262890"/>
                <wp:effectExtent l="0" t="0" r="0" b="3810"/>
                <wp:wrapSquare wrapText="bothSides"/>
                <wp:docPr id="1230836160" name="Group 29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305" cy="262890"/>
                          <a:chOff x="0" y="0"/>
                          <a:chExt cx="552511" cy="306822"/>
                        </a:xfrm>
                      </wpg:grpSpPr>
                      <wps:wsp>
                        <wps:cNvPr id="1230836161" name="Shape 118"/>
                        <wps:cNvSpPr/>
                        <wps:spPr>
                          <a:xfrm>
                            <a:off x="413748" y="0"/>
                            <a:ext cx="81570" cy="77577"/>
                          </a:xfrm>
                          <a:custGeom>
                            <a:avLst/>
                            <a:gdLst/>
                            <a:ahLst/>
                            <a:cxnLst/>
                            <a:rect l="0" t="0" r="0" b="0"/>
                            <a:pathLst>
                              <a:path w="81570" h="77577">
                                <a:moveTo>
                                  <a:pt x="40785" y="0"/>
                                </a:moveTo>
                                <a:lnTo>
                                  <a:pt x="50372" y="29694"/>
                                </a:lnTo>
                                <a:lnTo>
                                  <a:pt x="81570" y="29632"/>
                                </a:lnTo>
                                <a:lnTo>
                                  <a:pt x="56294" y="47924"/>
                                </a:lnTo>
                                <a:lnTo>
                                  <a:pt x="65992" y="77577"/>
                                </a:lnTo>
                                <a:lnTo>
                                  <a:pt x="40785" y="59193"/>
                                </a:lnTo>
                                <a:lnTo>
                                  <a:pt x="15578" y="77577"/>
                                </a:lnTo>
                                <a:lnTo>
                                  <a:pt x="25275" y="47924"/>
                                </a:lnTo>
                                <a:lnTo>
                                  <a:pt x="0" y="29632"/>
                                </a:lnTo>
                                <a:lnTo>
                                  <a:pt x="31198" y="29694"/>
                                </a:lnTo>
                                <a:lnTo>
                                  <a:pt x="40785" y="0"/>
                                </a:lnTo>
                                <a:close/>
                              </a:path>
                            </a:pathLst>
                          </a:custGeom>
                          <a:solidFill>
                            <a:srgbClr val="141515"/>
                          </a:solidFill>
                          <a:ln w="0" cap="flat">
                            <a:noFill/>
                            <a:miter lim="291155"/>
                          </a:ln>
                          <a:effectLst/>
                        </wps:spPr>
                        <wps:bodyPr/>
                      </wps:wsp>
                      <wps:wsp>
                        <wps:cNvPr id="1230836162" name="Shape 3142"/>
                        <wps:cNvSpPr/>
                        <wps:spPr>
                          <a:xfrm>
                            <a:off x="288000" y="244225"/>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1230836163" name="Shape 3143"/>
                        <wps:cNvSpPr/>
                        <wps:spPr>
                          <a:xfrm>
                            <a:off x="144000" y="244225"/>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1230836164" name="Shape 3144"/>
                        <wps:cNvSpPr/>
                        <wps:spPr>
                          <a:xfrm>
                            <a:off x="0" y="244225"/>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1230836165" name="Shape 122"/>
                        <wps:cNvSpPr/>
                        <wps:spPr>
                          <a:xfrm>
                            <a:off x="432001" y="199596"/>
                            <a:ext cx="120510" cy="107226"/>
                          </a:xfrm>
                          <a:custGeom>
                            <a:avLst/>
                            <a:gdLst/>
                            <a:ahLst/>
                            <a:cxnLst/>
                            <a:rect l="0" t="0" r="0" b="0"/>
                            <a:pathLst>
                              <a:path w="120510" h="107226">
                                <a:moveTo>
                                  <a:pt x="37840" y="0"/>
                                </a:moveTo>
                                <a:lnTo>
                                  <a:pt x="108867" y="46079"/>
                                </a:lnTo>
                                <a:lnTo>
                                  <a:pt x="120510" y="53632"/>
                                </a:lnTo>
                                <a:lnTo>
                                  <a:pt x="108863" y="61182"/>
                                </a:lnTo>
                                <a:lnTo>
                                  <a:pt x="37836" y="107226"/>
                                </a:lnTo>
                                <a:lnTo>
                                  <a:pt x="28044" y="92119"/>
                                </a:lnTo>
                                <a:lnTo>
                                  <a:pt x="73536" y="62629"/>
                                </a:lnTo>
                                <a:lnTo>
                                  <a:pt x="0" y="62629"/>
                                </a:lnTo>
                                <a:lnTo>
                                  <a:pt x="0" y="44629"/>
                                </a:lnTo>
                                <a:lnTo>
                                  <a:pt x="73559" y="44629"/>
                                </a:lnTo>
                                <a:lnTo>
                                  <a:pt x="28040" y="15098"/>
                                </a:lnTo>
                                <a:lnTo>
                                  <a:pt x="32940" y="7548"/>
                                </a:lnTo>
                                <a:lnTo>
                                  <a:pt x="37840" y="0"/>
                                </a:lnTo>
                                <a:close/>
                              </a:path>
                            </a:pathLst>
                          </a:custGeom>
                          <a:solidFill>
                            <a:srgbClr val="141515"/>
                          </a:solidFill>
                          <a:ln w="0" cap="flat">
                            <a:noFill/>
                            <a:miter lim="291155"/>
                          </a:ln>
                          <a:effectLst/>
                        </wps:spPr>
                        <wps:bodyPr/>
                      </wps:wsp>
                    </wpg:wgp>
                  </a:graphicData>
                </a:graphic>
              </wp:anchor>
            </w:drawing>
          </mc:Choice>
          <mc:Fallback>
            <w:pict>
              <v:group w14:anchorId="0AA582B0" id="Group 2933" o:spid="_x0000_s1026" style="position:absolute;margin-left:30.35pt;margin-top:5.4pt;width:32.15pt;height:20.7pt;z-index:251712512" coordsize="5525,3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">
                <v:shape id="Shape 118" o:spid="_x0000_s1027" style="position:absolute;left:4137;width:816;height:775;visibility:visible;mso-wrap-style:square;v-text-anchor:top" coordsize="81570,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" path="m40785,r9587,29694l81570,29632,56294,47924r9698,29653l40785,59193,15578,77577,25275,47924,,29632r31198,62l40785,xe" fillcolor="#141515" stroked="f" strokeweight="0">
                  <v:stroke miterlimit="190811f" joinstyle="miter"/>
                  <v:path arrowok="t" textboxrect="0,0,81570,77577"/>
                </v:shape>
                <v:shape id="Shape 3142" o:spid="_x0000_s1028" style="position:absolute;left:2880;top:2442;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" path="m,l90000,r,18000l,18000,,e" fillcolor="#141515" stroked="f" strokeweight="0">
                  <v:stroke miterlimit="190811f" joinstyle="miter"/>
                  <v:path arrowok="t" textboxrect="0,0,90000,18000"/>
                </v:shape>
                <v:shape id="Shape 3143" o:spid="_x0000_s1029" style="position:absolute;left:1440;top:2442;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" path="m,l90000,r,18000l,18000,,e" fillcolor="#141515" stroked="f" strokeweight="0">
                  <v:stroke miterlimit="190811f" joinstyle="miter"/>
                  <v:path arrowok="t" textboxrect="0,0,90000,18000"/>
                </v:shape>
                <v:shape id="Shape 3144" o:spid="_x0000_s1030" style="position:absolute;top:2442;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" path="m,l90000,r,18000l,18000,,e" fillcolor="#141515" stroked="f" strokeweight="0">
                  <v:stroke miterlimit="190811f" joinstyle="miter"/>
                  <v:path arrowok="t" textboxrect="0,0,90000,18000"/>
                </v:shape>
                <v:shape id="Shape 122" o:spid="_x0000_s1031" style="position:absolute;left:4320;top:1995;width:1205;height:1073;visibility:visible;mso-wrap-style:square;v-text-anchor:top" coordsize="120510,107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" path="m37840,r71027,46079l120510,53632r-11647,7550l37836,107226,28044,92119,73536,62629,,62629,,44629r73559,l28040,15098,32940,7548,37840,xe" fillcolor="#141515" stroked="f" strokeweight="0">
                  <v:stroke miterlimit="190811f" joinstyle="miter"/>
                  <v:path arrowok="t" textboxrect="0,0,120510,107226"/>
                </v:shape>
                <w10:wrap type="square"/>
              </v:group>
            </w:pict>
          </mc:Fallback>
        </mc:AlternateContent>
      </w:r>
      <w:r w:rsidR="00D573A5">
        <w:rPr>
          <w:rFonts w:ascii="Times New Roman" w:hAnsi="Times New Roman"/>
        </w:rPr>
        <w:t xml:space="preserve">  </w:t>
      </w:r>
      <w:r w:rsidR="00B25C30" w:rsidRPr="00B25C30">
        <w:rPr>
          <w:rFonts w:ascii="Times New Roman" w:hAnsi="Times New Roman"/>
        </w:rPr>
        <w:t>Позначення здійснення пострілу того хто стріляє ВП</w:t>
      </w:r>
    </w:p>
    <w:p w14:paraId="230808E8" w14:textId="0C7AC45E" w:rsidR="00B25C30" w:rsidRDefault="00B25C30" w:rsidP="000F2362">
      <w:pPr>
        <w:spacing w:after="0"/>
        <w:ind w:left="720" w:firstLine="273"/>
        <w:rPr>
          <w:rFonts w:ascii="Times New Roman" w:hAnsi="Times New Roman"/>
        </w:rPr>
      </w:pPr>
      <w:r w:rsidRPr="00B25C30">
        <w:rPr>
          <w:rFonts w:ascii="Times New Roman" w:hAnsi="Times New Roman"/>
        </w:rPr>
        <w:t>Переміщення в/с під час виконання вправи</w:t>
      </w:r>
      <w:r w:rsidR="00AC5DDF">
        <w:rPr>
          <w:noProof/>
        </w:rPr>
        <mc:AlternateContent>
          <mc:Choice Requires="wps">
            <w:drawing>
              <wp:anchor distT="0" distB="0" distL="114300" distR="114300" simplePos="0" relativeHeight="251699200" behindDoc="0" locked="0" layoutInCell="1" allowOverlap="1" wp14:anchorId="7A130A7F" wp14:editId="1557373B">
                <wp:simplePos x="0" y="0"/>
                <wp:positionH relativeFrom="column">
                  <wp:posOffset>4554220</wp:posOffset>
                </wp:positionH>
                <wp:positionV relativeFrom="paragraph">
                  <wp:posOffset>4817745</wp:posOffset>
                </wp:positionV>
                <wp:extent cx="277495" cy="119380"/>
                <wp:effectExtent l="0" t="0" r="8255" b="0"/>
                <wp:wrapNone/>
                <wp:docPr id="191" name="Прямокут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495" cy="11938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51017B7" id="Прямокутник 11" o:spid="_x0000_s1026" style="position:absolute;margin-left:358.6pt;margin-top:379.35pt;width:21.85pt;height:9.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" fillcolor="window" strokecolor="window" strokeweight="1pt">
                <v:path arrowok="t"/>
              </v:rect>
            </w:pict>
          </mc:Fallback>
        </mc:AlternateContent>
      </w:r>
      <w:r w:rsidR="00AC5DDF">
        <w:rPr>
          <w:noProof/>
        </w:rPr>
        <mc:AlternateContent>
          <mc:Choice Requires="wps">
            <w:drawing>
              <wp:anchor distT="0" distB="0" distL="114300" distR="114300" simplePos="0" relativeHeight="251698176" behindDoc="0" locked="0" layoutInCell="1" allowOverlap="1" wp14:anchorId="4786AC83" wp14:editId="4EE79DDD">
                <wp:simplePos x="0" y="0"/>
                <wp:positionH relativeFrom="column">
                  <wp:posOffset>1642110</wp:posOffset>
                </wp:positionH>
                <wp:positionV relativeFrom="paragraph">
                  <wp:posOffset>4779645</wp:posOffset>
                </wp:positionV>
                <wp:extent cx="239395" cy="135890"/>
                <wp:effectExtent l="0" t="0" r="8255" b="0"/>
                <wp:wrapNone/>
                <wp:docPr id="190" name="Прямокут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395" cy="13589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C4A105C" id="Прямокутник 7" o:spid="_x0000_s1026" style="position:absolute;margin-left:129.3pt;margin-top:376.35pt;width:18.85pt;height:10.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" fillcolor="window" strokecolor="window" strokeweight="1pt">
                <v:path arrowok="t"/>
              </v:rect>
            </w:pict>
          </mc:Fallback>
        </mc:AlternateContent>
      </w:r>
      <w:r w:rsidR="00AC5DDF">
        <w:rPr>
          <w:noProof/>
        </w:rPr>
        <mc:AlternateContent>
          <mc:Choice Requires="wps">
            <w:drawing>
              <wp:anchor distT="0" distB="0" distL="114300" distR="114300" simplePos="0" relativeHeight="251697152" behindDoc="0" locked="0" layoutInCell="1" allowOverlap="1" wp14:anchorId="1494F988" wp14:editId="4C791E8F">
                <wp:simplePos x="0" y="0"/>
                <wp:positionH relativeFrom="column">
                  <wp:posOffset>1723390</wp:posOffset>
                </wp:positionH>
                <wp:positionV relativeFrom="paragraph">
                  <wp:posOffset>4790440</wp:posOffset>
                </wp:positionV>
                <wp:extent cx="40005" cy="103505"/>
                <wp:effectExtent l="0" t="0" r="0" b="10795"/>
                <wp:wrapNone/>
                <wp:docPr id="189" name="Полілінія: фігур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03505"/>
                        </a:xfrm>
                        <a:custGeom>
                          <a:avLst/>
                          <a:gdLst>
                            <a:gd name="connsiteX0" fmla="*/ 0 w 39986"/>
                            <a:gd name="connsiteY0" fmla="*/ 0 h 103414"/>
                            <a:gd name="connsiteX1" fmla="*/ 5443 w 39986"/>
                            <a:gd name="connsiteY1" fmla="*/ 38100 h 103414"/>
                            <a:gd name="connsiteX2" fmla="*/ 16329 w 39986"/>
                            <a:gd name="connsiteY2" fmla="*/ 54429 h 103414"/>
                            <a:gd name="connsiteX3" fmla="*/ 27214 w 39986"/>
                            <a:gd name="connsiteY3" fmla="*/ 103414 h 103414"/>
                            <a:gd name="connsiteX4" fmla="*/ 27214 w 39986"/>
                            <a:gd name="connsiteY4" fmla="*/ 65314 h 103414"/>
                            <a:gd name="connsiteX5" fmla="*/ 27214 w 39986"/>
                            <a:gd name="connsiteY5" fmla="*/ 43543 h 1034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9986" h="103414">
                              <a:moveTo>
                                <a:pt x="0" y="0"/>
                              </a:moveTo>
                              <a:cubicBezTo>
                                <a:pt x="1814" y="12700"/>
                                <a:pt x="1757" y="25812"/>
                                <a:pt x="5443" y="38100"/>
                              </a:cubicBezTo>
                              <a:cubicBezTo>
                                <a:pt x="7323" y="44366"/>
                                <a:pt x="13752" y="48416"/>
                                <a:pt x="16329" y="54429"/>
                              </a:cubicBezTo>
                              <a:cubicBezTo>
                                <a:pt x="19213" y="61159"/>
                                <a:pt x="26244" y="98565"/>
                                <a:pt x="27214" y="103414"/>
                              </a:cubicBezTo>
                              <a:cubicBezTo>
                                <a:pt x="52688" y="52468"/>
                                <a:pt x="33198" y="107199"/>
                                <a:pt x="27214" y="65314"/>
                              </a:cubicBezTo>
                              <a:cubicBezTo>
                                <a:pt x="23852" y="41783"/>
                                <a:pt x="42380" y="43543"/>
                                <a:pt x="27214" y="43543"/>
                              </a:cubicBezTo>
                            </a:path>
                          </a:pathLst>
                        </a:cu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4E5A3F" id="Полілінія: фігура 6" o:spid="_x0000_s1026" style="position:absolute;margin-left:135.7pt;margin-top:377.2pt;width:3.15pt;height:8.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9986,103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" path="m,c1814,12700,1757,25812,5443,38100v1880,6266,8309,10316,10886,16329c19213,61159,26244,98565,27214,103414v25474,-50946,5984,3785,,-38100c23852,41783,42380,43543,27214,43543e" filled="f" strokecolor="#4472c4" strokeweight=".5pt">
                <v:stroke joinstyle="miter"/>
                <v:path arrowok="t" o:connecttype="custom" o:connectlocs="0,0;5446,38134;16337,54477;27227,103505;27227,65371;27227,43581" o:connectangles="0,0,0,0,0,0"/>
              </v:shape>
            </w:pict>
          </mc:Fallback>
        </mc:AlternateContent>
      </w:r>
      <w:r w:rsidR="00AC5DDF">
        <w:rPr>
          <w:noProof/>
        </w:rPr>
        <mc:AlternateContent>
          <mc:Choice Requires="wps">
            <w:drawing>
              <wp:anchor distT="0" distB="0" distL="114300" distR="114300" simplePos="0" relativeHeight="251696128" behindDoc="0" locked="0" layoutInCell="1" allowOverlap="1" wp14:anchorId="32358503" wp14:editId="30182026">
                <wp:simplePos x="0" y="0"/>
                <wp:positionH relativeFrom="column">
                  <wp:posOffset>4493895</wp:posOffset>
                </wp:positionH>
                <wp:positionV relativeFrom="paragraph">
                  <wp:posOffset>4806950</wp:posOffset>
                </wp:positionV>
                <wp:extent cx="97790" cy="141605"/>
                <wp:effectExtent l="0" t="0" r="0" b="0"/>
                <wp:wrapNone/>
                <wp:docPr id="188" name="Прямокутник: округлені кути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 cy="141605"/>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FEB219D" id="Прямокутник: округлені кути 5" o:spid="_x0000_s1026" style="position:absolute;margin-left:353.85pt;margin-top:378.5pt;width:7.7pt;height:11.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" fillcolor="window" strokecolor="window" strokeweight="1pt">
                <v:stroke joinstyle="miter"/>
                <v:path arrowok="t"/>
              </v:roundrect>
            </w:pict>
          </mc:Fallback>
        </mc:AlternateContent>
      </w:r>
      <w:r w:rsidR="00AC5DDF">
        <w:rPr>
          <w:noProof/>
        </w:rPr>
        <mc:AlternateContent>
          <mc:Choice Requires="wps">
            <w:drawing>
              <wp:anchor distT="0" distB="0" distL="114300" distR="114300" simplePos="0" relativeHeight="251695104" behindDoc="0" locked="0" layoutInCell="1" allowOverlap="1" wp14:anchorId="4A3C9D2E" wp14:editId="6B42EDA3">
                <wp:simplePos x="0" y="0"/>
                <wp:positionH relativeFrom="column">
                  <wp:posOffset>1598295</wp:posOffset>
                </wp:positionH>
                <wp:positionV relativeFrom="paragraph">
                  <wp:posOffset>4790440</wp:posOffset>
                </wp:positionV>
                <wp:extent cx="76200" cy="108585"/>
                <wp:effectExtent l="0" t="0" r="0" b="5715"/>
                <wp:wrapNone/>
                <wp:docPr id="187" name="Прямокутник: округлені кути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08585"/>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565575F" id="Прямокутник: округлені кути 4" o:spid="_x0000_s1026" style="position:absolute;margin-left:125.85pt;margin-top:377.2pt;width:6pt;height:8.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" fillcolor="window" strokecolor="window" strokeweight="1pt">
                <v:stroke joinstyle="miter"/>
                <v:path arrowok="t"/>
              </v:roundrect>
            </w:pict>
          </mc:Fallback>
        </mc:AlternateContent>
      </w:r>
      <w:r w:rsidR="00AC5DDF">
        <w:rPr>
          <w:noProof/>
        </w:rPr>
        <mc:AlternateContent>
          <mc:Choice Requires="wps">
            <w:drawing>
              <wp:anchor distT="0" distB="0" distL="114300" distR="114300" simplePos="0" relativeHeight="251694080" behindDoc="0" locked="0" layoutInCell="1" allowOverlap="1" wp14:anchorId="1266C66E" wp14:editId="6B101B0F">
                <wp:simplePos x="0" y="0"/>
                <wp:positionH relativeFrom="column">
                  <wp:posOffset>4923790</wp:posOffset>
                </wp:positionH>
                <wp:positionV relativeFrom="paragraph">
                  <wp:posOffset>4823460</wp:posOffset>
                </wp:positionV>
                <wp:extent cx="283210" cy="92710"/>
                <wp:effectExtent l="0" t="0" r="2540" b="2540"/>
                <wp:wrapNone/>
                <wp:docPr id="186" name="Прямокутник: округлені кути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92710"/>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E8638BF" id="Прямокутник: округлені кути 3" o:spid="_x0000_s1026" style="position:absolute;margin-left:387.7pt;margin-top:379.8pt;width:22.3pt;height:7.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" fillcolor="window" strokecolor="window" strokeweight="1pt">
                <v:stroke joinstyle="miter"/>
                <v:path arrowok="t"/>
              </v:roundrect>
            </w:pict>
          </mc:Fallback>
        </mc:AlternateContent>
      </w:r>
      <w:r w:rsidR="00AC5DDF">
        <w:rPr>
          <w:noProof/>
        </w:rPr>
        <mc:AlternateContent>
          <mc:Choice Requires="wps">
            <w:drawing>
              <wp:anchor distT="0" distB="0" distL="114300" distR="114300" simplePos="0" relativeHeight="251693056" behindDoc="0" locked="0" layoutInCell="1" allowOverlap="1" wp14:anchorId="0BD71FD7" wp14:editId="45EAD8D1">
                <wp:simplePos x="0" y="0"/>
                <wp:positionH relativeFrom="column">
                  <wp:posOffset>2006600</wp:posOffset>
                </wp:positionH>
                <wp:positionV relativeFrom="paragraph">
                  <wp:posOffset>4785360</wp:posOffset>
                </wp:positionV>
                <wp:extent cx="283210" cy="108585"/>
                <wp:effectExtent l="0" t="0" r="2540" b="5715"/>
                <wp:wrapNone/>
                <wp:docPr id="185"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108585"/>
                        </a:xfrm>
                        <a:prstGeom prst="ellipse">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0C6541A" id="Овал 2" o:spid="_x0000_s1026" style="position:absolute;margin-left:158pt;margin-top:376.8pt;width:22.3pt;height:8.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" fillcolor="window" strokecolor="window" strokeweight="1pt">
                <v:stroke joinstyle="miter"/>
                <v:path arrowok="t"/>
              </v:oval>
            </w:pict>
          </mc:Fallback>
        </mc:AlternateContent>
      </w:r>
    </w:p>
    <w:p w14:paraId="6F98B804" w14:textId="77777777" w:rsidR="00D573A5" w:rsidRPr="00D573A5" w:rsidRDefault="00D573A5" w:rsidP="00E66B87">
      <w:pPr>
        <w:jc w:val="center"/>
        <w:rPr>
          <w:rFonts w:ascii="Times New Roman" w:hAnsi="Times New Roman"/>
          <w:b/>
          <w:bCs/>
          <w:sz w:val="28"/>
          <w:szCs w:val="28"/>
          <w:u w:val="single"/>
        </w:rPr>
      </w:pPr>
      <w:r>
        <w:rPr>
          <w:rFonts w:ascii="Times New Roman" w:hAnsi="Times New Roman"/>
        </w:rPr>
        <w:br w:type="page"/>
      </w:r>
      <w:r w:rsidRPr="00D573A5">
        <w:rPr>
          <w:rFonts w:ascii="Times New Roman" w:hAnsi="Times New Roman"/>
          <w:b/>
          <w:bCs/>
          <w:sz w:val="28"/>
          <w:szCs w:val="28"/>
          <w:u w:val="single"/>
        </w:rPr>
        <w:lastRenderedPageBreak/>
        <w:t>Порівняння підготовчої вправи №26-1</w:t>
      </w:r>
    </w:p>
    <w:tbl>
      <w:tblPr>
        <w:tblStyle w:val="a7"/>
        <w:tblW w:w="0" w:type="auto"/>
        <w:tblLook w:val="04A0" w:firstRow="1" w:lastRow="0" w:firstColumn="1" w:lastColumn="0" w:noHBand="0" w:noVBand="1"/>
      </w:tblPr>
      <w:tblGrid>
        <w:gridCol w:w="4824"/>
        <w:gridCol w:w="5087"/>
      </w:tblGrid>
      <w:tr w:rsidR="00D573A5" w:rsidRPr="00D573A5" w14:paraId="405BB7FF" w14:textId="77777777" w:rsidTr="00AA509D">
        <w:tc>
          <w:tcPr>
            <w:tcW w:w="3964" w:type="dxa"/>
          </w:tcPr>
          <w:p w14:paraId="50D85B67" w14:textId="77777777" w:rsidR="00D573A5" w:rsidRPr="00D573A5" w:rsidRDefault="00D573A5" w:rsidP="00E66B87">
            <w:pPr>
              <w:jc w:val="center"/>
              <w:rPr>
                <w:rFonts w:ascii="Times New Roman" w:hAnsi="Times New Roman"/>
                <w:b/>
                <w:bCs/>
                <w:sz w:val="28"/>
                <w:szCs w:val="28"/>
              </w:rPr>
            </w:pPr>
            <w:r w:rsidRPr="00D573A5">
              <w:rPr>
                <w:rFonts w:ascii="Times New Roman" w:hAnsi="Times New Roman"/>
                <w:b/>
                <w:bCs/>
                <w:sz w:val="28"/>
                <w:szCs w:val="28"/>
              </w:rPr>
              <w:t xml:space="preserve">Було </w:t>
            </w:r>
          </w:p>
        </w:tc>
        <w:tc>
          <w:tcPr>
            <w:tcW w:w="5665" w:type="dxa"/>
          </w:tcPr>
          <w:p w14:paraId="17375244" w14:textId="77777777" w:rsidR="00D573A5" w:rsidRPr="00D573A5" w:rsidRDefault="00D573A5" w:rsidP="00E66B87">
            <w:pPr>
              <w:jc w:val="center"/>
              <w:rPr>
                <w:rFonts w:ascii="Times New Roman" w:hAnsi="Times New Roman"/>
                <w:b/>
                <w:bCs/>
                <w:sz w:val="28"/>
                <w:szCs w:val="28"/>
              </w:rPr>
            </w:pPr>
            <w:r w:rsidRPr="00D573A5">
              <w:rPr>
                <w:rFonts w:ascii="Times New Roman" w:hAnsi="Times New Roman"/>
                <w:b/>
                <w:bCs/>
                <w:sz w:val="28"/>
                <w:szCs w:val="28"/>
              </w:rPr>
              <w:t>Пропозиції</w:t>
            </w:r>
          </w:p>
        </w:tc>
      </w:tr>
      <w:tr w:rsidR="00D573A5" w:rsidRPr="00D573A5" w14:paraId="75ABE30C" w14:textId="77777777" w:rsidTr="00D573A5">
        <w:trPr>
          <w:trHeight w:val="9762"/>
        </w:trPr>
        <w:tc>
          <w:tcPr>
            <w:tcW w:w="3964" w:type="dxa"/>
          </w:tcPr>
          <w:p w14:paraId="19AE7B72" w14:textId="77777777" w:rsidR="00D573A5" w:rsidRPr="00D573A5" w:rsidRDefault="00D573A5" w:rsidP="00E66B87">
            <w:pPr>
              <w:ind w:firstLine="731"/>
              <w:rPr>
                <w:rFonts w:ascii="Times New Roman" w:hAnsi="Times New Roman"/>
                <w:color w:val="000000"/>
                <w:sz w:val="28"/>
                <w:szCs w:val="28"/>
                <w:lang w:eastAsia="pl-PL"/>
              </w:rPr>
            </w:pPr>
            <w:r w:rsidRPr="00D573A5">
              <w:rPr>
                <w:rFonts w:ascii="Times New Roman" w:hAnsi="Times New Roman"/>
                <w:color w:val="000000"/>
                <w:sz w:val="28"/>
                <w:szCs w:val="28"/>
                <w:lang w:eastAsia="pl-PL"/>
              </w:rPr>
              <w:t xml:space="preserve">Вправа виконується в </w:t>
            </w:r>
            <w:bookmarkStart w:id="8" w:name="_Hlk231383826"/>
            <w:r w:rsidRPr="00D573A5">
              <w:rPr>
                <w:rFonts w:ascii="Times New Roman" w:hAnsi="Times New Roman"/>
                <w:color w:val="000000"/>
                <w:sz w:val="28"/>
                <w:szCs w:val="28"/>
                <w:lang w:eastAsia="pl-PL"/>
              </w:rPr>
              <w:t>складі бойової двійки</w:t>
            </w:r>
            <w:bookmarkEnd w:id="8"/>
            <w:r w:rsidRPr="00D573A5">
              <w:rPr>
                <w:rFonts w:ascii="Times New Roman" w:hAnsi="Times New Roman"/>
                <w:color w:val="000000"/>
                <w:sz w:val="28"/>
                <w:szCs w:val="28"/>
                <w:lang w:eastAsia="pl-PL"/>
              </w:rPr>
              <w:t xml:space="preserve">. Перебіжка має бути швидка та динамічна. У випадку відсутності спроможності ділянки для стрільби, може накриватись один напрямок, в такому випадку вправа виконується одним </w:t>
            </w:r>
            <w:bookmarkStart w:id="9" w:name="_Hlk231383910"/>
            <w:r w:rsidRPr="00D573A5">
              <w:rPr>
                <w:rFonts w:ascii="Times New Roman" w:hAnsi="Times New Roman"/>
                <w:color w:val="000000"/>
                <w:sz w:val="28"/>
                <w:szCs w:val="28"/>
                <w:lang w:eastAsia="pl-PL"/>
              </w:rPr>
              <w:t>військовослужбовцем</w:t>
            </w:r>
            <w:bookmarkEnd w:id="9"/>
            <w:r w:rsidRPr="00D573A5">
              <w:rPr>
                <w:rFonts w:ascii="Times New Roman" w:hAnsi="Times New Roman"/>
                <w:color w:val="000000"/>
                <w:sz w:val="28"/>
                <w:szCs w:val="28"/>
                <w:lang w:eastAsia="pl-PL"/>
              </w:rPr>
              <w:t>.</w:t>
            </w:r>
          </w:p>
          <w:p w14:paraId="55C274AB" w14:textId="77777777" w:rsidR="00D573A5" w:rsidRPr="00D573A5" w:rsidRDefault="00D573A5" w:rsidP="00E66B87">
            <w:pPr>
              <w:ind w:firstLine="731"/>
              <w:rPr>
                <w:rFonts w:ascii="Times New Roman" w:hAnsi="Times New Roman"/>
                <w:color w:val="000000"/>
                <w:sz w:val="28"/>
                <w:szCs w:val="28"/>
                <w:lang w:eastAsia="pl-PL"/>
              </w:rPr>
            </w:pPr>
            <w:r w:rsidRPr="00D573A5">
              <w:rPr>
                <w:rFonts w:ascii="Times New Roman" w:hAnsi="Times New Roman"/>
                <w:color w:val="000000"/>
                <w:sz w:val="28"/>
                <w:szCs w:val="28"/>
                <w:lang w:eastAsia="pl-PL"/>
              </w:rPr>
              <w:t>В ході переміщення для зміни вогневої позиції положення зброї на вибір того, хто стріляє.</w:t>
            </w:r>
          </w:p>
          <w:p w14:paraId="20029D10" w14:textId="77777777" w:rsidR="00D573A5" w:rsidRPr="00D573A5" w:rsidRDefault="00D573A5" w:rsidP="00E66B87">
            <w:pPr>
              <w:ind w:firstLine="731"/>
              <w:rPr>
                <w:rFonts w:ascii="Times New Roman" w:hAnsi="Times New Roman"/>
                <w:color w:val="000000"/>
                <w:sz w:val="28"/>
                <w:szCs w:val="28"/>
                <w:lang w:eastAsia="pl-PL"/>
              </w:rPr>
            </w:pPr>
            <w:r w:rsidRPr="00D573A5">
              <w:rPr>
                <w:rFonts w:ascii="Times New Roman" w:hAnsi="Times New Roman"/>
                <w:color w:val="000000"/>
                <w:sz w:val="28"/>
                <w:szCs w:val="28"/>
                <w:lang w:eastAsia="pl-PL"/>
              </w:rPr>
              <w:t>За командою керівника стрільби: “До бою”  ті, хто стріляють висуваються на РВВ, приймають положення “стоячи із-за укриття” заряджають зброю та доповідають: “ До бою готовий ”.</w:t>
            </w:r>
          </w:p>
          <w:p w14:paraId="1F503998" w14:textId="77777777" w:rsidR="00D573A5" w:rsidRPr="00D573A5" w:rsidRDefault="00D573A5" w:rsidP="00E66B87">
            <w:pPr>
              <w:ind w:firstLine="731"/>
              <w:rPr>
                <w:rFonts w:ascii="Times New Roman" w:hAnsi="Times New Roman"/>
                <w:color w:val="000000"/>
                <w:sz w:val="28"/>
                <w:szCs w:val="28"/>
                <w:lang w:eastAsia="pl-PL"/>
              </w:rPr>
            </w:pPr>
            <w:r w:rsidRPr="00D573A5">
              <w:rPr>
                <w:rFonts w:ascii="Times New Roman" w:hAnsi="Times New Roman"/>
                <w:color w:val="000000"/>
                <w:sz w:val="28"/>
                <w:szCs w:val="28"/>
                <w:lang w:eastAsia="pl-PL"/>
              </w:rPr>
              <w:t xml:space="preserve">За командою керівника стрільби: “Вогонь” ті, хто стріляють  відкривають вогонь по першій цілі на </w:t>
            </w:r>
            <w:proofErr w:type="spellStart"/>
            <w:r w:rsidRPr="00D573A5">
              <w:rPr>
                <w:rFonts w:ascii="Times New Roman" w:hAnsi="Times New Roman"/>
                <w:color w:val="000000"/>
                <w:sz w:val="28"/>
                <w:szCs w:val="28"/>
                <w:lang w:eastAsia="pl-PL"/>
              </w:rPr>
              <w:t>рубежі</w:t>
            </w:r>
            <w:proofErr w:type="spellEnd"/>
            <w:r w:rsidRPr="00D573A5">
              <w:rPr>
                <w:rFonts w:ascii="Times New Roman" w:hAnsi="Times New Roman"/>
                <w:color w:val="000000"/>
                <w:sz w:val="28"/>
                <w:szCs w:val="28"/>
                <w:lang w:eastAsia="pl-PL"/>
              </w:rPr>
              <w:t xml:space="preserve"> № 1. Після враження або обстрілу цілі, за командою керівника стрільби: “Вперед”, ті, хто стріляють самостійно ставлять зброю на запобіжник та висуваються на наступну вогневу позицію 30 метрів попереду. </w:t>
            </w:r>
          </w:p>
          <w:p w14:paraId="63BE3A55" w14:textId="77777777" w:rsidR="00D573A5" w:rsidRPr="00D573A5" w:rsidRDefault="00D573A5" w:rsidP="00E66B87">
            <w:pPr>
              <w:ind w:firstLine="731"/>
              <w:rPr>
                <w:rFonts w:ascii="Times New Roman" w:hAnsi="Times New Roman"/>
                <w:color w:val="000000"/>
                <w:sz w:val="28"/>
                <w:szCs w:val="28"/>
                <w:lang w:eastAsia="pl-PL"/>
              </w:rPr>
            </w:pPr>
            <w:r w:rsidRPr="00D573A5">
              <w:rPr>
                <w:rFonts w:ascii="Times New Roman" w:hAnsi="Times New Roman"/>
                <w:color w:val="000000"/>
                <w:sz w:val="28"/>
                <w:szCs w:val="28"/>
                <w:lang w:eastAsia="pl-PL"/>
              </w:rPr>
              <w:t xml:space="preserve">Після заняття вогневої позиції ті, хто стріляють без команди керівника стрільби, починають вести прицільний вогонь по другій цілі на </w:t>
            </w:r>
            <w:proofErr w:type="spellStart"/>
            <w:r w:rsidRPr="00D573A5">
              <w:rPr>
                <w:rFonts w:ascii="Times New Roman" w:hAnsi="Times New Roman"/>
                <w:color w:val="000000"/>
                <w:sz w:val="28"/>
                <w:szCs w:val="28"/>
                <w:lang w:eastAsia="pl-PL"/>
              </w:rPr>
              <w:t>рубежі</w:t>
            </w:r>
            <w:proofErr w:type="spellEnd"/>
            <w:r w:rsidRPr="00D573A5">
              <w:rPr>
                <w:rFonts w:ascii="Times New Roman" w:hAnsi="Times New Roman"/>
                <w:color w:val="000000"/>
                <w:sz w:val="28"/>
                <w:szCs w:val="28"/>
                <w:lang w:eastAsia="pl-PL"/>
              </w:rPr>
              <w:t xml:space="preserve"> № 2, через віконний отвір щита. За командою керівника стрільби: “Вперед”, ті хто стріляють самостійно ставлять зброю на запобіжник та висуваються на наступну вогневу позицію 55 метрів попереду. </w:t>
            </w:r>
          </w:p>
          <w:p w14:paraId="13D0BEFA" w14:textId="77777777" w:rsidR="00D573A5" w:rsidRPr="00D573A5" w:rsidRDefault="00D573A5" w:rsidP="00E66B87">
            <w:pPr>
              <w:ind w:firstLine="731"/>
              <w:rPr>
                <w:rFonts w:ascii="Times New Roman" w:hAnsi="Times New Roman"/>
                <w:color w:val="000000"/>
                <w:sz w:val="28"/>
                <w:szCs w:val="28"/>
                <w:lang w:eastAsia="pl-PL"/>
              </w:rPr>
            </w:pPr>
            <w:r w:rsidRPr="00D573A5">
              <w:rPr>
                <w:rFonts w:ascii="Times New Roman" w:hAnsi="Times New Roman"/>
                <w:color w:val="000000"/>
                <w:sz w:val="28"/>
                <w:szCs w:val="28"/>
                <w:lang w:eastAsia="pl-PL"/>
              </w:rPr>
              <w:t xml:space="preserve">Після заняття вогневої позиції ті, хто стріляють без команди керівника стрільби, починають вести </w:t>
            </w:r>
            <w:r w:rsidRPr="00D573A5">
              <w:rPr>
                <w:rFonts w:ascii="Times New Roman" w:hAnsi="Times New Roman"/>
                <w:color w:val="000000"/>
                <w:sz w:val="28"/>
                <w:szCs w:val="28"/>
                <w:lang w:eastAsia="pl-PL"/>
              </w:rPr>
              <w:lastRenderedPageBreak/>
              <w:t xml:space="preserve">прицільний вогонь по третій цілі на </w:t>
            </w:r>
            <w:proofErr w:type="spellStart"/>
            <w:r w:rsidRPr="00D573A5">
              <w:rPr>
                <w:rFonts w:ascii="Times New Roman" w:hAnsi="Times New Roman"/>
                <w:color w:val="000000"/>
                <w:sz w:val="28"/>
                <w:szCs w:val="28"/>
                <w:lang w:eastAsia="pl-PL"/>
              </w:rPr>
              <w:t>рубежі</w:t>
            </w:r>
            <w:proofErr w:type="spellEnd"/>
            <w:r w:rsidRPr="00D573A5">
              <w:rPr>
                <w:rFonts w:ascii="Times New Roman" w:hAnsi="Times New Roman"/>
                <w:color w:val="000000"/>
                <w:sz w:val="28"/>
                <w:szCs w:val="28"/>
                <w:lang w:eastAsia="pl-PL"/>
              </w:rPr>
              <w:t xml:space="preserve"> № 3 </w:t>
            </w:r>
          </w:p>
          <w:p w14:paraId="4A3B261B" w14:textId="77777777" w:rsidR="00D573A5" w:rsidRPr="00D573A5" w:rsidRDefault="00D573A5" w:rsidP="00E66B87">
            <w:pPr>
              <w:ind w:firstLine="731"/>
              <w:rPr>
                <w:rFonts w:ascii="Times New Roman" w:hAnsi="Times New Roman"/>
                <w:color w:val="000000"/>
                <w:sz w:val="28"/>
                <w:szCs w:val="28"/>
                <w:lang w:eastAsia="pl-PL"/>
              </w:rPr>
            </w:pPr>
            <w:r w:rsidRPr="00D573A5">
              <w:rPr>
                <w:rFonts w:ascii="Times New Roman" w:hAnsi="Times New Roman"/>
                <w:color w:val="000000"/>
                <w:sz w:val="28"/>
                <w:szCs w:val="28"/>
                <w:lang w:eastAsia="pl-PL"/>
              </w:rPr>
              <w:t xml:space="preserve">з правої або лівої сторони щита на вибір того, хто стріляє. За командою керівника стрільби: “Вперед”, ті, хто стріляють самостійно ставлять зброю на запобіжник та висуваються на наступну вогневу позицію 80 метрів попереду. </w:t>
            </w:r>
          </w:p>
          <w:p w14:paraId="5A31B6DE" w14:textId="77777777" w:rsidR="00D573A5" w:rsidRPr="00D573A5" w:rsidRDefault="00D573A5" w:rsidP="00E66B87">
            <w:pPr>
              <w:ind w:firstLine="731"/>
              <w:rPr>
                <w:rFonts w:ascii="Times New Roman" w:hAnsi="Times New Roman"/>
                <w:color w:val="000000"/>
                <w:sz w:val="28"/>
                <w:szCs w:val="28"/>
                <w:lang w:eastAsia="pl-PL"/>
              </w:rPr>
            </w:pPr>
            <w:r w:rsidRPr="00D573A5">
              <w:rPr>
                <w:rFonts w:ascii="Times New Roman" w:hAnsi="Times New Roman"/>
                <w:color w:val="000000"/>
                <w:sz w:val="28"/>
                <w:szCs w:val="28"/>
                <w:lang w:eastAsia="pl-PL"/>
              </w:rPr>
              <w:t xml:space="preserve">Після заняття вогневої позиції ті, хто стріляють без команди керівника стрільби, починають вести прицільний вогонь по третій цілі на </w:t>
            </w:r>
            <w:proofErr w:type="spellStart"/>
            <w:r w:rsidRPr="00D573A5">
              <w:rPr>
                <w:rFonts w:ascii="Times New Roman" w:hAnsi="Times New Roman"/>
                <w:color w:val="000000"/>
                <w:sz w:val="28"/>
                <w:szCs w:val="28"/>
                <w:lang w:eastAsia="pl-PL"/>
              </w:rPr>
              <w:t>рубежі</w:t>
            </w:r>
            <w:proofErr w:type="spellEnd"/>
            <w:r w:rsidRPr="00D573A5">
              <w:rPr>
                <w:rFonts w:ascii="Times New Roman" w:hAnsi="Times New Roman"/>
                <w:color w:val="000000"/>
                <w:sz w:val="28"/>
                <w:szCs w:val="28"/>
                <w:lang w:eastAsia="pl-PL"/>
              </w:rPr>
              <w:t xml:space="preserve"> № 4, через віконний отвір щита. </w:t>
            </w:r>
          </w:p>
          <w:p w14:paraId="4041536A" w14:textId="77777777" w:rsidR="00D573A5" w:rsidRPr="00D573A5" w:rsidRDefault="00D573A5" w:rsidP="00E66B87">
            <w:pPr>
              <w:ind w:firstLine="731"/>
              <w:rPr>
                <w:rFonts w:ascii="Times New Roman" w:hAnsi="Times New Roman"/>
                <w:color w:val="000000"/>
                <w:sz w:val="28"/>
                <w:szCs w:val="28"/>
                <w:lang w:eastAsia="pl-PL"/>
              </w:rPr>
            </w:pPr>
            <w:r w:rsidRPr="00D573A5">
              <w:rPr>
                <w:rFonts w:ascii="Times New Roman" w:hAnsi="Times New Roman"/>
                <w:color w:val="000000"/>
                <w:sz w:val="28"/>
                <w:szCs w:val="28"/>
                <w:lang w:eastAsia="pl-PL"/>
              </w:rPr>
              <w:t>По закінченню виконання вправи ті, хто стріляють подають команду голосом: “Стрільбу закінчив” і самостійно ставлять зброю на запобіжник</w:t>
            </w:r>
          </w:p>
          <w:p w14:paraId="2529F183" w14:textId="77777777" w:rsidR="00D573A5" w:rsidRPr="00D573A5" w:rsidRDefault="00D573A5" w:rsidP="00E66B87">
            <w:pPr>
              <w:ind w:firstLine="731"/>
              <w:rPr>
                <w:rFonts w:ascii="Times New Roman" w:hAnsi="Times New Roman"/>
                <w:color w:val="000000"/>
                <w:sz w:val="28"/>
                <w:szCs w:val="28"/>
                <w:lang w:eastAsia="pl-PL"/>
              </w:rPr>
            </w:pPr>
            <w:r w:rsidRPr="00D573A5">
              <w:rPr>
                <w:rFonts w:ascii="Times New Roman" w:hAnsi="Times New Roman"/>
                <w:color w:val="000000"/>
                <w:sz w:val="28"/>
                <w:szCs w:val="28"/>
                <w:lang w:eastAsia="pl-PL"/>
              </w:rPr>
              <w:t>Загальна глибина пересування – до 170 м.</w:t>
            </w:r>
          </w:p>
          <w:p w14:paraId="5522E68F" w14:textId="77777777" w:rsidR="00D573A5" w:rsidRPr="00D573A5" w:rsidRDefault="00D573A5" w:rsidP="00E66B87">
            <w:pPr>
              <w:ind w:firstLine="731"/>
              <w:rPr>
                <w:rFonts w:ascii="Times New Roman" w:hAnsi="Times New Roman"/>
                <w:sz w:val="28"/>
                <w:szCs w:val="28"/>
              </w:rPr>
            </w:pPr>
            <w:r w:rsidRPr="00D573A5">
              <w:rPr>
                <w:rFonts w:ascii="Times New Roman" w:hAnsi="Times New Roman"/>
                <w:color w:val="000000"/>
                <w:sz w:val="28"/>
                <w:szCs w:val="28"/>
                <w:lang w:eastAsia="pl-PL"/>
              </w:rPr>
              <w:t>Режим ведення вогню: здвоєний постріл</w:t>
            </w:r>
          </w:p>
        </w:tc>
        <w:tc>
          <w:tcPr>
            <w:tcW w:w="5665" w:type="dxa"/>
          </w:tcPr>
          <w:p w14:paraId="36F3F017" w14:textId="77777777" w:rsidR="00D573A5" w:rsidRPr="00D573A5" w:rsidRDefault="00D573A5" w:rsidP="00E66B87">
            <w:pPr>
              <w:suppressAutoHyphens/>
              <w:ind w:firstLine="709"/>
              <w:jc w:val="both"/>
              <w:rPr>
                <w:rFonts w:ascii="Times New Roman" w:hAnsi="Times New Roman"/>
                <w:color w:val="000000"/>
                <w:kern w:val="0"/>
                <w:sz w:val="28"/>
                <w:szCs w:val="28"/>
                <w:lang w:eastAsia="pl-PL"/>
              </w:rPr>
            </w:pPr>
            <w:r w:rsidRPr="00D573A5">
              <w:rPr>
                <w:rFonts w:ascii="Times New Roman" w:hAnsi="Times New Roman"/>
                <w:color w:val="000000"/>
                <w:kern w:val="0"/>
                <w:sz w:val="28"/>
                <w:szCs w:val="28"/>
                <w:lang w:eastAsia="pl-PL"/>
              </w:rPr>
              <w:lastRenderedPageBreak/>
              <w:t xml:space="preserve">Вправа виконується в </w:t>
            </w:r>
            <w:r w:rsidRPr="00D573A5">
              <w:rPr>
                <w:rFonts w:ascii="Times New Roman" w:hAnsi="Times New Roman"/>
                <w:color w:val="000000"/>
                <w:sz w:val="28"/>
                <w:szCs w:val="28"/>
                <w:lang w:eastAsia="pl-PL"/>
              </w:rPr>
              <w:t>складі бойової двійки</w:t>
            </w:r>
            <w:r w:rsidRPr="00D573A5">
              <w:rPr>
                <w:rFonts w:ascii="Times New Roman" w:hAnsi="Times New Roman"/>
                <w:color w:val="000000"/>
                <w:kern w:val="0"/>
                <w:sz w:val="28"/>
                <w:szCs w:val="28"/>
                <w:lang w:eastAsia="pl-PL"/>
              </w:rPr>
              <w:t xml:space="preserve">. Перебіжка має бути швидка та динамічна. У випадку відсутності спроможності ділянки для стрільби, може накриватись один напрямок, в такому випадку вправа виконується одним </w:t>
            </w:r>
            <w:r w:rsidRPr="00D573A5">
              <w:rPr>
                <w:rFonts w:ascii="Times New Roman" w:hAnsi="Times New Roman"/>
                <w:color w:val="000000"/>
                <w:sz w:val="28"/>
                <w:szCs w:val="28"/>
                <w:lang w:eastAsia="pl-PL"/>
              </w:rPr>
              <w:t>військовослужбовцем</w:t>
            </w:r>
            <w:r w:rsidRPr="00D573A5">
              <w:rPr>
                <w:rFonts w:ascii="Times New Roman" w:hAnsi="Times New Roman"/>
                <w:color w:val="000000"/>
                <w:kern w:val="0"/>
                <w:sz w:val="28"/>
                <w:szCs w:val="28"/>
                <w:lang w:eastAsia="pl-PL"/>
              </w:rPr>
              <w:t>.</w:t>
            </w:r>
          </w:p>
          <w:p w14:paraId="474E6AA9" w14:textId="77777777" w:rsidR="00D573A5" w:rsidRPr="00D573A5" w:rsidRDefault="00D573A5" w:rsidP="00E66B87">
            <w:pPr>
              <w:suppressAutoHyphens/>
              <w:ind w:firstLine="709"/>
              <w:jc w:val="both"/>
              <w:rPr>
                <w:rFonts w:ascii="Times New Roman" w:hAnsi="Times New Roman"/>
                <w:color w:val="000000"/>
                <w:kern w:val="0"/>
                <w:sz w:val="28"/>
                <w:szCs w:val="28"/>
                <w:lang w:eastAsia="pl-PL"/>
              </w:rPr>
            </w:pPr>
            <w:r w:rsidRPr="00D573A5">
              <w:rPr>
                <w:rFonts w:ascii="Times New Roman" w:hAnsi="Times New Roman"/>
                <w:color w:val="000000"/>
                <w:kern w:val="0"/>
                <w:sz w:val="28"/>
                <w:szCs w:val="28"/>
                <w:lang w:eastAsia="pl-PL"/>
              </w:rPr>
              <w:t xml:space="preserve">В ході </w:t>
            </w:r>
            <w:r w:rsidRPr="00D573A5">
              <w:rPr>
                <w:rFonts w:ascii="Times New Roman" w:hAnsi="Times New Roman"/>
                <w:color w:val="000000"/>
                <w:sz w:val="28"/>
                <w:szCs w:val="28"/>
                <w:lang w:eastAsia="pl-PL"/>
              </w:rPr>
              <w:t>переміщення</w:t>
            </w:r>
            <w:r w:rsidRPr="00D573A5">
              <w:rPr>
                <w:rFonts w:ascii="Times New Roman" w:hAnsi="Times New Roman"/>
                <w:color w:val="000000"/>
                <w:kern w:val="0"/>
                <w:sz w:val="28"/>
                <w:szCs w:val="28"/>
                <w:lang w:eastAsia="pl-PL"/>
              </w:rPr>
              <w:t xml:space="preserve"> для зміни вогневої позиції положення зброї на вибір того, хто стріляє.</w:t>
            </w:r>
          </w:p>
          <w:p w14:paraId="265EBA1A" w14:textId="77777777" w:rsidR="00D573A5" w:rsidRPr="00D573A5" w:rsidRDefault="00D573A5" w:rsidP="00E66B87">
            <w:pPr>
              <w:suppressAutoHyphens/>
              <w:ind w:firstLine="709"/>
              <w:jc w:val="both"/>
              <w:rPr>
                <w:rFonts w:ascii="Times New Roman" w:hAnsi="Times New Roman"/>
                <w:color w:val="000000"/>
                <w:kern w:val="0"/>
                <w:sz w:val="28"/>
                <w:szCs w:val="28"/>
                <w:lang w:eastAsia="pl-PL"/>
              </w:rPr>
            </w:pPr>
            <w:r w:rsidRPr="00D573A5">
              <w:rPr>
                <w:rFonts w:ascii="Times New Roman" w:hAnsi="Times New Roman"/>
                <w:color w:val="000000"/>
                <w:kern w:val="0"/>
                <w:sz w:val="28"/>
                <w:szCs w:val="28"/>
                <w:lang w:eastAsia="pl-PL"/>
              </w:rPr>
              <w:t>За командою керівника стрільби: “До бою”  ті, хто стріляють висуваються на РВВ, приймають положення “стоячи із-за укриття” заряджають зброю та доповідають: “ До бою готовий ”.</w:t>
            </w:r>
          </w:p>
          <w:p w14:paraId="1B162FB8" w14:textId="77777777" w:rsidR="00D573A5" w:rsidRPr="00D573A5" w:rsidRDefault="00D573A5" w:rsidP="00E66B87">
            <w:pPr>
              <w:suppressAutoHyphens/>
              <w:ind w:firstLine="709"/>
              <w:jc w:val="both"/>
              <w:rPr>
                <w:rFonts w:ascii="Times New Roman" w:hAnsi="Times New Roman"/>
                <w:color w:val="000000"/>
                <w:kern w:val="0"/>
                <w:sz w:val="28"/>
                <w:szCs w:val="28"/>
                <w:lang w:eastAsia="pl-PL"/>
              </w:rPr>
            </w:pPr>
            <w:r w:rsidRPr="00D573A5">
              <w:rPr>
                <w:rFonts w:ascii="Times New Roman" w:hAnsi="Times New Roman"/>
                <w:color w:val="000000"/>
                <w:kern w:val="0"/>
                <w:sz w:val="28"/>
                <w:szCs w:val="28"/>
                <w:lang w:eastAsia="pl-PL"/>
              </w:rPr>
              <w:t xml:space="preserve">За командою керівника стрільби: “Вогонь” ті, хто стріляють  відкривають вогонь по першій цілі на </w:t>
            </w:r>
            <w:proofErr w:type="spellStart"/>
            <w:r w:rsidRPr="00D573A5">
              <w:rPr>
                <w:rFonts w:ascii="Times New Roman" w:hAnsi="Times New Roman"/>
                <w:color w:val="000000"/>
                <w:kern w:val="0"/>
                <w:sz w:val="28"/>
                <w:szCs w:val="28"/>
                <w:lang w:eastAsia="pl-PL"/>
              </w:rPr>
              <w:t>рубежі</w:t>
            </w:r>
            <w:proofErr w:type="spellEnd"/>
            <w:r w:rsidRPr="00D573A5">
              <w:rPr>
                <w:rFonts w:ascii="Times New Roman" w:hAnsi="Times New Roman"/>
                <w:color w:val="000000"/>
                <w:kern w:val="0"/>
                <w:sz w:val="28"/>
                <w:szCs w:val="28"/>
                <w:lang w:eastAsia="pl-PL"/>
              </w:rPr>
              <w:t xml:space="preserve"> № 1. Після враження або обстрілу цілі, за командою керівника стрільби: “Вперед”, ті, хто стріляють самостійно ставлять зброю на запобіжник та висуваються на наступну вогневу позицію 30 метрів попереду. </w:t>
            </w:r>
          </w:p>
          <w:p w14:paraId="3D316921" w14:textId="77777777" w:rsidR="00D573A5" w:rsidRPr="00D573A5" w:rsidRDefault="00D573A5" w:rsidP="00E66B87">
            <w:pPr>
              <w:suppressAutoHyphens/>
              <w:ind w:firstLine="709"/>
              <w:jc w:val="both"/>
              <w:rPr>
                <w:rFonts w:ascii="Times New Roman" w:hAnsi="Times New Roman"/>
                <w:color w:val="000000"/>
                <w:kern w:val="0"/>
                <w:sz w:val="28"/>
                <w:szCs w:val="28"/>
                <w:lang w:eastAsia="pl-PL"/>
              </w:rPr>
            </w:pPr>
            <w:r w:rsidRPr="00D573A5">
              <w:rPr>
                <w:rFonts w:ascii="Times New Roman" w:hAnsi="Times New Roman"/>
                <w:color w:val="000000"/>
                <w:kern w:val="0"/>
                <w:sz w:val="28"/>
                <w:szCs w:val="28"/>
                <w:lang w:eastAsia="pl-PL"/>
              </w:rPr>
              <w:t xml:space="preserve">Після заняття вогневої позиції ті, хто стріляють без команди керівника стрільби, починають вести прицільний вогонь по другій цілі на </w:t>
            </w:r>
            <w:proofErr w:type="spellStart"/>
            <w:r w:rsidRPr="00D573A5">
              <w:rPr>
                <w:rFonts w:ascii="Times New Roman" w:hAnsi="Times New Roman"/>
                <w:color w:val="000000"/>
                <w:kern w:val="0"/>
                <w:sz w:val="28"/>
                <w:szCs w:val="28"/>
                <w:lang w:eastAsia="pl-PL"/>
              </w:rPr>
              <w:t>рубежі</w:t>
            </w:r>
            <w:proofErr w:type="spellEnd"/>
            <w:r w:rsidRPr="00D573A5">
              <w:rPr>
                <w:rFonts w:ascii="Times New Roman" w:hAnsi="Times New Roman"/>
                <w:color w:val="000000"/>
                <w:kern w:val="0"/>
                <w:sz w:val="28"/>
                <w:szCs w:val="28"/>
                <w:lang w:eastAsia="pl-PL"/>
              </w:rPr>
              <w:t xml:space="preserve"> № 2, через віконний отвір щита. За командою керівника стрільби: “Вперед”, ті хто стріляють самостійно ставлять зброю на запобіжник та висуваються на наступну вогневу позицію 55 метрів попереду. </w:t>
            </w:r>
          </w:p>
          <w:p w14:paraId="2B9AF52D" w14:textId="77777777" w:rsidR="00D573A5" w:rsidRPr="00D573A5" w:rsidRDefault="00D573A5" w:rsidP="00E66B87">
            <w:pPr>
              <w:suppressAutoHyphens/>
              <w:ind w:firstLine="709"/>
              <w:jc w:val="both"/>
              <w:rPr>
                <w:rFonts w:ascii="Times New Roman" w:hAnsi="Times New Roman"/>
                <w:color w:val="000000"/>
                <w:kern w:val="0"/>
                <w:sz w:val="28"/>
                <w:szCs w:val="28"/>
                <w:lang w:eastAsia="pl-PL"/>
              </w:rPr>
            </w:pPr>
            <w:r w:rsidRPr="00D573A5">
              <w:rPr>
                <w:rFonts w:ascii="Times New Roman" w:hAnsi="Times New Roman"/>
                <w:color w:val="000000"/>
                <w:kern w:val="0"/>
                <w:sz w:val="28"/>
                <w:szCs w:val="28"/>
                <w:lang w:eastAsia="pl-PL"/>
              </w:rPr>
              <w:t xml:space="preserve">Після заняття вогневої позиції ті, хто стріляють без команди керівника стрільби, починають вести прицільний вогонь по третій цілі на </w:t>
            </w:r>
            <w:proofErr w:type="spellStart"/>
            <w:r w:rsidRPr="00D573A5">
              <w:rPr>
                <w:rFonts w:ascii="Times New Roman" w:hAnsi="Times New Roman"/>
                <w:color w:val="000000"/>
                <w:kern w:val="0"/>
                <w:sz w:val="28"/>
                <w:szCs w:val="28"/>
                <w:lang w:eastAsia="pl-PL"/>
              </w:rPr>
              <w:t>рубежі</w:t>
            </w:r>
            <w:proofErr w:type="spellEnd"/>
            <w:r w:rsidRPr="00D573A5">
              <w:rPr>
                <w:rFonts w:ascii="Times New Roman" w:hAnsi="Times New Roman"/>
                <w:color w:val="000000"/>
                <w:kern w:val="0"/>
                <w:sz w:val="28"/>
                <w:szCs w:val="28"/>
                <w:lang w:eastAsia="pl-PL"/>
              </w:rPr>
              <w:t xml:space="preserve"> № 3 </w:t>
            </w:r>
          </w:p>
          <w:p w14:paraId="72BC7F2F" w14:textId="77777777" w:rsidR="00D573A5" w:rsidRPr="00D573A5" w:rsidRDefault="00D573A5" w:rsidP="00E66B87">
            <w:pPr>
              <w:suppressAutoHyphens/>
              <w:ind w:firstLine="709"/>
              <w:jc w:val="both"/>
              <w:rPr>
                <w:rFonts w:ascii="Times New Roman" w:hAnsi="Times New Roman"/>
                <w:color w:val="000000"/>
                <w:kern w:val="0"/>
                <w:sz w:val="28"/>
                <w:szCs w:val="28"/>
                <w:lang w:eastAsia="pl-PL"/>
              </w:rPr>
            </w:pPr>
            <w:r w:rsidRPr="00D573A5">
              <w:rPr>
                <w:rFonts w:ascii="Times New Roman" w:hAnsi="Times New Roman"/>
                <w:color w:val="000000"/>
                <w:kern w:val="0"/>
                <w:sz w:val="28"/>
                <w:szCs w:val="28"/>
                <w:lang w:eastAsia="pl-PL"/>
              </w:rPr>
              <w:t xml:space="preserve">з правої або лівої сторони щита на вибір того, хто стріляє. За командою керівника стрільби: “Вперед”, ті, хто </w:t>
            </w:r>
            <w:r w:rsidRPr="00D573A5">
              <w:rPr>
                <w:rFonts w:ascii="Times New Roman" w:hAnsi="Times New Roman"/>
                <w:color w:val="000000"/>
                <w:kern w:val="0"/>
                <w:sz w:val="28"/>
                <w:szCs w:val="28"/>
                <w:lang w:eastAsia="pl-PL"/>
              </w:rPr>
              <w:lastRenderedPageBreak/>
              <w:t xml:space="preserve">стріляють самостійно ставлять зброю на запобіжник та висуваються на наступну вогневу позицію 80 метрів попереду. </w:t>
            </w:r>
          </w:p>
          <w:p w14:paraId="446824FC" w14:textId="77777777" w:rsidR="00D573A5" w:rsidRPr="00D573A5" w:rsidRDefault="00D573A5" w:rsidP="00E66B87">
            <w:pPr>
              <w:suppressAutoHyphens/>
              <w:ind w:firstLine="709"/>
              <w:jc w:val="both"/>
              <w:rPr>
                <w:rFonts w:ascii="Times New Roman" w:hAnsi="Times New Roman"/>
                <w:color w:val="000000"/>
                <w:kern w:val="0"/>
                <w:sz w:val="28"/>
                <w:szCs w:val="28"/>
                <w:lang w:eastAsia="pl-PL"/>
              </w:rPr>
            </w:pPr>
            <w:r w:rsidRPr="00D573A5">
              <w:rPr>
                <w:rFonts w:ascii="Times New Roman" w:hAnsi="Times New Roman"/>
                <w:color w:val="000000"/>
                <w:kern w:val="0"/>
                <w:sz w:val="28"/>
                <w:szCs w:val="28"/>
                <w:lang w:eastAsia="pl-PL"/>
              </w:rPr>
              <w:t xml:space="preserve">Після заняття вогневої позиції, займає положення для стрільби “стоячи з упору” через віконний отвір щита, виявляє та ідентифікує </w:t>
            </w:r>
            <w:bookmarkStart w:id="10" w:name="_Hlk231384250"/>
            <w:r w:rsidRPr="00D573A5">
              <w:rPr>
                <w:rFonts w:ascii="Times New Roman" w:hAnsi="Times New Roman"/>
                <w:color w:val="000000"/>
                <w:sz w:val="28"/>
                <w:szCs w:val="28"/>
                <w:lang w:eastAsia="pl-PL"/>
              </w:rPr>
              <w:t>в</w:t>
            </w:r>
            <w:r w:rsidRPr="00D573A5">
              <w:rPr>
                <w:rFonts w:ascii="Times New Roman" w:hAnsi="Times New Roman"/>
                <w:color w:val="000000"/>
                <w:kern w:val="0"/>
                <w:sz w:val="28"/>
                <w:szCs w:val="28"/>
                <w:lang w:eastAsia="pl-PL"/>
              </w:rPr>
              <w:t xml:space="preserve">орожий </w:t>
            </w:r>
            <w:proofErr w:type="spellStart"/>
            <w:r w:rsidRPr="00D573A5">
              <w:rPr>
                <w:rFonts w:ascii="Times New Roman" w:hAnsi="Times New Roman"/>
                <w:color w:val="000000"/>
                <w:kern w:val="0"/>
                <w:sz w:val="28"/>
                <w:szCs w:val="28"/>
                <w:lang w:eastAsia="pl-PL"/>
              </w:rPr>
              <w:t>БпЛА</w:t>
            </w:r>
            <w:proofErr w:type="spellEnd"/>
            <w:r w:rsidRPr="00D573A5">
              <w:rPr>
                <w:rFonts w:ascii="Times New Roman" w:hAnsi="Times New Roman"/>
                <w:color w:val="000000"/>
                <w:kern w:val="0"/>
                <w:sz w:val="28"/>
                <w:szCs w:val="28"/>
                <w:lang w:eastAsia="pl-PL"/>
              </w:rPr>
              <w:t xml:space="preserve"> </w:t>
            </w:r>
            <w:bookmarkEnd w:id="10"/>
            <w:r w:rsidRPr="00D573A5">
              <w:rPr>
                <w:rFonts w:ascii="Times New Roman" w:hAnsi="Times New Roman"/>
                <w:color w:val="000000"/>
                <w:sz w:val="28"/>
                <w:szCs w:val="28"/>
                <w:lang w:eastAsia="pl-PL"/>
              </w:rPr>
              <w:t>т</w:t>
            </w:r>
            <w:r w:rsidRPr="00D573A5">
              <w:rPr>
                <w:rFonts w:ascii="Times New Roman" w:hAnsi="Times New Roman"/>
                <w:color w:val="000000"/>
                <w:kern w:val="0"/>
                <w:sz w:val="28"/>
                <w:szCs w:val="28"/>
                <w:lang w:eastAsia="pl-PL"/>
              </w:rPr>
              <w:t xml:space="preserve">а подає команду: “Ціль”. Після виявлення цілі військовослужбовець здійснює шість одиночних пострілів по імітатору </w:t>
            </w:r>
            <w:proofErr w:type="spellStart"/>
            <w:r w:rsidRPr="00D573A5">
              <w:rPr>
                <w:rFonts w:ascii="Times New Roman" w:hAnsi="Times New Roman"/>
                <w:color w:val="000000"/>
                <w:kern w:val="0"/>
                <w:sz w:val="28"/>
                <w:szCs w:val="28"/>
                <w:lang w:eastAsia="pl-PL"/>
              </w:rPr>
              <w:t>БпЛА</w:t>
            </w:r>
            <w:proofErr w:type="spellEnd"/>
            <w:r w:rsidRPr="00D573A5">
              <w:rPr>
                <w:rFonts w:ascii="Times New Roman" w:hAnsi="Times New Roman"/>
                <w:color w:val="000000"/>
                <w:kern w:val="0"/>
                <w:sz w:val="28"/>
                <w:szCs w:val="28"/>
                <w:lang w:eastAsia="pl-PL"/>
              </w:rPr>
              <w:t xml:space="preserve">. </w:t>
            </w:r>
          </w:p>
          <w:p w14:paraId="6A5FBB93" w14:textId="77777777" w:rsidR="00D573A5" w:rsidRPr="00D573A5" w:rsidRDefault="00D573A5" w:rsidP="00E66B87">
            <w:pPr>
              <w:ind w:firstLine="751"/>
              <w:rPr>
                <w:rFonts w:ascii="Times New Roman" w:hAnsi="Times New Roman"/>
                <w:sz w:val="28"/>
                <w:szCs w:val="28"/>
              </w:rPr>
            </w:pPr>
            <w:r w:rsidRPr="00D573A5">
              <w:rPr>
                <w:rFonts w:ascii="Times New Roman" w:hAnsi="Times New Roman"/>
                <w:color w:val="000000"/>
                <w:kern w:val="0"/>
                <w:sz w:val="28"/>
                <w:szCs w:val="28"/>
                <w:lang w:eastAsia="pl-PL"/>
              </w:rPr>
              <w:t>По закінченню набоїв військовослужбовець доповідає “Стрільбу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Підводить короткий підсумок виконання вправи, оголошує оцінки за виконання вправи.</w:t>
            </w:r>
          </w:p>
        </w:tc>
      </w:tr>
      <w:tr w:rsidR="00D573A5" w14:paraId="371BD6D3" w14:textId="77777777" w:rsidTr="00D573A5">
        <w:trPr>
          <w:trHeight w:val="1115"/>
        </w:trPr>
        <w:tc>
          <w:tcPr>
            <w:tcW w:w="3964" w:type="dxa"/>
          </w:tcPr>
          <w:p w14:paraId="5E322BBC" w14:textId="28A16586" w:rsidR="00D573A5" w:rsidRDefault="00AC5DDF" w:rsidP="00E66B87">
            <w:pPr>
              <w:rPr>
                <w:rFonts w:ascii="Times New Roman" w:hAnsi="Times New Roman"/>
              </w:rPr>
            </w:pPr>
            <w:r w:rsidRPr="00D573A5">
              <w:rPr>
                <w:rFonts w:ascii="Times New Roman" w:hAnsi="Times New Roman"/>
                <w:b/>
                <w:noProof/>
                <w:u w:val="single"/>
              </w:rPr>
              <w:lastRenderedPageBreak/>
              <w:drawing>
                <wp:inline distT="0" distB="0" distL="0" distR="0" wp14:anchorId="56ED1F38" wp14:editId="163C76AC">
                  <wp:extent cx="2926080" cy="3169920"/>
                  <wp:effectExtent l="0" t="0"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6080" cy="3169920"/>
                          </a:xfrm>
                          <a:prstGeom prst="rect">
                            <a:avLst/>
                          </a:prstGeom>
                          <a:noFill/>
                          <a:ln>
                            <a:noFill/>
                          </a:ln>
                        </pic:spPr>
                      </pic:pic>
                    </a:graphicData>
                  </a:graphic>
                </wp:inline>
              </w:drawing>
            </w:r>
          </w:p>
        </w:tc>
        <w:tc>
          <w:tcPr>
            <w:tcW w:w="5665" w:type="dxa"/>
          </w:tcPr>
          <w:p w14:paraId="45C4A62F" w14:textId="2ABDA737" w:rsidR="00D573A5" w:rsidRDefault="00AC5DDF" w:rsidP="00E66B87">
            <w:pPr>
              <w:rPr>
                <w:rFonts w:ascii="Times New Roman" w:hAnsi="Times New Roman"/>
                <w:b/>
                <w:bCs/>
                <w:u w:val="single"/>
              </w:rPr>
            </w:pPr>
            <w:r>
              <w:rPr>
                <w:noProof/>
              </w:rPr>
              <mc:AlternateContent>
                <mc:Choice Requires="wpg">
                  <w:drawing>
                    <wp:inline distT="0" distB="0" distL="0" distR="0" wp14:anchorId="61D39650" wp14:editId="4B4ED7E7">
                      <wp:extent cx="2663825" cy="3735705"/>
                      <wp:effectExtent l="36195" t="36195" r="71755" b="19050"/>
                      <wp:docPr id="1358516892" name="Group 2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3825" cy="3735705"/>
                                <a:chOff x="0" y="0"/>
                                <a:chExt cx="6406553" cy="6494897"/>
                              </a:xfrm>
                            </wpg:grpSpPr>
                            <wps:wsp>
                              <wps:cNvPr id="1358516893" name="Shape 6"/>
                              <wps:cNvSpPr>
                                <a:spLocks/>
                              </wps:cNvSpPr>
                              <wps:spPr bwMode="auto">
                                <a:xfrm>
                                  <a:off x="224914" y="6494897"/>
                                  <a:ext cx="5863983" cy="0"/>
                                </a:xfrm>
                                <a:custGeom>
                                  <a:avLst/>
                                  <a:gdLst>
                                    <a:gd name="T0" fmla="*/ 0 w 5863983"/>
                                    <a:gd name="T1" fmla="*/ 5863983 w 5863983"/>
                                    <a:gd name="T2" fmla="*/ 0 w 5863983"/>
                                    <a:gd name="T3" fmla="*/ 5863983 w 5863983"/>
                                  </a:gdLst>
                                  <a:ahLst/>
                                  <a:cxnLst>
                                    <a:cxn ang="0">
                                      <a:pos x="T0" y="0"/>
                                    </a:cxn>
                                    <a:cxn ang="0">
                                      <a:pos x="T1" y="0"/>
                                    </a:cxn>
                                  </a:cxnLst>
                                  <a:rect l="T2" t="0" r="T3" b="0"/>
                                  <a:pathLst>
                                    <a:path w="5863983">
                                      <a:moveTo>
                                        <a:pt x="0" y="0"/>
                                      </a:moveTo>
                                      <a:lnTo>
                                        <a:pt x="5863983" y="0"/>
                                      </a:lnTo>
                                    </a:path>
                                  </a:pathLst>
                                </a:custGeom>
                                <a:noFill/>
                                <a:ln w="35999" cap="flat" cmpd="sng" algn="ctr">
                                  <a:solidFill>
                                    <a:srgbClr val="141515"/>
                                  </a:solidFill>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894" name="Shape 7"/>
                              <wps:cNvSpPr>
                                <a:spLocks/>
                              </wps:cNvSpPr>
                              <wps:spPr bwMode="auto">
                                <a:xfrm>
                                  <a:off x="224914" y="5844592"/>
                                  <a:ext cx="5863983" cy="0"/>
                                </a:xfrm>
                                <a:custGeom>
                                  <a:avLst/>
                                  <a:gdLst>
                                    <a:gd name="T0" fmla="*/ 0 w 5863983"/>
                                    <a:gd name="T1" fmla="*/ 5863983 w 5863983"/>
                                    <a:gd name="T2" fmla="*/ 0 w 5863983"/>
                                    <a:gd name="T3" fmla="*/ 5863983 w 5863983"/>
                                  </a:gdLst>
                                  <a:ahLst/>
                                  <a:cxnLst>
                                    <a:cxn ang="0">
                                      <a:pos x="T0" y="0"/>
                                    </a:cxn>
                                    <a:cxn ang="0">
                                      <a:pos x="T1" y="0"/>
                                    </a:cxn>
                                  </a:cxnLst>
                                  <a:rect l="T2" t="0" r="T3" b="0"/>
                                  <a:pathLst>
                                    <a:path w="5863983">
                                      <a:moveTo>
                                        <a:pt x="0" y="0"/>
                                      </a:moveTo>
                                      <a:lnTo>
                                        <a:pt x="5863983" y="0"/>
                                      </a:lnTo>
                                    </a:path>
                                  </a:pathLst>
                                </a:custGeom>
                                <a:noFill/>
                                <a:ln w="35999" cap="flat" cmpd="sng" algn="ctr">
                                  <a:solidFill>
                                    <a:srgbClr val="141515"/>
                                  </a:solidFill>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895" name="Shape 8"/>
                              <wps:cNvSpPr>
                                <a:spLocks/>
                              </wps:cNvSpPr>
                              <wps:spPr bwMode="auto">
                                <a:xfrm>
                                  <a:off x="224914" y="4584927"/>
                                  <a:ext cx="5863983" cy="0"/>
                                </a:xfrm>
                                <a:custGeom>
                                  <a:avLst/>
                                  <a:gdLst>
                                    <a:gd name="T0" fmla="*/ 0 w 5863983"/>
                                    <a:gd name="T1" fmla="*/ 5863983 w 5863983"/>
                                    <a:gd name="T2" fmla="*/ 0 w 5863983"/>
                                    <a:gd name="T3" fmla="*/ 5863983 w 5863983"/>
                                  </a:gdLst>
                                  <a:ahLst/>
                                  <a:cxnLst>
                                    <a:cxn ang="0">
                                      <a:pos x="T0" y="0"/>
                                    </a:cxn>
                                    <a:cxn ang="0">
                                      <a:pos x="T1" y="0"/>
                                    </a:cxn>
                                  </a:cxnLst>
                                  <a:rect l="T2" t="0" r="T3" b="0"/>
                                  <a:pathLst>
                                    <a:path w="5863983">
                                      <a:moveTo>
                                        <a:pt x="0" y="0"/>
                                      </a:moveTo>
                                      <a:lnTo>
                                        <a:pt x="5863983" y="0"/>
                                      </a:lnTo>
                                    </a:path>
                                  </a:pathLst>
                                </a:custGeom>
                                <a:noFill/>
                                <a:ln w="35999" cap="flat" cmpd="sng" algn="ctr">
                                  <a:solidFill>
                                    <a:srgbClr val="141515"/>
                                  </a:solidFill>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896" name="Shape 9"/>
                              <wps:cNvSpPr>
                                <a:spLocks/>
                              </wps:cNvSpPr>
                              <wps:spPr bwMode="auto">
                                <a:xfrm>
                                  <a:off x="224914" y="3394871"/>
                                  <a:ext cx="5863983" cy="0"/>
                                </a:xfrm>
                                <a:custGeom>
                                  <a:avLst/>
                                  <a:gdLst>
                                    <a:gd name="T0" fmla="*/ 0 w 5863983"/>
                                    <a:gd name="T1" fmla="*/ 5863983 w 5863983"/>
                                    <a:gd name="T2" fmla="*/ 0 w 5863983"/>
                                    <a:gd name="T3" fmla="*/ 5863983 w 5863983"/>
                                  </a:gdLst>
                                  <a:ahLst/>
                                  <a:cxnLst>
                                    <a:cxn ang="0">
                                      <a:pos x="T0" y="0"/>
                                    </a:cxn>
                                    <a:cxn ang="0">
                                      <a:pos x="T1" y="0"/>
                                    </a:cxn>
                                  </a:cxnLst>
                                  <a:rect l="T2" t="0" r="T3" b="0"/>
                                  <a:pathLst>
                                    <a:path w="5863983">
                                      <a:moveTo>
                                        <a:pt x="0" y="0"/>
                                      </a:moveTo>
                                      <a:lnTo>
                                        <a:pt x="5863983" y="0"/>
                                      </a:lnTo>
                                    </a:path>
                                  </a:pathLst>
                                </a:custGeom>
                                <a:noFill/>
                                <a:ln w="35999" cap="flat" cmpd="sng" algn="ctr">
                                  <a:solidFill>
                                    <a:srgbClr val="141515"/>
                                  </a:solidFill>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897" name="Shape 10"/>
                              <wps:cNvSpPr>
                                <a:spLocks/>
                              </wps:cNvSpPr>
                              <wps:spPr bwMode="auto">
                                <a:xfrm>
                                  <a:off x="224914" y="2305793"/>
                                  <a:ext cx="5863983" cy="0"/>
                                </a:xfrm>
                                <a:custGeom>
                                  <a:avLst/>
                                  <a:gdLst>
                                    <a:gd name="T0" fmla="*/ 0 w 5863983"/>
                                    <a:gd name="T1" fmla="*/ 5863983 w 5863983"/>
                                    <a:gd name="T2" fmla="*/ 0 w 5863983"/>
                                    <a:gd name="T3" fmla="*/ 5863983 w 5863983"/>
                                  </a:gdLst>
                                  <a:ahLst/>
                                  <a:cxnLst>
                                    <a:cxn ang="0">
                                      <a:pos x="T0" y="0"/>
                                    </a:cxn>
                                    <a:cxn ang="0">
                                      <a:pos x="T1" y="0"/>
                                    </a:cxn>
                                  </a:cxnLst>
                                  <a:rect l="T2" t="0" r="T3" b="0"/>
                                  <a:pathLst>
                                    <a:path w="5863983">
                                      <a:moveTo>
                                        <a:pt x="0" y="0"/>
                                      </a:moveTo>
                                      <a:lnTo>
                                        <a:pt x="5863983" y="0"/>
                                      </a:lnTo>
                                    </a:path>
                                  </a:pathLst>
                                </a:custGeom>
                                <a:noFill/>
                                <a:ln w="35999" cap="flat" cmpd="sng" algn="ctr">
                                  <a:solidFill>
                                    <a:srgbClr val="141515"/>
                                  </a:solidFill>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898" name="Shape 11"/>
                              <wps:cNvSpPr>
                                <a:spLocks/>
                              </wps:cNvSpPr>
                              <wps:spPr bwMode="auto">
                                <a:xfrm>
                                  <a:off x="224914" y="322369"/>
                                  <a:ext cx="5863983" cy="0"/>
                                </a:xfrm>
                                <a:custGeom>
                                  <a:avLst/>
                                  <a:gdLst>
                                    <a:gd name="T0" fmla="*/ 0 w 5863983"/>
                                    <a:gd name="T1" fmla="*/ 5863983 w 5863983"/>
                                    <a:gd name="T2" fmla="*/ 0 w 5863983"/>
                                    <a:gd name="T3" fmla="*/ 5863983 w 5863983"/>
                                  </a:gdLst>
                                  <a:ahLst/>
                                  <a:cxnLst>
                                    <a:cxn ang="0">
                                      <a:pos x="T0" y="0"/>
                                    </a:cxn>
                                    <a:cxn ang="0">
                                      <a:pos x="T1" y="0"/>
                                    </a:cxn>
                                  </a:cxnLst>
                                  <a:rect l="T2" t="0" r="T3" b="0"/>
                                  <a:pathLst>
                                    <a:path w="5863983">
                                      <a:moveTo>
                                        <a:pt x="0" y="0"/>
                                      </a:moveTo>
                                      <a:lnTo>
                                        <a:pt x="5863983" y="0"/>
                                      </a:lnTo>
                                    </a:path>
                                  </a:pathLst>
                                </a:custGeom>
                                <a:noFill/>
                                <a:ln w="35999" cap="flat" cmpd="sng" algn="ctr">
                                  <a:solidFill>
                                    <a:srgbClr val="141515"/>
                                  </a:solidFill>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899" name="Shape 12"/>
                              <wps:cNvSpPr>
                                <a:spLocks/>
                              </wps:cNvSpPr>
                              <wps:spPr bwMode="auto">
                                <a:xfrm>
                                  <a:off x="244044" y="6037326"/>
                                  <a:ext cx="342061" cy="219005"/>
                                </a:xfrm>
                                <a:custGeom>
                                  <a:avLst/>
                                  <a:gdLst>
                                    <a:gd name="T0" fmla="*/ 0 w 342061"/>
                                    <a:gd name="T1" fmla="*/ 0 h 219005"/>
                                    <a:gd name="T2" fmla="*/ 342061 w 342061"/>
                                    <a:gd name="T3" fmla="*/ 109500 h 219005"/>
                                    <a:gd name="T4" fmla="*/ 342061 w 342061"/>
                                    <a:gd name="T5" fmla="*/ 109500 h 219005"/>
                                    <a:gd name="T6" fmla="*/ 0 w 342061"/>
                                    <a:gd name="T7" fmla="*/ 219005 h 219005"/>
                                    <a:gd name="T8" fmla="*/ 0 w 342061"/>
                                    <a:gd name="T9" fmla="*/ 0 h 219005"/>
                                    <a:gd name="T10" fmla="*/ 0 w 342061"/>
                                    <a:gd name="T11" fmla="*/ 0 h 219005"/>
                                    <a:gd name="T12" fmla="*/ 342061 w 342061"/>
                                    <a:gd name="T13" fmla="*/ 219005 h 219005"/>
                                  </a:gdLst>
                                  <a:ahLst/>
                                  <a:cxnLst>
                                    <a:cxn ang="0">
                                      <a:pos x="T0" y="T1"/>
                                    </a:cxn>
                                    <a:cxn ang="0">
                                      <a:pos x="T2" y="T3"/>
                                    </a:cxn>
                                    <a:cxn ang="0">
                                      <a:pos x="T4" y="T5"/>
                                    </a:cxn>
                                    <a:cxn ang="0">
                                      <a:pos x="T6" y="T7"/>
                                    </a:cxn>
                                    <a:cxn ang="0">
                                      <a:pos x="T8" y="T9"/>
                                    </a:cxn>
                                  </a:cxnLst>
                                  <a:rect l="T10" t="T11" r="T12" b="T13"/>
                                  <a:pathLst>
                                    <a:path w="342061" h="219005">
                                      <a:moveTo>
                                        <a:pt x="0" y="0"/>
                                      </a:moveTo>
                                      <a:lnTo>
                                        <a:pt x="342061" y="109500"/>
                                      </a:lnTo>
                                      <a:lnTo>
                                        <a:pt x="0" y="219005"/>
                                      </a:lnTo>
                                      <a:lnTo>
                                        <a:pt x="0" y="0"/>
                                      </a:lnTo>
                                      <a:close/>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900" name="Shape 13"/>
                              <wps:cNvSpPr>
                                <a:spLocks/>
                              </wps:cNvSpPr>
                              <wps:spPr bwMode="auto">
                                <a:xfrm>
                                  <a:off x="244044" y="6256332"/>
                                  <a:ext cx="0" cy="212915"/>
                                </a:xfrm>
                                <a:custGeom>
                                  <a:avLst/>
                                  <a:gdLst>
                                    <a:gd name="T0" fmla="*/ 0 h 212915"/>
                                    <a:gd name="T1" fmla="*/ 212915 h 212915"/>
                                    <a:gd name="T2" fmla="*/ 0 h 212915"/>
                                    <a:gd name="T3" fmla="*/ 212915 h 212915"/>
                                  </a:gdLst>
                                  <a:ahLst/>
                                  <a:cxnLst>
                                    <a:cxn ang="0">
                                      <a:pos x="0" y="T0"/>
                                    </a:cxn>
                                    <a:cxn ang="0">
                                      <a:pos x="0" y="T1"/>
                                    </a:cxn>
                                  </a:cxnLst>
                                  <a:rect l="0" t="T2" r="0" b="T3"/>
                                  <a:pathLst>
                                    <a:path h="212915">
                                      <a:moveTo>
                                        <a:pt x="0" y="0"/>
                                      </a:moveTo>
                                      <a:lnTo>
                                        <a:pt x="0" y="212915"/>
                                      </a:lnTo>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901" name="Shape 14"/>
                              <wps:cNvSpPr>
                                <a:spLocks/>
                              </wps:cNvSpPr>
                              <wps:spPr bwMode="auto">
                                <a:xfrm>
                                  <a:off x="244044" y="5412204"/>
                                  <a:ext cx="342061" cy="219005"/>
                                </a:xfrm>
                                <a:custGeom>
                                  <a:avLst/>
                                  <a:gdLst>
                                    <a:gd name="T0" fmla="*/ 0 w 342061"/>
                                    <a:gd name="T1" fmla="*/ 0 h 219005"/>
                                    <a:gd name="T2" fmla="*/ 342061 w 342061"/>
                                    <a:gd name="T3" fmla="*/ 109501 h 219005"/>
                                    <a:gd name="T4" fmla="*/ 0 w 342061"/>
                                    <a:gd name="T5" fmla="*/ 219005 h 219005"/>
                                    <a:gd name="T6" fmla="*/ 0 w 342061"/>
                                    <a:gd name="T7" fmla="*/ 0 h 219005"/>
                                    <a:gd name="T8" fmla="*/ 0 w 342061"/>
                                    <a:gd name="T9" fmla="*/ 0 h 219005"/>
                                    <a:gd name="T10" fmla="*/ 342061 w 342061"/>
                                    <a:gd name="T11" fmla="*/ 219005 h 219005"/>
                                  </a:gdLst>
                                  <a:ahLst/>
                                  <a:cxnLst>
                                    <a:cxn ang="0">
                                      <a:pos x="T0" y="T1"/>
                                    </a:cxn>
                                    <a:cxn ang="0">
                                      <a:pos x="T2" y="T3"/>
                                    </a:cxn>
                                    <a:cxn ang="0">
                                      <a:pos x="T4" y="T5"/>
                                    </a:cxn>
                                    <a:cxn ang="0">
                                      <a:pos x="T6" y="T7"/>
                                    </a:cxn>
                                  </a:cxnLst>
                                  <a:rect l="T8" t="T9" r="T10" b="T11"/>
                                  <a:pathLst>
                                    <a:path w="342061" h="219005">
                                      <a:moveTo>
                                        <a:pt x="0" y="0"/>
                                      </a:moveTo>
                                      <a:lnTo>
                                        <a:pt x="342061" y="109501"/>
                                      </a:lnTo>
                                      <a:lnTo>
                                        <a:pt x="0" y="219005"/>
                                      </a:lnTo>
                                      <a:lnTo>
                                        <a:pt x="0" y="0"/>
                                      </a:lnTo>
                                      <a:close/>
                                    </a:path>
                                  </a:pathLst>
                                </a:custGeom>
                                <a:solidFill>
                                  <a:srgbClr val="141515"/>
                                </a:solidFill>
                                <a:ln w="35999" cap="flat" cmpd="sng" algn="ctr">
                                  <a:solidFill>
                                    <a:srgbClr val="141515"/>
                                  </a:solidFill>
                                  <a:prstDash val="solid"/>
                                  <a:miter lim="291154"/>
                                  <a:headEnd/>
                                  <a:tailEnd/>
                                </a:ln>
                              </wps:spPr>
                              <wps:bodyPr rot="0" vert="horz" wrap="square" lIns="91440" tIns="45720" rIns="91440" bIns="45720" anchor="t" anchorCtr="0" upright="1">
                                <a:noAutofit/>
                              </wps:bodyPr>
                            </wps:wsp>
                            <wps:wsp>
                              <wps:cNvPr id="1358516902" name="Shape 15"/>
                              <wps:cNvSpPr>
                                <a:spLocks/>
                              </wps:cNvSpPr>
                              <wps:spPr bwMode="auto">
                                <a:xfrm>
                                  <a:off x="244044" y="5631209"/>
                                  <a:ext cx="0" cy="195354"/>
                                </a:xfrm>
                                <a:custGeom>
                                  <a:avLst/>
                                  <a:gdLst>
                                    <a:gd name="T0" fmla="*/ 0 h 195354"/>
                                    <a:gd name="T1" fmla="*/ 195354 h 195354"/>
                                    <a:gd name="T2" fmla="*/ 0 h 195354"/>
                                    <a:gd name="T3" fmla="*/ 195354 h 195354"/>
                                  </a:gdLst>
                                  <a:ahLst/>
                                  <a:cxnLst>
                                    <a:cxn ang="0">
                                      <a:pos x="0" y="T0"/>
                                    </a:cxn>
                                    <a:cxn ang="0">
                                      <a:pos x="0" y="T1"/>
                                    </a:cxn>
                                  </a:cxnLst>
                                  <a:rect l="0" t="T2" r="0" b="T3"/>
                                  <a:pathLst>
                                    <a:path h="195354">
                                      <a:moveTo>
                                        <a:pt x="0" y="0"/>
                                      </a:moveTo>
                                      <a:lnTo>
                                        <a:pt x="0" y="195354"/>
                                      </a:lnTo>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903" name="Shape 16"/>
                              <wps:cNvSpPr>
                                <a:spLocks/>
                              </wps:cNvSpPr>
                              <wps:spPr bwMode="auto">
                                <a:xfrm>
                                  <a:off x="6040869" y="6037326"/>
                                  <a:ext cx="342061" cy="219005"/>
                                </a:xfrm>
                                <a:custGeom>
                                  <a:avLst/>
                                  <a:gdLst>
                                    <a:gd name="T0" fmla="*/ 0 w 342061"/>
                                    <a:gd name="T1" fmla="*/ 0 h 219005"/>
                                    <a:gd name="T2" fmla="*/ 342061 w 342061"/>
                                    <a:gd name="T3" fmla="*/ 109500 h 219005"/>
                                    <a:gd name="T4" fmla="*/ 342061 w 342061"/>
                                    <a:gd name="T5" fmla="*/ 109500 h 219005"/>
                                    <a:gd name="T6" fmla="*/ 0 w 342061"/>
                                    <a:gd name="T7" fmla="*/ 219005 h 219005"/>
                                    <a:gd name="T8" fmla="*/ 0 w 342061"/>
                                    <a:gd name="T9" fmla="*/ 0 h 219005"/>
                                    <a:gd name="T10" fmla="*/ 0 w 342061"/>
                                    <a:gd name="T11" fmla="*/ 0 h 219005"/>
                                    <a:gd name="T12" fmla="*/ 342061 w 342061"/>
                                    <a:gd name="T13" fmla="*/ 219005 h 219005"/>
                                  </a:gdLst>
                                  <a:ahLst/>
                                  <a:cxnLst>
                                    <a:cxn ang="0">
                                      <a:pos x="T0" y="T1"/>
                                    </a:cxn>
                                    <a:cxn ang="0">
                                      <a:pos x="T2" y="T3"/>
                                    </a:cxn>
                                    <a:cxn ang="0">
                                      <a:pos x="T4" y="T5"/>
                                    </a:cxn>
                                    <a:cxn ang="0">
                                      <a:pos x="T6" y="T7"/>
                                    </a:cxn>
                                    <a:cxn ang="0">
                                      <a:pos x="T8" y="T9"/>
                                    </a:cxn>
                                  </a:cxnLst>
                                  <a:rect l="T10" t="T11" r="T12" b="T13"/>
                                  <a:pathLst>
                                    <a:path w="342061" h="219005">
                                      <a:moveTo>
                                        <a:pt x="0" y="0"/>
                                      </a:moveTo>
                                      <a:lnTo>
                                        <a:pt x="342061" y="109500"/>
                                      </a:lnTo>
                                      <a:lnTo>
                                        <a:pt x="0" y="219005"/>
                                      </a:lnTo>
                                      <a:lnTo>
                                        <a:pt x="0" y="0"/>
                                      </a:lnTo>
                                      <a:close/>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904" name="Shape 17"/>
                              <wps:cNvSpPr>
                                <a:spLocks/>
                              </wps:cNvSpPr>
                              <wps:spPr bwMode="auto">
                                <a:xfrm>
                                  <a:off x="6040869" y="6256332"/>
                                  <a:ext cx="0" cy="212915"/>
                                </a:xfrm>
                                <a:custGeom>
                                  <a:avLst/>
                                  <a:gdLst>
                                    <a:gd name="T0" fmla="*/ 0 h 212915"/>
                                    <a:gd name="T1" fmla="*/ 212915 h 212915"/>
                                    <a:gd name="T2" fmla="*/ 0 h 212915"/>
                                    <a:gd name="T3" fmla="*/ 212915 h 212915"/>
                                  </a:gdLst>
                                  <a:ahLst/>
                                  <a:cxnLst>
                                    <a:cxn ang="0">
                                      <a:pos x="0" y="T0"/>
                                    </a:cxn>
                                    <a:cxn ang="0">
                                      <a:pos x="0" y="T1"/>
                                    </a:cxn>
                                  </a:cxnLst>
                                  <a:rect l="0" t="T2" r="0" b="T3"/>
                                  <a:pathLst>
                                    <a:path h="212915">
                                      <a:moveTo>
                                        <a:pt x="0" y="0"/>
                                      </a:moveTo>
                                      <a:lnTo>
                                        <a:pt x="0" y="212915"/>
                                      </a:lnTo>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905" name="Shape 18"/>
                              <wps:cNvSpPr>
                                <a:spLocks/>
                              </wps:cNvSpPr>
                              <wps:spPr bwMode="auto">
                                <a:xfrm>
                                  <a:off x="6051049" y="5412204"/>
                                  <a:ext cx="342061" cy="219005"/>
                                </a:xfrm>
                                <a:custGeom>
                                  <a:avLst/>
                                  <a:gdLst>
                                    <a:gd name="T0" fmla="*/ 0 w 342061"/>
                                    <a:gd name="T1" fmla="*/ 0 h 219005"/>
                                    <a:gd name="T2" fmla="*/ 342061 w 342061"/>
                                    <a:gd name="T3" fmla="*/ 109501 h 219005"/>
                                    <a:gd name="T4" fmla="*/ 0 w 342061"/>
                                    <a:gd name="T5" fmla="*/ 219005 h 219005"/>
                                    <a:gd name="T6" fmla="*/ 0 w 342061"/>
                                    <a:gd name="T7" fmla="*/ 0 h 219005"/>
                                    <a:gd name="T8" fmla="*/ 0 w 342061"/>
                                    <a:gd name="T9" fmla="*/ 0 h 219005"/>
                                    <a:gd name="T10" fmla="*/ 342061 w 342061"/>
                                    <a:gd name="T11" fmla="*/ 219005 h 219005"/>
                                  </a:gdLst>
                                  <a:ahLst/>
                                  <a:cxnLst>
                                    <a:cxn ang="0">
                                      <a:pos x="T0" y="T1"/>
                                    </a:cxn>
                                    <a:cxn ang="0">
                                      <a:pos x="T2" y="T3"/>
                                    </a:cxn>
                                    <a:cxn ang="0">
                                      <a:pos x="T4" y="T5"/>
                                    </a:cxn>
                                    <a:cxn ang="0">
                                      <a:pos x="T6" y="T7"/>
                                    </a:cxn>
                                  </a:cxnLst>
                                  <a:rect l="T8" t="T9" r="T10" b="T11"/>
                                  <a:pathLst>
                                    <a:path w="342061" h="219005">
                                      <a:moveTo>
                                        <a:pt x="0" y="0"/>
                                      </a:moveTo>
                                      <a:lnTo>
                                        <a:pt x="342061" y="109501"/>
                                      </a:lnTo>
                                      <a:lnTo>
                                        <a:pt x="0" y="219005"/>
                                      </a:lnTo>
                                      <a:lnTo>
                                        <a:pt x="0" y="0"/>
                                      </a:lnTo>
                                      <a:close/>
                                    </a:path>
                                  </a:pathLst>
                                </a:custGeom>
                                <a:solidFill>
                                  <a:srgbClr val="141515"/>
                                </a:solidFill>
                                <a:ln w="35999" cap="flat" cmpd="sng" algn="ctr">
                                  <a:solidFill>
                                    <a:srgbClr val="141515"/>
                                  </a:solidFill>
                                  <a:prstDash val="solid"/>
                                  <a:miter lim="291154"/>
                                  <a:headEnd/>
                                  <a:tailEnd/>
                                </a:ln>
                              </wps:spPr>
                              <wps:bodyPr rot="0" vert="horz" wrap="square" lIns="91440" tIns="45720" rIns="91440" bIns="45720" anchor="t" anchorCtr="0" upright="1">
                                <a:noAutofit/>
                              </wps:bodyPr>
                            </wps:wsp>
                            <wps:wsp>
                              <wps:cNvPr id="1358516906" name="Shape 19"/>
                              <wps:cNvSpPr>
                                <a:spLocks/>
                              </wps:cNvSpPr>
                              <wps:spPr bwMode="auto">
                                <a:xfrm>
                                  <a:off x="6051049" y="5631209"/>
                                  <a:ext cx="0" cy="195354"/>
                                </a:xfrm>
                                <a:custGeom>
                                  <a:avLst/>
                                  <a:gdLst>
                                    <a:gd name="T0" fmla="*/ 0 h 195354"/>
                                    <a:gd name="T1" fmla="*/ 195354 h 195354"/>
                                    <a:gd name="T2" fmla="*/ 0 h 195354"/>
                                    <a:gd name="T3" fmla="*/ 195354 h 195354"/>
                                  </a:gdLst>
                                  <a:ahLst/>
                                  <a:cxnLst>
                                    <a:cxn ang="0">
                                      <a:pos x="0" y="T0"/>
                                    </a:cxn>
                                    <a:cxn ang="0">
                                      <a:pos x="0" y="T1"/>
                                    </a:cxn>
                                  </a:cxnLst>
                                  <a:rect l="0" t="T2" r="0" b="T3"/>
                                  <a:pathLst>
                                    <a:path h="195354">
                                      <a:moveTo>
                                        <a:pt x="0" y="0"/>
                                      </a:moveTo>
                                      <a:lnTo>
                                        <a:pt x="0" y="195354"/>
                                      </a:lnTo>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907" name="Shape 3126"/>
                              <wps:cNvSpPr>
                                <a:spLocks/>
                              </wps:cNvSpPr>
                              <wps:spPr bwMode="auto">
                                <a:xfrm>
                                  <a:off x="696948" y="2880126"/>
                                  <a:ext cx="680314" cy="514745"/>
                                </a:xfrm>
                                <a:custGeom>
                                  <a:avLst/>
                                  <a:gdLst>
                                    <a:gd name="T0" fmla="*/ 0 w 680314"/>
                                    <a:gd name="T1" fmla="*/ 0 h 514745"/>
                                    <a:gd name="T2" fmla="*/ 680314 w 680314"/>
                                    <a:gd name="T3" fmla="*/ 0 h 514745"/>
                                    <a:gd name="T4" fmla="*/ 680314 w 680314"/>
                                    <a:gd name="T5" fmla="*/ 514745 h 514745"/>
                                    <a:gd name="T6" fmla="*/ 0 w 680314"/>
                                    <a:gd name="T7" fmla="*/ 514745 h 514745"/>
                                    <a:gd name="T8" fmla="*/ 0 w 680314"/>
                                    <a:gd name="T9" fmla="*/ 0 h 514745"/>
                                    <a:gd name="T10" fmla="*/ 0 w 680314"/>
                                    <a:gd name="T11" fmla="*/ 0 h 514745"/>
                                    <a:gd name="T12" fmla="*/ 680314 w 680314"/>
                                    <a:gd name="T13" fmla="*/ 514745 h 514745"/>
                                  </a:gdLst>
                                  <a:ahLst/>
                                  <a:cxnLst>
                                    <a:cxn ang="0">
                                      <a:pos x="T0" y="T1"/>
                                    </a:cxn>
                                    <a:cxn ang="0">
                                      <a:pos x="T2" y="T3"/>
                                    </a:cxn>
                                    <a:cxn ang="0">
                                      <a:pos x="T4" y="T5"/>
                                    </a:cxn>
                                    <a:cxn ang="0">
                                      <a:pos x="T6" y="T7"/>
                                    </a:cxn>
                                    <a:cxn ang="0">
                                      <a:pos x="T8" y="T9"/>
                                    </a:cxn>
                                  </a:cxnLst>
                                  <a:rect l="T10" t="T11" r="T12" b="T13"/>
                                  <a:pathLst>
                                    <a:path w="680314" h="514745">
                                      <a:moveTo>
                                        <a:pt x="0" y="0"/>
                                      </a:moveTo>
                                      <a:lnTo>
                                        <a:pt x="680314" y="0"/>
                                      </a:lnTo>
                                      <a:lnTo>
                                        <a:pt x="680314" y="514745"/>
                                      </a:lnTo>
                                      <a:lnTo>
                                        <a:pt x="0" y="514745"/>
                                      </a:lnTo>
                                      <a:lnTo>
                                        <a:pt x="0" y="0"/>
                                      </a:lnTo>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08" name="Shape 3127"/>
                              <wps:cNvSpPr>
                                <a:spLocks/>
                              </wps:cNvSpPr>
                              <wps:spPr bwMode="auto">
                                <a:xfrm>
                                  <a:off x="4530639" y="2880126"/>
                                  <a:ext cx="680314" cy="514745"/>
                                </a:xfrm>
                                <a:custGeom>
                                  <a:avLst/>
                                  <a:gdLst>
                                    <a:gd name="T0" fmla="*/ 0 w 680314"/>
                                    <a:gd name="T1" fmla="*/ 0 h 514745"/>
                                    <a:gd name="T2" fmla="*/ 680314 w 680314"/>
                                    <a:gd name="T3" fmla="*/ 0 h 514745"/>
                                    <a:gd name="T4" fmla="*/ 680314 w 680314"/>
                                    <a:gd name="T5" fmla="*/ 514745 h 514745"/>
                                    <a:gd name="T6" fmla="*/ 0 w 680314"/>
                                    <a:gd name="T7" fmla="*/ 514745 h 514745"/>
                                    <a:gd name="T8" fmla="*/ 0 w 680314"/>
                                    <a:gd name="T9" fmla="*/ 0 h 514745"/>
                                    <a:gd name="T10" fmla="*/ 0 w 680314"/>
                                    <a:gd name="T11" fmla="*/ 0 h 514745"/>
                                    <a:gd name="T12" fmla="*/ 680314 w 680314"/>
                                    <a:gd name="T13" fmla="*/ 514745 h 514745"/>
                                  </a:gdLst>
                                  <a:ahLst/>
                                  <a:cxnLst>
                                    <a:cxn ang="0">
                                      <a:pos x="T0" y="T1"/>
                                    </a:cxn>
                                    <a:cxn ang="0">
                                      <a:pos x="T2" y="T3"/>
                                    </a:cxn>
                                    <a:cxn ang="0">
                                      <a:pos x="T4" y="T5"/>
                                    </a:cxn>
                                    <a:cxn ang="0">
                                      <a:pos x="T6" y="T7"/>
                                    </a:cxn>
                                    <a:cxn ang="0">
                                      <a:pos x="T8" y="T9"/>
                                    </a:cxn>
                                  </a:cxnLst>
                                  <a:rect l="T10" t="T11" r="T12" b="T13"/>
                                  <a:pathLst>
                                    <a:path w="680314" h="514745">
                                      <a:moveTo>
                                        <a:pt x="0" y="0"/>
                                      </a:moveTo>
                                      <a:lnTo>
                                        <a:pt x="680314" y="0"/>
                                      </a:lnTo>
                                      <a:lnTo>
                                        <a:pt x="680314" y="514745"/>
                                      </a:lnTo>
                                      <a:lnTo>
                                        <a:pt x="0" y="514745"/>
                                      </a:lnTo>
                                      <a:lnTo>
                                        <a:pt x="0" y="0"/>
                                      </a:lnTo>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09" name="Shape 22"/>
                              <wps:cNvSpPr>
                                <a:spLocks/>
                              </wps:cNvSpPr>
                              <wps:spPr bwMode="auto">
                                <a:xfrm>
                                  <a:off x="6064492" y="1834663"/>
                                  <a:ext cx="342061" cy="219007"/>
                                </a:xfrm>
                                <a:custGeom>
                                  <a:avLst/>
                                  <a:gdLst>
                                    <a:gd name="T0" fmla="*/ 0 w 342061"/>
                                    <a:gd name="T1" fmla="*/ 0 h 219007"/>
                                    <a:gd name="T2" fmla="*/ 342061 w 342061"/>
                                    <a:gd name="T3" fmla="*/ 109502 h 219007"/>
                                    <a:gd name="T4" fmla="*/ 0 w 342061"/>
                                    <a:gd name="T5" fmla="*/ 219007 h 219007"/>
                                    <a:gd name="T6" fmla="*/ 0 w 342061"/>
                                    <a:gd name="T7" fmla="*/ 0 h 219007"/>
                                    <a:gd name="T8" fmla="*/ 0 w 342061"/>
                                    <a:gd name="T9" fmla="*/ 0 h 219007"/>
                                    <a:gd name="T10" fmla="*/ 342061 w 342061"/>
                                    <a:gd name="T11" fmla="*/ 219007 h 219007"/>
                                  </a:gdLst>
                                  <a:ahLst/>
                                  <a:cxnLst>
                                    <a:cxn ang="0">
                                      <a:pos x="T0" y="T1"/>
                                    </a:cxn>
                                    <a:cxn ang="0">
                                      <a:pos x="T2" y="T3"/>
                                    </a:cxn>
                                    <a:cxn ang="0">
                                      <a:pos x="T4" y="T5"/>
                                    </a:cxn>
                                    <a:cxn ang="0">
                                      <a:pos x="T6" y="T7"/>
                                    </a:cxn>
                                  </a:cxnLst>
                                  <a:rect l="T8" t="T9" r="T10" b="T11"/>
                                  <a:pathLst>
                                    <a:path w="342061" h="219007">
                                      <a:moveTo>
                                        <a:pt x="0" y="0"/>
                                      </a:moveTo>
                                      <a:lnTo>
                                        <a:pt x="342061" y="109502"/>
                                      </a:lnTo>
                                      <a:lnTo>
                                        <a:pt x="0" y="219007"/>
                                      </a:lnTo>
                                      <a:lnTo>
                                        <a:pt x="0" y="0"/>
                                      </a:lnTo>
                                      <a:close/>
                                    </a:path>
                                  </a:pathLst>
                                </a:custGeom>
                                <a:solidFill>
                                  <a:srgbClr val="141515"/>
                                </a:solidFill>
                                <a:ln w="35999" cap="flat" cmpd="sng" algn="ctr">
                                  <a:solidFill>
                                    <a:srgbClr val="141515"/>
                                  </a:solidFill>
                                  <a:prstDash val="solid"/>
                                  <a:miter lim="291154"/>
                                  <a:headEnd/>
                                  <a:tailEnd/>
                                </a:ln>
                              </wps:spPr>
                              <wps:bodyPr rot="0" vert="horz" wrap="square" lIns="91440" tIns="45720" rIns="91440" bIns="45720" anchor="t" anchorCtr="0" upright="1">
                                <a:noAutofit/>
                              </wps:bodyPr>
                            </wps:wsp>
                            <wps:wsp>
                              <wps:cNvPr id="1358516910" name="Shape 23"/>
                              <wps:cNvSpPr>
                                <a:spLocks/>
                              </wps:cNvSpPr>
                              <wps:spPr bwMode="auto">
                                <a:xfrm>
                                  <a:off x="6064492" y="2053670"/>
                                  <a:ext cx="0" cy="195354"/>
                                </a:xfrm>
                                <a:custGeom>
                                  <a:avLst/>
                                  <a:gdLst>
                                    <a:gd name="T0" fmla="*/ 0 h 195354"/>
                                    <a:gd name="T1" fmla="*/ 195354 h 195354"/>
                                    <a:gd name="T2" fmla="*/ 0 h 195354"/>
                                    <a:gd name="T3" fmla="*/ 195354 h 195354"/>
                                  </a:gdLst>
                                  <a:ahLst/>
                                  <a:cxnLst>
                                    <a:cxn ang="0">
                                      <a:pos x="0" y="T0"/>
                                    </a:cxn>
                                    <a:cxn ang="0">
                                      <a:pos x="0" y="T1"/>
                                    </a:cxn>
                                  </a:cxnLst>
                                  <a:rect l="0" t="T2" r="0" b="T3"/>
                                  <a:pathLst>
                                    <a:path h="195354">
                                      <a:moveTo>
                                        <a:pt x="0" y="0"/>
                                      </a:moveTo>
                                      <a:lnTo>
                                        <a:pt x="0" y="195354"/>
                                      </a:lnTo>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911" name="Shape 24"/>
                              <wps:cNvSpPr>
                                <a:spLocks/>
                              </wps:cNvSpPr>
                              <wps:spPr bwMode="auto">
                                <a:xfrm>
                                  <a:off x="244044" y="1856250"/>
                                  <a:ext cx="342061" cy="219007"/>
                                </a:xfrm>
                                <a:custGeom>
                                  <a:avLst/>
                                  <a:gdLst>
                                    <a:gd name="T0" fmla="*/ 0 w 342061"/>
                                    <a:gd name="T1" fmla="*/ 0 h 219007"/>
                                    <a:gd name="T2" fmla="*/ 342061 w 342061"/>
                                    <a:gd name="T3" fmla="*/ 109501 h 219007"/>
                                    <a:gd name="T4" fmla="*/ 0 w 342061"/>
                                    <a:gd name="T5" fmla="*/ 219007 h 219007"/>
                                    <a:gd name="T6" fmla="*/ 0 w 342061"/>
                                    <a:gd name="T7" fmla="*/ 0 h 219007"/>
                                    <a:gd name="T8" fmla="*/ 0 w 342061"/>
                                    <a:gd name="T9" fmla="*/ 0 h 219007"/>
                                    <a:gd name="T10" fmla="*/ 342061 w 342061"/>
                                    <a:gd name="T11" fmla="*/ 219007 h 219007"/>
                                  </a:gdLst>
                                  <a:ahLst/>
                                  <a:cxnLst>
                                    <a:cxn ang="0">
                                      <a:pos x="T0" y="T1"/>
                                    </a:cxn>
                                    <a:cxn ang="0">
                                      <a:pos x="T2" y="T3"/>
                                    </a:cxn>
                                    <a:cxn ang="0">
                                      <a:pos x="T4" y="T5"/>
                                    </a:cxn>
                                    <a:cxn ang="0">
                                      <a:pos x="T6" y="T7"/>
                                    </a:cxn>
                                  </a:cxnLst>
                                  <a:rect l="T8" t="T9" r="T10" b="T11"/>
                                  <a:pathLst>
                                    <a:path w="342061" h="219007">
                                      <a:moveTo>
                                        <a:pt x="0" y="0"/>
                                      </a:moveTo>
                                      <a:lnTo>
                                        <a:pt x="342061" y="109501"/>
                                      </a:lnTo>
                                      <a:lnTo>
                                        <a:pt x="0" y="219007"/>
                                      </a:lnTo>
                                      <a:lnTo>
                                        <a:pt x="0" y="0"/>
                                      </a:lnTo>
                                      <a:close/>
                                    </a:path>
                                  </a:pathLst>
                                </a:custGeom>
                                <a:solidFill>
                                  <a:srgbClr val="141515"/>
                                </a:solidFill>
                                <a:ln w="35999" cap="flat" cmpd="sng" algn="ctr">
                                  <a:solidFill>
                                    <a:srgbClr val="141515"/>
                                  </a:solidFill>
                                  <a:prstDash val="solid"/>
                                  <a:miter lim="291154"/>
                                  <a:headEnd/>
                                  <a:tailEnd/>
                                </a:ln>
                              </wps:spPr>
                              <wps:bodyPr rot="0" vert="horz" wrap="square" lIns="91440" tIns="45720" rIns="91440" bIns="45720" anchor="t" anchorCtr="0" upright="1">
                                <a:noAutofit/>
                              </wps:bodyPr>
                            </wps:wsp>
                            <wps:wsp>
                              <wps:cNvPr id="1358516912" name="Shape 25"/>
                              <wps:cNvSpPr>
                                <a:spLocks/>
                              </wps:cNvSpPr>
                              <wps:spPr bwMode="auto">
                                <a:xfrm>
                                  <a:off x="244044" y="2075256"/>
                                  <a:ext cx="0" cy="195354"/>
                                </a:xfrm>
                                <a:custGeom>
                                  <a:avLst/>
                                  <a:gdLst>
                                    <a:gd name="T0" fmla="*/ 0 h 195354"/>
                                    <a:gd name="T1" fmla="*/ 195354 h 195354"/>
                                    <a:gd name="T2" fmla="*/ 0 h 195354"/>
                                    <a:gd name="T3" fmla="*/ 195354 h 195354"/>
                                  </a:gdLst>
                                  <a:ahLst/>
                                  <a:cxnLst>
                                    <a:cxn ang="0">
                                      <a:pos x="0" y="T0"/>
                                    </a:cxn>
                                    <a:cxn ang="0">
                                      <a:pos x="0" y="T1"/>
                                    </a:cxn>
                                  </a:cxnLst>
                                  <a:rect l="0" t="T2" r="0" b="T3"/>
                                  <a:pathLst>
                                    <a:path h="195354">
                                      <a:moveTo>
                                        <a:pt x="0" y="0"/>
                                      </a:moveTo>
                                      <a:lnTo>
                                        <a:pt x="0" y="195354"/>
                                      </a:lnTo>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516913" name="Shape 26"/>
                              <wps:cNvSpPr>
                                <a:spLocks/>
                              </wps:cNvSpPr>
                              <wps:spPr bwMode="auto">
                                <a:xfrm>
                                  <a:off x="1356771" y="5321347"/>
                                  <a:ext cx="81569" cy="77577"/>
                                </a:xfrm>
                                <a:custGeom>
                                  <a:avLst/>
                                  <a:gdLst>
                                    <a:gd name="T0" fmla="*/ 40785 w 81569"/>
                                    <a:gd name="T1" fmla="*/ 0 h 77577"/>
                                    <a:gd name="T2" fmla="*/ 50372 w 81569"/>
                                    <a:gd name="T3" fmla="*/ 29693 h 77577"/>
                                    <a:gd name="T4" fmla="*/ 81569 w 81569"/>
                                    <a:gd name="T5" fmla="*/ 29632 h 77577"/>
                                    <a:gd name="T6" fmla="*/ 56294 w 81569"/>
                                    <a:gd name="T7" fmla="*/ 47924 h 77577"/>
                                    <a:gd name="T8" fmla="*/ 65992 w 81569"/>
                                    <a:gd name="T9" fmla="*/ 77577 h 77577"/>
                                    <a:gd name="T10" fmla="*/ 40785 w 81569"/>
                                    <a:gd name="T11" fmla="*/ 59192 h 77577"/>
                                    <a:gd name="T12" fmla="*/ 15578 w 81569"/>
                                    <a:gd name="T13" fmla="*/ 77577 h 77577"/>
                                    <a:gd name="T14" fmla="*/ 25275 w 81569"/>
                                    <a:gd name="T15" fmla="*/ 47924 h 77577"/>
                                    <a:gd name="T16" fmla="*/ 0 w 81569"/>
                                    <a:gd name="T17" fmla="*/ 29632 h 77577"/>
                                    <a:gd name="T18" fmla="*/ 31198 w 81569"/>
                                    <a:gd name="T19" fmla="*/ 29693 h 77577"/>
                                    <a:gd name="T20" fmla="*/ 40785 w 81569"/>
                                    <a:gd name="T21" fmla="*/ 0 h 77577"/>
                                    <a:gd name="T22" fmla="*/ 0 w 81569"/>
                                    <a:gd name="T23" fmla="*/ 0 h 77577"/>
                                    <a:gd name="T24" fmla="*/ 81569 w 81569"/>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9" h="77577">
                                      <a:moveTo>
                                        <a:pt x="40785" y="0"/>
                                      </a:moveTo>
                                      <a:lnTo>
                                        <a:pt x="50372" y="29693"/>
                                      </a:lnTo>
                                      <a:lnTo>
                                        <a:pt x="81569" y="29632"/>
                                      </a:lnTo>
                                      <a:lnTo>
                                        <a:pt x="56294" y="47924"/>
                                      </a:lnTo>
                                      <a:lnTo>
                                        <a:pt x="65992" y="77577"/>
                                      </a:lnTo>
                                      <a:lnTo>
                                        <a:pt x="40785" y="59192"/>
                                      </a:lnTo>
                                      <a:lnTo>
                                        <a:pt x="15578" y="77577"/>
                                      </a:lnTo>
                                      <a:lnTo>
                                        <a:pt x="25275" y="47924"/>
                                      </a:lnTo>
                                      <a:lnTo>
                                        <a:pt x="0" y="29632"/>
                                      </a:lnTo>
                                      <a:lnTo>
                                        <a:pt x="31198"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14" name="Shape 27"/>
                              <wps:cNvSpPr>
                                <a:spLocks/>
                              </wps:cNvSpPr>
                              <wps:spPr bwMode="auto">
                                <a:xfrm>
                                  <a:off x="1457107" y="5321347"/>
                                  <a:ext cx="81568" cy="77577"/>
                                </a:xfrm>
                                <a:custGeom>
                                  <a:avLst/>
                                  <a:gdLst>
                                    <a:gd name="T0" fmla="*/ 40783 w 81568"/>
                                    <a:gd name="T1" fmla="*/ 0 h 77577"/>
                                    <a:gd name="T2" fmla="*/ 50371 w 81568"/>
                                    <a:gd name="T3" fmla="*/ 29693 h 77577"/>
                                    <a:gd name="T4" fmla="*/ 81568 w 81568"/>
                                    <a:gd name="T5" fmla="*/ 29632 h 77577"/>
                                    <a:gd name="T6" fmla="*/ 56293 w 81568"/>
                                    <a:gd name="T7" fmla="*/ 47924 h 77577"/>
                                    <a:gd name="T8" fmla="*/ 65992 w 81568"/>
                                    <a:gd name="T9" fmla="*/ 77577 h 77577"/>
                                    <a:gd name="T10" fmla="*/ 40783 w 81568"/>
                                    <a:gd name="T11" fmla="*/ 59192 h 77577"/>
                                    <a:gd name="T12" fmla="*/ 15577 w 81568"/>
                                    <a:gd name="T13" fmla="*/ 77577 h 77577"/>
                                    <a:gd name="T14" fmla="*/ 25275 w 81568"/>
                                    <a:gd name="T15" fmla="*/ 47924 h 77577"/>
                                    <a:gd name="T16" fmla="*/ 0 w 81568"/>
                                    <a:gd name="T17" fmla="*/ 29632 h 77577"/>
                                    <a:gd name="T18" fmla="*/ 31198 w 81568"/>
                                    <a:gd name="T19" fmla="*/ 29693 h 77577"/>
                                    <a:gd name="T20" fmla="*/ 40783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3" y="0"/>
                                      </a:moveTo>
                                      <a:lnTo>
                                        <a:pt x="50371" y="29693"/>
                                      </a:lnTo>
                                      <a:lnTo>
                                        <a:pt x="81568" y="29632"/>
                                      </a:lnTo>
                                      <a:lnTo>
                                        <a:pt x="56293" y="47924"/>
                                      </a:lnTo>
                                      <a:lnTo>
                                        <a:pt x="65992" y="77577"/>
                                      </a:lnTo>
                                      <a:lnTo>
                                        <a:pt x="40783" y="59192"/>
                                      </a:lnTo>
                                      <a:lnTo>
                                        <a:pt x="15577" y="77577"/>
                                      </a:lnTo>
                                      <a:lnTo>
                                        <a:pt x="25275" y="47924"/>
                                      </a:lnTo>
                                      <a:lnTo>
                                        <a:pt x="0" y="29632"/>
                                      </a:lnTo>
                                      <a:lnTo>
                                        <a:pt x="31198" y="29693"/>
                                      </a:lnTo>
                                      <a:lnTo>
                                        <a:pt x="40783"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15" name="Shape 28"/>
                              <wps:cNvSpPr>
                                <a:spLocks/>
                              </wps:cNvSpPr>
                              <wps:spPr bwMode="auto">
                                <a:xfrm>
                                  <a:off x="1400526" y="5406955"/>
                                  <a:ext cx="81568" cy="77577"/>
                                </a:xfrm>
                                <a:custGeom>
                                  <a:avLst/>
                                  <a:gdLst>
                                    <a:gd name="T0" fmla="*/ 40784 w 81568"/>
                                    <a:gd name="T1" fmla="*/ 0 h 77577"/>
                                    <a:gd name="T2" fmla="*/ 50371 w 81568"/>
                                    <a:gd name="T3" fmla="*/ 29693 h 77577"/>
                                    <a:gd name="T4" fmla="*/ 81568 w 81568"/>
                                    <a:gd name="T5" fmla="*/ 29632 h 77577"/>
                                    <a:gd name="T6" fmla="*/ 56293 w 81568"/>
                                    <a:gd name="T7" fmla="*/ 47923 h 77577"/>
                                    <a:gd name="T8" fmla="*/ 65992 w 81568"/>
                                    <a:gd name="T9" fmla="*/ 77577 h 77577"/>
                                    <a:gd name="T10" fmla="*/ 40784 w 81568"/>
                                    <a:gd name="T11" fmla="*/ 59190 h 77577"/>
                                    <a:gd name="T12" fmla="*/ 15577 w 81568"/>
                                    <a:gd name="T13" fmla="*/ 77577 h 77577"/>
                                    <a:gd name="T14" fmla="*/ 25275 w 81568"/>
                                    <a:gd name="T15" fmla="*/ 47923 h 77577"/>
                                    <a:gd name="T16" fmla="*/ 0 w 81568"/>
                                    <a:gd name="T17" fmla="*/ 29632 h 77577"/>
                                    <a:gd name="T18" fmla="*/ 31198 w 81568"/>
                                    <a:gd name="T19" fmla="*/ 29693 h 77577"/>
                                    <a:gd name="T20" fmla="*/ 40784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4" y="0"/>
                                      </a:moveTo>
                                      <a:lnTo>
                                        <a:pt x="50371" y="29693"/>
                                      </a:lnTo>
                                      <a:lnTo>
                                        <a:pt x="81568" y="29632"/>
                                      </a:lnTo>
                                      <a:lnTo>
                                        <a:pt x="56293" y="47923"/>
                                      </a:lnTo>
                                      <a:lnTo>
                                        <a:pt x="65992" y="77577"/>
                                      </a:lnTo>
                                      <a:lnTo>
                                        <a:pt x="40784" y="59190"/>
                                      </a:lnTo>
                                      <a:lnTo>
                                        <a:pt x="15577" y="77577"/>
                                      </a:lnTo>
                                      <a:lnTo>
                                        <a:pt x="25275" y="47923"/>
                                      </a:lnTo>
                                      <a:lnTo>
                                        <a:pt x="0" y="29632"/>
                                      </a:lnTo>
                                      <a:lnTo>
                                        <a:pt x="31198" y="29693"/>
                                      </a:lnTo>
                                      <a:lnTo>
                                        <a:pt x="40784"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16" name="Shape 29"/>
                              <wps:cNvSpPr>
                                <a:spLocks/>
                              </wps:cNvSpPr>
                              <wps:spPr bwMode="auto">
                                <a:xfrm>
                                  <a:off x="5213459" y="5384552"/>
                                  <a:ext cx="81568" cy="77577"/>
                                </a:xfrm>
                                <a:custGeom>
                                  <a:avLst/>
                                  <a:gdLst>
                                    <a:gd name="T0" fmla="*/ 40785 w 81568"/>
                                    <a:gd name="T1" fmla="*/ 0 h 77577"/>
                                    <a:gd name="T2" fmla="*/ 50371 w 81568"/>
                                    <a:gd name="T3" fmla="*/ 29693 h 77577"/>
                                    <a:gd name="T4" fmla="*/ 81568 w 81568"/>
                                    <a:gd name="T5" fmla="*/ 29632 h 77577"/>
                                    <a:gd name="T6" fmla="*/ 56293 w 81568"/>
                                    <a:gd name="T7" fmla="*/ 47924 h 77577"/>
                                    <a:gd name="T8" fmla="*/ 65992 w 81568"/>
                                    <a:gd name="T9" fmla="*/ 77577 h 77577"/>
                                    <a:gd name="T10" fmla="*/ 40785 w 81568"/>
                                    <a:gd name="T11" fmla="*/ 59191 h 77577"/>
                                    <a:gd name="T12" fmla="*/ 15576 w 81568"/>
                                    <a:gd name="T13" fmla="*/ 77577 h 77577"/>
                                    <a:gd name="T14" fmla="*/ 25275 w 81568"/>
                                    <a:gd name="T15" fmla="*/ 47924 h 77577"/>
                                    <a:gd name="T16" fmla="*/ 0 w 81568"/>
                                    <a:gd name="T17" fmla="*/ 29632 h 77577"/>
                                    <a:gd name="T18" fmla="*/ 31197 w 81568"/>
                                    <a:gd name="T19" fmla="*/ 29693 h 77577"/>
                                    <a:gd name="T20" fmla="*/ 40785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5" y="0"/>
                                      </a:moveTo>
                                      <a:lnTo>
                                        <a:pt x="50371" y="29693"/>
                                      </a:lnTo>
                                      <a:lnTo>
                                        <a:pt x="81568" y="29632"/>
                                      </a:lnTo>
                                      <a:lnTo>
                                        <a:pt x="56293" y="47924"/>
                                      </a:lnTo>
                                      <a:lnTo>
                                        <a:pt x="65992" y="77577"/>
                                      </a:lnTo>
                                      <a:lnTo>
                                        <a:pt x="40785" y="59191"/>
                                      </a:lnTo>
                                      <a:lnTo>
                                        <a:pt x="15576" y="77577"/>
                                      </a:lnTo>
                                      <a:lnTo>
                                        <a:pt x="25275" y="47924"/>
                                      </a:lnTo>
                                      <a:lnTo>
                                        <a:pt x="0" y="29632"/>
                                      </a:lnTo>
                                      <a:lnTo>
                                        <a:pt x="31197"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17" name="Shape 30"/>
                              <wps:cNvSpPr>
                                <a:spLocks/>
                              </wps:cNvSpPr>
                              <wps:spPr bwMode="auto">
                                <a:xfrm>
                                  <a:off x="5275670" y="5291787"/>
                                  <a:ext cx="81569" cy="77576"/>
                                </a:xfrm>
                                <a:custGeom>
                                  <a:avLst/>
                                  <a:gdLst>
                                    <a:gd name="T0" fmla="*/ 40785 w 81569"/>
                                    <a:gd name="T1" fmla="*/ 0 h 77576"/>
                                    <a:gd name="T2" fmla="*/ 50372 w 81569"/>
                                    <a:gd name="T3" fmla="*/ 29693 h 77576"/>
                                    <a:gd name="T4" fmla="*/ 81569 w 81569"/>
                                    <a:gd name="T5" fmla="*/ 29632 h 77576"/>
                                    <a:gd name="T6" fmla="*/ 56294 w 81569"/>
                                    <a:gd name="T7" fmla="*/ 47924 h 77576"/>
                                    <a:gd name="T8" fmla="*/ 65992 w 81569"/>
                                    <a:gd name="T9" fmla="*/ 77576 h 77576"/>
                                    <a:gd name="T10" fmla="*/ 40785 w 81569"/>
                                    <a:gd name="T11" fmla="*/ 59192 h 77576"/>
                                    <a:gd name="T12" fmla="*/ 15578 w 81569"/>
                                    <a:gd name="T13" fmla="*/ 77576 h 77576"/>
                                    <a:gd name="T14" fmla="*/ 25277 w 81569"/>
                                    <a:gd name="T15" fmla="*/ 47924 h 77576"/>
                                    <a:gd name="T16" fmla="*/ 0 w 81569"/>
                                    <a:gd name="T17" fmla="*/ 29632 h 77576"/>
                                    <a:gd name="T18" fmla="*/ 31198 w 81569"/>
                                    <a:gd name="T19" fmla="*/ 29693 h 77576"/>
                                    <a:gd name="T20" fmla="*/ 40785 w 81569"/>
                                    <a:gd name="T21" fmla="*/ 0 h 77576"/>
                                    <a:gd name="T22" fmla="*/ 0 w 81569"/>
                                    <a:gd name="T23" fmla="*/ 0 h 77576"/>
                                    <a:gd name="T24" fmla="*/ 81569 w 81569"/>
                                    <a:gd name="T25" fmla="*/ 77576 h 77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9" h="77576">
                                      <a:moveTo>
                                        <a:pt x="40785" y="0"/>
                                      </a:moveTo>
                                      <a:lnTo>
                                        <a:pt x="50372" y="29693"/>
                                      </a:lnTo>
                                      <a:lnTo>
                                        <a:pt x="81569" y="29632"/>
                                      </a:lnTo>
                                      <a:lnTo>
                                        <a:pt x="56294" y="47924"/>
                                      </a:lnTo>
                                      <a:lnTo>
                                        <a:pt x="65992" y="77576"/>
                                      </a:lnTo>
                                      <a:lnTo>
                                        <a:pt x="40785" y="59192"/>
                                      </a:lnTo>
                                      <a:lnTo>
                                        <a:pt x="15578" y="77576"/>
                                      </a:lnTo>
                                      <a:lnTo>
                                        <a:pt x="25277" y="47924"/>
                                      </a:lnTo>
                                      <a:lnTo>
                                        <a:pt x="0" y="29632"/>
                                      </a:lnTo>
                                      <a:lnTo>
                                        <a:pt x="31198"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18" name="Shape 31"/>
                              <wps:cNvSpPr>
                                <a:spLocks/>
                              </wps:cNvSpPr>
                              <wps:spPr bwMode="auto">
                                <a:xfrm>
                                  <a:off x="5308578" y="5384282"/>
                                  <a:ext cx="81568" cy="77577"/>
                                </a:xfrm>
                                <a:custGeom>
                                  <a:avLst/>
                                  <a:gdLst>
                                    <a:gd name="T0" fmla="*/ 40785 w 81568"/>
                                    <a:gd name="T1" fmla="*/ 0 h 77577"/>
                                    <a:gd name="T2" fmla="*/ 50371 w 81568"/>
                                    <a:gd name="T3" fmla="*/ 29692 h 77577"/>
                                    <a:gd name="T4" fmla="*/ 81568 w 81568"/>
                                    <a:gd name="T5" fmla="*/ 29631 h 77577"/>
                                    <a:gd name="T6" fmla="*/ 56293 w 81568"/>
                                    <a:gd name="T7" fmla="*/ 47923 h 77577"/>
                                    <a:gd name="T8" fmla="*/ 65992 w 81568"/>
                                    <a:gd name="T9" fmla="*/ 77577 h 77577"/>
                                    <a:gd name="T10" fmla="*/ 40785 w 81568"/>
                                    <a:gd name="T11" fmla="*/ 59192 h 77577"/>
                                    <a:gd name="T12" fmla="*/ 15577 w 81568"/>
                                    <a:gd name="T13" fmla="*/ 77577 h 77577"/>
                                    <a:gd name="T14" fmla="*/ 25276 w 81568"/>
                                    <a:gd name="T15" fmla="*/ 47923 h 77577"/>
                                    <a:gd name="T16" fmla="*/ 0 w 81568"/>
                                    <a:gd name="T17" fmla="*/ 29631 h 77577"/>
                                    <a:gd name="T18" fmla="*/ 31198 w 81568"/>
                                    <a:gd name="T19" fmla="*/ 29692 h 77577"/>
                                    <a:gd name="T20" fmla="*/ 40785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5" y="0"/>
                                      </a:moveTo>
                                      <a:lnTo>
                                        <a:pt x="50371" y="29692"/>
                                      </a:lnTo>
                                      <a:lnTo>
                                        <a:pt x="81568" y="29631"/>
                                      </a:lnTo>
                                      <a:lnTo>
                                        <a:pt x="56293" y="47923"/>
                                      </a:lnTo>
                                      <a:lnTo>
                                        <a:pt x="65992" y="77577"/>
                                      </a:lnTo>
                                      <a:lnTo>
                                        <a:pt x="40785" y="59192"/>
                                      </a:lnTo>
                                      <a:lnTo>
                                        <a:pt x="15577" y="77577"/>
                                      </a:lnTo>
                                      <a:lnTo>
                                        <a:pt x="25276" y="47923"/>
                                      </a:lnTo>
                                      <a:lnTo>
                                        <a:pt x="0" y="29631"/>
                                      </a:lnTo>
                                      <a:lnTo>
                                        <a:pt x="31198" y="29692"/>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19" name="Shape 32"/>
                              <wps:cNvSpPr>
                                <a:spLocks/>
                              </wps:cNvSpPr>
                              <wps:spPr bwMode="auto">
                                <a:xfrm>
                                  <a:off x="536130" y="3650230"/>
                                  <a:ext cx="81568" cy="77577"/>
                                </a:xfrm>
                                <a:custGeom>
                                  <a:avLst/>
                                  <a:gdLst>
                                    <a:gd name="T0" fmla="*/ 40785 w 81568"/>
                                    <a:gd name="T1" fmla="*/ 0 h 77577"/>
                                    <a:gd name="T2" fmla="*/ 50371 w 81568"/>
                                    <a:gd name="T3" fmla="*/ 29693 h 77577"/>
                                    <a:gd name="T4" fmla="*/ 81568 w 81568"/>
                                    <a:gd name="T5" fmla="*/ 29632 h 77577"/>
                                    <a:gd name="T6" fmla="*/ 56293 w 81568"/>
                                    <a:gd name="T7" fmla="*/ 47923 h 77577"/>
                                    <a:gd name="T8" fmla="*/ 65992 w 81568"/>
                                    <a:gd name="T9" fmla="*/ 77577 h 77577"/>
                                    <a:gd name="T10" fmla="*/ 40785 w 81568"/>
                                    <a:gd name="T11" fmla="*/ 59192 h 77577"/>
                                    <a:gd name="T12" fmla="*/ 15577 w 81568"/>
                                    <a:gd name="T13" fmla="*/ 77577 h 77577"/>
                                    <a:gd name="T14" fmla="*/ 25276 w 81568"/>
                                    <a:gd name="T15" fmla="*/ 47923 h 77577"/>
                                    <a:gd name="T16" fmla="*/ 0 w 81568"/>
                                    <a:gd name="T17" fmla="*/ 29632 h 77577"/>
                                    <a:gd name="T18" fmla="*/ 31198 w 81568"/>
                                    <a:gd name="T19" fmla="*/ 29693 h 77577"/>
                                    <a:gd name="T20" fmla="*/ 40785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5" y="0"/>
                                      </a:moveTo>
                                      <a:lnTo>
                                        <a:pt x="50371" y="29693"/>
                                      </a:lnTo>
                                      <a:lnTo>
                                        <a:pt x="81568" y="29632"/>
                                      </a:lnTo>
                                      <a:lnTo>
                                        <a:pt x="56293" y="47923"/>
                                      </a:lnTo>
                                      <a:lnTo>
                                        <a:pt x="65992" y="77577"/>
                                      </a:lnTo>
                                      <a:lnTo>
                                        <a:pt x="40785" y="59192"/>
                                      </a:lnTo>
                                      <a:lnTo>
                                        <a:pt x="15577" y="77577"/>
                                      </a:lnTo>
                                      <a:lnTo>
                                        <a:pt x="25276" y="47923"/>
                                      </a:lnTo>
                                      <a:lnTo>
                                        <a:pt x="0" y="29632"/>
                                      </a:lnTo>
                                      <a:lnTo>
                                        <a:pt x="31198"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20" name="Shape 33"/>
                              <wps:cNvSpPr>
                                <a:spLocks/>
                              </wps:cNvSpPr>
                              <wps:spPr bwMode="auto">
                                <a:xfrm>
                                  <a:off x="411771" y="3747661"/>
                                  <a:ext cx="81568" cy="77577"/>
                                </a:xfrm>
                                <a:custGeom>
                                  <a:avLst/>
                                  <a:gdLst>
                                    <a:gd name="T0" fmla="*/ 40785 w 81568"/>
                                    <a:gd name="T1" fmla="*/ 0 h 77577"/>
                                    <a:gd name="T2" fmla="*/ 50371 w 81568"/>
                                    <a:gd name="T3" fmla="*/ 29692 h 77577"/>
                                    <a:gd name="T4" fmla="*/ 81568 w 81568"/>
                                    <a:gd name="T5" fmla="*/ 29632 h 77577"/>
                                    <a:gd name="T6" fmla="*/ 56293 w 81568"/>
                                    <a:gd name="T7" fmla="*/ 47923 h 77577"/>
                                    <a:gd name="T8" fmla="*/ 65992 w 81568"/>
                                    <a:gd name="T9" fmla="*/ 77577 h 77577"/>
                                    <a:gd name="T10" fmla="*/ 40785 w 81568"/>
                                    <a:gd name="T11" fmla="*/ 59191 h 77577"/>
                                    <a:gd name="T12" fmla="*/ 15577 w 81568"/>
                                    <a:gd name="T13" fmla="*/ 77577 h 77577"/>
                                    <a:gd name="T14" fmla="*/ 25276 w 81568"/>
                                    <a:gd name="T15" fmla="*/ 47923 h 77577"/>
                                    <a:gd name="T16" fmla="*/ 0 w 81568"/>
                                    <a:gd name="T17" fmla="*/ 29632 h 77577"/>
                                    <a:gd name="T18" fmla="*/ 31198 w 81568"/>
                                    <a:gd name="T19" fmla="*/ 29692 h 77577"/>
                                    <a:gd name="T20" fmla="*/ 40785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5" y="0"/>
                                      </a:moveTo>
                                      <a:lnTo>
                                        <a:pt x="50371" y="29692"/>
                                      </a:lnTo>
                                      <a:lnTo>
                                        <a:pt x="81568" y="29632"/>
                                      </a:lnTo>
                                      <a:lnTo>
                                        <a:pt x="56293" y="47923"/>
                                      </a:lnTo>
                                      <a:lnTo>
                                        <a:pt x="65992" y="77577"/>
                                      </a:lnTo>
                                      <a:lnTo>
                                        <a:pt x="40785" y="59191"/>
                                      </a:lnTo>
                                      <a:lnTo>
                                        <a:pt x="15577" y="77577"/>
                                      </a:lnTo>
                                      <a:lnTo>
                                        <a:pt x="25276" y="47923"/>
                                      </a:lnTo>
                                      <a:lnTo>
                                        <a:pt x="0" y="29632"/>
                                      </a:lnTo>
                                      <a:lnTo>
                                        <a:pt x="31198" y="29692"/>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21" name="Shape 34"/>
                              <wps:cNvSpPr>
                                <a:spLocks/>
                              </wps:cNvSpPr>
                              <wps:spPr bwMode="auto">
                                <a:xfrm>
                                  <a:off x="518701" y="3752413"/>
                                  <a:ext cx="81570" cy="77577"/>
                                </a:xfrm>
                                <a:custGeom>
                                  <a:avLst/>
                                  <a:gdLst>
                                    <a:gd name="T0" fmla="*/ 40785 w 81570"/>
                                    <a:gd name="T1" fmla="*/ 0 h 77577"/>
                                    <a:gd name="T2" fmla="*/ 50372 w 81570"/>
                                    <a:gd name="T3" fmla="*/ 29693 h 77577"/>
                                    <a:gd name="T4" fmla="*/ 81570 w 81570"/>
                                    <a:gd name="T5" fmla="*/ 29632 h 77577"/>
                                    <a:gd name="T6" fmla="*/ 56294 w 81570"/>
                                    <a:gd name="T7" fmla="*/ 47923 h 77577"/>
                                    <a:gd name="T8" fmla="*/ 65992 w 81570"/>
                                    <a:gd name="T9" fmla="*/ 77577 h 77577"/>
                                    <a:gd name="T10" fmla="*/ 40785 w 81570"/>
                                    <a:gd name="T11" fmla="*/ 59191 h 77577"/>
                                    <a:gd name="T12" fmla="*/ 15578 w 81570"/>
                                    <a:gd name="T13" fmla="*/ 77577 h 77577"/>
                                    <a:gd name="T14" fmla="*/ 25276 w 81570"/>
                                    <a:gd name="T15" fmla="*/ 47923 h 77577"/>
                                    <a:gd name="T16" fmla="*/ 0 w 81570"/>
                                    <a:gd name="T17" fmla="*/ 29632 h 77577"/>
                                    <a:gd name="T18" fmla="*/ 31198 w 81570"/>
                                    <a:gd name="T19" fmla="*/ 29693 h 77577"/>
                                    <a:gd name="T20" fmla="*/ 40785 w 81570"/>
                                    <a:gd name="T21" fmla="*/ 0 h 77577"/>
                                    <a:gd name="T22" fmla="*/ 0 w 81570"/>
                                    <a:gd name="T23" fmla="*/ 0 h 77577"/>
                                    <a:gd name="T24" fmla="*/ 81570 w 81570"/>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70" h="77577">
                                      <a:moveTo>
                                        <a:pt x="40785" y="0"/>
                                      </a:moveTo>
                                      <a:lnTo>
                                        <a:pt x="50372" y="29693"/>
                                      </a:lnTo>
                                      <a:lnTo>
                                        <a:pt x="81570" y="29632"/>
                                      </a:lnTo>
                                      <a:lnTo>
                                        <a:pt x="56294" y="47923"/>
                                      </a:lnTo>
                                      <a:lnTo>
                                        <a:pt x="65992" y="77577"/>
                                      </a:lnTo>
                                      <a:lnTo>
                                        <a:pt x="40785" y="59191"/>
                                      </a:lnTo>
                                      <a:lnTo>
                                        <a:pt x="15578" y="77577"/>
                                      </a:lnTo>
                                      <a:lnTo>
                                        <a:pt x="25276" y="47923"/>
                                      </a:lnTo>
                                      <a:lnTo>
                                        <a:pt x="0" y="29632"/>
                                      </a:lnTo>
                                      <a:lnTo>
                                        <a:pt x="31198"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22" name="Shape 35"/>
                              <wps:cNvSpPr>
                                <a:spLocks/>
                              </wps:cNvSpPr>
                              <wps:spPr bwMode="auto">
                                <a:xfrm>
                                  <a:off x="624157" y="3738052"/>
                                  <a:ext cx="81568" cy="77577"/>
                                </a:xfrm>
                                <a:custGeom>
                                  <a:avLst/>
                                  <a:gdLst>
                                    <a:gd name="T0" fmla="*/ 40783 w 81568"/>
                                    <a:gd name="T1" fmla="*/ 0 h 77577"/>
                                    <a:gd name="T2" fmla="*/ 50371 w 81568"/>
                                    <a:gd name="T3" fmla="*/ 29694 h 77577"/>
                                    <a:gd name="T4" fmla="*/ 81568 w 81568"/>
                                    <a:gd name="T5" fmla="*/ 29632 h 77577"/>
                                    <a:gd name="T6" fmla="*/ 56293 w 81568"/>
                                    <a:gd name="T7" fmla="*/ 47923 h 77577"/>
                                    <a:gd name="T8" fmla="*/ 65992 w 81568"/>
                                    <a:gd name="T9" fmla="*/ 77577 h 77577"/>
                                    <a:gd name="T10" fmla="*/ 40783 w 81568"/>
                                    <a:gd name="T11" fmla="*/ 59192 h 77577"/>
                                    <a:gd name="T12" fmla="*/ 15576 w 81568"/>
                                    <a:gd name="T13" fmla="*/ 77577 h 77577"/>
                                    <a:gd name="T14" fmla="*/ 25275 w 81568"/>
                                    <a:gd name="T15" fmla="*/ 47923 h 77577"/>
                                    <a:gd name="T16" fmla="*/ 0 w 81568"/>
                                    <a:gd name="T17" fmla="*/ 29632 h 77577"/>
                                    <a:gd name="T18" fmla="*/ 31198 w 81568"/>
                                    <a:gd name="T19" fmla="*/ 29694 h 77577"/>
                                    <a:gd name="T20" fmla="*/ 40783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3" y="0"/>
                                      </a:moveTo>
                                      <a:lnTo>
                                        <a:pt x="50371" y="29694"/>
                                      </a:lnTo>
                                      <a:lnTo>
                                        <a:pt x="81568" y="29632"/>
                                      </a:lnTo>
                                      <a:lnTo>
                                        <a:pt x="56293" y="47923"/>
                                      </a:lnTo>
                                      <a:lnTo>
                                        <a:pt x="65992" y="77577"/>
                                      </a:lnTo>
                                      <a:lnTo>
                                        <a:pt x="40783" y="59192"/>
                                      </a:lnTo>
                                      <a:lnTo>
                                        <a:pt x="15576" y="77577"/>
                                      </a:lnTo>
                                      <a:lnTo>
                                        <a:pt x="25275" y="47923"/>
                                      </a:lnTo>
                                      <a:lnTo>
                                        <a:pt x="0" y="29632"/>
                                      </a:lnTo>
                                      <a:lnTo>
                                        <a:pt x="31198" y="29694"/>
                                      </a:lnTo>
                                      <a:lnTo>
                                        <a:pt x="40783"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23" name="Shape 36"/>
                              <wps:cNvSpPr>
                                <a:spLocks/>
                              </wps:cNvSpPr>
                              <wps:spPr bwMode="auto">
                                <a:xfrm>
                                  <a:off x="457819" y="3852911"/>
                                  <a:ext cx="81568" cy="77577"/>
                                </a:xfrm>
                                <a:custGeom>
                                  <a:avLst/>
                                  <a:gdLst>
                                    <a:gd name="T0" fmla="*/ 40785 w 81568"/>
                                    <a:gd name="T1" fmla="*/ 0 h 77577"/>
                                    <a:gd name="T2" fmla="*/ 50371 w 81568"/>
                                    <a:gd name="T3" fmla="*/ 29693 h 77577"/>
                                    <a:gd name="T4" fmla="*/ 81568 w 81568"/>
                                    <a:gd name="T5" fmla="*/ 29632 h 77577"/>
                                    <a:gd name="T6" fmla="*/ 56293 w 81568"/>
                                    <a:gd name="T7" fmla="*/ 47923 h 77577"/>
                                    <a:gd name="T8" fmla="*/ 65992 w 81568"/>
                                    <a:gd name="T9" fmla="*/ 77577 h 77577"/>
                                    <a:gd name="T10" fmla="*/ 40785 w 81568"/>
                                    <a:gd name="T11" fmla="*/ 59191 h 77577"/>
                                    <a:gd name="T12" fmla="*/ 15577 w 81568"/>
                                    <a:gd name="T13" fmla="*/ 77577 h 77577"/>
                                    <a:gd name="T14" fmla="*/ 25276 w 81568"/>
                                    <a:gd name="T15" fmla="*/ 47923 h 77577"/>
                                    <a:gd name="T16" fmla="*/ 0 w 81568"/>
                                    <a:gd name="T17" fmla="*/ 29632 h 77577"/>
                                    <a:gd name="T18" fmla="*/ 31198 w 81568"/>
                                    <a:gd name="T19" fmla="*/ 29693 h 77577"/>
                                    <a:gd name="T20" fmla="*/ 40785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5" y="0"/>
                                      </a:moveTo>
                                      <a:lnTo>
                                        <a:pt x="50371" y="29693"/>
                                      </a:lnTo>
                                      <a:lnTo>
                                        <a:pt x="81568" y="29632"/>
                                      </a:lnTo>
                                      <a:lnTo>
                                        <a:pt x="56293" y="47923"/>
                                      </a:lnTo>
                                      <a:lnTo>
                                        <a:pt x="65992" y="77577"/>
                                      </a:lnTo>
                                      <a:lnTo>
                                        <a:pt x="40785" y="59191"/>
                                      </a:lnTo>
                                      <a:lnTo>
                                        <a:pt x="15577" y="77577"/>
                                      </a:lnTo>
                                      <a:lnTo>
                                        <a:pt x="25276" y="47923"/>
                                      </a:lnTo>
                                      <a:lnTo>
                                        <a:pt x="0" y="29632"/>
                                      </a:lnTo>
                                      <a:lnTo>
                                        <a:pt x="31198"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24" name="Shape 37"/>
                              <wps:cNvSpPr>
                                <a:spLocks/>
                              </wps:cNvSpPr>
                              <wps:spPr bwMode="auto">
                                <a:xfrm>
                                  <a:off x="578217" y="3829147"/>
                                  <a:ext cx="81568" cy="77577"/>
                                </a:xfrm>
                                <a:custGeom>
                                  <a:avLst/>
                                  <a:gdLst>
                                    <a:gd name="T0" fmla="*/ 40783 w 81568"/>
                                    <a:gd name="T1" fmla="*/ 0 h 77577"/>
                                    <a:gd name="T2" fmla="*/ 50371 w 81568"/>
                                    <a:gd name="T3" fmla="*/ 29694 h 77577"/>
                                    <a:gd name="T4" fmla="*/ 81568 w 81568"/>
                                    <a:gd name="T5" fmla="*/ 29632 h 77577"/>
                                    <a:gd name="T6" fmla="*/ 56293 w 81568"/>
                                    <a:gd name="T7" fmla="*/ 47923 h 77577"/>
                                    <a:gd name="T8" fmla="*/ 65992 w 81568"/>
                                    <a:gd name="T9" fmla="*/ 77577 h 77577"/>
                                    <a:gd name="T10" fmla="*/ 40783 w 81568"/>
                                    <a:gd name="T11" fmla="*/ 59192 h 77577"/>
                                    <a:gd name="T12" fmla="*/ 15577 w 81568"/>
                                    <a:gd name="T13" fmla="*/ 77577 h 77577"/>
                                    <a:gd name="T14" fmla="*/ 25275 w 81568"/>
                                    <a:gd name="T15" fmla="*/ 47923 h 77577"/>
                                    <a:gd name="T16" fmla="*/ 0 w 81568"/>
                                    <a:gd name="T17" fmla="*/ 29632 h 77577"/>
                                    <a:gd name="T18" fmla="*/ 31198 w 81568"/>
                                    <a:gd name="T19" fmla="*/ 29694 h 77577"/>
                                    <a:gd name="T20" fmla="*/ 40783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3" y="0"/>
                                      </a:moveTo>
                                      <a:lnTo>
                                        <a:pt x="50371" y="29694"/>
                                      </a:lnTo>
                                      <a:lnTo>
                                        <a:pt x="81568" y="29632"/>
                                      </a:lnTo>
                                      <a:lnTo>
                                        <a:pt x="56293" y="47923"/>
                                      </a:lnTo>
                                      <a:lnTo>
                                        <a:pt x="65992" y="77577"/>
                                      </a:lnTo>
                                      <a:lnTo>
                                        <a:pt x="40783" y="59192"/>
                                      </a:lnTo>
                                      <a:lnTo>
                                        <a:pt x="15577" y="77577"/>
                                      </a:lnTo>
                                      <a:lnTo>
                                        <a:pt x="25275" y="47923"/>
                                      </a:lnTo>
                                      <a:lnTo>
                                        <a:pt x="0" y="29632"/>
                                      </a:lnTo>
                                      <a:lnTo>
                                        <a:pt x="31198" y="29694"/>
                                      </a:lnTo>
                                      <a:lnTo>
                                        <a:pt x="40783"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25" name="Shape 38"/>
                              <wps:cNvSpPr>
                                <a:spLocks/>
                              </wps:cNvSpPr>
                              <wps:spPr bwMode="auto">
                                <a:xfrm>
                                  <a:off x="4309323" y="3791444"/>
                                  <a:ext cx="81568" cy="77577"/>
                                </a:xfrm>
                                <a:custGeom>
                                  <a:avLst/>
                                  <a:gdLst>
                                    <a:gd name="T0" fmla="*/ 40783 w 81568"/>
                                    <a:gd name="T1" fmla="*/ 0 h 77577"/>
                                    <a:gd name="T2" fmla="*/ 50371 w 81568"/>
                                    <a:gd name="T3" fmla="*/ 29693 h 77577"/>
                                    <a:gd name="T4" fmla="*/ 81568 w 81568"/>
                                    <a:gd name="T5" fmla="*/ 29632 h 77577"/>
                                    <a:gd name="T6" fmla="*/ 56293 w 81568"/>
                                    <a:gd name="T7" fmla="*/ 47923 h 77577"/>
                                    <a:gd name="T8" fmla="*/ 65990 w 81568"/>
                                    <a:gd name="T9" fmla="*/ 77577 h 77577"/>
                                    <a:gd name="T10" fmla="*/ 40783 w 81568"/>
                                    <a:gd name="T11" fmla="*/ 59191 h 77577"/>
                                    <a:gd name="T12" fmla="*/ 15577 w 81568"/>
                                    <a:gd name="T13" fmla="*/ 77577 h 77577"/>
                                    <a:gd name="T14" fmla="*/ 25275 w 81568"/>
                                    <a:gd name="T15" fmla="*/ 47923 h 77577"/>
                                    <a:gd name="T16" fmla="*/ 0 w 81568"/>
                                    <a:gd name="T17" fmla="*/ 29632 h 77577"/>
                                    <a:gd name="T18" fmla="*/ 31197 w 81568"/>
                                    <a:gd name="T19" fmla="*/ 29693 h 77577"/>
                                    <a:gd name="T20" fmla="*/ 40783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3" y="0"/>
                                      </a:moveTo>
                                      <a:lnTo>
                                        <a:pt x="50371" y="29693"/>
                                      </a:lnTo>
                                      <a:lnTo>
                                        <a:pt x="81568" y="29632"/>
                                      </a:lnTo>
                                      <a:lnTo>
                                        <a:pt x="56293" y="47923"/>
                                      </a:lnTo>
                                      <a:lnTo>
                                        <a:pt x="65990" y="77577"/>
                                      </a:lnTo>
                                      <a:lnTo>
                                        <a:pt x="40783" y="59191"/>
                                      </a:lnTo>
                                      <a:lnTo>
                                        <a:pt x="15577" y="77577"/>
                                      </a:lnTo>
                                      <a:lnTo>
                                        <a:pt x="25275" y="47923"/>
                                      </a:lnTo>
                                      <a:lnTo>
                                        <a:pt x="0" y="29632"/>
                                      </a:lnTo>
                                      <a:lnTo>
                                        <a:pt x="31197" y="29693"/>
                                      </a:lnTo>
                                      <a:lnTo>
                                        <a:pt x="40783"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26" name="Shape 39"/>
                              <wps:cNvSpPr>
                                <a:spLocks/>
                              </wps:cNvSpPr>
                              <wps:spPr bwMode="auto">
                                <a:xfrm>
                                  <a:off x="4403693" y="3747359"/>
                                  <a:ext cx="81568" cy="77577"/>
                                </a:xfrm>
                                <a:custGeom>
                                  <a:avLst/>
                                  <a:gdLst>
                                    <a:gd name="T0" fmla="*/ 40785 w 81568"/>
                                    <a:gd name="T1" fmla="*/ 0 h 77577"/>
                                    <a:gd name="T2" fmla="*/ 50371 w 81568"/>
                                    <a:gd name="T3" fmla="*/ 29692 h 77577"/>
                                    <a:gd name="T4" fmla="*/ 81568 w 81568"/>
                                    <a:gd name="T5" fmla="*/ 29632 h 77577"/>
                                    <a:gd name="T6" fmla="*/ 56293 w 81568"/>
                                    <a:gd name="T7" fmla="*/ 47923 h 77577"/>
                                    <a:gd name="T8" fmla="*/ 65992 w 81568"/>
                                    <a:gd name="T9" fmla="*/ 77577 h 77577"/>
                                    <a:gd name="T10" fmla="*/ 40785 w 81568"/>
                                    <a:gd name="T11" fmla="*/ 59191 h 77577"/>
                                    <a:gd name="T12" fmla="*/ 15577 w 81568"/>
                                    <a:gd name="T13" fmla="*/ 77577 h 77577"/>
                                    <a:gd name="T14" fmla="*/ 25276 w 81568"/>
                                    <a:gd name="T15" fmla="*/ 47923 h 77577"/>
                                    <a:gd name="T16" fmla="*/ 0 w 81568"/>
                                    <a:gd name="T17" fmla="*/ 29632 h 77577"/>
                                    <a:gd name="T18" fmla="*/ 31197 w 81568"/>
                                    <a:gd name="T19" fmla="*/ 29692 h 77577"/>
                                    <a:gd name="T20" fmla="*/ 40785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5" y="0"/>
                                      </a:moveTo>
                                      <a:lnTo>
                                        <a:pt x="50371" y="29692"/>
                                      </a:lnTo>
                                      <a:lnTo>
                                        <a:pt x="81568" y="29632"/>
                                      </a:lnTo>
                                      <a:lnTo>
                                        <a:pt x="56293" y="47923"/>
                                      </a:lnTo>
                                      <a:lnTo>
                                        <a:pt x="65992" y="77577"/>
                                      </a:lnTo>
                                      <a:lnTo>
                                        <a:pt x="40785" y="59191"/>
                                      </a:lnTo>
                                      <a:lnTo>
                                        <a:pt x="15577" y="77577"/>
                                      </a:lnTo>
                                      <a:lnTo>
                                        <a:pt x="25276" y="47923"/>
                                      </a:lnTo>
                                      <a:lnTo>
                                        <a:pt x="0" y="29632"/>
                                      </a:lnTo>
                                      <a:lnTo>
                                        <a:pt x="31197" y="29692"/>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358516927" name="Shape 40"/>
                              <wps:cNvSpPr>
                                <a:spLocks/>
                              </wps:cNvSpPr>
                              <wps:spPr bwMode="auto">
                                <a:xfrm>
                                  <a:off x="4502196" y="3737718"/>
                                  <a:ext cx="81568" cy="77577"/>
                                </a:xfrm>
                                <a:custGeom>
                                  <a:avLst/>
                                  <a:gdLst>
                                    <a:gd name="T0" fmla="*/ 40784 w 81568"/>
                                    <a:gd name="T1" fmla="*/ 0 h 77577"/>
                                    <a:gd name="T2" fmla="*/ 50371 w 81568"/>
                                    <a:gd name="T3" fmla="*/ 29693 h 77577"/>
                                    <a:gd name="T4" fmla="*/ 81568 w 81568"/>
                                    <a:gd name="T5" fmla="*/ 29632 h 77577"/>
                                    <a:gd name="T6" fmla="*/ 56293 w 81568"/>
                                    <a:gd name="T7" fmla="*/ 47924 h 77577"/>
                                    <a:gd name="T8" fmla="*/ 65991 w 81568"/>
                                    <a:gd name="T9" fmla="*/ 77577 h 77577"/>
                                    <a:gd name="T10" fmla="*/ 40784 w 81568"/>
                                    <a:gd name="T11" fmla="*/ 59191 h 77577"/>
                                    <a:gd name="T12" fmla="*/ 15577 w 81568"/>
                                    <a:gd name="T13" fmla="*/ 77577 h 77577"/>
                                    <a:gd name="T14" fmla="*/ 25276 w 81568"/>
                                    <a:gd name="T15" fmla="*/ 47924 h 77577"/>
                                    <a:gd name="T16" fmla="*/ 0 w 81568"/>
                                    <a:gd name="T17" fmla="*/ 29632 h 77577"/>
                                    <a:gd name="T18" fmla="*/ 31198 w 81568"/>
                                    <a:gd name="T19" fmla="*/ 29693 h 77577"/>
                                    <a:gd name="T20" fmla="*/ 40784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4" y="0"/>
                                      </a:moveTo>
                                      <a:lnTo>
                                        <a:pt x="50371" y="29693"/>
                                      </a:lnTo>
                                      <a:lnTo>
                                        <a:pt x="81568" y="29632"/>
                                      </a:lnTo>
                                      <a:lnTo>
                                        <a:pt x="56293" y="47924"/>
                                      </a:lnTo>
                                      <a:lnTo>
                                        <a:pt x="65991" y="77577"/>
                                      </a:lnTo>
                                      <a:lnTo>
                                        <a:pt x="40784" y="59191"/>
                                      </a:lnTo>
                                      <a:lnTo>
                                        <a:pt x="15577" y="77577"/>
                                      </a:lnTo>
                                      <a:lnTo>
                                        <a:pt x="25276" y="47924"/>
                                      </a:lnTo>
                                      <a:lnTo>
                                        <a:pt x="0" y="29632"/>
                                      </a:lnTo>
                                      <a:lnTo>
                                        <a:pt x="31198" y="29693"/>
                                      </a:lnTo>
                                      <a:lnTo>
                                        <a:pt x="40784"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64" name="Shape 41"/>
                              <wps:cNvSpPr>
                                <a:spLocks/>
                              </wps:cNvSpPr>
                              <wps:spPr bwMode="auto">
                                <a:xfrm>
                                  <a:off x="4378892" y="3840354"/>
                                  <a:ext cx="81568" cy="77576"/>
                                </a:xfrm>
                                <a:custGeom>
                                  <a:avLst/>
                                  <a:gdLst>
                                    <a:gd name="T0" fmla="*/ 40785 w 81568"/>
                                    <a:gd name="T1" fmla="*/ 0 h 77576"/>
                                    <a:gd name="T2" fmla="*/ 50371 w 81568"/>
                                    <a:gd name="T3" fmla="*/ 29693 h 77576"/>
                                    <a:gd name="T4" fmla="*/ 81568 w 81568"/>
                                    <a:gd name="T5" fmla="*/ 29632 h 77576"/>
                                    <a:gd name="T6" fmla="*/ 56293 w 81568"/>
                                    <a:gd name="T7" fmla="*/ 47922 h 77576"/>
                                    <a:gd name="T8" fmla="*/ 65992 w 81568"/>
                                    <a:gd name="T9" fmla="*/ 77576 h 77576"/>
                                    <a:gd name="T10" fmla="*/ 40785 w 81568"/>
                                    <a:gd name="T11" fmla="*/ 59191 h 77576"/>
                                    <a:gd name="T12" fmla="*/ 15578 w 81568"/>
                                    <a:gd name="T13" fmla="*/ 77576 h 77576"/>
                                    <a:gd name="T14" fmla="*/ 25276 w 81568"/>
                                    <a:gd name="T15" fmla="*/ 47922 h 77576"/>
                                    <a:gd name="T16" fmla="*/ 0 w 81568"/>
                                    <a:gd name="T17" fmla="*/ 29632 h 77576"/>
                                    <a:gd name="T18" fmla="*/ 31198 w 81568"/>
                                    <a:gd name="T19" fmla="*/ 29693 h 77576"/>
                                    <a:gd name="T20" fmla="*/ 40785 w 81568"/>
                                    <a:gd name="T21" fmla="*/ 0 h 77576"/>
                                    <a:gd name="T22" fmla="*/ 0 w 81568"/>
                                    <a:gd name="T23" fmla="*/ 0 h 77576"/>
                                    <a:gd name="T24" fmla="*/ 81568 w 81568"/>
                                    <a:gd name="T25" fmla="*/ 77576 h 77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6">
                                      <a:moveTo>
                                        <a:pt x="40785" y="0"/>
                                      </a:moveTo>
                                      <a:lnTo>
                                        <a:pt x="50371" y="29693"/>
                                      </a:lnTo>
                                      <a:lnTo>
                                        <a:pt x="81568" y="29632"/>
                                      </a:lnTo>
                                      <a:lnTo>
                                        <a:pt x="56293" y="47922"/>
                                      </a:lnTo>
                                      <a:lnTo>
                                        <a:pt x="65992" y="77576"/>
                                      </a:lnTo>
                                      <a:lnTo>
                                        <a:pt x="40785" y="59191"/>
                                      </a:lnTo>
                                      <a:lnTo>
                                        <a:pt x="15578" y="77576"/>
                                      </a:lnTo>
                                      <a:lnTo>
                                        <a:pt x="25276" y="47922"/>
                                      </a:lnTo>
                                      <a:lnTo>
                                        <a:pt x="0" y="29632"/>
                                      </a:lnTo>
                                      <a:lnTo>
                                        <a:pt x="31198"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65" name="Shape 42"/>
                              <wps:cNvSpPr>
                                <a:spLocks/>
                              </wps:cNvSpPr>
                              <wps:spPr bwMode="auto">
                                <a:xfrm>
                                  <a:off x="4464997" y="3823823"/>
                                  <a:ext cx="81570" cy="77577"/>
                                </a:xfrm>
                                <a:custGeom>
                                  <a:avLst/>
                                  <a:gdLst>
                                    <a:gd name="T0" fmla="*/ 40785 w 81570"/>
                                    <a:gd name="T1" fmla="*/ 0 h 77577"/>
                                    <a:gd name="T2" fmla="*/ 50371 w 81570"/>
                                    <a:gd name="T3" fmla="*/ 29693 h 77577"/>
                                    <a:gd name="T4" fmla="*/ 81570 w 81570"/>
                                    <a:gd name="T5" fmla="*/ 29632 h 77577"/>
                                    <a:gd name="T6" fmla="*/ 56293 w 81570"/>
                                    <a:gd name="T7" fmla="*/ 47923 h 77577"/>
                                    <a:gd name="T8" fmla="*/ 65992 w 81570"/>
                                    <a:gd name="T9" fmla="*/ 77577 h 77577"/>
                                    <a:gd name="T10" fmla="*/ 40785 w 81570"/>
                                    <a:gd name="T11" fmla="*/ 59191 h 77577"/>
                                    <a:gd name="T12" fmla="*/ 15578 w 81570"/>
                                    <a:gd name="T13" fmla="*/ 77577 h 77577"/>
                                    <a:gd name="T14" fmla="*/ 25276 w 81570"/>
                                    <a:gd name="T15" fmla="*/ 47923 h 77577"/>
                                    <a:gd name="T16" fmla="*/ 0 w 81570"/>
                                    <a:gd name="T17" fmla="*/ 29632 h 77577"/>
                                    <a:gd name="T18" fmla="*/ 31198 w 81570"/>
                                    <a:gd name="T19" fmla="*/ 29693 h 77577"/>
                                    <a:gd name="T20" fmla="*/ 40785 w 81570"/>
                                    <a:gd name="T21" fmla="*/ 0 h 77577"/>
                                    <a:gd name="T22" fmla="*/ 0 w 81570"/>
                                    <a:gd name="T23" fmla="*/ 0 h 77577"/>
                                    <a:gd name="T24" fmla="*/ 81570 w 81570"/>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70" h="77577">
                                      <a:moveTo>
                                        <a:pt x="40785" y="0"/>
                                      </a:moveTo>
                                      <a:lnTo>
                                        <a:pt x="50371" y="29693"/>
                                      </a:lnTo>
                                      <a:lnTo>
                                        <a:pt x="81570" y="29632"/>
                                      </a:lnTo>
                                      <a:lnTo>
                                        <a:pt x="56293" y="47923"/>
                                      </a:lnTo>
                                      <a:lnTo>
                                        <a:pt x="65992" y="77577"/>
                                      </a:lnTo>
                                      <a:lnTo>
                                        <a:pt x="40785" y="59191"/>
                                      </a:lnTo>
                                      <a:lnTo>
                                        <a:pt x="15578" y="77577"/>
                                      </a:lnTo>
                                      <a:lnTo>
                                        <a:pt x="25276" y="47923"/>
                                      </a:lnTo>
                                      <a:lnTo>
                                        <a:pt x="0" y="29632"/>
                                      </a:lnTo>
                                      <a:lnTo>
                                        <a:pt x="31198"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66" name="Shape 43"/>
                              <wps:cNvSpPr>
                                <a:spLocks/>
                              </wps:cNvSpPr>
                              <wps:spPr bwMode="auto">
                                <a:xfrm>
                                  <a:off x="4427799" y="3910615"/>
                                  <a:ext cx="81568" cy="77577"/>
                                </a:xfrm>
                                <a:custGeom>
                                  <a:avLst/>
                                  <a:gdLst>
                                    <a:gd name="T0" fmla="*/ 40784 w 81568"/>
                                    <a:gd name="T1" fmla="*/ 0 h 77577"/>
                                    <a:gd name="T2" fmla="*/ 50371 w 81568"/>
                                    <a:gd name="T3" fmla="*/ 29694 h 77577"/>
                                    <a:gd name="T4" fmla="*/ 81568 w 81568"/>
                                    <a:gd name="T5" fmla="*/ 29632 h 77577"/>
                                    <a:gd name="T6" fmla="*/ 56293 w 81568"/>
                                    <a:gd name="T7" fmla="*/ 47923 h 77577"/>
                                    <a:gd name="T8" fmla="*/ 65992 w 81568"/>
                                    <a:gd name="T9" fmla="*/ 77577 h 77577"/>
                                    <a:gd name="T10" fmla="*/ 40784 w 81568"/>
                                    <a:gd name="T11" fmla="*/ 59192 h 77577"/>
                                    <a:gd name="T12" fmla="*/ 15577 w 81568"/>
                                    <a:gd name="T13" fmla="*/ 77577 h 77577"/>
                                    <a:gd name="T14" fmla="*/ 25276 w 81568"/>
                                    <a:gd name="T15" fmla="*/ 47923 h 77577"/>
                                    <a:gd name="T16" fmla="*/ 0 w 81568"/>
                                    <a:gd name="T17" fmla="*/ 29632 h 77577"/>
                                    <a:gd name="T18" fmla="*/ 31197 w 81568"/>
                                    <a:gd name="T19" fmla="*/ 29694 h 77577"/>
                                    <a:gd name="T20" fmla="*/ 40784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4" y="0"/>
                                      </a:moveTo>
                                      <a:lnTo>
                                        <a:pt x="50371" y="29694"/>
                                      </a:lnTo>
                                      <a:lnTo>
                                        <a:pt x="81568" y="29632"/>
                                      </a:lnTo>
                                      <a:lnTo>
                                        <a:pt x="56293" y="47923"/>
                                      </a:lnTo>
                                      <a:lnTo>
                                        <a:pt x="65992" y="77577"/>
                                      </a:lnTo>
                                      <a:lnTo>
                                        <a:pt x="40784" y="59192"/>
                                      </a:lnTo>
                                      <a:lnTo>
                                        <a:pt x="15577" y="77577"/>
                                      </a:lnTo>
                                      <a:lnTo>
                                        <a:pt x="25276" y="47923"/>
                                      </a:lnTo>
                                      <a:lnTo>
                                        <a:pt x="0" y="29632"/>
                                      </a:lnTo>
                                      <a:lnTo>
                                        <a:pt x="31197" y="29694"/>
                                      </a:lnTo>
                                      <a:lnTo>
                                        <a:pt x="40784"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67" name="Shape 44"/>
                              <wps:cNvSpPr>
                                <a:spLocks/>
                              </wps:cNvSpPr>
                              <wps:spPr bwMode="auto">
                                <a:xfrm>
                                  <a:off x="487806" y="3238909"/>
                                  <a:ext cx="128096" cy="124708"/>
                                </a:xfrm>
                                <a:custGeom>
                                  <a:avLst/>
                                  <a:gdLst>
                                    <a:gd name="T0" fmla="*/ 47111 w 128096"/>
                                    <a:gd name="T1" fmla="*/ 0 h 124708"/>
                                    <a:gd name="T2" fmla="*/ 66511 w 128096"/>
                                    <a:gd name="T3" fmla="*/ 0 h 124708"/>
                                    <a:gd name="T4" fmla="*/ 80987 w 128096"/>
                                    <a:gd name="T5" fmla="*/ 0 h 124708"/>
                                    <a:gd name="T6" fmla="*/ 80987 w 128096"/>
                                    <a:gd name="T7" fmla="*/ 34643 h 124708"/>
                                    <a:gd name="T8" fmla="*/ 128096 w 128096"/>
                                    <a:gd name="T9" fmla="*/ 34643 h 124708"/>
                                    <a:gd name="T10" fmla="*/ 128096 w 128096"/>
                                    <a:gd name="T11" fmla="*/ 124708 h 124708"/>
                                    <a:gd name="T12" fmla="*/ 66511 w 128096"/>
                                    <a:gd name="T13" fmla="*/ 123322 h 124708"/>
                                    <a:gd name="T14" fmla="*/ 0 w 128096"/>
                                    <a:gd name="T15" fmla="*/ 124708 h 124708"/>
                                    <a:gd name="T16" fmla="*/ 0 w 128096"/>
                                    <a:gd name="T17" fmla="*/ 34643 h 124708"/>
                                    <a:gd name="T18" fmla="*/ 47111 w 128096"/>
                                    <a:gd name="T19" fmla="*/ 34643 h 124708"/>
                                    <a:gd name="T20" fmla="*/ 47111 w 128096"/>
                                    <a:gd name="T21" fmla="*/ 0 h 124708"/>
                                    <a:gd name="T22" fmla="*/ 0 w 128096"/>
                                    <a:gd name="T23" fmla="*/ 0 h 124708"/>
                                    <a:gd name="T24" fmla="*/ 128096 w 128096"/>
                                    <a:gd name="T25" fmla="*/ 124708 h 124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28096" h="124708">
                                      <a:moveTo>
                                        <a:pt x="47111" y="0"/>
                                      </a:moveTo>
                                      <a:lnTo>
                                        <a:pt x="66511" y="0"/>
                                      </a:lnTo>
                                      <a:lnTo>
                                        <a:pt x="80987" y="0"/>
                                      </a:lnTo>
                                      <a:lnTo>
                                        <a:pt x="80987" y="34643"/>
                                      </a:lnTo>
                                      <a:lnTo>
                                        <a:pt x="128096" y="34643"/>
                                      </a:lnTo>
                                      <a:lnTo>
                                        <a:pt x="128096" y="124708"/>
                                      </a:lnTo>
                                      <a:lnTo>
                                        <a:pt x="66511" y="123322"/>
                                      </a:lnTo>
                                      <a:lnTo>
                                        <a:pt x="0" y="124708"/>
                                      </a:lnTo>
                                      <a:lnTo>
                                        <a:pt x="0" y="34643"/>
                                      </a:lnTo>
                                      <a:lnTo>
                                        <a:pt x="47111" y="34643"/>
                                      </a:lnTo>
                                      <a:lnTo>
                                        <a:pt x="47111"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68" name="Shape 45"/>
                              <wps:cNvSpPr>
                                <a:spLocks/>
                              </wps:cNvSpPr>
                              <wps:spPr bwMode="auto">
                                <a:xfrm>
                                  <a:off x="1440014" y="3238909"/>
                                  <a:ext cx="128095" cy="124708"/>
                                </a:xfrm>
                                <a:custGeom>
                                  <a:avLst/>
                                  <a:gdLst>
                                    <a:gd name="T0" fmla="*/ 47109 w 128095"/>
                                    <a:gd name="T1" fmla="*/ 0 h 124708"/>
                                    <a:gd name="T2" fmla="*/ 66510 w 128095"/>
                                    <a:gd name="T3" fmla="*/ 0 h 124708"/>
                                    <a:gd name="T4" fmla="*/ 80985 w 128095"/>
                                    <a:gd name="T5" fmla="*/ 0 h 124708"/>
                                    <a:gd name="T6" fmla="*/ 80985 w 128095"/>
                                    <a:gd name="T7" fmla="*/ 34643 h 124708"/>
                                    <a:gd name="T8" fmla="*/ 128095 w 128095"/>
                                    <a:gd name="T9" fmla="*/ 34643 h 124708"/>
                                    <a:gd name="T10" fmla="*/ 128095 w 128095"/>
                                    <a:gd name="T11" fmla="*/ 124708 h 124708"/>
                                    <a:gd name="T12" fmla="*/ 66510 w 128095"/>
                                    <a:gd name="T13" fmla="*/ 123322 h 124708"/>
                                    <a:gd name="T14" fmla="*/ 0 w 128095"/>
                                    <a:gd name="T15" fmla="*/ 124708 h 124708"/>
                                    <a:gd name="T16" fmla="*/ 0 w 128095"/>
                                    <a:gd name="T17" fmla="*/ 34643 h 124708"/>
                                    <a:gd name="T18" fmla="*/ 47109 w 128095"/>
                                    <a:gd name="T19" fmla="*/ 34643 h 124708"/>
                                    <a:gd name="T20" fmla="*/ 47109 w 128095"/>
                                    <a:gd name="T21" fmla="*/ 0 h 124708"/>
                                    <a:gd name="T22" fmla="*/ 0 w 128095"/>
                                    <a:gd name="T23" fmla="*/ 0 h 124708"/>
                                    <a:gd name="T24" fmla="*/ 128095 w 128095"/>
                                    <a:gd name="T25" fmla="*/ 124708 h 124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28095" h="124708">
                                      <a:moveTo>
                                        <a:pt x="47109" y="0"/>
                                      </a:moveTo>
                                      <a:lnTo>
                                        <a:pt x="66510" y="0"/>
                                      </a:lnTo>
                                      <a:lnTo>
                                        <a:pt x="80985" y="0"/>
                                      </a:lnTo>
                                      <a:lnTo>
                                        <a:pt x="80985" y="34643"/>
                                      </a:lnTo>
                                      <a:lnTo>
                                        <a:pt x="128095" y="34643"/>
                                      </a:lnTo>
                                      <a:lnTo>
                                        <a:pt x="128095" y="124708"/>
                                      </a:lnTo>
                                      <a:lnTo>
                                        <a:pt x="66510" y="123322"/>
                                      </a:lnTo>
                                      <a:lnTo>
                                        <a:pt x="0" y="124708"/>
                                      </a:lnTo>
                                      <a:lnTo>
                                        <a:pt x="0" y="34643"/>
                                      </a:lnTo>
                                      <a:lnTo>
                                        <a:pt x="47109" y="34643"/>
                                      </a:lnTo>
                                      <a:lnTo>
                                        <a:pt x="47109"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69" name="Shape 46"/>
                              <wps:cNvSpPr>
                                <a:spLocks/>
                              </wps:cNvSpPr>
                              <wps:spPr bwMode="auto">
                                <a:xfrm>
                                  <a:off x="4354527" y="3238909"/>
                                  <a:ext cx="128096" cy="124708"/>
                                </a:xfrm>
                                <a:custGeom>
                                  <a:avLst/>
                                  <a:gdLst>
                                    <a:gd name="T0" fmla="*/ 47110 w 128096"/>
                                    <a:gd name="T1" fmla="*/ 0 h 124708"/>
                                    <a:gd name="T2" fmla="*/ 66510 w 128096"/>
                                    <a:gd name="T3" fmla="*/ 0 h 124708"/>
                                    <a:gd name="T4" fmla="*/ 80985 w 128096"/>
                                    <a:gd name="T5" fmla="*/ 0 h 124708"/>
                                    <a:gd name="T6" fmla="*/ 80985 w 128096"/>
                                    <a:gd name="T7" fmla="*/ 34643 h 124708"/>
                                    <a:gd name="T8" fmla="*/ 128096 w 128096"/>
                                    <a:gd name="T9" fmla="*/ 34643 h 124708"/>
                                    <a:gd name="T10" fmla="*/ 128096 w 128096"/>
                                    <a:gd name="T11" fmla="*/ 124708 h 124708"/>
                                    <a:gd name="T12" fmla="*/ 66510 w 128096"/>
                                    <a:gd name="T13" fmla="*/ 123322 h 124708"/>
                                    <a:gd name="T14" fmla="*/ 0 w 128096"/>
                                    <a:gd name="T15" fmla="*/ 124708 h 124708"/>
                                    <a:gd name="T16" fmla="*/ 0 w 128096"/>
                                    <a:gd name="T17" fmla="*/ 34643 h 124708"/>
                                    <a:gd name="T18" fmla="*/ 47110 w 128096"/>
                                    <a:gd name="T19" fmla="*/ 34643 h 124708"/>
                                    <a:gd name="T20" fmla="*/ 47110 w 128096"/>
                                    <a:gd name="T21" fmla="*/ 0 h 124708"/>
                                    <a:gd name="T22" fmla="*/ 0 w 128096"/>
                                    <a:gd name="T23" fmla="*/ 0 h 124708"/>
                                    <a:gd name="T24" fmla="*/ 128096 w 128096"/>
                                    <a:gd name="T25" fmla="*/ 124708 h 124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28096" h="124708">
                                      <a:moveTo>
                                        <a:pt x="47110" y="0"/>
                                      </a:moveTo>
                                      <a:lnTo>
                                        <a:pt x="66510" y="0"/>
                                      </a:lnTo>
                                      <a:lnTo>
                                        <a:pt x="80985" y="0"/>
                                      </a:lnTo>
                                      <a:lnTo>
                                        <a:pt x="80985" y="34643"/>
                                      </a:lnTo>
                                      <a:lnTo>
                                        <a:pt x="128096" y="34643"/>
                                      </a:lnTo>
                                      <a:lnTo>
                                        <a:pt x="128096" y="124708"/>
                                      </a:lnTo>
                                      <a:lnTo>
                                        <a:pt x="66510" y="123322"/>
                                      </a:lnTo>
                                      <a:lnTo>
                                        <a:pt x="0" y="124708"/>
                                      </a:lnTo>
                                      <a:lnTo>
                                        <a:pt x="0" y="34643"/>
                                      </a:lnTo>
                                      <a:lnTo>
                                        <a:pt x="47110" y="34643"/>
                                      </a:lnTo>
                                      <a:lnTo>
                                        <a:pt x="47110"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70" name="Shape 47"/>
                              <wps:cNvSpPr>
                                <a:spLocks/>
                              </wps:cNvSpPr>
                              <wps:spPr bwMode="auto">
                                <a:xfrm>
                                  <a:off x="5239725" y="3238909"/>
                                  <a:ext cx="128095" cy="124708"/>
                                </a:xfrm>
                                <a:custGeom>
                                  <a:avLst/>
                                  <a:gdLst>
                                    <a:gd name="T0" fmla="*/ 47110 w 128095"/>
                                    <a:gd name="T1" fmla="*/ 0 h 124708"/>
                                    <a:gd name="T2" fmla="*/ 66510 w 128095"/>
                                    <a:gd name="T3" fmla="*/ 0 h 124708"/>
                                    <a:gd name="T4" fmla="*/ 80985 w 128095"/>
                                    <a:gd name="T5" fmla="*/ 0 h 124708"/>
                                    <a:gd name="T6" fmla="*/ 80985 w 128095"/>
                                    <a:gd name="T7" fmla="*/ 34643 h 124708"/>
                                    <a:gd name="T8" fmla="*/ 128095 w 128095"/>
                                    <a:gd name="T9" fmla="*/ 34643 h 124708"/>
                                    <a:gd name="T10" fmla="*/ 128095 w 128095"/>
                                    <a:gd name="T11" fmla="*/ 124708 h 124708"/>
                                    <a:gd name="T12" fmla="*/ 66510 w 128095"/>
                                    <a:gd name="T13" fmla="*/ 123322 h 124708"/>
                                    <a:gd name="T14" fmla="*/ 0 w 128095"/>
                                    <a:gd name="T15" fmla="*/ 124708 h 124708"/>
                                    <a:gd name="T16" fmla="*/ 0 w 128095"/>
                                    <a:gd name="T17" fmla="*/ 34643 h 124708"/>
                                    <a:gd name="T18" fmla="*/ 47110 w 128095"/>
                                    <a:gd name="T19" fmla="*/ 34643 h 124708"/>
                                    <a:gd name="T20" fmla="*/ 47110 w 128095"/>
                                    <a:gd name="T21" fmla="*/ 0 h 124708"/>
                                    <a:gd name="T22" fmla="*/ 0 w 128095"/>
                                    <a:gd name="T23" fmla="*/ 0 h 124708"/>
                                    <a:gd name="T24" fmla="*/ 128095 w 128095"/>
                                    <a:gd name="T25" fmla="*/ 124708 h 124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28095" h="124708">
                                      <a:moveTo>
                                        <a:pt x="47110" y="0"/>
                                      </a:moveTo>
                                      <a:lnTo>
                                        <a:pt x="66510" y="0"/>
                                      </a:lnTo>
                                      <a:lnTo>
                                        <a:pt x="80985" y="0"/>
                                      </a:lnTo>
                                      <a:lnTo>
                                        <a:pt x="80985" y="34643"/>
                                      </a:lnTo>
                                      <a:lnTo>
                                        <a:pt x="128095" y="34643"/>
                                      </a:lnTo>
                                      <a:lnTo>
                                        <a:pt x="128095" y="124708"/>
                                      </a:lnTo>
                                      <a:lnTo>
                                        <a:pt x="66510" y="123322"/>
                                      </a:lnTo>
                                      <a:lnTo>
                                        <a:pt x="0" y="124708"/>
                                      </a:lnTo>
                                      <a:lnTo>
                                        <a:pt x="0" y="34643"/>
                                      </a:lnTo>
                                      <a:lnTo>
                                        <a:pt x="47110" y="34643"/>
                                      </a:lnTo>
                                      <a:lnTo>
                                        <a:pt x="47110"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71" name="Shape 48"/>
                              <wps:cNvSpPr>
                                <a:spLocks/>
                              </wps:cNvSpPr>
                              <wps:spPr bwMode="auto">
                                <a:xfrm>
                                  <a:off x="1198040" y="4253206"/>
                                  <a:ext cx="128096" cy="124708"/>
                                </a:xfrm>
                                <a:custGeom>
                                  <a:avLst/>
                                  <a:gdLst>
                                    <a:gd name="T0" fmla="*/ 47109 w 128096"/>
                                    <a:gd name="T1" fmla="*/ 0 h 124708"/>
                                    <a:gd name="T2" fmla="*/ 66510 w 128096"/>
                                    <a:gd name="T3" fmla="*/ 0 h 124708"/>
                                    <a:gd name="T4" fmla="*/ 80985 w 128096"/>
                                    <a:gd name="T5" fmla="*/ 0 h 124708"/>
                                    <a:gd name="T6" fmla="*/ 80985 w 128096"/>
                                    <a:gd name="T7" fmla="*/ 34642 h 124708"/>
                                    <a:gd name="T8" fmla="*/ 128096 w 128096"/>
                                    <a:gd name="T9" fmla="*/ 34642 h 124708"/>
                                    <a:gd name="T10" fmla="*/ 128096 w 128096"/>
                                    <a:gd name="T11" fmla="*/ 124708 h 124708"/>
                                    <a:gd name="T12" fmla="*/ 66510 w 128096"/>
                                    <a:gd name="T13" fmla="*/ 123321 h 124708"/>
                                    <a:gd name="T14" fmla="*/ 0 w 128096"/>
                                    <a:gd name="T15" fmla="*/ 124708 h 124708"/>
                                    <a:gd name="T16" fmla="*/ 0 w 128096"/>
                                    <a:gd name="T17" fmla="*/ 34642 h 124708"/>
                                    <a:gd name="T18" fmla="*/ 47109 w 128096"/>
                                    <a:gd name="T19" fmla="*/ 34642 h 124708"/>
                                    <a:gd name="T20" fmla="*/ 47109 w 128096"/>
                                    <a:gd name="T21" fmla="*/ 0 h 124708"/>
                                    <a:gd name="T22" fmla="*/ 0 w 128096"/>
                                    <a:gd name="T23" fmla="*/ 0 h 124708"/>
                                    <a:gd name="T24" fmla="*/ 128096 w 128096"/>
                                    <a:gd name="T25" fmla="*/ 124708 h 124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28096" h="124708">
                                      <a:moveTo>
                                        <a:pt x="47109" y="0"/>
                                      </a:moveTo>
                                      <a:lnTo>
                                        <a:pt x="66510" y="0"/>
                                      </a:lnTo>
                                      <a:lnTo>
                                        <a:pt x="80985" y="0"/>
                                      </a:lnTo>
                                      <a:lnTo>
                                        <a:pt x="80985" y="34642"/>
                                      </a:lnTo>
                                      <a:lnTo>
                                        <a:pt x="128096" y="34642"/>
                                      </a:lnTo>
                                      <a:lnTo>
                                        <a:pt x="128096" y="124708"/>
                                      </a:lnTo>
                                      <a:lnTo>
                                        <a:pt x="66510" y="123321"/>
                                      </a:lnTo>
                                      <a:lnTo>
                                        <a:pt x="0" y="124708"/>
                                      </a:lnTo>
                                      <a:lnTo>
                                        <a:pt x="0" y="34642"/>
                                      </a:lnTo>
                                      <a:lnTo>
                                        <a:pt x="47109" y="34642"/>
                                      </a:lnTo>
                                      <a:lnTo>
                                        <a:pt x="47109"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72" name="Shape 49"/>
                              <wps:cNvSpPr>
                                <a:spLocks/>
                              </wps:cNvSpPr>
                              <wps:spPr bwMode="auto">
                                <a:xfrm>
                                  <a:off x="4988390" y="4253206"/>
                                  <a:ext cx="128095" cy="124708"/>
                                </a:xfrm>
                                <a:custGeom>
                                  <a:avLst/>
                                  <a:gdLst>
                                    <a:gd name="T0" fmla="*/ 47110 w 128095"/>
                                    <a:gd name="T1" fmla="*/ 0 h 124708"/>
                                    <a:gd name="T2" fmla="*/ 66510 w 128095"/>
                                    <a:gd name="T3" fmla="*/ 0 h 124708"/>
                                    <a:gd name="T4" fmla="*/ 80985 w 128095"/>
                                    <a:gd name="T5" fmla="*/ 0 h 124708"/>
                                    <a:gd name="T6" fmla="*/ 80985 w 128095"/>
                                    <a:gd name="T7" fmla="*/ 34642 h 124708"/>
                                    <a:gd name="T8" fmla="*/ 128095 w 128095"/>
                                    <a:gd name="T9" fmla="*/ 34642 h 124708"/>
                                    <a:gd name="T10" fmla="*/ 128095 w 128095"/>
                                    <a:gd name="T11" fmla="*/ 124708 h 124708"/>
                                    <a:gd name="T12" fmla="*/ 66510 w 128095"/>
                                    <a:gd name="T13" fmla="*/ 123321 h 124708"/>
                                    <a:gd name="T14" fmla="*/ 0 w 128095"/>
                                    <a:gd name="T15" fmla="*/ 124708 h 124708"/>
                                    <a:gd name="T16" fmla="*/ 0 w 128095"/>
                                    <a:gd name="T17" fmla="*/ 34642 h 124708"/>
                                    <a:gd name="T18" fmla="*/ 47110 w 128095"/>
                                    <a:gd name="T19" fmla="*/ 34642 h 124708"/>
                                    <a:gd name="T20" fmla="*/ 47110 w 128095"/>
                                    <a:gd name="T21" fmla="*/ 0 h 124708"/>
                                    <a:gd name="T22" fmla="*/ 0 w 128095"/>
                                    <a:gd name="T23" fmla="*/ 0 h 124708"/>
                                    <a:gd name="T24" fmla="*/ 128095 w 128095"/>
                                    <a:gd name="T25" fmla="*/ 124708 h 124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28095" h="124708">
                                      <a:moveTo>
                                        <a:pt x="47110" y="0"/>
                                      </a:moveTo>
                                      <a:lnTo>
                                        <a:pt x="66510" y="0"/>
                                      </a:lnTo>
                                      <a:lnTo>
                                        <a:pt x="80985" y="0"/>
                                      </a:lnTo>
                                      <a:lnTo>
                                        <a:pt x="80985" y="34642"/>
                                      </a:lnTo>
                                      <a:lnTo>
                                        <a:pt x="128095" y="34642"/>
                                      </a:lnTo>
                                      <a:lnTo>
                                        <a:pt x="128095" y="124708"/>
                                      </a:lnTo>
                                      <a:lnTo>
                                        <a:pt x="66510" y="123321"/>
                                      </a:lnTo>
                                      <a:lnTo>
                                        <a:pt x="0" y="124708"/>
                                      </a:lnTo>
                                      <a:lnTo>
                                        <a:pt x="0" y="34642"/>
                                      </a:lnTo>
                                      <a:lnTo>
                                        <a:pt x="47110" y="34642"/>
                                      </a:lnTo>
                                      <a:lnTo>
                                        <a:pt x="47110"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73" name="Shape 50"/>
                              <wps:cNvSpPr>
                                <a:spLocks/>
                              </wps:cNvSpPr>
                              <wps:spPr bwMode="auto">
                                <a:xfrm>
                                  <a:off x="1670817" y="1962738"/>
                                  <a:ext cx="111622" cy="105934"/>
                                </a:xfrm>
                                <a:custGeom>
                                  <a:avLst/>
                                  <a:gdLst>
                                    <a:gd name="T0" fmla="*/ 48995 w 111622"/>
                                    <a:gd name="T1" fmla="*/ 0 h 105934"/>
                                    <a:gd name="T2" fmla="*/ 72208 w 111622"/>
                                    <a:gd name="T3" fmla="*/ 25715 h 105934"/>
                                    <a:gd name="T4" fmla="*/ 95090 w 111622"/>
                                    <a:gd name="T5" fmla="*/ 6164 h 105934"/>
                                    <a:gd name="T6" fmla="*/ 107319 w 111622"/>
                                    <a:gd name="T7" fmla="*/ 19710 h 105934"/>
                                    <a:gd name="T8" fmla="*/ 108296 w 111622"/>
                                    <a:gd name="T9" fmla="*/ 39329 h 105934"/>
                                    <a:gd name="T10" fmla="*/ 110912 w 111622"/>
                                    <a:gd name="T11" fmla="*/ 105930 h 105934"/>
                                    <a:gd name="T12" fmla="*/ 102064 w 111622"/>
                                    <a:gd name="T13" fmla="*/ 105801 h 105934"/>
                                    <a:gd name="T14" fmla="*/ 12582 w 111622"/>
                                    <a:gd name="T15" fmla="*/ 105934 h 105934"/>
                                    <a:gd name="T16" fmla="*/ 0 w 111622"/>
                                    <a:gd name="T17" fmla="*/ 91991 h 105934"/>
                                    <a:gd name="T18" fmla="*/ 25794 w 111622"/>
                                    <a:gd name="T19" fmla="*/ 69552 h 105934"/>
                                    <a:gd name="T20" fmla="*/ 2585 w 111622"/>
                                    <a:gd name="T21" fmla="*/ 43837 h 105934"/>
                                    <a:gd name="T22" fmla="*/ 26161 w 111622"/>
                                    <a:gd name="T23" fmla="*/ 21712 h 105934"/>
                                    <a:gd name="T24" fmla="*/ 48995 w 111622"/>
                                    <a:gd name="T25" fmla="*/ 0 h 105934"/>
                                    <a:gd name="T26" fmla="*/ 0 w 111622"/>
                                    <a:gd name="T27" fmla="*/ 0 h 105934"/>
                                    <a:gd name="T28" fmla="*/ 111622 w 111622"/>
                                    <a:gd name="T29" fmla="*/ 105934 h 1059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1622" h="105934">
                                      <a:moveTo>
                                        <a:pt x="48995" y="0"/>
                                      </a:moveTo>
                                      <a:lnTo>
                                        <a:pt x="72208" y="25715"/>
                                      </a:lnTo>
                                      <a:lnTo>
                                        <a:pt x="95090" y="6164"/>
                                      </a:lnTo>
                                      <a:lnTo>
                                        <a:pt x="107319" y="19710"/>
                                      </a:lnTo>
                                      <a:lnTo>
                                        <a:pt x="108296" y="39329"/>
                                      </a:lnTo>
                                      <a:cubicBezTo>
                                        <a:pt x="111622" y="59205"/>
                                        <a:pt x="110625" y="84640"/>
                                        <a:pt x="110912" y="105930"/>
                                      </a:cubicBezTo>
                                      <a:lnTo>
                                        <a:pt x="102064" y="105801"/>
                                      </a:lnTo>
                                      <a:cubicBezTo>
                                        <a:pt x="75750" y="105437"/>
                                        <a:pt x="38735" y="105037"/>
                                        <a:pt x="12582" y="105934"/>
                                      </a:cubicBezTo>
                                      <a:lnTo>
                                        <a:pt x="0" y="91991"/>
                                      </a:lnTo>
                                      <a:lnTo>
                                        <a:pt x="25794" y="69552"/>
                                      </a:lnTo>
                                      <a:lnTo>
                                        <a:pt x="2585" y="43837"/>
                                      </a:lnTo>
                                      <a:lnTo>
                                        <a:pt x="26161" y="21712"/>
                                      </a:lnTo>
                                      <a:lnTo>
                                        <a:pt x="4899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74" name="Shape 51"/>
                              <wps:cNvSpPr>
                                <a:spLocks/>
                              </wps:cNvSpPr>
                              <wps:spPr bwMode="auto">
                                <a:xfrm>
                                  <a:off x="4458586" y="2095725"/>
                                  <a:ext cx="128095" cy="124707"/>
                                </a:xfrm>
                                <a:custGeom>
                                  <a:avLst/>
                                  <a:gdLst>
                                    <a:gd name="T0" fmla="*/ 47110 w 128095"/>
                                    <a:gd name="T1" fmla="*/ 0 h 124707"/>
                                    <a:gd name="T2" fmla="*/ 66510 w 128095"/>
                                    <a:gd name="T3" fmla="*/ 0 h 124707"/>
                                    <a:gd name="T4" fmla="*/ 80985 w 128095"/>
                                    <a:gd name="T5" fmla="*/ 0 h 124707"/>
                                    <a:gd name="T6" fmla="*/ 80985 w 128095"/>
                                    <a:gd name="T7" fmla="*/ 34643 h 124707"/>
                                    <a:gd name="T8" fmla="*/ 128095 w 128095"/>
                                    <a:gd name="T9" fmla="*/ 34643 h 124707"/>
                                    <a:gd name="T10" fmla="*/ 128095 w 128095"/>
                                    <a:gd name="T11" fmla="*/ 124707 h 124707"/>
                                    <a:gd name="T12" fmla="*/ 66510 w 128095"/>
                                    <a:gd name="T13" fmla="*/ 123322 h 124707"/>
                                    <a:gd name="T14" fmla="*/ 0 w 128095"/>
                                    <a:gd name="T15" fmla="*/ 124707 h 124707"/>
                                    <a:gd name="T16" fmla="*/ 0 w 128095"/>
                                    <a:gd name="T17" fmla="*/ 34643 h 124707"/>
                                    <a:gd name="T18" fmla="*/ 47110 w 128095"/>
                                    <a:gd name="T19" fmla="*/ 34643 h 124707"/>
                                    <a:gd name="T20" fmla="*/ 47110 w 128095"/>
                                    <a:gd name="T21" fmla="*/ 0 h 124707"/>
                                    <a:gd name="T22" fmla="*/ 0 w 128095"/>
                                    <a:gd name="T23" fmla="*/ 0 h 124707"/>
                                    <a:gd name="T24" fmla="*/ 128095 w 128095"/>
                                    <a:gd name="T25" fmla="*/ 124707 h 1247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28095" h="124707">
                                      <a:moveTo>
                                        <a:pt x="47110" y="0"/>
                                      </a:moveTo>
                                      <a:lnTo>
                                        <a:pt x="66510" y="0"/>
                                      </a:lnTo>
                                      <a:lnTo>
                                        <a:pt x="80985" y="0"/>
                                      </a:lnTo>
                                      <a:lnTo>
                                        <a:pt x="80985" y="34643"/>
                                      </a:lnTo>
                                      <a:lnTo>
                                        <a:pt x="128095" y="34643"/>
                                      </a:lnTo>
                                      <a:lnTo>
                                        <a:pt x="128095" y="124707"/>
                                      </a:lnTo>
                                      <a:lnTo>
                                        <a:pt x="66510" y="123322"/>
                                      </a:lnTo>
                                      <a:lnTo>
                                        <a:pt x="0" y="124707"/>
                                      </a:lnTo>
                                      <a:lnTo>
                                        <a:pt x="0" y="34643"/>
                                      </a:lnTo>
                                      <a:lnTo>
                                        <a:pt x="47110" y="34643"/>
                                      </a:lnTo>
                                      <a:lnTo>
                                        <a:pt x="47110"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75" name="Shape 52"/>
                              <wps:cNvSpPr>
                                <a:spLocks/>
                              </wps:cNvSpPr>
                              <wps:spPr bwMode="auto">
                                <a:xfrm>
                                  <a:off x="878219" y="5337629"/>
                                  <a:ext cx="630389" cy="469398"/>
                                </a:xfrm>
                                <a:custGeom>
                                  <a:avLst/>
                                  <a:gdLst>
                                    <a:gd name="T0" fmla="*/ 91163 w 630389"/>
                                    <a:gd name="T1" fmla="*/ 0 h 469398"/>
                                    <a:gd name="T2" fmla="*/ 197846 w 630389"/>
                                    <a:gd name="T3" fmla="*/ 0 h 469398"/>
                                    <a:gd name="T4" fmla="*/ 197846 w 630389"/>
                                    <a:gd name="T5" fmla="*/ 174568 h 469398"/>
                                    <a:gd name="T6" fmla="*/ 306465 w 630389"/>
                                    <a:gd name="T7" fmla="*/ 174568 h 469398"/>
                                    <a:gd name="T8" fmla="*/ 306465 w 630389"/>
                                    <a:gd name="T9" fmla="*/ 263795 h 469398"/>
                                    <a:gd name="T10" fmla="*/ 405389 w 630389"/>
                                    <a:gd name="T11" fmla="*/ 263795 h 469398"/>
                                    <a:gd name="T12" fmla="*/ 405389 w 630389"/>
                                    <a:gd name="T13" fmla="*/ 343318 h 469398"/>
                                    <a:gd name="T14" fmla="*/ 628448 w 630389"/>
                                    <a:gd name="T15" fmla="*/ 343318 h 469398"/>
                                    <a:gd name="T16" fmla="*/ 630389 w 630389"/>
                                    <a:gd name="T17" fmla="*/ 469398 h 469398"/>
                                    <a:gd name="T18" fmla="*/ 89226 w 630389"/>
                                    <a:gd name="T19" fmla="*/ 469398 h 469398"/>
                                    <a:gd name="T20" fmla="*/ 89226 w 630389"/>
                                    <a:gd name="T21" fmla="*/ 292889 h 469398"/>
                                    <a:gd name="T22" fmla="*/ 0 w 630389"/>
                                    <a:gd name="T23" fmla="*/ 292889 h 469398"/>
                                    <a:gd name="T24" fmla="*/ 0 w 630389"/>
                                    <a:gd name="T25" fmla="*/ 186206 h 469398"/>
                                    <a:gd name="T26" fmla="*/ 91163 w 630389"/>
                                    <a:gd name="T27" fmla="*/ 186206 h 469398"/>
                                    <a:gd name="T28" fmla="*/ 91163 w 630389"/>
                                    <a:gd name="T29" fmla="*/ 0 h 469398"/>
                                    <a:gd name="T30" fmla="*/ 0 w 630389"/>
                                    <a:gd name="T31" fmla="*/ 0 h 469398"/>
                                    <a:gd name="T32" fmla="*/ 630389 w 630389"/>
                                    <a:gd name="T33" fmla="*/ 469398 h 469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630389" h="469398">
                                      <a:moveTo>
                                        <a:pt x="91163" y="0"/>
                                      </a:moveTo>
                                      <a:lnTo>
                                        <a:pt x="197846" y="0"/>
                                      </a:lnTo>
                                      <a:lnTo>
                                        <a:pt x="197846" y="174568"/>
                                      </a:lnTo>
                                      <a:lnTo>
                                        <a:pt x="306465" y="174568"/>
                                      </a:lnTo>
                                      <a:lnTo>
                                        <a:pt x="306465" y="263795"/>
                                      </a:lnTo>
                                      <a:lnTo>
                                        <a:pt x="405389" y="263795"/>
                                      </a:lnTo>
                                      <a:lnTo>
                                        <a:pt x="405389" y="343318"/>
                                      </a:lnTo>
                                      <a:lnTo>
                                        <a:pt x="628448" y="343318"/>
                                      </a:lnTo>
                                      <a:lnTo>
                                        <a:pt x="630389" y="469398"/>
                                      </a:lnTo>
                                      <a:lnTo>
                                        <a:pt x="89226" y="469398"/>
                                      </a:lnTo>
                                      <a:lnTo>
                                        <a:pt x="89226" y="292889"/>
                                      </a:lnTo>
                                      <a:lnTo>
                                        <a:pt x="0" y="292889"/>
                                      </a:lnTo>
                                      <a:lnTo>
                                        <a:pt x="0" y="186206"/>
                                      </a:lnTo>
                                      <a:lnTo>
                                        <a:pt x="91163" y="186206"/>
                                      </a:lnTo>
                                      <a:lnTo>
                                        <a:pt x="91163"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76" name="Shape 53"/>
                              <wps:cNvSpPr>
                                <a:spLocks/>
                              </wps:cNvSpPr>
                              <wps:spPr bwMode="auto">
                                <a:xfrm>
                                  <a:off x="4732214" y="5337629"/>
                                  <a:ext cx="630389" cy="469398"/>
                                </a:xfrm>
                                <a:custGeom>
                                  <a:avLst/>
                                  <a:gdLst>
                                    <a:gd name="T0" fmla="*/ 91163 w 630389"/>
                                    <a:gd name="T1" fmla="*/ 0 h 469398"/>
                                    <a:gd name="T2" fmla="*/ 197846 w 630389"/>
                                    <a:gd name="T3" fmla="*/ 0 h 469398"/>
                                    <a:gd name="T4" fmla="*/ 197846 w 630389"/>
                                    <a:gd name="T5" fmla="*/ 174568 h 469398"/>
                                    <a:gd name="T6" fmla="*/ 306465 w 630389"/>
                                    <a:gd name="T7" fmla="*/ 174568 h 469398"/>
                                    <a:gd name="T8" fmla="*/ 306465 w 630389"/>
                                    <a:gd name="T9" fmla="*/ 263795 h 469398"/>
                                    <a:gd name="T10" fmla="*/ 405389 w 630389"/>
                                    <a:gd name="T11" fmla="*/ 263795 h 469398"/>
                                    <a:gd name="T12" fmla="*/ 405389 w 630389"/>
                                    <a:gd name="T13" fmla="*/ 343318 h 469398"/>
                                    <a:gd name="T14" fmla="*/ 628449 w 630389"/>
                                    <a:gd name="T15" fmla="*/ 343318 h 469398"/>
                                    <a:gd name="T16" fmla="*/ 630389 w 630389"/>
                                    <a:gd name="T17" fmla="*/ 469398 h 469398"/>
                                    <a:gd name="T18" fmla="*/ 89226 w 630389"/>
                                    <a:gd name="T19" fmla="*/ 469398 h 469398"/>
                                    <a:gd name="T20" fmla="*/ 89226 w 630389"/>
                                    <a:gd name="T21" fmla="*/ 292889 h 469398"/>
                                    <a:gd name="T22" fmla="*/ 0 w 630389"/>
                                    <a:gd name="T23" fmla="*/ 292889 h 469398"/>
                                    <a:gd name="T24" fmla="*/ 0 w 630389"/>
                                    <a:gd name="T25" fmla="*/ 186206 h 469398"/>
                                    <a:gd name="T26" fmla="*/ 91163 w 630389"/>
                                    <a:gd name="T27" fmla="*/ 186206 h 469398"/>
                                    <a:gd name="T28" fmla="*/ 91163 w 630389"/>
                                    <a:gd name="T29" fmla="*/ 0 h 469398"/>
                                    <a:gd name="T30" fmla="*/ 0 w 630389"/>
                                    <a:gd name="T31" fmla="*/ 0 h 469398"/>
                                    <a:gd name="T32" fmla="*/ 630389 w 630389"/>
                                    <a:gd name="T33" fmla="*/ 469398 h 469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630389" h="469398">
                                      <a:moveTo>
                                        <a:pt x="91163" y="0"/>
                                      </a:moveTo>
                                      <a:lnTo>
                                        <a:pt x="197846" y="0"/>
                                      </a:lnTo>
                                      <a:lnTo>
                                        <a:pt x="197846" y="174568"/>
                                      </a:lnTo>
                                      <a:lnTo>
                                        <a:pt x="306465" y="174568"/>
                                      </a:lnTo>
                                      <a:lnTo>
                                        <a:pt x="306465" y="263795"/>
                                      </a:lnTo>
                                      <a:lnTo>
                                        <a:pt x="405389" y="263795"/>
                                      </a:lnTo>
                                      <a:lnTo>
                                        <a:pt x="405389" y="343318"/>
                                      </a:lnTo>
                                      <a:lnTo>
                                        <a:pt x="628449" y="343318"/>
                                      </a:lnTo>
                                      <a:lnTo>
                                        <a:pt x="630389" y="469398"/>
                                      </a:lnTo>
                                      <a:lnTo>
                                        <a:pt x="89226" y="469398"/>
                                      </a:lnTo>
                                      <a:lnTo>
                                        <a:pt x="89226" y="292889"/>
                                      </a:lnTo>
                                      <a:lnTo>
                                        <a:pt x="0" y="292889"/>
                                      </a:lnTo>
                                      <a:lnTo>
                                        <a:pt x="0" y="186206"/>
                                      </a:lnTo>
                                      <a:lnTo>
                                        <a:pt x="91163" y="186206"/>
                                      </a:lnTo>
                                      <a:lnTo>
                                        <a:pt x="91163"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77" name="Shape 54"/>
                              <wps:cNvSpPr>
                                <a:spLocks/>
                              </wps:cNvSpPr>
                              <wps:spPr bwMode="auto">
                                <a:xfrm>
                                  <a:off x="781214" y="3446067"/>
                                  <a:ext cx="86274" cy="1087099"/>
                                </a:xfrm>
                                <a:custGeom>
                                  <a:avLst/>
                                  <a:gdLst>
                                    <a:gd name="T0" fmla="*/ 43120 w 86274"/>
                                    <a:gd name="T1" fmla="*/ 0 h 1087099"/>
                                    <a:gd name="T2" fmla="*/ 49197 w 86274"/>
                                    <a:gd name="T3" fmla="*/ 9368 h 1087099"/>
                                    <a:gd name="T4" fmla="*/ 86274 w 86274"/>
                                    <a:gd name="T5" fmla="*/ 66514 h 1087099"/>
                                    <a:gd name="T6" fmla="*/ 80200 w 86274"/>
                                    <a:gd name="T7" fmla="*/ 70456 h 1087099"/>
                                    <a:gd name="T8" fmla="*/ 74123 w 86274"/>
                                    <a:gd name="T9" fmla="*/ 74398 h 1087099"/>
                                    <a:gd name="T10" fmla="*/ 56624 w 86274"/>
                                    <a:gd name="T11" fmla="*/ 47422 h 1087099"/>
                                    <a:gd name="T12" fmla="*/ 56624 w 86274"/>
                                    <a:gd name="T13" fmla="*/ 1087099 h 1087099"/>
                                    <a:gd name="T14" fmla="*/ 29624 w 86274"/>
                                    <a:gd name="T15" fmla="*/ 1087099 h 1087099"/>
                                    <a:gd name="T16" fmla="*/ 29624 w 86274"/>
                                    <a:gd name="T17" fmla="*/ 47446 h 1087099"/>
                                    <a:gd name="T18" fmla="*/ 12154 w 86274"/>
                                    <a:gd name="T19" fmla="*/ 74394 h 1087099"/>
                                    <a:gd name="T20" fmla="*/ 0 w 86274"/>
                                    <a:gd name="T21" fmla="*/ 66518 h 1087099"/>
                                    <a:gd name="T22" fmla="*/ 37047 w 86274"/>
                                    <a:gd name="T23" fmla="*/ 9368 h 1087099"/>
                                    <a:gd name="T24" fmla="*/ 43120 w 86274"/>
                                    <a:gd name="T25" fmla="*/ 0 h 1087099"/>
                                    <a:gd name="T26" fmla="*/ 0 w 86274"/>
                                    <a:gd name="T27" fmla="*/ 0 h 1087099"/>
                                    <a:gd name="T28" fmla="*/ 86274 w 86274"/>
                                    <a:gd name="T29" fmla="*/ 1087099 h 10870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86274" h="1087099">
                                      <a:moveTo>
                                        <a:pt x="43120" y="0"/>
                                      </a:moveTo>
                                      <a:lnTo>
                                        <a:pt x="49197" y="9368"/>
                                      </a:lnTo>
                                      <a:lnTo>
                                        <a:pt x="86274" y="66514"/>
                                      </a:lnTo>
                                      <a:lnTo>
                                        <a:pt x="80200" y="70456"/>
                                      </a:lnTo>
                                      <a:lnTo>
                                        <a:pt x="74123" y="74398"/>
                                      </a:lnTo>
                                      <a:lnTo>
                                        <a:pt x="56624" y="47422"/>
                                      </a:lnTo>
                                      <a:lnTo>
                                        <a:pt x="56624" y="1087099"/>
                                      </a:lnTo>
                                      <a:lnTo>
                                        <a:pt x="29624" y="1087099"/>
                                      </a:lnTo>
                                      <a:lnTo>
                                        <a:pt x="29624" y="47446"/>
                                      </a:lnTo>
                                      <a:lnTo>
                                        <a:pt x="12154" y="74394"/>
                                      </a:lnTo>
                                      <a:lnTo>
                                        <a:pt x="0" y="66518"/>
                                      </a:lnTo>
                                      <a:lnTo>
                                        <a:pt x="37047" y="9368"/>
                                      </a:lnTo>
                                      <a:lnTo>
                                        <a:pt x="43120"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78" name="Shape 3128"/>
                              <wps:cNvSpPr>
                                <a:spLocks/>
                              </wps:cNvSpPr>
                              <wps:spPr bwMode="auto">
                                <a:xfrm>
                                  <a:off x="1143226" y="6372566"/>
                                  <a:ext cx="18000" cy="44855"/>
                                </a:xfrm>
                                <a:custGeom>
                                  <a:avLst/>
                                  <a:gdLst>
                                    <a:gd name="T0" fmla="*/ 0 w 18000"/>
                                    <a:gd name="T1" fmla="*/ 0 h 44855"/>
                                    <a:gd name="T2" fmla="*/ 18000 w 18000"/>
                                    <a:gd name="T3" fmla="*/ 0 h 44855"/>
                                    <a:gd name="T4" fmla="*/ 18000 w 18000"/>
                                    <a:gd name="T5" fmla="*/ 44855 h 44855"/>
                                    <a:gd name="T6" fmla="*/ 0 w 18000"/>
                                    <a:gd name="T7" fmla="*/ 44855 h 44855"/>
                                    <a:gd name="T8" fmla="*/ 0 w 18000"/>
                                    <a:gd name="T9" fmla="*/ 0 h 44855"/>
                                    <a:gd name="T10" fmla="*/ 0 w 18000"/>
                                    <a:gd name="T11" fmla="*/ 0 h 44855"/>
                                    <a:gd name="T12" fmla="*/ 18000 w 18000"/>
                                    <a:gd name="T13" fmla="*/ 44855 h 44855"/>
                                  </a:gdLst>
                                  <a:ahLst/>
                                  <a:cxnLst>
                                    <a:cxn ang="0">
                                      <a:pos x="T0" y="T1"/>
                                    </a:cxn>
                                    <a:cxn ang="0">
                                      <a:pos x="T2" y="T3"/>
                                    </a:cxn>
                                    <a:cxn ang="0">
                                      <a:pos x="T4" y="T5"/>
                                    </a:cxn>
                                    <a:cxn ang="0">
                                      <a:pos x="T6" y="T7"/>
                                    </a:cxn>
                                    <a:cxn ang="0">
                                      <a:pos x="T8" y="T9"/>
                                    </a:cxn>
                                  </a:cxnLst>
                                  <a:rect l="T10" t="T11" r="T12" b="T13"/>
                                  <a:pathLst>
                                    <a:path w="18000" h="44855">
                                      <a:moveTo>
                                        <a:pt x="0" y="0"/>
                                      </a:moveTo>
                                      <a:lnTo>
                                        <a:pt x="18000" y="0"/>
                                      </a:lnTo>
                                      <a:lnTo>
                                        <a:pt x="18000" y="44855"/>
                                      </a:lnTo>
                                      <a:lnTo>
                                        <a:pt x="0" y="44855"/>
                                      </a:lnTo>
                                      <a:lnTo>
                                        <a:pt x="0" y="0"/>
                                      </a:lnTo>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79" name="Shape 3129"/>
                              <wps:cNvSpPr>
                                <a:spLocks/>
                              </wps:cNvSpPr>
                              <wps:spPr bwMode="auto">
                                <a:xfrm>
                                  <a:off x="1143226" y="6228565"/>
                                  <a:ext cx="18000" cy="90000"/>
                                </a:xfrm>
                                <a:custGeom>
                                  <a:avLst/>
                                  <a:gdLst>
                                    <a:gd name="T0" fmla="*/ 0 w 18000"/>
                                    <a:gd name="T1" fmla="*/ 0 h 90000"/>
                                    <a:gd name="T2" fmla="*/ 18000 w 18000"/>
                                    <a:gd name="T3" fmla="*/ 0 h 90000"/>
                                    <a:gd name="T4" fmla="*/ 18000 w 18000"/>
                                    <a:gd name="T5" fmla="*/ 90000 h 90000"/>
                                    <a:gd name="T6" fmla="*/ 0 w 18000"/>
                                    <a:gd name="T7" fmla="*/ 90000 h 90000"/>
                                    <a:gd name="T8" fmla="*/ 0 w 18000"/>
                                    <a:gd name="T9" fmla="*/ 0 h 90000"/>
                                    <a:gd name="T10" fmla="*/ 0 w 18000"/>
                                    <a:gd name="T11" fmla="*/ 0 h 90000"/>
                                    <a:gd name="T12" fmla="*/ 18000 w 18000"/>
                                    <a:gd name="T13" fmla="*/ 90000 h 90000"/>
                                  </a:gdLst>
                                  <a:ahLst/>
                                  <a:cxnLst>
                                    <a:cxn ang="0">
                                      <a:pos x="T0" y="T1"/>
                                    </a:cxn>
                                    <a:cxn ang="0">
                                      <a:pos x="T2" y="T3"/>
                                    </a:cxn>
                                    <a:cxn ang="0">
                                      <a:pos x="T4" y="T5"/>
                                    </a:cxn>
                                    <a:cxn ang="0">
                                      <a:pos x="T6" y="T7"/>
                                    </a:cxn>
                                    <a:cxn ang="0">
                                      <a:pos x="T8" y="T9"/>
                                    </a:cxn>
                                  </a:cxnLst>
                                  <a:rect l="T10" t="T11" r="T12" b="T13"/>
                                  <a:pathLst>
                                    <a:path w="18000" h="90000">
                                      <a:moveTo>
                                        <a:pt x="0" y="0"/>
                                      </a:moveTo>
                                      <a:lnTo>
                                        <a:pt x="18000" y="0"/>
                                      </a:lnTo>
                                      <a:lnTo>
                                        <a:pt x="18000" y="90000"/>
                                      </a:lnTo>
                                      <a:lnTo>
                                        <a:pt x="0" y="90000"/>
                                      </a:lnTo>
                                      <a:lnTo>
                                        <a:pt x="0" y="0"/>
                                      </a:lnTo>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80" name="Shape 3130"/>
                              <wps:cNvSpPr>
                                <a:spLocks/>
                              </wps:cNvSpPr>
                              <wps:spPr bwMode="auto">
                                <a:xfrm>
                                  <a:off x="1143226" y="6084565"/>
                                  <a:ext cx="18000" cy="89999"/>
                                </a:xfrm>
                                <a:custGeom>
                                  <a:avLst/>
                                  <a:gdLst>
                                    <a:gd name="T0" fmla="*/ 0 w 18000"/>
                                    <a:gd name="T1" fmla="*/ 0 h 89999"/>
                                    <a:gd name="T2" fmla="*/ 18000 w 18000"/>
                                    <a:gd name="T3" fmla="*/ 0 h 89999"/>
                                    <a:gd name="T4" fmla="*/ 18000 w 18000"/>
                                    <a:gd name="T5" fmla="*/ 89999 h 89999"/>
                                    <a:gd name="T6" fmla="*/ 0 w 18000"/>
                                    <a:gd name="T7" fmla="*/ 89999 h 89999"/>
                                    <a:gd name="T8" fmla="*/ 0 w 18000"/>
                                    <a:gd name="T9" fmla="*/ 0 h 89999"/>
                                    <a:gd name="T10" fmla="*/ 0 w 18000"/>
                                    <a:gd name="T11" fmla="*/ 0 h 89999"/>
                                    <a:gd name="T12" fmla="*/ 18000 w 18000"/>
                                    <a:gd name="T13" fmla="*/ 89999 h 89999"/>
                                  </a:gdLst>
                                  <a:ahLst/>
                                  <a:cxnLst>
                                    <a:cxn ang="0">
                                      <a:pos x="T0" y="T1"/>
                                    </a:cxn>
                                    <a:cxn ang="0">
                                      <a:pos x="T2" y="T3"/>
                                    </a:cxn>
                                    <a:cxn ang="0">
                                      <a:pos x="T4" y="T5"/>
                                    </a:cxn>
                                    <a:cxn ang="0">
                                      <a:pos x="T6" y="T7"/>
                                    </a:cxn>
                                    <a:cxn ang="0">
                                      <a:pos x="T8" y="T9"/>
                                    </a:cxn>
                                  </a:cxnLst>
                                  <a:rect l="T10" t="T11" r="T12" b="T13"/>
                                  <a:pathLst>
                                    <a:path w="18000" h="89999">
                                      <a:moveTo>
                                        <a:pt x="0" y="0"/>
                                      </a:moveTo>
                                      <a:lnTo>
                                        <a:pt x="18000" y="0"/>
                                      </a:lnTo>
                                      <a:lnTo>
                                        <a:pt x="18000" y="89999"/>
                                      </a:lnTo>
                                      <a:lnTo>
                                        <a:pt x="0" y="89999"/>
                                      </a:lnTo>
                                      <a:lnTo>
                                        <a:pt x="0" y="0"/>
                                      </a:lnTo>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81" name="Shape 58"/>
                              <wps:cNvSpPr>
                                <a:spLocks/>
                              </wps:cNvSpPr>
                              <wps:spPr bwMode="auto">
                                <a:xfrm>
                                  <a:off x="1098597" y="5910056"/>
                                  <a:ext cx="107226" cy="120509"/>
                                </a:xfrm>
                                <a:custGeom>
                                  <a:avLst/>
                                  <a:gdLst>
                                    <a:gd name="T0" fmla="*/ 53632 w 107226"/>
                                    <a:gd name="T1" fmla="*/ 0 h 120509"/>
                                    <a:gd name="T2" fmla="*/ 61182 w 107226"/>
                                    <a:gd name="T3" fmla="*/ 11646 h 120509"/>
                                    <a:gd name="T4" fmla="*/ 107226 w 107226"/>
                                    <a:gd name="T5" fmla="*/ 82673 h 120509"/>
                                    <a:gd name="T6" fmla="*/ 92121 w 107226"/>
                                    <a:gd name="T7" fmla="*/ 92465 h 120509"/>
                                    <a:gd name="T8" fmla="*/ 62629 w 107226"/>
                                    <a:gd name="T9" fmla="*/ 46972 h 120509"/>
                                    <a:gd name="T10" fmla="*/ 62629 w 107226"/>
                                    <a:gd name="T11" fmla="*/ 120509 h 120509"/>
                                    <a:gd name="T12" fmla="*/ 44629 w 107226"/>
                                    <a:gd name="T13" fmla="*/ 120509 h 120509"/>
                                    <a:gd name="T14" fmla="*/ 44629 w 107226"/>
                                    <a:gd name="T15" fmla="*/ 46950 h 120509"/>
                                    <a:gd name="T16" fmla="*/ 15098 w 107226"/>
                                    <a:gd name="T17" fmla="*/ 92469 h 120509"/>
                                    <a:gd name="T18" fmla="*/ 7549 w 107226"/>
                                    <a:gd name="T19" fmla="*/ 87569 h 120509"/>
                                    <a:gd name="T20" fmla="*/ 0 w 107226"/>
                                    <a:gd name="T21" fmla="*/ 82669 h 120509"/>
                                    <a:gd name="T22" fmla="*/ 46080 w 107226"/>
                                    <a:gd name="T23" fmla="*/ 11642 h 120509"/>
                                    <a:gd name="T24" fmla="*/ 53632 w 107226"/>
                                    <a:gd name="T25" fmla="*/ 0 h 120509"/>
                                    <a:gd name="T26" fmla="*/ 0 w 107226"/>
                                    <a:gd name="T27" fmla="*/ 0 h 120509"/>
                                    <a:gd name="T28" fmla="*/ 107226 w 107226"/>
                                    <a:gd name="T29" fmla="*/ 120509 h 1205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07226" h="120509">
                                      <a:moveTo>
                                        <a:pt x="53632" y="0"/>
                                      </a:moveTo>
                                      <a:lnTo>
                                        <a:pt x="61182" y="11646"/>
                                      </a:lnTo>
                                      <a:lnTo>
                                        <a:pt x="107226" y="82673"/>
                                      </a:lnTo>
                                      <a:lnTo>
                                        <a:pt x="92121" y="92465"/>
                                      </a:lnTo>
                                      <a:lnTo>
                                        <a:pt x="62629" y="46972"/>
                                      </a:lnTo>
                                      <a:lnTo>
                                        <a:pt x="62629" y="120509"/>
                                      </a:lnTo>
                                      <a:lnTo>
                                        <a:pt x="44629" y="120509"/>
                                      </a:lnTo>
                                      <a:lnTo>
                                        <a:pt x="44629" y="46950"/>
                                      </a:lnTo>
                                      <a:lnTo>
                                        <a:pt x="15098" y="92469"/>
                                      </a:lnTo>
                                      <a:lnTo>
                                        <a:pt x="7549" y="87569"/>
                                      </a:lnTo>
                                      <a:lnTo>
                                        <a:pt x="0" y="82669"/>
                                      </a:lnTo>
                                      <a:lnTo>
                                        <a:pt x="46080" y="11642"/>
                                      </a:lnTo>
                                      <a:lnTo>
                                        <a:pt x="53632"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82" name="Shape 59"/>
                              <wps:cNvSpPr>
                                <a:spLocks/>
                              </wps:cNvSpPr>
                              <wps:spPr bwMode="auto">
                                <a:xfrm>
                                  <a:off x="884764" y="4420671"/>
                                  <a:ext cx="375023" cy="1372827"/>
                                </a:xfrm>
                                <a:custGeom>
                                  <a:avLst/>
                                  <a:gdLst>
                                    <a:gd name="T0" fmla="*/ 348953 w 375023"/>
                                    <a:gd name="T1" fmla="*/ 0 h 1372827"/>
                                    <a:gd name="T2" fmla="*/ 352624 w 375023"/>
                                    <a:gd name="T3" fmla="*/ 10544 h 1372827"/>
                                    <a:gd name="T4" fmla="*/ 375023 w 375023"/>
                                    <a:gd name="T5" fmla="*/ 74879 h 1372827"/>
                                    <a:gd name="T6" fmla="*/ 368183 w 375023"/>
                                    <a:gd name="T7" fmla="*/ 77259 h 1372827"/>
                                    <a:gd name="T8" fmla="*/ 361343 w 375023"/>
                                    <a:gd name="T9" fmla="*/ 79643 h 1372827"/>
                                    <a:gd name="T10" fmla="*/ 350771 w 375023"/>
                                    <a:gd name="T11" fmla="*/ 49278 h 1372827"/>
                                    <a:gd name="T12" fmla="*/ 26223 w 375023"/>
                                    <a:gd name="T13" fmla="*/ 1372827 h 1372827"/>
                                    <a:gd name="T14" fmla="*/ 0 w 375023"/>
                                    <a:gd name="T15" fmla="*/ 1366398 h 1372827"/>
                                    <a:gd name="T16" fmla="*/ 324545 w 375023"/>
                                    <a:gd name="T17" fmla="*/ 42863 h 1372827"/>
                                    <a:gd name="T18" fmla="*/ 301155 w 375023"/>
                                    <a:gd name="T19" fmla="*/ 64879 h 1372827"/>
                                    <a:gd name="T20" fmla="*/ 291230 w 375023"/>
                                    <a:gd name="T21" fmla="*/ 54334 h 1372827"/>
                                    <a:gd name="T22" fmla="*/ 340820 w 375023"/>
                                    <a:gd name="T23" fmla="*/ 7653 h 1372827"/>
                                    <a:gd name="T24" fmla="*/ 348953 w 375023"/>
                                    <a:gd name="T25" fmla="*/ 0 h 1372827"/>
                                    <a:gd name="T26" fmla="*/ 0 w 375023"/>
                                    <a:gd name="T27" fmla="*/ 0 h 1372827"/>
                                    <a:gd name="T28" fmla="*/ 375023 w 375023"/>
                                    <a:gd name="T29" fmla="*/ 1372827 h 13728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75023" h="1372827">
                                      <a:moveTo>
                                        <a:pt x="348953" y="0"/>
                                      </a:moveTo>
                                      <a:lnTo>
                                        <a:pt x="352624" y="10544"/>
                                      </a:lnTo>
                                      <a:lnTo>
                                        <a:pt x="375023" y="74879"/>
                                      </a:lnTo>
                                      <a:lnTo>
                                        <a:pt x="368183" y="77259"/>
                                      </a:lnTo>
                                      <a:lnTo>
                                        <a:pt x="361343" y="79643"/>
                                      </a:lnTo>
                                      <a:lnTo>
                                        <a:pt x="350771" y="49278"/>
                                      </a:lnTo>
                                      <a:lnTo>
                                        <a:pt x="26223" y="1372827"/>
                                      </a:lnTo>
                                      <a:lnTo>
                                        <a:pt x="0" y="1366398"/>
                                      </a:lnTo>
                                      <a:lnTo>
                                        <a:pt x="324545" y="42863"/>
                                      </a:lnTo>
                                      <a:lnTo>
                                        <a:pt x="301155" y="64879"/>
                                      </a:lnTo>
                                      <a:lnTo>
                                        <a:pt x="291230" y="54334"/>
                                      </a:lnTo>
                                      <a:lnTo>
                                        <a:pt x="340820" y="7653"/>
                                      </a:lnTo>
                                      <a:lnTo>
                                        <a:pt x="348953"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83" name="Shape 60"/>
                              <wps:cNvSpPr>
                                <a:spLocks/>
                              </wps:cNvSpPr>
                              <wps:spPr bwMode="auto">
                                <a:xfrm>
                                  <a:off x="4695412" y="4420671"/>
                                  <a:ext cx="375022" cy="1372827"/>
                                </a:xfrm>
                                <a:custGeom>
                                  <a:avLst/>
                                  <a:gdLst>
                                    <a:gd name="T0" fmla="*/ 348952 w 375022"/>
                                    <a:gd name="T1" fmla="*/ 0 h 1372827"/>
                                    <a:gd name="T2" fmla="*/ 352623 w 375022"/>
                                    <a:gd name="T3" fmla="*/ 10544 h 1372827"/>
                                    <a:gd name="T4" fmla="*/ 375022 w 375022"/>
                                    <a:gd name="T5" fmla="*/ 74879 h 1372827"/>
                                    <a:gd name="T6" fmla="*/ 368182 w 375022"/>
                                    <a:gd name="T7" fmla="*/ 77259 h 1372827"/>
                                    <a:gd name="T8" fmla="*/ 361343 w 375022"/>
                                    <a:gd name="T9" fmla="*/ 79643 h 1372827"/>
                                    <a:gd name="T10" fmla="*/ 350770 w 375022"/>
                                    <a:gd name="T11" fmla="*/ 49276 h 1372827"/>
                                    <a:gd name="T12" fmla="*/ 26222 w 375022"/>
                                    <a:gd name="T13" fmla="*/ 1372827 h 1372827"/>
                                    <a:gd name="T14" fmla="*/ 0 w 375022"/>
                                    <a:gd name="T15" fmla="*/ 1366398 h 1372827"/>
                                    <a:gd name="T16" fmla="*/ 324543 w 375022"/>
                                    <a:gd name="T17" fmla="*/ 42863 h 1372827"/>
                                    <a:gd name="T18" fmla="*/ 301154 w 375022"/>
                                    <a:gd name="T19" fmla="*/ 64879 h 1372827"/>
                                    <a:gd name="T20" fmla="*/ 291229 w 375022"/>
                                    <a:gd name="T21" fmla="*/ 54334 h 1372827"/>
                                    <a:gd name="T22" fmla="*/ 340818 w 375022"/>
                                    <a:gd name="T23" fmla="*/ 7653 h 1372827"/>
                                    <a:gd name="T24" fmla="*/ 348952 w 375022"/>
                                    <a:gd name="T25" fmla="*/ 0 h 1372827"/>
                                    <a:gd name="T26" fmla="*/ 0 w 375022"/>
                                    <a:gd name="T27" fmla="*/ 0 h 1372827"/>
                                    <a:gd name="T28" fmla="*/ 375022 w 375022"/>
                                    <a:gd name="T29" fmla="*/ 1372827 h 13728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75022" h="1372827">
                                      <a:moveTo>
                                        <a:pt x="348952" y="0"/>
                                      </a:moveTo>
                                      <a:lnTo>
                                        <a:pt x="352623" y="10544"/>
                                      </a:lnTo>
                                      <a:lnTo>
                                        <a:pt x="375022" y="74879"/>
                                      </a:lnTo>
                                      <a:lnTo>
                                        <a:pt x="368182" y="77259"/>
                                      </a:lnTo>
                                      <a:lnTo>
                                        <a:pt x="361343" y="79643"/>
                                      </a:lnTo>
                                      <a:lnTo>
                                        <a:pt x="350770" y="49276"/>
                                      </a:lnTo>
                                      <a:lnTo>
                                        <a:pt x="26222" y="1372827"/>
                                      </a:lnTo>
                                      <a:lnTo>
                                        <a:pt x="0" y="1366398"/>
                                      </a:lnTo>
                                      <a:lnTo>
                                        <a:pt x="324543" y="42863"/>
                                      </a:lnTo>
                                      <a:lnTo>
                                        <a:pt x="301154" y="64879"/>
                                      </a:lnTo>
                                      <a:lnTo>
                                        <a:pt x="291229" y="54334"/>
                                      </a:lnTo>
                                      <a:lnTo>
                                        <a:pt x="340818" y="7653"/>
                                      </a:lnTo>
                                      <a:lnTo>
                                        <a:pt x="348952"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84" name="Shape 61"/>
                              <wps:cNvSpPr>
                                <a:spLocks/>
                              </wps:cNvSpPr>
                              <wps:spPr bwMode="auto">
                                <a:xfrm>
                                  <a:off x="4566466" y="3446067"/>
                                  <a:ext cx="86275" cy="1087099"/>
                                </a:xfrm>
                                <a:custGeom>
                                  <a:avLst/>
                                  <a:gdLst>
                                    <a:gd name="T0" fmla="*/ 43121 w 86275"/>
                                    <a:gd name="T1" fmla="*/ 0 h 1087099"/>
                                    <a:gd name="T2" fmla="*/ 49199 w 86275"/>
                                    <a:gd name="T3" fmla="*/ 9368 h 1087099"/>
                                    <a:gd name="T4" fmla="*/ 86275 w 86275"/>
                                    <a:gd name="T5" fmla="*/ 66514 h 1087099"/>
                                    <a:gd name="T6" fmla="*/ 80202 w 86275"/>
                                    <a:gd name="T7" fmla="*/ 70456 h 1087099"/>
                                    <a:gd name="T8" fmla="*/ 74125 w 86275"/>
                                    <a:gd name="T9" fmla="*/ 74398 h 1087099"/>
                                    <a:gd name="T10" fmla="*/ 56625 w 86275"/>
                                    <a:gd name="T11" fmla="*/ 47422 h 1087099"/>
                                    <a:gd name="T12" fmla="*/ 56625 w 86275"/>
                                    <a:gd name="T13" fmla="*/ 1087099 h 1087099"/>
                                    <a:gd name="T14" fmla="*/ 29625 w 86275"/>
                                    <a:gd name="T15" fmla="*/ 1087099 h 1087099"/>
                                    <a:gd name="T16" fmla="*/ 29625 w 86275"/>
                                    <a:gd name="T17" fmla="*/ 47445 h 1087099"/>
                                    <a:gd name="T18" fmla="*/ 12154 w 86275"/>
                                    <a:gd name="T19" fmla="*/ 74394 h 1087099"/>
                                    <a:gd name="T20" fmla="*/ 0 w 86275"/>
                                    <a:gd name="T21" fmla="*/ 66518 h 1087099"/>
                                    <a:gd name="T22" fmla="*/ 37048 w 86275"/>
                                    <a:gd name="T23" fmla="*/ 9368 h 1087099"/>
                                    <a:gd name="T24" fmla="*/ 43121 w 86275"/>
                                    <a:gd name="T25" fmla="*/ 0 h 1087099"/>
                                    <a:gd name="T26" fmla="*/ 0 w 86275"/>
                                    <a:gd name="T27" fmla="*/ 0 h 1087099"/>
                                    <a:gd name="T28" fmla="*/ 86275 w 86275"/>
                                    <a:gd name="T29" fmla="*/ 1087099 h 10870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86275" h="1087099">
                                      <a:moveTo>
                                        <a:pt x="43121" y="0"/>
                                      </a:moveTo>
                                      <a:lnTo>
                                        <a:pt x="49199" y="9368"/>
                                      </a:lnTo>
                                      <a:lnTo>
                                        <a:pt x="86275" y="66514"/>
                                      </a:lnTo>
                                      <a:lnTo>
                                        <a:pt x="80202" y="70456"/>
                                      </a:lnTo>
                                      <a:lnTo>
                                        <a:pt x="74125" y="74398"/>
                                      </a:lnTo>
                                      <a:lnTo>
                                        <a:pt x="56625" y="47422"/>
                                      </a:lnTo>
                                      <a:lnTo>
                                        <a:pt x="56625" y="1087099"/>
                                      </a:lnTo>
                                      <a:lnTo>
                                        <a:pt x="29625" y="1087099"/>
                                      </a:lnTo>
                                      <a:lnTo>
                                        <a:pt x="29625" y="47445"/>
                                      </a:lnTo>
                                      <a:lnTo>
                                        <a:pt x="12154" y="74394"/>
                                      </a:lnTo>
                                      <a:lnTo>
                                        <a:pt x="0" y="66518"/>
                                      </a:lnTo>
                                      <a:lnTo>
                                        <a:pt x="37048" y="9368"/>
                                      </a:lnTo>
                                      <a:lnTo>
                                        <a:pt x="43121"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85" name="Shape 62"/>
                              <wps:cNvSpPr>
                                <a:spLocks/>
                              </wps:cNvSpPr>
                              <wps:spPr bwMode="auto">
                                <a:xfrm>
                                  <a:off x="889934" y="3979767"/>
                                  <a:ext cx="694781" cy="556952"/>
                                </a:xfrm>
                                <a:custGeom>
                                  <a:avLst/>
                                  <a:gdLst>
                                    <a:gd name="T0" fmla="*/ 0 w 694781"/>
                                    <a:gd name="T1" fmla="*/ 556952 h 556952"/>
                                    <a:gd name="T2" fmla="*/ 694781 w 694781"/>
                                    <a:gd name="T3" fmla="*/ 556952 h 556952"/>
                                    <a:gd name="T4" fmla="*/ 694781 w 694781"/>
                                    <a:gd name="T5" fmla="*/ 0 h 556952"/>
                                    <a:gd name="T6" fmla="*/ 0 w 694781"/>
                                    <a:gd name="T7" fmla="*/ 0 h 556952"/>
                                    <a:gd name="T8" fmla="*/ 0 w 694781"/>
                                    <a:gd name="T9" fmla="*/ 556952 h 556952"/>
                                    <a:gd name="T10" fmla="*/ 0 w 694781"/>
                                    <a:gd name="T11" fmla="*/ 0 h 556952"/>
                                    <a:gd name="T12" fmla="*/ 694781 w 694781"/>
                                    <a:gd name="T13" fmla="*/ 556952 h 556952"/>
                                  </a:gdLst>
                                  <a:ahLst/>
                                  <a:cxnLst>
                                    <a:cxn ang="0">
                                      <a:pos x="T0" y="T1"/>
                                    </a:cxn>
                                    <a:cxn ang="0">
                                      <a:pos x="T2" y="T3"/>
                                    </a:cxn>
                                    <a:cxn ang="0">
                                      <a:pos x="T4" y="T5"/>
                                    </a:cxn>
                                    <a:cxn ang="0">
                                      <a:pos x="T6" y="T7"/>
                                    </a:cxn>
                                    <a:cxn ang="0">
                                      <a:pos x="T8" y="T9"/>
                                    </a:cxn>
                                  </a:cxnLst>
                                  <a:rect l="T10" t="T11" r="T12" b="T13"/>
                                  <a:pathLst>
                                    <a:path w="694781" h="556952">
                                      <a:moveTo>
                                        <a:pt x="0" y="556952"/>
                                      </a:moveTo>
                                      <a:lnTo>
                                        <a:pt x="694781" y="556952"/>
                                      </a:lnTo>
                                      <a:lnTo>
                                        <a:pt x="694781" y="0"/>
                                      </a:lnTo>
                                      <a:lnTo>
                                        <a:pt x="0" y="0"/>
                                      </a:lnTo>
                                      <a:lnTo>
                                        <a:pt x="0" y="556952"/>
                                      </a:lnTo>
                                      <a:close/>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Shape 63"/>
                              <wps:cNvSpPr>
                                <a:spLocks/>
                              </wps:cNvSpPr>
                              <wps:spPr bwMode="auto">
                                <a:xfrm>
                                  <a:off x="1111996" y="4152304"/>
                                  <a:ext cx="295351" cy="236761"/>
                                </a:xfrm>
                                <a:custGeom>
                                  <a:avLst/>
                                  <a:gdLst>
                                    <a:gd name="T0" fmla="*/ 0 w 295351"/>
                                    <a:gd name="T1" fmla="*/ 236761 h 236761"/>
                                    <a:gd name="T2" fmla="*/ 295351 w 295351"/>
                                    <a:gd name="T3" fmla="*/ 236761 h 236761"/>
                                    <a:gd name="T4" fmla="*/ 295351 w 295351"/>
                                    <a:gd name="T5" fmla="*/ 0 h 236761"/>
                                    <a:gd name="T6" fmla="*/ 0 w 295351"/>
                                    <a:gd name="T7" fmla="*/ 0 h 236761"/>
                                    <a:gd name="T8" fmla="*/ 0 w 295351"/>
                                    <a:gd name="T9" fmla="*/ 236761 h 236761"/>
                                    <a:gd name="T10" fmla="*/ 0 w 295351"/>
                                    <a:gd name="T11" fmla="*/ 0 h 236761"/>
                                    <a:gd name="T12" fmla="*/ 295351 w 295351"/>
                                    <a:gd name="T13" fmla="*/ 236761 h 236761"/>
                                  </a:gdLst>
                                  <a:ahLst/>
                                  <a:cxnLst>
                                    <a:cxn ang="0">
                                      <a:pos x="T0" y="T1"/>
                                    </a:cxn>
                                    <a:cxn ang="0">
                                      <a:pos x="T2" y="T3"/>
                                    </a:cxn>
                                    <a:cxn ang="0">
                                      <a:pos x="T4" y="T5"/>
                                    </a:cxn>
                                    <a:cxn ang="0">
                                      <a:pos x="T6" y="T7"/>
                                    </a:cxn>
                                    <a:cxn ang="0">
                                      <a:pos x="T8" y="T9"/>
                                    </a:cxn>
                                  </a:cxnLst>
                                  <a:rect l="T10" t="T11" r="T12" b="T13"/>
                                  <a:pathLst>
                                    <a:path w="295351" h="236761">
                                      <a:moveTo>
                                        <a:pt x="0" y="236761"/>
                                      </a:moveTo>
                                      <a:lnTo>
                                        <a:pt x="295351" y="236761"/>
                                      </a:lnTo>
                                      <a:lnTo>
                                        <a:pt x="295351" y="0"/>
                                      </a:lnTo>
                                      <a:lnTo>
                                        <a:pt x="0" y="0"/>
                                      </a:lnTo>
                                      <a:lnTo>
                                        <a:pt x="0" y="236761"/>
                                      </a:lnTo>
                                      <a:close/>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Shape 64"/>
                              <wps:cNvSpPr>
                                <a:spLocks/>
                              </wps:cNvSpPr>
                              <wps:spPr bwMode="auto">
                                <a:xfrm>
                                  <a:off x="4687808" y="3979767"/>
                                  <a:ext cx="694781" cy="556952"/>
                                </a:xfrm>
                                <a:custGeom>
                                  <a:avLst/>
                                  <a:gdLst>
                                    <a:gd name="T0" fmla="*/ 0 w 694781"/>
                                    <a:gd name="T1" fmla="*/ 556952 h 556952"/>
                                    <a:gd name="T2" fmla="*/ 694781 w 694781"/>
                                    <a:gd name="T3" fmla="*/ 556952 h 556952"/>
                                    <a:gd name="T4" fmla="*/ 694781 w 694781"/>
                                    <a:gd name="T5" fmla="*/ 0 h 556952"/>
                                    <a:gd name="T6" fmla="*/ 0 w 694781"/>
                                    <a:gd name="T7" fmla="*/ 0 h 556952"/>
                                    <a:gd name="T8" fmla="*/ 0 w 694781"/>
                                    <a:gd name="T9" fmla="*/ 556952 h 556952"/>
                                    <a:gd name="T10" fmla="*/ 0 w 694781"/>
                                    <a:gd name="T11" fmla="*/ 0 h 556952"/>
                                    <a:gd name="T12" fmla="*/ 694781 w 694781"/>
                                    <a:gd name="T13" fmla="*/ 556952 h 556952"/>
                                  </a:gdLst>
                                  <a:ahLst/>
                                  <a:cxnLst>
                                    <a:cxn ang="0">
                                      <a:pos x="T0" y="T1"/>
                                    </a:cxn>
                                    <a:cxn ang="0">
                                      <a:pos x="T2" y="T3"/>
                                    </a:cxn>
                                    <a:cxn ang="0">
                                      <a:pos x="T4" y="T5"/>
                                    </a:cxn>
                                    <a:cxn ang="0">
                                      <a:pos x="T6" y="T7"/>
                                    </a:cxn>
                                    <a:cxn ang="0">
                                      <a:pos x="T8" y="T9"/>
                                    </a:cxn>
                                  </a:cxnLst>
                                  <a:rect l="T10" t="T11" r="T12" b="T13"/>
                                  <a:pathLst>
                                    <a:path w="694781" h="556952">
                                      <a:moveTo>
                                        <a:pt x="0" y="556952"/>
                                      </a:moveTo>
                                      <a:lnTo>
                                        <a:pt x="694781" y="556952"/>
                                      </a:lnTo>
                                      <a:lnTo>
                                        <a:pt x="694781" y="0"/>
                                      </a:lnTo>
                                      <a:lnTo>
                                        <a:pt x="0" y="0"/>
                                      </a:lnTo>
                                      <a:lnTo>
                                        <a:pt x="0" y="556952"/>
                                      </a:lnTo>
                                      <a:close/>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Shape 65"/>
                              <wps:cNvSpPr>
                                <a:spLocks/>
                              </wps:cNvSpPr>
                              <wps:spPr bwMode="auto">
                                <a:xfrm>
                                  <a:off x="4909870" y="4152304"/>
                                  <a:ext cx="295351" cy="236761"/>
                                </a:xfrm>
                                <a:custGeom>
                                  <a:avLst/>
                                  <a:gdLst>
                                    <a:gd name="T0" fmla="*/ 0 w 295351"/>
                                    <a:gd name="T1" fmla="*/ 236761 h 236761"/>
                                    <a:gd name="T2" fmla="*/ 295351 w 295351"/>
                                    <a:gd name="T3" fmla="*/ 236761 h 236761"/>
                                    <a:gd name="T4" fmla="*/ 295351 w 295351"/>
                                    <a:gd name="T5" fmla="*/ 0 h 236761"/>
                                    <a:gd name="T6" fmla="*/ 0 w 295351"/>
                                    <a:gd name="T7" fmla="*/ 0 h 236761"/>
                                    <a:gd name="T8" fmla="*/ 0 w 295351"/>
                                    <a:gd name="T9" fmla="*/ 236761 h 236761"/>
                                    <a:gd name="T10" fmla="*/ 0 w 295351"/>
                                    <a:gd name="T11" fmla="*/ 0 h 236761"/>
                                    <a:gd name="T12" fmla="*/ 295351 w 295351"/>
                                    <a:gd name="T13" fmla="*/ 236761 h 236761"/>
                                  </a:gdLst>
                                  <a:ahLst/>
                                  <a:cxnLst>
                                    <a:cxn ang="0">
                                      <a:pos x="T0" y="T1"/>
                                    </a:cxn>
                                    <a:cxn ang="0">
                                      <a:pos x="T2" y="T3"/>
                                    </a:cxn>
                                    <a:cxn ang="0">
                                      <a:pos x="T4" y="T5"/>
                                    </a:cxn>
                                    <a:cxn ang="0">
                                      <a:pos x="T6" y="T7"/>
                                    </a:cxn>
                                    <a:cxn ang="0">
                                      <a:pos x="T8" y="T9"/>
                                    </a:cxn>
                                  </a:cxnLst>
                                  <a:rect l="T10" t="T11" r="T12" b="T13"/>
                                  <a:pathLst>
                                    <a:path w="295351" h="236761">
                                      <a:moveTo>
                                        <a:pt x="0" y="236761"/>
                                      </a:moveTo>
                                      <a:lnTo>
                                        <a:pt x="295351" y="236761"/>
                                      </a:lnTo>
                                      <a:lnTo>
                                        <a:pt x="295351" y="0"/>
                                      </a:lnTo>
                                      <a:lnTo>
                                        <a:pt x="0" y="0"/>
                                      </a:lnTo>
                                      <a:lnTo>
                                        <a:pt x="0" y="236761"/>
                                      </a:lnTo>
                                      <a:close/>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Shape 66"/>
                              <wps:cNvSpPr>
                                <a:spLocks/>
                              </wps:cNvSpPr>
                              <wps:spPr bwMode="auto">
                                <a:xfrm>
                                  <a:off x="1450335" y="2337681"/>
                                  <a:ext cx="86274" cy="869033"/>
                                </a:xfrm>
                                <a:custGeom>
                                  <a:avLst/>
                                  <a:gdLst>
                                    <a:gd name="T0" fmla="*/ 43120 w 86274"/>
                                    <a:gd name="T1" fmla="*/ 0 h 869033"/>
                                    <a:gd name="T2" fmla="*/ 49197 w 86274"/>
                                    <a:gd name="T3" fmla="*/ 9368 h 869033"/>
                                    <a:gd name="T4" fmla="*/ 86274 w 86274"/>
                                    <a:gd name="T5" fmla="*/ 66514 h 869033"/>
                                    <a:gd name="T6" fmla="*/ 80201 w 86274"/>
                                    <a:gd name="T7" fmla="*/ 70456 h 869033"/>
                                    <a:gd name="T8" fmla="*/ 74124 w 86274"/>
                                    <a:gd name="T9" fmla="*/ 74398 h 869033"/>
                                    <a:gd name="T10" fmla="*/ 56624 w 86274"/>
                                    <a:gd name="T11" fmla="*/ 47421 h 869033"/>
                                    <a:gd name="T12" fmla="*/ 56624 w 86274"/>
                                    <a:gd name="T13" fmla="*/ 869033 h 869033"/>
                                    <a:gd name="T14" fmla="*/ 29624 w 86274"/>
                                    <a:gd name="T15" fmla="*/ 869033 h 869033"/>
                                    <a:gd name="T16" fmla="*/ 29624 w 86274"/>
                                    <a:gd name="T17" fmla="*/ 47446 h 869033"/>
                                    <a:gd name="T18" fmla="*/ 12154 w 86274"/>
                                    <a:gd name="T19" fmla="*/ 74394 h 869033"/>
                                    <a:gd name="T20" fmla="*/ 0 w 86274"/>
                                    <a:gd name="T21" fmla="*/ 66517 h 869033"/>
                                    <a:gd name="T22" fmla="*/ 37047 w 86274"/>
                                    <a:gd name="T23" fmla="*/ 9368 h 869033"/>
                                    <a:gd name="T24" fmla="*/ 43120 w 86274"/>
                                    <a:gd name="T25" fmla="*/ 0 h 869033"/>
                                    <a:gd name="T26" fmla="*/ 0 w 86274"/>
                                    <a:gd name="T27" fmla="*/ 0 h 869033"/>
                                    <a:gd name="T28" fmla="*/ 86274 w 86274"/>
                                    <a:gd name="T29" fmla="*/ 869033 h 8690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86274" h="869033">
                                      <a:moveTo>
                                        <a:pt x="43120" y="0"/>
                                      </a:moveTo>
                                      <a:lnTo>
                                        <a:pt x="49197" y="9368"/>
                                      </a:lnTo>
                                      <a:lnTo>
                                        <a:pt x="86274" y="66514"/>
                                      </a:lnTo>
                                      <a:lnTo>
                                        <a:pt x="80201" y="70456"/>
                                      </a:lnTo>
                                      <a:lnTo>
                                        <a:pt x="74124" y="74398"/>
                                      </a:lnTo>
                                      <a:lnTo>
                                        <a:pt x="56624" y="47421"/>
                                      </a:lnTo>
                                      <a:lnTo>
                                        <a:pt x="56624" y="869033"/>
                                      </a:lnTo>
                                      <a:lnTo>
                                        <a:pt x="29624" y="869033"/>
                                      </a:lnTo>
                                      <a:lnTo>
                                        <a:pt x="29624" y="47446"/>
                                      </a:lnTo>
                                      <a:lnTo>
                                        <a:pt x="12154" y="74394"/>
                                      </a:lnTo>
                                      <a:lnTo>
                                        <a:pt x="0" y="66517"/>
                                      </a:lnTo>
                                      <a:lnTo>
                                        <a:pt x="37047" y="9368"/>
                                      </a:lnTo>
                                      <a:lnTo>
                                        <a:pt x="43120"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90" name="Shape 67"/>
                              <wps:cNvSpPr>
                                <a:spLocks/>
                              </wps:cNvSpPr>
                              <wps:spPr bwMode="auto">
                                <a:xfrm>
                                  <a:off x="5249746" y="2337681"/>
                                  <a:ext cx="86273" cy="869033"/>
                                </a:xfrm>
                                <a:custGeom>
                                  <a:avLst/>
                                  <a:gdLst>
                                    <a:gd name="T0" fmla="*/ 43121 w 86273"/>
                                    <a:gd name="T1" fmla="*/ 0 h 869033"/>
                                    <a:gd name="T2" fmla="*/ 49197 w 86273"/>
                                    <a:gd name="T3" fmla="*/ 9368 h 869033"/>
                                    <a:gd name="T4" fmla="*/ 86273 w 86273"/>
                                    <a:gd name="T5" fmla="*/ 66514 h 869033"/>
                                    <a:gd name="T6" fmla="*/ 80200 w 86273"/>
                                    <a:gd name="T7" fmla="*/ 70456 h 869033"/>
                                    <a:gd name="T8" fmla="*/ 74125 w 86273"/>
                                    <a:gd name="T9" fmla="*/ 74398 h 869033"/>
                                    <a:gd name="T10" fmla="*/ 56624 w 86273"/>
                                    <a:gd name="T11" fmla="*/ 47420 h 869033"/>
                                    <a:gd name="T12" fmla="*/ 56624 w 86273"/>
                                    <a:gd name="T13" fmla="*/ 869033 h 869033"/>
                                    <a:gd name="T14" fmla="*/ 29624 w 86273"/>
                                    <a:gd name="T15" fmla="*/ 869033 h 869033"/>
                                    <a:gd name="T16" fmla="*/ 29624 w 86273"/>
                                    <a:gd name="T17" fmla="*/ 47446 h 869033"/>
                                    <a:gd name="T18" fmla="*/ 12154 w 86273"/>
                                    <a:gd name="T19" fmla="*/ 74394 h 869033"/>
                                    <a:gd name="T20" fmla="*/ 0 w 86273"/>
                                    <a:gd name="T21" fmla="*/ 66517 h 869033"/>
                                    <a:gd name="T22" fmla="*/ 37048 w 86273"/>
                                    <a:gd name="T23" fmla="*/ 9368 h 869033"/>
                                    <a:gd name="T24" fmla="*/ 43121 w 86273"/>
                                    <a:gd name="T25" fmla="*/ 0 h 869033"/>
                                    <a:gd name="T26" fmla="*/ 0 w 86273"/>
                                    <a:gd name="T27" fmla="*/ 0 h 869033"/>
                                    <a:gd name="T28" fmla="*/ 86273 w 86273"/>
                                    <a:gd name="T29" fmla="*/ 869033 h 8690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86273" h="869033">
                                      <a:moveTo>
                                        <a:pt x="43121" y="0"/>
                                      </a:moveTo>
                                      <a:lnTo>
                                        <a:pt x="49197" y="9368"/>
                                      </a:lnTo>
                                      <a:lnTo>
                                        <a:pt x="86273" y="66514"/>
                                      </a:lnTo>
                                      <a:lnTo>
                                        <a:pt x="80200" y="70456"/>
                                      </a:lnTo>
                                      <a:lnTo>
                                        <a:pt x="74125" y="74398"/>
                                      </a:lnTo>
                                      <a:lnTo>
                                        <a:pt x="56624" y="47420"/>
                                      </a:lnTo>
                                      <a:lnTo>
                                        <a:pt x="56624" y="869033"/>
                                      </a:lnTo>
                                      <a:lnTo>
                                        <a:pt x="29624" y="869033"/>
                                      </a:lnTo>
                                      <a:lnTo>
                                        <a:pt x="29624" y="47446"/>
                                      </a:lnTo>
                                      <a:lnTo>
                                        <a:pt x="12154" y="74394"/>
                                      </a:lnTo>
                                      <a:lnTo>
                                        <a:pt x="0" y="66517"/>
                                      </a:lnTo>
                                      <a:lnTo>
                                        <a:pt x="37048" y="9368"/>
                                      </a:lnTo>
                                      <a:lnTo>
                                        <a:pt x="43121"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91" name="Shape 3131"/>
                              <wps:cNvSpPr>
                                <a:spLocks/>
                              </wps:cNvSpPr>
                              <wps:spPr bwMode="auto">
                                <a:xfrm>
                                  <a:off x="5070236" y="6372566"/>
                                  <a:ext cx="18001" cy="44855"/>
                                </a:xfrm>
                                <a:custGeom>
                                  <a:avLst/>
                                  <a:gdLst>
                                    <a:gd name="T0" fmla="*/ 0 w 18001"/>
                                    <a:gd name="T1" fmla="*/ 0 h 44855"/>
                                    <a:gd name="T2" fmla="*/ 18001 w 18001"/>
                                    <a:gd name="T3" fmla="*/ 0 h 44855"/>
                                    <a:gd name="T4" fmla="*/ 18001 w 18001"/>
                                    <a:gd name="T5" fmla="*/ 44855 h 44855"/>
                                    <a:gd name="T6" fmla="*/ 0 w 18001"/>
                                    <a:gd name="T7" fmla="*/ 44855 h 44855"/>
                                    <a:gd name="T8" fmla="*/ 0 w 18001"/>
                                    <a:gd name="T9" fmla="*/ 0 h 44855"/>
                                    <a:gd name="T10" fmla="*/ 0 w 18001"/>
                                    <a:gd name="T11" fmla="*/ 0 h 44855"/>
                                    <a:gd name="T12" fmla="*/ 18001 w 18001"/>
                                    <a:gd name="T13" fmla="*/ 44855 h 44855"/>
                                  </a:gdLst>
                                  <a:ahLst/>
                                  <a:cxnLst>
                                    <a:cxn ang="0">
                                      <a:pos x="T0" y="T1"/>
                                    </a:cxn>
                                    <a:cxn ang="0">
                                      <a:pos x="T2" y="T3"/>
                                    </a:cxn>
                                    <a:cxn ang="0">
                                      <a:pos x="T4" y="T5"/>
                                    </a:cxn>
                                    <a:cxn ang="0">
                                      <a:pos x="T6" y="T7"/>
                                    </a:cxn>
                                    <a:cxn ang="0">
                                      <a:pos x="T8" y="T9"/>
                                    </a:cxn>
                                  </a:cxnLst>
                                  <a:rect l="T10" t="T11" r="T12" b="T13"/>
                                  <a:pathLst>
                                    <a:path w="18001" h="44855">
                                      <a:moveTo>
                                        <a:pt x="0" y="0"/>
                                      </a:moveTo>
                                      <a:lnTo>
                                        <a:pt x="18001" y="0"/>
                                      </a:lnTo>
                                      <a:lnTo>
                                        <a:pt x="18001" y="44855"/>
                                      </a:lnTo>
                                      <a:lnTo>
                                        <a:pt x="0" y="44855"/>
                                      </a:lnTo>
                                      <a:lnTo>
                                        <a:pt x="0" y="0"/>
                                      </a:lnTo>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92" name="Shape 3132"/>
                              <wps:cNvSpPr>
                                <a:spLocks/>
                              </wps:cNvSpPr>
                              <wps:spPr bwMode="auto">
                                <a:xfrm>
                                  <a:off x="5070236" y="6228565"/>
                                  <a:ext cx="18001" cy="90000"/>
                                </a:xfrm>
                                <a:custGeom>
                                  <a:avLst/>
                                  <a:gdLst>
                                    <a:gd name="T0" fmla="*/ 0 w 18001"/>
                                    <a:gd name="T1" fmla="*/ 0 h 90000"/>
                                    <a:gd name="T2" fmla="*/ 18001 w 18001"/>
                                    <a:gd name="T3" fmla="*/ 0 h 90000"/>
                                    <a:gd name="T4" fmla="*/ 18001 w 18001"/>
                                    <a:gd name="T5" fmla="*/ 90000 h 90000"/>
                                    <a:gd name="T6" fmla="*/ 0 w 18001"/>
                                    <a:gd name="T7" fmla="*/ 90000 h 90000"/>
                                    <a:gd name="T8" fmla="*/ 0 w 18001"/>
                                    <a:gd name="T9" fmla="*/ 0 h 90000"/>
                                    <a:gd name="T10" fmla="*/ 0 w 18001"/>
                                    <a:gd name="T11" fmla="*/ 0 h 90000"/>
                                    <a:gd name="T12" fmla="*/ 18001 w 18001"/>
                                    <a:gd name="T13" fmla="*/ 90000 h 90000"/>
                                  </a:gdLst>
                                  <a:ahLst/>
                                  <a:cxnLst>
                                    <a:cxn ang="0">
                                      <a:pos x="T0" y="T1"/>
                                    </a:cxn>
                                    <a:cxn ang="0">
                                      <a:pos x="T2" y="T3"/>
                                    </a:cxn>
                                    <a:cxn ang="0">
                                      <a:pos x="T4" y="T5"/>
                                    </a:cxn>
                                    <a:cxn ang="0">
                                      <a:pos x="T6" y="T7"/>
                                    </a:cxn>
                                    <a:cxn ang="0">
                                      <a:pos x="T8" y="T9"/>
                                    </a:cxn>
                                  </a:cxnLst>
                                  <a:rect l="T10" t="T11" r="T12" b="T13"/>
                                  <a:pathLst>
                                    <a:path w="18001" h="90000">
                                      <a:moveTo>
                                        <a:pt x="0" y="0"/>
                                      </a:moveTo>
                                      <a:lnTo>
                                        <a:pt x="18001" y="0"/>
                                      </a:lnTo>
                                      <a:lnTo>
                                        <a:pt x="18001" y="90000"/>
                                      </a:lnTo>
                                      <a:lnTo>
                                        <a:pt x="0" y="90000"/>
                                      </a:lnTo>
                                      <a:lnTo>
                                        <a:pt x="0" y="0"/>
                                      </a:lnTo>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93" name="Shape 3133"/>
                              <wps:cNvSpPr>
                                <a:spLocks/>
                              </wps:cNvSpPr>
                              <wps:spPr bwMode="auto">
                                <a:xfrm>
                                  <a:off x="5070236" y="6084565"/>
                                  <a:ext cx="18001" cy="89999"/>
                                </a:xfrm>
                                <a:custGeom>
                                  <a:avLst/>
                                  <a:gdLst>
                                    <a:gd name="T0" fmla="*/ 0 w 18001"/>
                                    <a:gd name="T1" fmla="*/ 0 h 89999"/>
                                    <a:gd name="T2" fmla="*/ 18001 w 18001"/>
                                    <a:gd name="T3" fmla="*/ 0 h 89999"/>
                                    <a:gd name="T4" fmla="*/ 18001 w 18001"/>
                                    <a:gd name="T5" fmla="*/ 89999 h 89999"/>
                                    <a:gd name="T6" fmla="*/ 0 w 18001"/>
                                    <a:gd name="T7" fmla="*/ 89999 h 89999"/>
                                    <a:gd name="T8" fmla="*/ 0 w 18001"/>
                                    <a:gd name="T9" fmla="*/ 0 h 89999"/>
                                    <a:gd name="T10" fmla="*/ 0 w 18001"/>
                                    <a:gd name="T11" fmla="*/ 0 h 89999"/>
                                    <a:gd name="T12" fmla="*/ 18001 w 18001"/>
                                    <a:gd name="T13" fmla="*/ 89999 h 89999"/>
                                  </a:gdLst>
                                  <a:ahLst/>
                                  <a:cxnLst>
                                    <a:cxn ang="0">
                                      <a:pos x="T0" y="T1"/>
                                    </a:cxn>
                                    <a:cxn ang="0">
                                      <a:pos x="T2" y="T3"/>
                                    </a:cxn>
                                    <a:cxn ang="0">
                                      <a:pos x="T4" y="T5"/>
                                    </a:cxn>
                                    <a:cxn ang="0">
                                      <a:pos x="T6" y="T7"/>
                                    </a:cxn>
                                    <a:cxn ang="0">
                                      <a:pos x="T8" y="T9"/>
                                    </a:cxn>
                                  </a:cxnLst>
                                  <a:rect l="T10" t="T11" r="T12" b="T13"/>
                                  <a:pathLst>
                                    <a:path w="18001" h="89999">
                                      <a:moveTo>
                                        <a:pt x="0" y="0"/>
                                      </a:moveTo>
                                      <a:lnTo>
                                        <a:pt x="18001" y="0"/>
                                      </a:lnTo>
                                      <a:lnTo>
                                        <a:pt x="18001" y="89999"/>
                                      </a:lnTo>
                                      <a:lnTo>
                                        <a:pt x="0" y="89999"/>
                                      </a:lnTo>
                                      <a:lnTo>
                                        <a:pt x="0" y="0"/>
                                      </a:lnTo>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94" name="Shape 71"/>
                              <wps:cNvSpPr>
                                <a:spLocks/>
                              </wps:cNvSpPr>
                              <wps:spPr bwMode="auto">
                                <a:xfrm>
                                  <a:off x="5025607" y="5910056"/>
                                  <a:ext cx="107226" cy="120509"/>
                                </a:xfrm>
                                <a:custGeom>
                                  <a:avLst/>
                                  <a:gdLst>
                                    <a:gd name="T0" fmla="*/ 53633 w 107226"/>
                                    <a:gd name="T1" fmla="*/ 0 h 120509"/>
                                    <a:gd name="T2" fmla="*/ 61182 w 107226"/>
                                    <a:gd name="T3" fmla="*/ 11646 h 120509"/>
                                    <a:gd name="T4" fmla="*/ 107226 w 107226"/>
                                    <a:gd name="T5" fmla="*/ 82673 h 120509"/>
                                    <a:gd name="T6" fmla="*/ 92121 w 107226"/>
                                    <a:gd name="T7" fmla="*/ 92465 h 120509"/>
                                    <a:gd name="T8" fmla="*/ 62630 w 107226"/>
                                    <a:gd name="T9" fmla="*/ 46972 h 120509"/>
                                    <a:gd name="T10" fmla="*/ 62630 w 107226"/>
                                    <a:gd name="T11" fmla="*/ 120509 h 120509"/>
                                    <a:gd name="T12" fmla="*/ 44629 w 107226"/>
                                    <a:gd name="T13" fmla="*/ 120509 h 120509"/>
                                    <a:gd name="T14" fmla="*/ 44629 w 107226"/>
                                    <a:gd name="T15" fmla="*/ 46951 h 120509"/>
                                    <a:gd name="T16" fmla="*/ 15099 w 107226"/>
                                    <a:gd name="T17" fmla="*/ 92469 h 120509"/>
                                    <a:gd name="T18" fmla="*/ 7550 w 107226"/>
                                    <a:gd name="T19" fmla="*/ 87569 h 120509"/>
                                    <a:gd name="T20" fmla="*/ 0 w 107226"/>
                                    <a:gd name="T21" fmla="*/ 82669 h 120509"/>
                                    <a:gd name="T22" fmla="*/ 46081 w 107226"/>
                                    <a:gd name="T23" fmla="*/ 11642 h 120509"/>
                                    <a:gd name="T24" fmla="*/ 53633 w 107226"/>
                                    <a:gd name="T25" fmla="*/ 0 h 120509"/>
                                    <a:gd name="T26" fmla="*/ 0 w 107226"/>
                                    <a:gd name="T27" fmla="*/ 0 h 120509"/>
                                    <a:gd name="T28" fmla="*/ 107226 w 107226"/>
                                    <a:gd name="T29" fmla="*/ 120509 h 1205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07226" h="120509">
                                      <a:moveTo>
                                        <a:pt x="53633" y="0"/>
                                      </a:moveTo>
                                      <a:lnTo>
                                        <a:pt x="61182" y="11646"/>
                                      </a:lnTo>
                                      <a:lnTo>
                                        <a:pt x="107226" y="82673"/>
                                      </a:lnTo>
                                      <a:lnTo>
                                        <a:pt x="92121" y="92465"/>
                                      </a:lnTo>
                                      <a:lnTo>
                                        <a:pt x="62630" y="46972"/>
                                      </a:lnTo>
                                      <a:lnTo>
                                        <a:pt x="62630" y="120509"/>
                                      </a:lnTo>
                                      <a:lnTo>
                                        <a:pt x="44629" y="120509"/>
                                      </a:lnTo>
                                      <a:lnTo>
                                        <a:pt x="44629" y="46951"/>
                                      </a:lnTo>
                                      <a:lnTo>
                                        <a:pt x="15099" y="92469"/>
                                      </a:lnTo>
                                      <a:lnTo>
                                        <a:pt x="7550" y="87569"/>
                                      </a:lnTo>
                                      <a:lnTo>
                                        <a:pt x="0" y="82669"/>
                                      </a:lnTo>
                                      <a:lnTo>
                                        <a:pt x="46081" y="11642"/>
                                      </a:lnTo>
                                      <a:lnTo>
                                        <a:pt x="53633"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95" name="Shape 72"/>
                              <wps:cNvSpPr>
                                <a:spLocks/>
                              </wps:cNvSpPr>
                              <wps:spPr bwMode="auto">
                                <a:xfrm>
                                  <a:off x="1584558" y="2609323"/>
                                  <a:ext cx="81568" cy="77577"/>
                                </a:xfrm>
                                <a:custGeom>
                                  <a:avLst/>
                                  <a:gdLst>
                                    <a:gd name="T0" fmla="*/ 40784 w 81568"/>
                                    <a:gd name="T1" fmla="*/ 0 h 77577"/>
                                    <a:gd name="T2" fmla="*/ 50371 w 81568"/>
                                    <a:gd name="T3" fmla="*/ 29692 h 77577"/>
                                    <a:gd name="T4" fmla="*/ 81568 w 81568"/>
                                    <a:gd name="T5" fmla="*/ 29632 h 77577"/>
                                    <a:gd name="T6" fmla="*/ 56293 w 81568"/>
                                    <a:gd name="T7" fmla="*/ 47923 h 77577"/>
                                    <a:gd name="T8" fmla="*/ 65992 w 81568"/>
                                    <a:gd name="T9" fmla="*/ 77577 h 77577"/>
                                    <a:gd name="T10" fmla="*/ 40784 w 81568"/>
                                    <a:gd name="T11" fmla="*/ 59191 h 77577"/>
                                    <a:gd name="T12" fmla="*/ 15577 w 81568"/>
                                    <a:gd name="T13" fmla="*/ 77577 h 77577"/>
                                    <a:gd name="T14" fmla="*/ 25276 w 81568"/>
                                    <a:gd name="T15" fmla="*/ 47923 h 77577"/>
                                    <a:gd name="T16" fmla="*/ 0 w 81568"/>
                                    <a:gd name="T17" fmla="*/ 29632 h 77577"/>
                                    <a:gd name="T18" fmla="*/ 31198 w 81568"/>
                                    <a:gd name="T19" fmla="*/ 29692 h 77577"/>
                                    <a:gd name="T20" fmla="*/ 40784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4" y="0"/>
                                      </a:moveTo>
                                      <a:lnTo>
                                        <a:pt x="50371" y="29692"/>
                                      </a:lnTo>
                                      <a:lnTo>
                                        <a:pt x="81568" y="29632"/>
                                      </a:lnTo>
                                      <a:lnTo>
                                        <a:pt x="56293" y="47923"/>
                                      </a:lnTo>
                                      <a:lnTo>
                                        <a:pt x="65992" y="77577"/>
                                      </a:lnTo>
                                      <a:lnTo>
                                        <a:pt x="40784" y="59191"/>
                                      </a:lnTo>
                                      <a:lnTo>
                                        <a:pt x="15577" y="77577"/>
                                      </a:lnTo>
                                      <a:lnTo>
                                        <a:pt x="25276" y="47923"/>
                                      </a:lnTo>
                                      <a:lnTo>
                                        <a:pt x="0" y="29632"/>
                                      </a:lnTo>
                                      <a:lnTo>
                                        <a:pt x="31198" y="29692"/>
                                      </a:lnTo>
                                      <a:lnTo>
                                        <a:pt x="40784"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96" name="Shape 73"/>
                              <wps:cNvSpPr>
                                <a:spLocks/>
                              </wps:cNvSpPr>
                              <wps:spPr bwMode="auto">
                                <a:xfrm>
                                  <a:off x="1711357" y="2657217"/>
                                  <a:ext cx="81568" cy="77577"/>
                                </a:xfrm>
                                <a:custGeom>
                                  <a:avLst/>
                                  <a:gdLst>
                                    <a:gd name="T0" fmla="*/ 40784 w 81568"/>
                                    <a:gd name="T1" fmla="*/ 0 h 77577"/>
                                    <a:gd name="T2" fmla="*/ 50371 w 81568"/>
                                    <a:gd name="T3" fmla="*/ 29693 h 77577"/>
                                    <a:gd name="T4" fmla="*/ 81568 w 81568"/>
                                    <a:gd name="T5" fmla="*/ 29632 h 77577"/>
                                    <a:gd name="T6" fmla="*/ 56293 w 81568"/>
                                    <a:gd name="T7" fmla="*/ 47923 h 77577"/>
                                    <a:gd name="T8" fmla="*/ 65992 w 81568"/>
                                    <a:gd name="T9" fmla="*/ 77577 h 77577"/>
                                    <a:gd name="T10" fmla="*/ 40784 w 81568"/>
                                    <a:gd name="T11" fmla="*/ 59191 h 77577"/>
                                    <a:gd name="T12" fmla="*/ 15577 w 81568"/>
                                    <a:gd name="T13" fmla="*/ 77577 h 77577"/>
                                    <a:gd name="T14" fmla="*/ 25276 w 81568"/>
                                    <a:gd name="T15" fmla="*/ 47923 h 77577"/>
                                    <a:gd name="T16" fmla="*/ 0 w 81568"/>
                                    <a:gd name="T17" fmla="*/ 29632 h 77577"/>
                                    <a:gd name="T18" fmla="*/ 31198 w 81568"/>
                                    <a:gd name="T19" fmla="*/ 29693 h 77577"/>
                                    <a:gd name="T20" fmla="*/ 40784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4" y="0"/>
                                      </a:moveTo>
                                      <a:lnTo>
                                        <a:pt x="50371" y="29693"/>
                                      </a:lnTo>
                                      <a:lnTo>
                                        <a:pt x="81568" y="29632"/>
                                      </a:lnTo>
                                      <a:lnTo>
                                        <a:pt x="56293" y="47923"/>
                                      </a:lnTo>
                                      <a:lnTo>
                                        <a:pt x="65992" y="77577"/>
                                      </a:lnTo>
                                      <a:lnTo>
                                        <a:pt x="40784" y="59191"/>
                                      </a:lnTo>
                                      <a:lnTo>
                                        <a:pt x="15577" y="77577"/>
                                      </a:lnTo>
                                      <a:lnTo>
                                        <a:pt x="25276" y="47923"/>
                                      </a:lnTo>
                                      <a:lnTo>
                                        <a:pt x="0" y="29632"/>
                                      </a:lnTo>
                                      <a:lnTo>
                                        <a:pt x="31198" y="29693"/>
                                      </a:lnTo>
                                      <a:lnTo>
                                        <a:pt x="40784"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97" name="Shape 74"/>
                              <wps:cNvSpPr>
                                <a:spLocks/>
                              </wps:cNvSpPr>
                              <wps:spPr bwMode="auto">
                                <a:xfrm>
                                  <a:off x="1546614" y="2705796"/>
                                  <a:ext cx="81568" cy="77577"/>
                                </a:xfrm>
                                <a:custGeom>
                                  <a:avLst/>
                                  <a:gdLst>
                                    <a:gd name="T0" fmla="*/ 40784 w 81568"/>
                                    <a:gd name="T1" fmla="*/ 0 h 77577"/>
                                    <a:gd name="T2" fmla="*/ 50371 w 81568"/>
                                    <a:gd name="T3" fmla="*/ 29693 h 77577"/>
                                    <a:gd name="T4" fmla="*/ 81568 w 81568"/>
                                    <a:gd name="T5" fmla="*/ 29632 h 77577"/>
                                    <a:gd name="T6" fmla="*/ 56293 w 81568"/>
                                    <a:gd name="T7" fmla="*/ 47923 h 77577"/>
                                    <a:gd name="T8" fmla="*/ 65991 w 81568"/>
                                    <a:gd name="T9" fmla="*/ 77577 h 77577"/>
                                    <a:gd name="T10" fmla="*/ 40784 w 81568"/>
                                    <a:gd name="T11" fmla="*/ 59191 h 77577"/>
                                    <a:gd name="T12" fmla="*/ 15577 w 81568"/>
                                    <a:gd name="T13" fmla="*/ 77577 h 77577"/>
                                    <a:gd name="T14" fmla="*/ 25276 w 81568"/>
                                    <a:gd name="T15" fmla="*/ 47923 h 77577"/>
                                    <a:gd name="T16" fmla="*/ 0 w 81568"/>
                                    <a:gd name="T17" fmla="*/ 29632 h 77577"/>
                                    <a:gd name="T18" fmla="*/ 31198 w 81568"/>
                                    <a:gd name="T19" fmla="*/ 29693 h 77577"/>
                                    <a:gd name="T20" fmla="*/ 40784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4" y="0"/>
                                      </a:moveTo>
                                      <a:lnTo>
                                        <a:pt x="50371" y="29693"/>
                                      </a:lnTo>
                                      <a:lnTo>
                                        <a:pt x="81568" y="29632"/>
                                      </a:lnTo>
                                      <a:lnTo>
                                        <a:pt x="56293" y="47923"/>
                                      </a:lnTo>
                                      <a:lnTo>
                                        <a:pt x="65991" y="77577"/>
                                      </a:lnTo>
                                      <a:lnTo>
                                        <a:pt x="40784" y="59191"/>
                                      </a:lnTo>
                                      <a:lnTo>
                                        <a:pt x="15577" y="77577"/>
                                      </a:lnTo>
                                      <a:lnTo>
                                        <a:pt x="25276" y="47923"/>
                                      </a:lnTo>
                                      <a:lnTo>
                                        <a:pt x="0" y="29632"/>
                                      </a:lnTo>
                                      <a:lnTo>
                                        <a:pt x="31198" y="29693"/>
                                      </a:lnTo>
                                      <a:lnTo>
                                        <a:pt x="40784"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98" name="Shape 75"/>
                              <wps:cNvSpPr>
                                <a:spLocks/>
                              </wps:cNvSpPr>
                              <wps:spPr bwMode="auto">
                                <a:xfrm>
                                  <a:off x="1627282" y="2689661"/>
                                  <a:ext cx="81570" cy="77577"/>
                                </a:xfrm>
                                <a:custGeom>
                                  <a:avLst/>
                                  <a:gdLst>
                                    <a:gd name="T0" fmla="*/ 40785 w 81570"/>
                                    <a:gd name="T1" fmla="*/ 0 h 77577"/>
                                    <a:gd name="T2" fmla="*/ 50372 w 81570"/>
                                    <a:gd name="T3" fmla="*/ 29692 h 77577"/>
                                    <a:gd name="T4" fmla="*/ 81570 w 81570"/>
                                    <a:gd name="T5" fmla="*/ 29632 h 77577"/>
                                    <a:gd name="T6" fmla="*/ 56294 w 81570"/>
                                    <a:gd name="T7" fmla="*/ 47923 h 77577"/>
                                    <a:gd name="T8" fmla="*/ 65992 w 81570"/>
                                    <a:gd name="T9" fmla="*/ 77577 h 77577"/>
                                    <a:gd name="T10" fmla="*/ 40785 w 81570"/>
                                    <a:gd name="T11" fmla="*/ 59191 h 77577"/>
                                    <a:gd name="T12" fmla="*/ 15578 w 81570"/>
                                    <a:gd name="T13" fmla="*/ 77577 h 77577"/>
                                    <a:gd name="T14" fmla="*/ 25276 w 81570"/>
                                    <a:gd name="T15" fmla="*/ 47923 h 77577"/>
                                    <a:gd name="T16" fmla="*/ 0 w 81570"/>
                                    <a:gd name="T17" fmla="*/ 29632 h 77577"/>
                                    <a:gd name="T18" fmla="*/ 31198 w 81570"/>
                                    <a:gd name="T19" fmla="*/ 29692 h 77577"/>
                                    <a:gd name="T20" fmla="*/ 40785 w 81570"/>
                                    <a:gd name="T21" fmla="*/ 0 h 77577"/>
                                    <a:gd name="T22" fmla="*/ 0 w 81570"/>
                                    <a:gd name="T23" fmla="*/ 0 h 77577"/>
                                    <a:gd name="T24" fmla="*/ 81570 w 81570"/>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70" h="77577">
                                      <a:moveTo>
                                        <a:pt x="40785" y="0"/>
                                      </a:moveTo>
                                      <a:lnTo>
                                        <a:pt x="50372" y="29692"/>
                                      </a:lnTo>
                                      <a:lnTo>
                                        <a:pt x="81570" y="29632"/>
                                      </a:lnTo>
                                      <a:lnTo>
                                        <a:pt x="56294" y="47923"/>
                                      </a:lnTo>
                                      <a:lnTo>
                                        <a:pt x="65992" y="77577"/>
                                      </a:lnTo>
                                      <a:lnTo>
                                        <a:pt x="40785" y="59191"/>
                                      </a:lnTo>
                                      <a:lnTo>
                                        <a:pt x="15578" y="77577"/>
                                      </a:lnTo>
                                      <a:lnTo>
                                        <a:pt x="25276" y="47923"/>
                                      </a:lnTo>
                                      <a:lnTo>
                                        <a:pt x="0" y="29632"/>
                                      </a:lnTo>
                                      <a:lnTo>
                                        <a:pt x="31198" y="29692"/>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99" name="Shape 76"/>
                              <wps:cNvSpPr>
                                <a:spLocks/>
                              </wps:cNvSpPr>
                              <wps:spPr bwMode="auto">
                                <a:xfrm>
                                  <a:off x="1605095" y="2791505"/>
                                  <a:ext cx="81569" cy="77577"/>
                                </a:xfrm>
                                <a:custGeom>
                                  <a:avLst/>
                                  <a:gdLst>
                                    <a:gd name="T0" fmla="*/ 40785 w 81569"/>
                                    <a:gd name="T1" fmla="*/ 0 h 77577"/>
                                    <a:gd name="T2" fmla="*/ 50372 w 81569"/>
                                    <a:gd name="T3" fmla="*/ 29692 h 77577"/>
                                    <a:gd name="T4" fmla="*/ 81569 w 81569"/>
                                    <a:gd name="T5" fmla="*/ 29632 h 77577"/>
                                    <a:gd name="T6" fmla="*/ 56294 w 81569"/>
                                    <a:gd name="T7" fmla="*/ 47923 h 77577"/>
                                    <a:gd name="T8" fmla="*/ 65992 w 81569"/>
                                    <a:gd name="T9" fmla="*/ 77577 h 77577"/>
                                    <a:gd name="T10" fmla="*/ 40785 w 81569"/>
                                    <a:gd name="T11" fmla="*/ 59191 h 77577"/>
                                    <a:gd name="T12" fmla="*/ 15578 w 81569"/>
                                    <a:gd name="T13" fmla="*/ 77577 h 77577"/>
                                    <a:gd name="T14" fmla="*/ 25275 w 81569"/>
                                    <a:gd name="T15" fmla="*/ 47923 h 77577"/>
                                    <a:gd name="T16" fmla="*/ 0 w 81569"/>
                                    <a:gd name="T17" fmla="*/ 29632 h 77577"/>
                                    <a:gd name="T18" fmla="*/ 31198 w 81569"/>
                                    <a:gd name="T19" fmla="*/ 29692 h 77577"/>
                                    <a:gd name="T20" fmla="*/ 40785 w 81569"/>
                                    <a:gd name="T21" fmla="*/ 0 h 77577"/>
                                    <a:gd name="T22" fmla="*/ 0 w 81569"/>
                                    <a:gd name="T23" fmla="*/ 0 h 77577"/>
                                    <a:gd name="T24" fmla="*/ 81569 w 81569"/>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9" h="77577">
                                      <a:moveTo>
                                        <a:pt x="40785" y="0"/>
                                      </a:moveTo>
                                      <a:lnTo>
                                        <a:pt x="50372" y="29692"/>
                                      </a:lnTo>
                                      <a:lnTo>
                                        <a:pt x="81569" y="29632"/>
                                      </a:lnTo>
                                      <a:lnTo>
                                        <a:pt x="56294" y="47923"/>
                                      </a:lnTo>
                                      <a:lnTo>
                                        <a:pt x="65992" y="77577"/>
                                      </a:lnTo>
                                      <a:lnTo>
                                        <a:pt x="40785" y="59191"/>
                                      </a:lnTo>
                                      <a:lnTo>
                                        <a:pt x="15578" y="77577"/>
                                      </a:lnTo>
                                      <a:lnTo>
                                        <a:pt x="25275" y="47923"/>
                                      </a:lnTo>
                                      <a:lnTo>
                                        <a:pt x="0" y="29632"/>
                                      </a:lnTo>
                                      <a:lnTo>
                                        <a:pt x="31198" y="29692"/>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00" name="Shape 77"/>
                              <wps:cNvSpPr>
                                <a:spLocks/>
                              </wps:cNvSpPr>
                              <wps:spPr bwMode="auto">
                                <a:xfrm>
                                  <a:off x="1699884" y="2766294"/>
                                  <a:ext cx="81568" cy="77577"/>
                                </a:xfrm>
                                <a:custGeom>
                                  <a:avLst/>
                                  <a:gdLst>
                                    <a:gd name="T0" fmla="*/ 40783 w 81568"/>
                                    <a:gd name="T1" fmla="*/ 0 h 77577"/>
                                    <a:gd name="T2" fmla="*/ 50371 w 81568"/>
                                    <a:gd name="T3" fmla="*/ 29692 h 77577"/>
                                    <a:gd name="T4" fmla="*/ 81568 w 81568"/>
                                    <a:gd name="T5" fmla="*/ 29632 h 77577"/>
                                    <a:gd name="T6" fmla="*/ 56293 w 81568"/>
                                    <a:gd name="T7" fmla="*/ 47923 h 77577"/>
                                    <a:gd name="T8" fmla="*/ 65992 w 81568"/>
                                    <a:gd name="T9" fmla="*/ 77577 h 77577"/>
                                    <a:gd name="T10" fmla="*/ 40783 w 81568"/>
                                    <a:gd name="T11" fmla="*/ 59191 h 77577"/>
                                    <a:gd name="T12" fmla="*/ 15576 w 81568"/>
                                    <a:gd name="T13" fmla="*/ 77577 h 77577"/>
                                    <a:gd name="T14" fmla="*/ 25275 w 81568"/>
                                    <a:gd name="T15" fmla="*/ 47923 h 77577"/>
                                    <a:gd name="T16" fmla="*/ 0 w 81568"/>
                                    <a:gd name="T17" fmla="*/ 29632 h 77577"/>
                                    <a:gd name="T18" fmla="*/ 31198 w 81568"/>
                                    <a:gd name="T19" fmla="*/ 29692 h 77577"/>
                                    <a:gd name="T20" fmla="*/ 40783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3" y="0"/>
                                      </a:moveTo>
                                      <a:lnTo>
                                        <a:pt x="50371" y="29692"/>
                                      </a:lnTo>
                                      <a:lnTo>
                                        <a:pt x="81568" y="29632"/>
                                      </a:lnTo>
                                      <a:lnTo>
                                        <a:pt x="56293" y="47923"/>
                                      </a:lnTo>
                                      <a:lnTo>
                                        <a:pt x="65992" y="77577"/>
                                      </a:lnTo>
                                      <a:lnTo>
                                        <a:pt x="40783" y="59191"/>
                                      </a:lnTo>
                                      <a:lnTo>
                                        <a:pt x="15576" y="77577"/>
                                      </a:lnTo>
                                      <a:lnTo>
                                        <a:pt x="25275" y="47923"/>
                                      </a:lnTo>
                                      <a:lnTo>
                                        <a:pt x="0" y="29632"/>
                                      </a:lnTo>
                                      <a:lnTo>
                                        <a:pt x="31198" y="29692"/>
                                      </a:lnTo>
                                      <a:lnTo>
                                        <a:pt x="40783"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01" name="Shape 78"/>
                              <wps:cNvSpPr>
                                <a:spLocks/>
                              </wps:cNvSpPr>
                              <wps:spPr bwMode="auto">
                                <a:xfrm>
                                  <a:off x="5358597" y="2609323"/>
                                  <a:ext cx="81568" cy="77577"/>
                                </a:xfrm>
                                <a:custGeom>
                                  <a:avLst/>
                                  <a:gdLst>
                                    <a:gd name="T0" fmla="*/ 40784 w 81568"/>
                                    <a:gd name="T1" fmla="*/ 0 h 77577"/>
                                    <a:gd name="T2" fmla="*/ 50371 w 81568"/>
                                    <a:gd name="T3" fmla="*/ 29692 h 77577"/>
                                    <a:gd name="T4" fmla="*/ 81568 w 81568"/>
                                    <a:gd name="T5" fmla="*/ 29632 h 77577"/>
                                    <a:gd name="T6" fmla="*/ 56293 w 81568"/>
                                    <a:gd name="T7" fmla="*/ 47923 h 77577"/>
                                    <a:gd name="T8" fmla="*/ 65991 w 81568"/>
                                    <a:gd name="T9" fmla="*/ 77577 h 77577"/>
                                    <a:gd name="T10" fmla="*/ 40784 w 81568"/>
                                    <a:gd name="T11" fmla="*/ 59191 h 77577"/>
                                    <a:gd name="T12" fmla="*/ 15577 w 81568"/>
                                    <a:gd name="T13" fmla="*/ 77577 h 77577"/>
                                    <a:gd name="T14" fmla="*/ 25276 w 81568"/>
                                    <a:gd name="T15" fmla="*/ 47923 h 77577"/>
                                    <a:gd name="T16" fmla="*/ 0 w 81568"/>
                                    <a:gd name="T17" fmla="*/ 29632 h 77577"/>
                                    <a:gd name="T18" fmla="*/ 31197 w 81568"/>
                                    <a:gd name="T19" fmla="*/ 29692 h 77577"/>
                                    <a:gd name="T20" fmla="*/ 40784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4" y="0"/>
                                      </a:moveTo>
                                      <a:lnTo>
                                        <a:pt x="50371" y="29692"/>
                                      </a:lnTo>
                                      <a:lnTo>
                                        <a:pt x="81568" y="29632"/>
                                      </a:lnTo>
                                      <a:lnTo>
                                        <a:pt x="56293" y="47923"/>
                                      </a:lnTo>
                                      <a:lnTo>
                                        <a:pt x="65991" y="77577"/>
                                      </a:lnTo>
                                      <a:lnTo>
                                        <a:pt x="40784" y="59191"/>
                                      </a:lnTo>
                                      <a:lnTo>
                                        <a:pt x="15577" y="77577"/>
                                      </a:lnTo>
                                      <a:lnTo>
                                        <a:pt x="25276" y="47923"/>
                                      </a:lnTo>
                                      <a:lnTo>
                                        <a:pt x="0" y="29632"/>
                                      </a:lnTo>
                                      <a:lnTo>
                                        <a:pt x="31197" y="29692"/>
                                      </a:lnTo>
                                      <a:lnTo>
                                        <a:pt x="40784"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02" name="Shape 79"/>
                              <wps:cNvSpPr>
                                <a:spLocks/>
                              </wps:cNvSpPr>
                              <wps:spPr bwMode="auto">
                                <a:xfrm>
                                  <a:off x="5446994" y="2664287"/>
                                  <a:ext cx="81569" cy="77577"/>
                                </a:xfrm>
                                <a:custGeom>
                                  <a:avLst/>
                                  <a:gdLst>
                                    <a:gd name="T0" fmla="*/ 40785 w 81569"/>
                                    <a:gd name="T1" fmla="*/ 0 h 77577"/>
                                    <a:gd name="T2" fmla="*/ 50372 w 81569"/>
                                    <a:gd name="T3" fmla="*/ 29694 h 77577"/>
                                    <a:gd name="T4" fmla="*/ 81569 w 81569"/>
                                    <a:gd name="T5" fmla="*/ 29632 h 77577"/>
                                    <a:gd name="T6" fmla="*/ 56294 w 81569"/>
                                    <a:gd name="T7" fmla="*/ 47923 h 77577"/>
                                    <a:gd name="T8" fmla="*/ 65992 w 81569"/>
                                    <a:gd name="T9" fmla="*/ 77577 h 77577"/>
                                    <a:gd name="T10" fmla="*/ 40785 w 81569"/>
                                    <a:gd name="T11" fmla="*/ 59192 h 77577"/>
                                    <a:gd name="T12" fmla="*/ 15578 w 81569"/>
                                    <a:gd name="T13" fmla="*/ 77577 h 77577"/>
                                    <a:gd name="T14" fmla="*/ 25276 w 81569"/>
                                    <a:gd name="T15" fmla="*/ 47923 h 77577"/>
                                    <a:gd name="T16" fmla="*/ 0 w 81569"/>
                                    <a:gd name="T17" fmla="*/ 29632 h 77577"/>
                                    <a:gd name="T18" fmla="*/ 31198 w 81569"/>
                                    <a:gd name="T19" fmla="*/ 29694 h 77577"/>
                                    <a:gd name="T20" fmla="*/ 40785 w 81569"/>
                                    <a:gd name="T21" fmla="*/ 0 h 77577"/>
                                    <a:gd name="T22" fmla="*/ 0 w 81569"/>
                                    <a:gd name="T23" fmla="*/ 0 h 77577"/>
                                    <a:gd name="T24" fmla="*/ 81569 w 81569"/>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9" h="77577">
                                      <a:moveTo>
                                        <a:pt x="40785" y="0"/>
                                      </a:moveTo>
                                      <a:lnTo>
                                        <a:pt x="50372" y="29694"/>
                                      </a:lnTo>
                                      <a:lnTo>
                                        <a:pt x="81569" y="29632"/>
                                      </a:lnTo>
                                      <a:lnTo>
                                        <a:pt x="56294" y="47923"/>
                                      </a:lnTo>
                                      <a:lnTo>
                                        <a:pt x="65992" y="77577"/>
                                      </a:lnTo>
                                      <a:lnTo>
                                        <a:pt x="40785" y="59192"/>
                                      </a:lnTo>
                                      <a:lnTo>
                                        <a:pt x="15578" y="77577"/>
                                      </a:lnTo>
                                      <a:lnTo>
                                        <a:pt x="25276" y="47923"/>
                                      </a:lnTo>
                                      <a:lnTo>
                                        <a:pt x="0" y="29632"/>
                                      </a:lnTo>
                                      <a:lnTo>
                                        <a:pt x="31198" y="29694"/>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03" name="Shape 80"/>
                              <wps:cNvSpPr>
                                <a:spLocks/>
                              </wps:cNvSpPr>
                              <wps:spPr bwMode="auto">
                                <a:xfrm>
                                  <a:off x="5279868" y="2676237"/>
                                  <a:ext cx="81568" cy="77576"/>
                                </a:xfrm>
                                <a:custGeom>
                                  <a:avLst/>
                                  <a:gdLst>
                                    <a:gd name="T0" fmla="*/ 40784 w 81568"/>
                                    <a:gd name="T1" fmla="*/ 0 h 77576"/>
                                    <a:gd name="T2" fmla="*/ 50371 w 81568"/>
                                    <a:gd name="T3" fmla="*/ 29692 h 77576"/>
                                    <a:gd name="T4" fmla="*/ 81568 w 81568"/>
                                    <a:gd name="T5" fmla="*/ 29632 h 77576"/>
                                    <a:gd name="T6" fmla="*/ 56293 w 81568"/>
                                    <a:gd name="T7" fmla="*/ 47922 h 77576"/>
                                    <a:gd name="T8" fmla="*/ 65992 w 81568"/>
                                    <a:gd name="T9" fmla="*/ 77576 h 77576"/>
                                    <a:gd name="T10" fmla="*/ 40784 w 81568"/>
                                    <a:gd name="T11" fmla="*/ 59191 h 77576"/>
                                    <a:gd name="T12" fmla="*/ 15577 w 81568"/>
                                    <a:gd name="T13" fmla="*/ 77576 h 77576"/>
                                    <a:gd name="T14" fmla="*/ 25276 w 81568"/>
                                    <a:gd name="T15" fmla="*/ 47922 h 77576"/>
                                    <a:gd name="T16" fmla="*/ 0 w 81568"/>
                                    <a:gd name="T17" fmla="*/ 29632 h 77576"/>
                                    <a:gd name="T18" fmla="*/ 31197 w 81568"/>
                                    <a:gd name="T19" fmla="*/ 29692 h 77576"/>
                                    <a:gd name="T20" fmla="*/ 40784 w 81568"/>
                                    <a:gd name="T21" fmla="*/ 0 h 77576"/>
                                    <a:gd name="T22" fmla="*/ 0 w 81568"/>
                                    <a:gd name="T23" fmla="*/ 0 h 77576"/>
                                    <a:gd name="T24" fmla="*/ 81568 w 81568"/>
                                    <a:gd name="T25" fmla="*/ 77576 h 77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6">
                                      <a:moveTo>
                                        <a:pt x="40784" y="0"/>
                                      </a:moveTo>
                                      <a:lnTo>
                                        <a:pt x="50371" y="29692"/>
                                      </a:lnTo>
                                      <a:lnTo>
                                        <a:pt x="81568" y="29632"/>
                                      </a:lnTo>
                                      <a:lnTo>
                                        <a:pt x="56293" y="47922"/>
                                      </a:lnTo>
                                      <a:lnTo>
                                        <a:pt x="65992" y="77576"/>
                                      </a:lnTo>
                                      <a:lnTo>
                                        <a:pt x="40784" y="59191"/>
                                      </a:lnTo>
                                      <a:lnTo>
                                        <a:pt x="15577" y="77576"/>
                                      </a:lnTo>
                                      <a:lnTo>
                                        <a:pt x="25276" y="47922"/>
                                      </a:lnTo>
                                      <a:lnTo>
                                        <a:pt x="0" y="29632"/>
                                      </a:lnTo>
                                      <a:lnTo>
                                        <a:pt x="31197" y="29692"/>
                                      </a:lnTo>
                                      <a:lnTo>
                                        <a:pt x="40784"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04" name="Shape 81"/>
                              <wps:cNvSpPr>
                                <a:spLocks/>
                              </wps:cNvSpPr>
                              <wps:spPr bwMode="auto">
                                <a:xfrm>
                                  <a:off x="5360965" y="2714962"/>
                                  <a:ext cx="81568" cy="77577"/>
                                </a:xfrm>
                                <a:custGeom>
                                  <a:avLst/>
                                  <a:gdLst>
                                    <a:gd name="T0" fmla="*/ 40784 w 81568"/>
                                    <a:gd name="T1" fmla="*/ 0 h 77577"/>
                                    <a:gd name="T2" fmla="*/ 50371 w 81568"/>
                                    <a:gd name="T3" fmla="*/ 29693 h 77577"/>
                                    <a:gd name="T4" fmla="*/ 81568 w 81568"/>
                                    <a:gd name="T5" fmla="*/ 29632 h 77577"/>
                                    <a:gd name="T6" fmla="*/ 56293 w 81568"/>
                                    <a:gd name="T7" fmla="*/ 47923 h 77577"/>
                                    <a:gd name="T8" fmla="*/ 65992 w 81568"/>
                                    <a:gd name="T9" fmla="*/ 77577 h 77577"/>
                                    <a:gd name="T10" fmla="*/ 40784 w 81568"/>
                                    <a:gd name="T11" fmla="*/ 59191 h 77577"/>
                                    <a:gd name="T12" fmla="*/ 15577 w 81568"/>
                                    <a:gd name="T13" fmla="*/ 77577 h 77577"/>
                                    <a:gd name="T14" fmla="*/ 25276 w 81568"/>
                                    <a:gd name="T15" fmla="*/ 47923 h 77577"/>
                                    <a:gd name="T16" fmla="*/ 0 w 81568"/>
                                    <a:gd name="T17" fmla="*/ 29632 h 77577"/>
                                    <a:gd name="T18" fmla="*/ 31198 w 81568"/>
                                    <a:gd name="T19" fmla="*/ 29693 h 77577"/>
                                    <a:gd name="T20" fmla="*/ 40784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4" y="0"/>
                                      </a:moveTo>
                                      <a:lnTo>
                                        <a:pt x="50371" y="29693"/>
                                      </a:lnTo>
                                      <a:lnTo>
                                        <a:pt x="81568" y="29632"/>
                                      </a:lnTo>
                                      <a:lnTo>
                                        <a:pt x="56293" y="47923"/>
                                      </a:lnTo>
                                      <a:lnTo>
                                        <a:pt x="65992" y="77577"/>
                                      </a:lnTo>
                                      <a:lnTo>
                                        <a:pt x="40784" y="59191"/>
                                      </a:lnTo>
                                      <a:lnTo>
                                        <a:pt x="15577" y="77577"/>
                                      </a:lnTo>
                                      <a:lnTo>
                                        <a:pt x="25276" y="47923"/>
                                      </a:lnTo>
                                      <a:lnTo>
                                        <a:pt x="0" y="29632"/>
                                      </a:lnTo>
                                      <a:lnTo>
                                        <a:pt x="31198" y="29693"/>
                                      </a:lnTo>
                                      <a:lnTo>
                                        <a:pt x="40784"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05" name="Shape 82"/>
                              <wps:cNvSpPr>
                                <a:spLocks/>
                              </wps:cNvSpPr>
                              <wps:spPr bwMode="auto">
                                <a:xfrm>
                                  <a:off x="5313668" y="2808521"/>
                                  <a:ext cx="81570" cy="77577"/>
                                </a:xfrm>
                                <a:custGeom>
                                  <a:avLst/>
                                  <a:gdLst>
                                    <a:gd name="T0" fmla="*/ 40785 w 81570"/>
                                    <a:gd name="T1" fmla="*/ 0 h 77577"/>
                                    <a:gd name="T2" fmla="*/ 50372 w 81570"/>
                                    <a:gd name="T3" fmla="*/ 29694 h 77577"/>
                                    <a:gd name="T4" fmla="*/ 81570 w 81570"/>
                                    <a:gd name="T5" fmla="*/ 29632 h 77577"/>
                                    <a:gd name="T6" fmla="*/ 56294 w 81570"/>
                                    <a:gd name="T7" fmla="*/ 47923 h 77577"/>
                                    <a:gd name="T8" fmla="*/ 65992 w 81570"/>
                                    <a:gd name="T9" fmla="*/ 77577 h 77577"/>
                                    <a:gd name="T10" fmla="*/ 40785 w 81570"/>
                                    <a:gd name="T11" fmla="*/ 59192 h 77577"/>
                                    <a:gd name="T12" fmla="*/ 15578 w 81570"/>
                                    <a:gd name="T13" fmla="*/ 77577 h 77577"/>
                                    <a:gd name="T14" fmla="*/ 25276 w 81570"/>
                                    <a:gd name="T15" fmla="*/ 47923 h 77577"/>
                                    <a:gd name="T16" fmla="*/ 0 w 81570"/>
                                    <a:gd name="T17" fmla="*/ 29632 h 77577"/>
                                    <a:gd name="T18" fmla="*/ 31198 w 81570"/>
                                    <a:gd name="T19" fmla="*/ 29694 h 77577"/>
                                    <a:gd name="T20" fmla="*/ 40785 w 81570"/>
                                    <a:gd name="T21" fmla="*/ 0 h 77577"/>
                                    <a:gd name="T22" fmla="*/ 0 w 81570"/>
                                    <a:gd name="T23" fmla="*/ 0 h 77577"/>
                                    <a:gd name="T24" fmla="*/ 81570 w 81570"/>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70" h="77577">
                                      <a:moveTo>
                                        <a:pt x="40785" y="0"/>
                                      </a:moveTo>
                                      <a:lnTo>
                                        <a:pt x="50372" y="29694"/>
                                      </a:lnTo>
                                      <a:lnTo>
                                        <a:pt x="81570" y="29632"/>
                                      </a:lnTo>
                                      <a:lnTo>
                                        <a:pt x="56294" y="47923"/>
                                      </a:lnTo>
                                      <a:lnTo>
                                        <a:pt x="65992" y="77577"/>
                                      </a:lnTo>
                                      <a:lnTo>
                                        <a:pt x="40785" y="59192"/>
                                      </a:lnTo>
                                      <a:lnTo>
                                        <a:pt x="15578" y="77577"/>
                                      </a:lnTo>
                                      <a:lnTo>
                                        <a:pt x="25276" y="47923"/>
                                      </a:lnTo>
                                      <a:lnTo>
                                        <a:pt x="0" y="29632"/>
                                      </a:lnTo>
                                      <a:lnTo>
                                        <a:pt x="31198" y="29694"/>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06" name="Shape 83"/>
                              <wps:cNvSpPr>
                                <a:spLocks/>
                              </wps:cNvSpPr>
                              <wps:spPr bwMode="auto">
                                <a:xfrm>
                                  <a:off x="5438056" y="2781118"/>
                                  <a:ext cx="81568" cy="77577"/>
                                </a:xfrm>
                                <a:custGeom>
                                  <a:avLst/>
                                  <a:gdLst>
                                    <a:gd name="T0" fmla="*/ 40785 w 81568"/>
                                    <a:gd name="T1" fmla="*/ 0 h 77577"/>
                                    <a:gd name="T2" fmla="*/ 50371 w 81568"/>
                                    <a:gd name="T3" fmla="*/ 29693 h 77577"/>
                                    <a:gd name="T4" fmla="*/ 81568 w 81568"/>
                                    <a:gd name="T5" fmla="*/ 29632 h 77577"/>
                                    <a:gd name="T6" fmla="*/ 56293 w 81568"/>
                                    <a:gd name="T7" fmla="*/ 47923 h 77577"/>
                                    <a:gd name="T8" fmla="*/ 65992 w 81568"/>
                                    <a:gd name="T9" fmla="*/ 77577 h 77577"/>
                                    <a:gd name="T10" fmla="*/ 40785 w 81568"/>
                                    <a:gd name="T11" fmla="*/ 59191 h 77577"/>
                                    <a:gd name="T12" fmla="*/ 15577 w 81568"/>
                                    <a:gd name="T13" fmla="*/ 77577 h 77577"/>
                                    <a:gd name="T14" fmla="*/ 25276 w 81568"/>
                                    <a:gd name="T15" fmla="*/ 47923 h 77577"/>
                                    <a:gd name="T16" fmla="*/ 0 w 81568"/>
                                    <a:gd name="T17" fmla="*/ 29632 h 77577"/>
                                    <a:gd name="T18" fmla="*/ 31198 w 81568"/>
                                    <a:gd name="T19" fmla="*/ 29693 h 77577"/>
                                    <a:gd name="T20" fmla="*/ 40785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5" y="0"/>
                                      </a:moveTo>
                                      <a:lnTo>
                                        <a:pt x="50371" y="29693"/>
                                      </a:lnTo>
                                      <a:lnTo>
                                        <a:pt x="81568" y="29632"/>
                                      </a:lnTo>
                                      <a:lnTo>
                                        <a:pt x="56293" y="47923"/>
                                      </a:lnTo>
                                      <a:lnTo>
                                        <a:pt x="65992" y="77577"/>
                                      </a:lnTo>
                                      <a:lnTo>
                                        <a:pt x="40785" y="59191"/>
                                      </a:lnTo>
                                      <a:lnTo>
                                        <a:pt x="15577" y="77577"/>
                                      </a:lnTo>
                                      <a:lnTo>
                                        <a:pt x="25276" y="47923"/>
                                      </a:lnTo>
                                      <a:lnTo>
                                        <a:pt x="0" y="29632"/>
                                      </a:lnTo>
                                      <a:lnTo>
                                        <a:pt x="31198"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07" name="Shape 84"/>
                              <wps:cNvSpPr>
                                <a:spLocks/>
                              </wps:cNvSpPr>
                              <wps:spPr bwMode="auto">
                                <a:xfrm>
                                  <a:off x="1260950" y="1661453"/>
                                  <a:ext cx="694781" cy="556954"/>
                                </a:xfrm>
                                <a:custGeom>
                                  <a:avLst/>
                                  <a:gdLst>
                                    <a:gd name="T0" fmla="*/ 0 w 694781"/>
                                    <a:gd name="T1" fmla="*/ 556954 h 556954"/>
                                    <a:gd name="T2" fmla="*/ 694781 w 694781"/>
                                    <a:gd name="T3" fmla="*/ 556954 h 556954"/>
                                    <a:gd name="T4" fmla="*/ 694781 w 694781"/>
                                    <a:gd name="T5" fmla="*/ 0 h 556954"/>
                                    <a:gd name="T6" fmla="*/ 0 w 694781"/>
                                    <a:gd name="T7" fmla="*/ 0 h 556954"/>
                                    <a:gd name="T8" fmla="*/ 0 w 694781"/>
                                    <a:gd name="T9" fmla="*/ 556954 h 556954"/>
                                    <a:gd name="T10" fmla="*/ 0 w 694781"/>
                                    <a:gd name="T11" fmla="*/ 0 h 556954"/>
                                    <a:gd name="T12" fmla="*/ 694781 w 694781"/>
                                    <a:gd name="T13" fmla="*/ 556954 h 556954"/>
                                  </a:gdLst>
                                  <a:ahLst/>
                                  <a:cxnLst>
                                    <a:cxn ang="0">
                                      <a:pos x="T0" y="T1"/>
                                    </a:cxn>
                                    <a:cxn ang="0">
                                      <a:pos x="T2" y="T3"/>
                                    </a:cxn>
                                    <a:cxn ang="0">
                                      <a:pos x="T4" y="T5"/>
                                    </a:cxn>
                                    <a:cxn ang="0">
                                      <a:pos x="T6" y="T7"/>
                                    </a:cxn>
                                    <a:cxn ang="0">
                                      <a:pos x="T8" y="T9"/>
                                    </a:cxn>
                                  </a:cxnLst>
                                  <a:rect l="T10" t="T11" r="T12" b="T13"/>
                                  <a:pathLst>
                                    <a:path w="694781" h="556954">
                                      <a:moveTo>
                                        <a:pt x="0" y="556954"/>
                                      </a:moveTo>
                                      <a:lnTo>
                                        <a:pt x="694781" y="556954"/>
                                      </a:lnTo>
                                      <a:lnTo>
                                        <a:pt x="694781" y="0"/>
                                      </a:lnTo>
                                      <a:lnTo>
                                        <a:pt x="0" y="0"/>
                                      </a:lnTo>
                                      <a:lnTo>
                                        <a:pt x="0" y="556954"/>
                                      </a:lnTo>
                                      <a:close/>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Shape 85"/>
                              <wps:cNvSpPr>
                                <a:spLocks/>
                              </wps:cNvSpPr>
                              <wps:spPr bwMode="auto">
                                <a:xfrm>
                                  <a:off x="1483012" y="1833990"/>
                                  <a:ext cx="295351" cy="236762"/>
                                </a:xfrm>
                                <a:custGeom>
                                  <a:avLst/>
                                  <a:gdLst>
                                    <a:gd name="T0" fmla="*/ 0 w 295351"/>
                                    <a:gd name="T1" fmla="*/ 236762 h 236762"/>
                                    <a:gd name="T2" fmla="*/ 295351 w 295351"/>
                                    <a:gd name="T3" fmla="*/ 236762 h 236762"/>
                                    <a:gd name="T4" fmla="*/ 295351 w 295351"/>
                                    <a:gd name="T5" fmla="*/ 0 h 236762"/>
                                    <a:gd name="T6" fmla="*/ 0 w 295351"/>
                                    <a:gd name="T7" fmla="*/ 0 h 236762"/>
                                    <a:gd name="T8" fmla="*/ 0 w 295351"/>
                                    <a:gd name="T9" fmla="*/ 236762 h 236762"/>
                                    <a:gd name="T10" fmla="*/ 0 w 295351"/>
                                    <a:gd name="T11" fmla="*/ 0 h 236762"/>
                                    <a:gd name="T12" fmla="*/ 295351 w 295351"/>
                                    <a:gd name="T13" fmla="*/ 236762 h 236762"/>
                                  </a:gdLst>
                                  <a:ahLst/>
                                  <a:cxnLst>
                                    <a:cxn ang="0">
                                      <a:pos x="T0" y="T1"/>
                                    </a:cxn>
                                    <a:cxn ang="0">
                                      <a:pos x="T2" y="T3"/>
                                    </a:cxn>
                                    <a:cxn ang="0">
                                      <a:pos x="T4" y="T5"/>
                                    </a:cxn>
                                    <a:cxn ang="0">
                                      <a:pos x="T6" y="T7"/>
                                    </a:cxn>
                                    <a:cxn ang="0">
                                      <a:pos x="T8" y="T9"/>
                                    </a:cxn>
                                  </a:cxnLst>
                                  <a:rect l="T10" t="T11" r="T12" b="T13"/>
                                  <a:pathLst>
                                    <a:path w="295351" h="236762">
                                      <a:moveTo>
                                        <a:pt x="0" y="236762"/>
                                      </a:moveTo>
                                      <a:lnTo>
                                        <a:pt x="295351" y="236762"/>
                                      </a:lnTo>
                                      <a:lnTo>
                                        <a:pt x="295351" y="0"/>
                                      </a:lnTo>
                                      <a:lnTo>
                                        <a:pt x="0" y="0"/>
                                      </a:lnTo>
                                      <a:lnTo>
                                        <a:pt x="0" y="236762"/>
                                      </a:lnTo>
                                      <a:close/>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Shape 86"/>
                              <wps:cNvSpPr>
                                <a:spLocks/>
                              </wps:cNvSpPr>
                              <wps:spPr bwMode="auto">
                                <a:xfrm>
                                  <a:off x="4779460" y="1661453"/>
                                  <a:ext cx="694783" cy="556954"/>
                                </a:xfrm>
                                <a:custGeom>
                                  <a:avLst/>
                                  <a:gdLst>
                                    <a:gd name="T0" fmla="*/ 0 w 694783"/>
                                    <a:gd name="T1" fmla="*/ 556954 h 556954"/>
                                    <a:gd name="T2" fmla="*/ 694783 w 694783"/>
                                    <a:gd name="T3" fmla="*/ 556954 h 556954"/>
                                    <a:gd name="T4" fmla="*/ 694783 w 694783"/>
                                    <a:gd name="T5" fmla="*/ 0 h 556954"/>
                                    <a:gd name="T6" fmla="*/ 0 w 694783"/>
                                    <a:gd name="T7" fmla="*/ 0 h 556954"/>
                                    <a:gd name="T8" fmla="*/ 0 w 694783"/>
                                    <a:gd name="T9" fmla="*/ 556954 h 556954"/>
                                    <a:gd name="T10" fmla="*/ 0 w 694783"/>
                                    <a:gd name="T11" fmla="*/ 0 h 556954"/>
                                    <a:gd name="T12" fmla="*/ 694783 w 694783"/>
                                    <a:gd name="T13" fmla="*/ 556954 h 556954"/>
                                  </a:gdLst>
                                  <a:ahLst/>
                                  <a:cxnLst>
                                    <a:cxn ang="0">
                                      <a:pos x="T0" y="T1"/>
                                    </a:cxn>
                                    <a:cxn ang="0">
                                      <a:pos x="T2" y="T3"/>
                                    </a:cxn>
                                    <a:cxn ang="0">
                                      <a:pos x="T4" y="T5"/>
                                    </a:cxn>
                                    <a:cxn ang="0">
                                      <a:pos x="T6" y="T7"/>
                                    </a:cxn>
                                    <a:cxn ang="0">
                                      <a:pos x="T8" y="T9"/>
                                    </a:cxn>
                                  </a:cxnLst>
                                  <a:rect l="T10" t="T11" r="T12" b="T13"/>
                                  <a:pathLst>
                                    <a:path w="694783" h="556954">
                                      <a:moveTo>
                                        <a:pt x="0" y="556954"/>
                                      </a:moveTo>
                                      <a:lnTo>
                                        <a:pt x="694783" y="556954"/>
                                      </a:lnTo>
                                      <a:lnTo>
                                        <a:pt x="694783" y="0"/>
                                      </a:lnTo>
                                      <a:lnTo>
                                        <a:pt x="0" y="0"/>
                                      </a:lnTo>
                                      <a:lnTo>
                                        <a:pt x="0" y="556954"/>
                                      </a:lnTo>
                                      <a:close/>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Shape 87"/>
                              <wps:cNvSpPr>
                                <a:spLocks/>
                              </wps:cNvSpPr>
                              <wps:spPr bwMode="auto">
                                <a:xfrm>
                                  <a:off x="5001524" y="1833990"/>
                                  <a:ext cx="295351" cy="236762"/>
                                </a:xfrm>
                                <a:custGeom>
                                  <a:avLst/>
                                  <a:gdLst>
                                    <a:gd name="T0" fmla="*/ 0 w 295351"/>
                                    <a:gd name="T1" fmla="*/ 236762 h 236762"/>
                                    <a:gd name="T2" fmla="*/ 295351 w 295351"/>
                                    <a:gd name="T3" fmla="*/ 236762 h 236762"/>
                                    <a:gd name="T4" fmla="*/ 295351 w 295351"/>
                                    <a:gd name="T5" fmla="*/ 0 h 236762"/>
                                    <a:gd name="T6" fmla="*/ 0 w 295351"/>
                                    <a:gd name="T7" fmla="*/ 0 h 236762"/>
                                    <a:gd name="T8" fmla="*/ 0 w 295351"/>
                                    <a:gd name="T9" fmla="*/ 236762 h 236762"/>
                                    <a:gd name="T10" fmla="*/ 0 w 295351"/>
                                    <a:gd name="T11" fmla="*/ 0 h 236762"/>
                                    <a:gd name="T12" fmla="*/ 295351 w 295351"/>
                                    <a:gd name="T13" fmla="*/ 236762 h 236762"/>
                                  </a:gdLst>
                                  <a:ahLst/>
                                  <a:cxnLst>
                                    <a:cxn ang="0">
                                      <a:pos x="T0" y="T1"/>
                                    </a:cxn>
                                    <a:cxn ang="0">
                                      <a:pos x="T2" y="T3"/>
                                    </a:cxn>
                                    <a:cxn ang="0">
                                      <a:pos x="T4" y="T5"/>
                                    </a:cxn>
                                    <a:cxn ang="0">
                                      <a:pos x="T6" y="T7"/>
                                    </a:cxn>
                                    <a:cxn ang="0">
                                      <a:pos x="T8" y="T9"/>
                                    </a:cxn>
                                  </a:cxnLst>
                                  <a:rect l="T10" t="T11" r="T12" b="T13"/>
                                  <a:pathLst>
                                    <a:path w="295351" h="236762">
                                      <a:moveTo>
                                        <a:pt x="0" y="236762"/>
                                      </a:moveTo>
                                      <a:lnTo>
                                        <a:pt x="295351" y="236762"/>
                                      </a:lnTo>
                                      <a:lnTo>
                                        <a:pt x="295351" y="0"/>
                                      </a:lnTo>
                                      <a:lnTo>
                                        <a:pt x="0" y="0"/>
                                      </a:lnTo>
                                      <a:lnTo>
                                        <a:pt x="0" y="236762"/>
                                      </a:lnTo>
                                      <a:close/>
                                    </a:path>
                                  </a:pathLst>
                                </a:custGeom>
                                <a:noFill/>
                                <a:ln w="35999"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Shape 88"/>
                              <wps:cNvSpPr>
                                <a:spLocks/>
                              </wps:cNvSpPr>
                              <wps:spPr bwMode="auto">
                                <a:xfrm>
                                  <a:off x="4992166" y="1966482"/>
                                  <a:ext cx="112946" cy="102190"/>
                                </a:xfrm>
                                <a:custGeom>
                                  <a:avLst/>
                                  <a:gdLst>
                                    <a:gd name="T0" fmla="*/ 66392 w 112946"/>
                                    <a:gd name="T1" fmla="*/ 0 h 102190"/>
                                    <a:gd name="T2" fmla="*/ 85461 w 112946"/>
                                    <a:gd name="T3" fmla="*/ 17968 h 102190"/>
                                    <a:gd name="T4" fmla="*/ 112946 w 112946"/>
                                    <a:gd name="T5" fmla="*/ 44086 h 102190"/>
                                    <a:gd name="T6" fmla="*/ 89738 w 112946"/>
                                    <a:gd name="T7" fmla="*/ 69800 h 102190"/>
                                    <a:gd name="T8" fmla="*/ 111621 w 112946"/>
                                    <a:gd name="T9" fmla="*/ 88247 h 102190"/>
                                    <a:gd name="T10" fmla="*/ 99040 w 112946"/>
                                    <a:gd name="T11" fmla="*/ 102190 h 102190"/>
                                    <a:gd name="T12" fmla="*/ 9558 w 112946"/>
                                    <a:gd name="T13" fmla="*/ 102057 h 102190"/>
                                    <a:gd name="T14" fmla="*/ 710 w 112946"/>
                                    <a:gd name="T15" fmla="*/ 102186 h 102190"/>
                                    <a:gd name="T16" fmla="*/ 3327 w 112946"/>
                                    <a:gd name="T17" fmla="*/ 35585 h 102190"/>
                                    <a:gd name="T18" fmla="*/ 4303 w 112946"/>
                                    <a:gd name="T19" fmla="*/ 15966 h 102190"/>
                                    <a:gd name="T20" fmla="*/ 16532 w 112946"/>
                                    <a:gd name="T21" fmla="*/ 2420 h 102190"/>
                                    <a:gd name="T22" fmla="*/ 43179 w 112946"/>
                                    <a:gd name="T23" fmla="*/ 25715 h 102190"/>
                                    <a:gd name="T24" fmla="*/ 66392 w 112946"/>
                                    <a:gd name="T25" fmla="*/ 0 h 102190"/>
                                    <a:gd name="T26" fmla="*/ 0 w 112946"/>
                                    <a:gd name="T27" fmla="*/ 0 h 102190"/>
                                    <a:gd name="T28" fmla="*/ 112946 w 112946"/>
                                    <a:gd name="T29" fmla="*/ 102190 h 102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2946" h="102190">
                                      <a:moveTo>
                                        <a:pt x="66392" y="0"/>
                                      </a:moveTo>
                                      <a:lnTo>
                                        <a:pt x="85461" y="17968"/>
                                      </a:lnTo>
                                      <a:lnTo>
                                        <a:pt x="112946" y="44086"/>
                                      </a:lnTo>
                                      <a:lnTo>
                                        <a:pt x="89738" y="69800"/>
                                      </a:lnTo>
                                      <a:lnTo>
                                        <a:pt x="111621" y="88247"/>
                                      </a:lnTo>
                                      <a:lnTo>
                                        <a:pt x="99040" y="102190"/>
                                      </a:lnTo>
                                      <a:cubicBezTo>
                                        <a:pt x="72887" y="101293"/>
                                        <a:pt x="35871" y="101693"/>
                                        <a:pt x="9558" y="102057"/>
                                      </a:cubicBezTo>
                                      <a:lnTo>
                                        <a:pt x="710" y="102186"/>
                                      </a:lnTo>
                                      <a:cubicBezTo>
                                        <a:pt x="997" y="80896"/>
                                        <a:pt x="0" y="55461"/>
                                        <a:pt x="3327" y="35585"/>
                                      </a:cubicBezTo>
                                      <a:lnTo>
                                        <a:pt x="4303" y="15966"/>
                                      </a:lnTo>
                                      <a:lnTo>
                                        <a:pt x="16532" y="2420"/>
                                      </a:lnTo>
                                      <a:lnTo>
                                        <a:pt x="43179" y="25715"/>
                                      </a:lnTo>
                                      <a:lnTo>
                                        <a:pt x="66392"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12" name="Shape 89"/>
                              <wps:cNvSpPr>
                                <a:spLocks/>
                              </wps:cNvSpPr>
                              <wps:spPr bwMode="auto">
                                <a:xfrm>
                                  <a:off x="1074042" y="2095725"/>
                                  <a:ext cx="128095" cy="124707"/>
                                </a:xfrm>
                                <a:custGeom>
                                  <a:avLst/>
                                  <a:gdLst>
                                    <a:gd name="T0" fmla="*/ 47109 w 128095"/>
                                    <a:gd name="T1" fmla="*/ 0 h 124707"/>
                                    <a:gd name="T2" fmla="*/ 66510 w 128095"/>
                                    <a:gd name="T3" fmla="*/ 0 h 124707"/>
                                    <a:gd name="T4" fmla="*/ 80985 w 128095"/>
                                    <a:gd name="T5" fmla="*/ 0 h 124707"/>
                                    <a:gd name="T6" fmla="*/ 80985 w 128095"/>
                                    <a:gd name="T7" fmla="*/ 34643 h 124707"/>
                                    <a:gd name="T8" fmla="*/ 128095 w 128095"/>
                                    <a:gd name="T9" fmla="*/ 34643 h 124707"/>
                                    <a:gd name="T10" fmla="*/ 128095 w 128095"/>
                                    <a:gd name="T11" fmla="*/ 124707 h 124707"/>
                                    <a:gd name="T12" fmla="*/ 66510 w 128095"/>
                                    <a:gd name="T13" fmla="*/ 123322 h 124707"/>
                                    <a:gd name="T14" fmla="*/ 0 w 128095"/>
                                    <a:gd name="T15" fmla="*/ 124707 h 124707"/>
                                    <a:gd name="T16" fmla="*/ 0 w 128095"/>
                                    <a:gd name="T17" fmla="*/ 34643 h 124707"/>
                                    <a:gd name="T18" fmla="*/ 47109 w 128095"/>
                                    <a:gd name="T19" fmla="*/ 34643 h 124707"/>
                                    <a:gd name="T20" fmla="*/ 47109 w 128095"/>
                                    <a:gd name="T21" fmla="*/ 0 h 124707"/>
                                    <a:gd name="T22" fmla="*/ 0 w 128095"/>
                                    <a:gd name="T23" fmla="*/ 0 h 124707"/>
                                    <a:gd name="T24" fmla="*/ 128095 w 128095"/>
                                    <a:gd name="T25" fmla="*/ 124707 h 1247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28095" h="124707">
                                      <a:moveTo>
                                        <a:pt x="47109" y="0"/>
                                      </a:moveTo>
                                      <a:lnTo>
                                        <a:pt x="66510" y="0"/>
                                      </a:lnTo>
                                      <a:lnTo>
                                        <a:pt x="80985" y="0"/>
                                      </a:lnTo>
                                      <a:lnTo>
                                        <a:pt x="80985" y="34643"/>
                                      </a:lnTo>
                                      <a:lnTo>
                                        <a:pt x="128095" y="34643"/>
                                      </a:lnTo>
                                      <a:lnTo>
                                        <a:pt x="128095" y="124707"/>
                                      </a:lnTo>
                                      <a:lnTo>
                                        <a:pt x="66510" y="123322"/>
                                      </a:lnTo>
                                      <a:lnTo>
                                        <a:pt x="0" y="124707"/>
                                      </a:lnTo>
                                      <a:lnTo>
                                        <a:pt x="0" y="34643"/>
                                      </a:lnTo>
                                      <a:lnTo>
                                        <a:pt x="47109" y="34643"/>
                                      </a:lnTo>
                                      <a:lnTo>
                                        <a:pt x="47109"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13" name="Shape 90"/>
                              <wps:cNvSpPr>
                                <a:spLocks/>
                              </wps:cNvSpPr>
                              <wps:spPr bwMode="auto">
                                <a:xfrm>
                                  <a:off x="1498298" y="1846464"/>
                                  <a:ext cx="81568" cy="77577"/>
                                </a:xfrm>
                                <a:custGeom>
                                  <a:avLst/>
                                  <a:gdLst>
                                    <a:gd name="T0" fmla="*/ 40785 w 81568"/>
                                    <a:gd name="T1" fmla="*/ 0 h 77577"/>
                                    <a:gd name="T2" fmla="*/ 50371 w 81568"/>
                                    <a:gd name="T3" fmla="*/ 29694 h 77577"/>
                                    <a:gd name="T4" fmla="*/ 81568 w 81568"/>
                                    <a:gd name="T5" fmla="*/ 29632 h 77577"/>
                                    <a:gd name="T6" fmla="*/ 56293 w 81568"/>
                                    <a:gd name="T7" fmla="*/ 47923 h 77577"/>
                                    <a:gd name="T8" fmla="*/ 65992 w 81568"/>
                                    <a:gd name="T9" fmla="*/ 77577 h 77577"/>
                                    <a:gd name="T10" fmla="*/ 40785 w 81568"/>
                                    <a:gd name="T11" fmla="*/ 59193 h 77577"/>
                                    <a:gd name="T12" fmla="*/ 15577 w 81568"/>
                                    <a:gd name="T13" fmla="*/ 77577 h 77577"/>
                                    <a:gd name="T14" fmla="*/ 25276 w 81568"/>
                                    <a:gd name="T15" fmla="*/ 47923 h 77577"/>
                                    <a:gd name="T16" fmla="*/ 0 w 81568"/>
                                    <a:gd name="T17" fmla="*/ 29632 h 77577"/>
                                    <a:gd name="T18" fmla="*/ 31198 w 81568"/>
                                    <a:gd name="T19" fmla="*/ 29694 h 77577"/>
                                    <a:gd name="T20" fmla="*/ 40785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5" y="0"/>
                                      </a:moveTo>
                                      <a:lnTo>
                                        <a:pt x="50371" y="29694"/>
                                      </a:lnTo>
                                      <a:lnTo>
                                        <a:pt x="81568" y="29632"/>
                                      </a:lnTo>
                                      <a:lnTo>
                                        <a:pt x="56293" y="47923"/>
                                      </a:lnTo>
                                      <a:lnTo>
                                        <a:pt x="65992" y="77577"/>
                                      </a:lnTo>
                                      <a:lnTo>
                                        <a:pt x="40785" y="59193"/>
                                      </a:lnTo>
                                      <a:lnTo>
                                        <a:pt x="15577" y="77577"/>
                                      </a:lnTo>
                                      <a:lnTo>
                                        <a:pt x="25276" y="47923"/>
                                      </a:lnTo>
                                      <a:lnTo>
                                        <a:pt x="0" y="29632"/>
                                      </a:lnTo>
                                      <a:lnTo>
                                        <a:pt x="31198" y="29694"/>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14" name="Shape 91"/>
                              <wps:cNvSpPr>
                                <a:spLocks/>
                              </wps:cNvSpPr>
                              <wps:spPr bwMode="auto">
                                <a:xfrm>
                                  <a:off x="1576821" y="1836237"/>
                                  <a:ext cx="81569" cy="77577"/>
                                </a:xfrm>
                                <a:custGeom>
                                  <a:avLst/>
                                  <a:gdLst>
                                    <a:gd name="T0" fmla="*/ 40785 w 81569"/>
                                    <a:gd name="T1" fmla="*/ 0 h 77577"/>
                                    <a:gd name="T2" fmla="*/ 50371 w 81569"/>
                                    <a:gd name="T3" fmla="*/ 29693 h 77577"/>
                                    <a:gd name="T4" fmla="*/ 81569 w 81569"/>
                                    <a:gd name="T5" fmla="*/ 29632 h 77577"/>
                                    <a:gd name="T6" fmla="*/ 56293 w 81569"/>
                                    <a:gd name="T7" fmla="*/ 47923 h 77577"/>
                                    <a:gd name="T8" fmla="*/ 65992 w 81569"/>
                                    <a:gd name="T9" fmla="*/ 77577 h 77577"/>
                                    <a:gd name="T10" fmla="*/ 40785 w 81569"/>
                                    <a:gd name="T11" fmla="*/ 59191 h 77577"/>
                                    <a:gd name="T12" fmla="*/ 15578 w 81569"/>
                                    <a:gd name="T13" fmla="*/ 77577 h 77577"/>
                                    <a:gd name="T14" fmla="*/ 25275 w 81569"/>
                                    <a:gd name="T15" fmla="*/ 47923 h 77577"/>
                                    <a:gd name="T16" fmla="*/ 0 w 81569"/>
                                    <a:gd name="T17" fmla="*/ 29632 h 77577"/>
                                    <a:gd name="T18" fmla="*/ 31198 w 81569"/>
                                    <a:gd name="T19" fmla="*/ 29693 h 77577"/>
                                    <a:gd name="T20" fmla="*/ 40785 w 81569"/>
                                    <a:gd name="T21" fmla="*/ 0 h 77577"/>
                                    <a:gd name="T22" fmla="*/ 0 w 81569"/>
                                    <a:gd name="T23" fmla="*/ 0 h 77577"/>
                                    <a:gd name="T24" fmla="*/ 81569 w 81569"/>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9" h="77577">
                                      <a:moveTo>
                                        <a:pt x="40785" y="0"/>
                                      </a:moveTo>
                                      <a:lnTo>
                                        <a:pt x="50371" y="29693"/>
                                      </a:lnTo>
                                      <a:lnTo>
                                        <a:pt x="81569" y="29632"/>
                                      </a:lnTo>
                                      <a:lnTo>
                                        <a:pt x="56293" y="47923"/>
                                      </a:lnTo>
                                      <a:lnTo>
                                        <a:pt x="65992" y="77577"/>
                                      </a:lnTo>
                                      <a:lnTo>
                                        <a:pt x="40785" y="59191"/>
                                      </a:lnTo>
                                      <a:lnTo>
                                        <a:pt x="15578" y="77577"/>
                                      </a:lnTo>
                                      <a:lnTo>
                                        <a:pt x="25275" y="47923"/>
                                      </a:lnTo>
                                      <a:lnTo>
                                        <a:pt x="0" y="29632"/>
                                      </a:lnTo>
                                      <a:lnTo>
                                        <a:pt x="31198"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15" name="Shape 92"/>
                              <wps:cNvSpPr>
                                <a:spLocks/>
                              </wps:cNvSpPr>
                              <wps:spPr bwMode="auto">
                                <a:xfrm>
                                  <a:off x="1562483" y="1907705"/>
                                  <a:ext cx="81568" cy="77575"/>
                                </a:xfrm>
                                <a:custGeom>
                                  <a:avLst/>
                                  <a:gdLst>
                                    <a:gd name="T0" fmla="*/ 40783 w 81568"/>
                                    <a:gd name="T1" fmla="*/ 0 h 77575"/>
                                    <a:gd name="T2" fmla="*/ 50371 w 81568"/>
                                    <a:gd name="T3" fmla="*/ 29692 h 77575"/>
                                    <a:gd name="T4" fmla="*/ 81568 w 81568"/>
                                    <a:gd name="T5" fmla="*/ 29632 h 77575"/>
                                    <a:gd name="T6" fmla="*/ 56293 w 81568"/>
                                    <a:gd name="T7" fmla="*/ 47922 h 77575"/>
                                    <a:gd name="T8" fmla="*/ 65992 w 81568"/>
                                    <a:gd name="T9" fmla="*/ 77575 h 77575"/>
                                    <a:gd name="T10" fmla="*/ 40783 w 81568"/>
                                    <a:gd name="T11" fmla="*/ 59190 h 77575"/>
                                    <a:gd name="T12" fmla="*/ 15576 w 81568"/>
                                    <a:gd name="T13" fmla="*/ 77575 h 77575"/>
                                    <a:gd name="T14" fmla="*/ 25275 w 81568"/>
                                    <a:gd name="T15" fmla="*/ 47922 h 77575"/>
                                    <a:gd name="T16" fmla="*/ 0 w 81568"/>
                                    <a:gd name="T17" fmla="*/ 29632 h 77575"/>
                                    <a:gd name="T18" fmla="*/ 31198 w 81568"/>
                                    <a:gd name="T19" fmla="*/ 29692 h 77575"/>
                                    <a:gd name="T20" fmla="*/ 40783 w 81568"/>
                                    <a:gd name="T21" fmla="*/ 0 h 77575"/>
                                    <a:gd name="T22" fmla="*/ 0 w 81568"/>
                                    <a:gd name="T23" fmla="*/ 0 h 77575"/>
                                    <a:gd name="T24" fmla="*/ 81568 w 81568"/>
                                    <a:gd name="T25" fmla="*/ 77575 h 775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5">
                                      <a:moveTo>
                                        <a:pt x="40783" y="0"/>
                                      </a:moveTo>
                                      <a:lnTo>
                                        <a:pt x="50371" y="29692"/>
                                      </a:lnTo>
                                      <a:lnTo>
                                        <a:pt x="81568" y="29632"/>
                                      </a:lnTo>
                                      <a:lnTo>
                                        <a:pt x="56293" y="47922"/>
                                      </a:lnTo>
                                      <a:lnTo>
                                        <a:pt x="65992" y="77575"/>
                                      </a:lnTo>
                                      <a:lnTo>
                                        <a:pt x="40783" y="59190"/>
                                      </a:lnTo>
                                      <a:lnTo>
                                        <a:pt x="15576" y="77575"/>
                                      </a:lnTo>
                                      <a:lnTo>
                                        <a:pt x="25275" y="47922"/>
                                      </a:lnTo>
                                      <a:lnTo>
                                        <a:pt x="0" y="29632"/>
                                      </a:lnTo>
                                      <a:lnTo>
                                        <a:pt x="31198" y="29692"/>
                                      </a:lnTo>
                                      <a:lnTo>
                                        <a:pt x="40783"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16" name="Shape 93"/>
                              <wps:cNvSpPr>
                                <a:spLocks/>
                              </wps:cNvSpPr>
                              <wps:spPr bwMode="auto">
                                <a:xfrm>
                                  <a:off x="1490295" y="1984839"/>
                                  <a:ext cx="81570" cy="77575"/>
                                </a:xfrm>
                                <a:custGeom>
                                  <a:avLst/>
                                  <a:gdLst>
                                    <a:gd name="T0" fmla="*/ 40785 w 81570"/>
                                    <a:gd name="T1" fmla="*/ 0 h 77575"/>
                                    <a:gd name="T2" fmla="*/ 50372 w 81570"/>
                                    <a:gd name="T3" fmla="*/ 29693 h 77575"/>
                                    <a:gd name="T4" fmla="*/ 81570 w 81570"/>
                                    <a:gd name="T5" fmla="*/ 29632 h 77575"/>
                                    <a:gd name="T6" fmla="*/ 56294 w 81570"/>
                                    <a:gd name="T7" fmla="*/ 47923 h 77575"/>
                                    <a:gd name="T8" fmla="*/ 65992 w 81570"/>
                                    <a:gd name="T9" fmla="*/ 77575 h 77575"/>
                                    <a:gd name="T10" fmla="*/ 40785 w 81570"/>
                                    <a:gd name="T11" fmla="*/ 59191 h 77575"/>
                                    <a:gd name="T12" fmla="*/ 15578 w 81570"/>
                                    <a:gd name="T13" fmla="*/ 77575 h 77575"/>
                                    <a:gd name="T14" fmla="*/ 25276 w 81570"/>
                                    <a:gd name="T15" fmla="*/ 47923 h 77575"/>
                                    <a:gd name="T16" fmla="*/ 0 w 81570"/>
                                    <a:gd name="T17" fmla="*/ 29632 h 77575"/>
                                    <a:gd name="T18" fmla="*/ 31198 w 81570"/>
                                    <a:gd name="T19" fmla="*/ 29693 h 77575"/>
                                    <a:gd name="T20" fmla="*/ 40785 w 81570"/>
                                    <a:gd name="T21" fmla="*/ 0 h 77575"/>
                                    <a:gd name="T22" fmla="*/ 0 w 81570"/>
                                    <a:gd name="T23" fmla="*/ 0 h 77575"/>
                                    <a:gd name="T24" fmla="*/ 81570 w 81570"/>
                                    <a:gd name="T25" fmla="*/ 77575 h 775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70" h="77575">
                                      <a:moveTo>
                                        <a:pt x="40785" y="0"/>
                                      </a:moveTo>
                                      <a:lnTo>
                                        <a:pt x="50372" y="29693"/>
                                      </a:lnTo>
                                      <a:lnTo>
                                        <a:pt x="81570" y="29632"/>
                                      </a:lnTo>
                                      <a:lnTo>
                                        <a:pt x="56294" y="47923"/>
                                      </a:lnTo>
                                      <a:lnTo>
                                        <a:pt x="65992" y="77575"/>
                                      </a:lnTo>
                                      <a:lnTo>
                                        <a:pt x="40785" y="59191"/>
                                      </a:lnTo>
                                      <a:lnTo>
                                        <a:pt x="15578" y="77575"/>
                                      </a:lnTo>
                                      <a:lnTo>
                                        <a:pt x="25276" y="47923"/>
                                      </a:lnTo>
                                      <a:lnTo>
                                        <a:pt x="0" y="29632"/>
                                      </a:lnTo>
                                      <a:lnTo>
                                        <a:pt x="31198"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17" name="Shape 94"/>
                              <wps:cNvSpPr>
                                <a:spLocks/>
                              </wps:cNvSpPr>
                              <wps:spPr bwMode="auto">
                                <a:xfrm>
                                  <a:off x="1490295" y="1915239"/>
                                  <a:ext cx="81570" cy="77577"/>
                                </a:xfrm>
                                <a:custGeom>
                                  <a:avLst/>
                                  <a:gdLst>
                                    <a:gd name="T0" fmla="*/ 40785 w 81570"/>
                                    <a:gd name="T1" fmla="*/ 0 h 77577"/>
                                    <a:gd name="T2" fmla="*/ 50372 w 81570"/>
                                    <a:gd name="T3" fmla="*/ 29694 h 77577"/>
                                    <a:gd name="T4" fmla="*/ 81570 w 81570"/>
                                    <a:gd name="T5" fmla="*/ 29632 h 77577"/>
                                    <a:gd name="T6" fmla="*/ 56294 w 81570"/>
                                    <a:gd name="T7" fmla="*/ 47923 h 77577"/>
                                    <a:gd name="T8" fmla="*/ 65992 w 81570"/>
                                    <a:gd name="T9" fmla="*/ 77577 h 77577"/>
                                    <a:gd name="T10" fmla="*/ 40785 w 81570"/>
                                    <a:gd name="T11" fmla="*/ 59192 h 77577"/>
                                    <a:gd name="T12" fmla="*/ 15578 w 81570"/>
                                    <a:gd name="T13" fmla="*/ 77577 h 77577"/>
                                    <a:gd name="T14" fmla="*/ 25276 w 81570"/>
                                    <a:gd name="T15" fmla="*/ 47923 h 77577"/>
                                    <a:gd name="T16" fmla="*/ 0 w 81570"/>
                                    <a:gd name="T17" fmla="*/ 29632 h 77577"/>
                                    <a:gd name="T18" fmla="*/ 31198 w 81570"/>
                                    <a:gd name="T19" fmla="*/ 29694 h 77577"/>
                                    <a:gd name="T20" fmla="*/ 40785 w 81570"/>
                                    <a:gd name="T21" fmla="*/ 0 h 77577"/>
                                    <a:gd name="T22" fmla="*/ 0 w 81570"/>
                                    <a:gd name="T23" fmla="*/ 0 h 77577"/>
                                    <a:gd name="T24" fmla="*/ 81570 w 81570"/>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70" h="77577">
                                      <a:moveTo>
                                        <a:pt x="40785" y="0"/>
                                      </a:moveTo>
                                      <a:lnTo>
                                        <a:pt x="50372" y="29694"/>
                                      </a:lnTo>
                                      <a:lnTo>
                                        <a:pt x="81570" y="29632"/>
                                      </a:lnTo>
                                      <a:lnTo>
                                        <a:pt x="56294" y="47923"/>
                                      </a:lnTo>
                                      <a:lnTo>
                                        <a:pt x="65992" y="77577"/>
                                      </a:lnTo>
                                      <a:lnTo>
                                        <a:pt x="40785" y="59192"/>
                                      </a:lnTo>
                                      <a:lnTo>
                                        <a:pt x="15578" y="77577"/>
                                      </a:lnTo>
                                      <a:lnTo>
                                        <a:pt x="25276" y="47923"/>
                                      </a:lnTo>
                                      <a:lnTo>
                                        <a:pt x="0" y="29632"/>
                                      </a:lnTo>
                                      <a:lnTo>
                                        <a:pt x="31198" y="29694"/>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19" name="Shape 95"/>
                              <wps:cNvSpPr>
                                <a:spLocks/>
                              </wps:cNvSpPr>
                              <wps:spPr bwMode="auto">
                                <a:xfrm>
                                  <a:off x="5207396" y="1840024"/>
                                  <a:ext cx="81569" cy="77577"/>
                                </a:xfrm>
                                <a:custGeom>
                                  <a:avLst/>
                                  <a:gdLst>
                                    <a:gd name="T0" fmla="*/ 40785 w 81569"/>
                                    <a:gd name="T1" fmla="*/ 0 h 77577"/>
                                    <a:gd name="T2" fmla="*/ 50372 w 81569"/>
                                    <a:gd name="T3" fmla="*/ 29693 h 77577"/>
                                    <a:gd name="T4" fmla="*/ 81569 w 81569"/>
                                    <a:gd name="T5" fmla="*/ 29632 h 77577"/>
                                    <a:gd name="T6" fmla="*/ 56294 w 81569"/>
                                    <a:gd name="T7" fmla="*/ 47923 h 77577"/>
                                    <a:gd name="T8" fmla="*/ 65992 w 81569"/>
                                    <a:gd name="T9" fmla="*/ 77577 h 77577"/>
                                    <a:gd name="T10" fmla="*/ 40785 w 81569"/>
                                    <a:gd name="T11" fmla="*/ 59191 h 77577"/>
                                    <a:gd name="T12" fmla="*/ 15578 w 81569"/>
                                    <a:gd name="T13" fmla="*/ 77577 h 77577"/>
                                    <a:gd name="T14" fmla="*/ 25276 w 81569"/>
                                    <a:gd name="T15" fmla="*/ 47923 h 77577"/>
                                    <a:gd name="T16" fmla="*/ 0 w 81569"/>
                                    <a:gd name="T17" fmla="*/ 29632 h 77577"/>
                                    <a:gd name="T18" fmla="*/ 31198 w 81569"/>
                                    <a:gd name="T19" fmla="*/ 29693 h 77577"/>
                                    <a:gd name="T20" fmla="*/ 40785 w 81569"/>
                                    <a:gd name="T21" fmla="*/ 0 h 77577"/>
                                    <a:gd name="T22" fmla="*/ 0 w 81569"/>
                                    <a:gd name="T23" fmla="*/ 0 h 77577"/>
                                    <a:gd name="T24" fmla="*/ 81569 w 81569"/>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9" h="77577">
                                      <a:moveTo>
                                        <a:pt x="40785" y="0"/>
                                      </a:moveTo>
                                      <a:lnTo>
                                        <a:pt x="50372" y="29693"/>
                                      </a:lnTo>
                                      <a:lnTo>
                                        <a:pt x="81569" y="29632"/>
                                      </a:lnTo>
                                      <a:lnTo>
                                        <a:pt x="56294" y="47923"/>
                                      </a:lnTo>
                                      <a:lnTo>
                                        <a:pt x="65992" y="77577"/>
                                      </a:lnTo>
                                      <a:lnTo>
                                        <a:pt x="40785" y="59191"/>
                                      </a:lnTo>
                                      <a:lnTo>
                                        <a:pt x="15578" y="77577"/>
                                      </a:lnTo>
                                      <a:lnTo>
                                        <a:pt x="25276" y="47923"/>
                                      </a:lnTo>
                                      <a:lnTo>
                                        <a:pt x="0" y="29632"/>
                                      </a:lnTo>
                                      <a:lnTo>
                                        <a:pt x="31198"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20" name="Shape 96"/>
                              <wps:cNvSpPr>
                                <a:spLocks/>
                              </wps:cNvSpPr>
                              <wps:spPr bwMode="auto">
                                <a:xfrm>
                                  <a:off x="5220507" y="1915650"/>
                                  <a:ext cx="81569" cy="77576"/>
                                </a:xfrm>
                                <a:custGeom>
                                  <a:avLst/>
                                  <a:gdLst>
                                    <a:gd name="T0" fmla="*/ 40785 w 81569"/>
                                    <a:gd name="T1" fmla="*/ 0 h 77576"/>
                                    <a:gd name="T2" fmla="*/ 50372 w 81569"/>
                                    <a:gd name="T3" fmla="*/ 29693 h 77576"/>
                                    <a:gd name="T4" fmla="*/ 81569 w 81569"/>
                                    <a:gd name="T5" fmla="*/ 29632 h 77576"/>
                                    <a:gd name="T6" fmla="*/ 56294 w 81569"/>
                                    <a:gd name="T7" fmla="*/ 47923 h 77576"/>
                                    <a:gd name="T8" fmla="*/ 65992 w 81569"/>
                                    <a:gd name="T9" fmla="*/ 77576 h 77576"/>
                                    <a:gd name="T10" fmla="*/ 40785 w 81569"/>
                                    <a:gd name="T11" fmla="*/ 59191 h 77576"/>
                                    <a:gd name="T12" fmla="*/ 15578 w 81569"/>
                                    <a:gd name="T13" fmla="*/ 77576 h 77576"/>
                                    <a:gd name="T14" fmla="*/ 25276 w 81569"/>
                                    <a:gd name="T15" fmla="*/ 47923 h 77576"/>
                                    <a:gd name="T16" fmla="*/ 0 w 81569"/>
                                    <a:gd name="T17" fmla="*/ 29632 h 77576"/>
                                    <a:gd name="T18" fmla="*/ 31197 w 81569"/>
                                    <a:gd name="T19" fmla="*/ 29693 h 77576"/>
                                    <a:gd name="T20" fmla="*/ 40785 w 81569"/>
                                    <a:gd name="T21" fmla="*/ 0 h 77576"/>
                                    <a:gd name="T22" fmla="*/ 0 w 81569"/>
                                    <a:gd name="T23" fmla="*/ 0 h 77576"/>
                                    <a:gd name="T24" fmla="*/ 81569 w 81569"/>
                                    <a:gd name="T25" fmla="*/ 77576 h 77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9" h="77576">
                                      <a:moveTo>
                                        <a:pt x="40785" y="0"/>
                                      </a:moveTo>
                                      <a:lnTo>
                                        <a:pt x="50372" y="29693"/>
                                      </a:lnTo>
                                      <a:lnTo>
                                        <a:pt x="81569" y="29632"/>
                                      </a:lnTo>
                                      <a:lnTo>
                                        <a:pt x="56294" y="47923"/>
                                      </a:lnTo>
                                      <a:lnTo>
                                        <a:pt x="65992" y="77576"/>
                                      </a:lnTo>
                                      <a:lnTo>
                                        <a:pt x="40785" y="59191"/>
                                      </a:lnTo>
                                      <a:lnTo>
                                        <a:pt x="15578" y="77576"/>
                                      </a:lnTo>
                                      <a:lnTo>
                                        <a:pt x="25276" y="47923"/>
                                      </a:lnTo>
                                      <a:lnTo>
                                        <a:pt x="0" y="29632"/>
                                      </a:lnTo>
                                      <a:lnTo>
                                        <a:pt x="31197" y="29693"/>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21" name="Shape 97"/>
                              <wps:cNvSpPr>
                                <a:spLocks/>
                              </wps:cNvSpPr>
                              <wps:spPr bwMode="auto">
                                <a:xfrm>
                                  <a:off x="5129514" y="1831017"/>
                                  <a:ext cx="81568" cy="77577"/>
                                </a:xfrm>
                                <a:custGeom>
                                  <a:avLst/>
                                  <a:gdLst>
                                    <a:gd name="T0" fmla="*/ 40783 w 81568"/>
                                    <a:gd name="T1" fmla="*/ 0 h 77577"/>
                                    <a:gd name="T2" fmla="*/ 50371 w 81568"/>
                                    <a:gd name="T3" fmla="*/ 29693 h 77577"/>
                                    <a:gd name="T4" fmla="*/ 81568 w 81568"/>
                                    <a:gd name="T5" fmla="*/ 29632 h 77577"/>
                                    <a:gd name="T6" fmla="*/ 56293 w 81568"/>
                                    <a:gd name="T7" fmla="*/ 47923 h 77577"/>
                                    <a:gd name="T8" fmla="*/ 65992 w 81568"/>
                                    <a:gd name="T9" fmla="*/ 77577 h 77577"/>
                                    <a:gd name="T10" fmla="*/ 40783 w 81568"/>
                                    <a:gd name="T11" fmla="*/ 59191 h 77577"/>
                                    <a:gd name="T12" fmla="*/ 15577 w 81568"/>
                                    <a:gd name="T13" fmla="*/ 77577 h 77577"/>
                                    <a:gd name="T14" fmla="*/ 25275 w 81568"/>
                                    <a:gd name="T15" fmla="*/ 47923 h 77577"/>
                                    <a:gd name="T16" fmla="*/ 0 w 81568"/>
                                    <a:gd name="T17" fmla="*/ 29632 h 77577"/>
                                    <a:gd name="T18" fmla="*/ 31197 w 81568"/>
                                    <a:gd name="T19" fmla="*/ 29693 h 77577"/>
                                    <a:gd name="T20" fmla="*/ 40783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3" y="0"/>
                                      </a:moveTo>
                                      <a:lnTo>
                                        <a:pt x="50371" y="29693"/>
                                      </a:lnTo>
                                      <a:lnTo>
                                        <a:pt x="81568" y="29632"/>
                                      </a:lnTo>
                                      <a:lnTo>
                                        <a:pt x="56293" y="47923"/>
                                      </a:lnTo>
                                      <a:lnTo>
                                        <a:pt x="65992" y="77577"/>
                                      </a:lnTo>
                                      <a:lnTo>
                                        <a:pt x="40783" y="59191"/>
                                      </a:lnTo>
                                      <a:lnTo>
                                        <a:pt x="15577" y="77577"/>
                                      </a:lnTo>
                                      <a:lnTo>
                                        <a:pt x="25275" y="47923"/>
                                      </a:lnTo>
                                      <a:lnTo>
                                        <a:pt x="0" y="29632"/>
                                      </a:lnTo>
                                      <a:lnTo>
                                        <a:pt x="31197" y="29693"/>
                                      </a:lnTo>
                                      <a:lnTo>
                                        <a:pt x="40783"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23" name="Shape 98"/>
                              <wps:cNvSpPr>
                                <a:spLocks/>
                              </wps:cNvSpPr>
                              <wps:spPr bwMode="auto">
                                <a:xfrm>
                                  <a:off x="5151521" y="1897998"/>
                                  <a:ext cx="81568" cy="77577"/>
                                </a:xfrm>
                                <a:custGeom>
                                  <a:avLst/>
                                  <a:gdLst>
                                    <a:gd name="T0" fmla="*/ 40785 w 81568"/>
                                    <a:gd name="T1" fmla="*/ 0 h 77577"/>
                                    <a:gd name="T2" fmla="*/ 50371 w 81568"/>
                                    <a:gd name="T3" fmla="*/ 29694 h 77577"/>
                                    <a:gd name="T4" fmla="*/ 81568 w 81568"/>
                                    <a:gd name="T5" fmla="*/ 29632 h 77577"/>
                                    <a:gd name="T6" fmla="*/ 56293 w 81568"/>
                                    <a:gd name="T7" fmla="*/ 47923 h 77577"/>
                                    <a:gd name="T8" fmla="*/ 65992 w 81568"/>
                                    <a:gd name="T9" fmla="*/ 77577 h 77577"/>
                                    <a:gd name="T10" fmla="*/ 40785 w 81568"/>
                                    <a:gd name="T11" fmla="*/ 59193 h 77577"/>
                                    <a:gd name="T12" fmla="*/ 15577 w 81568"/>
                                    <a:gd name="T13" fmla="*/ 77577 h 77577"/>
                                    <a:gd name="T14" fmla="*/ 25276 w 81568"/>
                                    <a:gd name="T15" fmla="*/ 47923 h 77577"/>
                                    <a:gd name="T16" fmla="*/ 0 w 81568"/>
                                    <a:gd name="T17" fmla="*/ 29632 h 77577"/>
                                    <a:gd name="T18" fmla="*/ 31198 w 81568"/>
                                    <a:gd name="T19" fmla="*/ 29694 h 77577"/>
                                    <a:gd name="T20" fmla="*/ 40785 w 81568"/>
                                    <a:gd name="T21" fmla="*/ 0 h 77577"/>
                                    <a:gd name="T22" fmla="*/ 0 w 81568"/>
                                    <a:gd name="T23" fmla="*/ 0 h 77577"/>
                                    <a:gd name="T24" fmla="*/ 81568 w 81568"/>
                                    <a:gd name="T25" fmla="*/ 77577 h 77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568" h="77577">
                                      <a:moveTo>
                                        <a:pt x="40785" y="0"/>
                                      </a:moveTo>
                                      <a:lnTo>
                                        <a:pt x="50371" y="29694"/>
                                      </a:lnTo>
                                      <a:lnTo>
                                        <a:pt x="81568" y="29632"/>
                                      </a:lnTo>
                                      <a:lnTo>
                                        <a:pt x="56293" y="47923"/>
                                      </a:lnTo>
                                      <a:lnTo>
                                        <a:pt x="65992" y="77577"/>
                                      </a:lnTo>
                                      <a:lnTo>
                                        <a:pt x="40785" y="59193"/>
                                      </a:lnTo>
                                      <a:lnTo>
                                        <a:pt x="15577" y="77577"/>
                                      </a:lnTo>
                                      <a:lnTo>
                                        <a:pt x="25276" y="47923"/>
                                      </a:lnTo>
                                      <a:lnTo>
                                        <a:pt x="0" y="29632"/>
                                      </a:lnTo>
                                      <a:lnTo>
                                        <a:pt x="31198" y="29694"/>
                                      </a:lnTo>
                                      <a:lnTo>
                                        <a:pt x="4078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24" name="Shape 99"/>
                              <wps:cNvSpPr>
                                <a:spLocks/>
                              </wps:cNvSpPr>
                              <wps:spPr bwMode="auto">
                                <a:xfrm>
                                  <a:off x="1317009" y="0"/>
                                  <a:ext cx="606236" cy="108193"/>
                                </a:xfrm>
                                <a:custGeom>
                                  <a:avLst/>
                                  <a:gdLst>
                                    <a:gd name="T0" fmla="*/ 0 w 606236"/>
                                    <a:gd name="T1" fmla="*/ 106321 h 108193"/>
                                    <a:gd name="T2" fmla="*/ 0 w 606236"/>
                                    <a:gd name="T3" fmla="*/ 0 h 108193"/>
                                    <a:gd name="T4" fmla="*/ 606236 w 606236"/>
                                    <a:gd name="T5" fmla="*/ 0 h 108193"/>
                                    <a:gd name="T6" fmla="*/ 606236 w 606236"/>
                                    <a:gd name="T7" fmla="*/ 108193 h 108193"/>
                                    <a:gd name="T8" fmla="*/ 0 w 606236"/>
                                    <a:gd name="T9" fmla="*/ 0 h 108193"/>
                                    <a:gd name="T10" fmla="*/ 606236 w 606236"/>
                                    <a:gd name="T11" fmla="*/ 108193 h 108193"/>
                                  </a:gdLst>
                                  <a:ahLst/>
                                  <a:cxnLst>
                                    <a:cxn ang="0">
                                      <a:pos x="T0" y="T1"/>
                                    </a:cxn>
                                    <a:cxn ang="0">
                                      <a:pos x="T2" y="T3"/>
                                    </a:cxn>
                                    <a:cxn ang="0">
                                      <a:pos x="T4" y="T5"/>
                                    </a:cxn>
                                    <a:cxn ang="0">
                                      <a:pos x="T6" y="T7"/>
                                    </a:cxn>
                                  </a:cxnLst>
                                  <a:rect l="T8" t="T9" r="T10" b="T11"/>
                                  <a:pathLst>
                                    <a:path w="606236" h="108193">
                                      <a:moveTo>
                                        <a:pt x="0" y="106321"/>
                                      </a:moveTo>
                                      <a:lnTo>
                                        <a:pt x="0" y="0"/>
                                      </a:lnTo>
                                      <a:lnTo>
                                        <a:pt x="606236" y="0"/>
                                      </a:lnTo>
                                      <a:lnTo>
                                        <a:pt x="606236" y="108193"/>
                                      </a:lnTo>
                                    </a:path>
                                  </a:pathLst>
                                </a:custGeom>
                                <a:noFill/>
                                <a:ln w="54000"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Shape 100"/>
                              <wps:cNvSpPr>
                                <a:spLocks/>
                              </wps:cNvSpPr>
                              <wps:spPr bwMode="auto">
                                <a:xfrm>
                                  <a:off x="1620129" y="0"/>
                                  <a:ext cx="0" cy="725619"/>
                                </a:xfrm>
                                <a:custGeom>
                                  <a:avLst/>
                                  <a:gdLst>
                                    <a:gd name="T0" fmla="*/ 0 h 725619"/>
                                    <a:gd name="T1" fmla="*/ 725619 h 725619"/>
                                    <a:gd name="T2" fmla="*/ 0 h 725619"/>
                                    <a:gd name="T3" fmla="*/ 725619 h 725619"/>
                                  </a:gdLst>
                                  <a:ahLst/>
                                  <a:cxnLst>
                                    <a:cxn ang="0">
                                      <a:pos x="0" y="T0"/>
                                    </a:cxn>
                                    <a:cxn ang="0">
                                      <a:pos x="0" y="T1"/>
                                    </a:cxn>
                                  </a:cxnLst>
                                  <a:rect l="0" t="T2" r="0" b="T3"/>
                                  <a:pathLst>
                                    <a:path h="725619">
                                      <a:moveTo>
                                        <a:pt x="0" y="0"/>
                                      </a:moveTo>
                                      <a:lnTo>
                                        <a:pt x="0" y="725619"/>
                                      </a:lnTo>
                                    </a:path>
                                  </a:pathLst>
                                </a:custGeom>
                                <a:noFill/>
                                <a:ln w="54000"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Shape 101"/>
                              <wps:cNvSpPr>
                                <a:spLocks/>
                              </wps:cNvSpPr>
                              <wps:spPr bwMode="auto">
                                <a:xfrm>
                                  <a:off x="1258559" y="157762"/>
                                  <a:ext cx="115171" cy="115171"/>
                                </a:xfrm>
                                <a:custGeom>
                                  <a:avLst/>
                                  <a:gdLst>
                                    <a:gd name="T0" fmla="*/ 57585 w 115171"/>
                                    <a:gd name="T1" fmla="*/ 0 h 115171"/>
                                    <a:gd name="T2" fmla="*/ 115171 w 115171"/>
                                    <a:gd name="T3" fmla="*/ 57586 h 115171"/>
                                    <a:gd name="T4" fmla="*/ 57585 w 115171"/>
                                    <a:gd name="T5" fmla="*/ 115171 h 115171"/>
                                    <a:gd name="T6" fmla="*/ 0 w 115171"/>
                                    <a:gd name="T7" fmla="*/ 57586 h 115171"/>
                                    <a:gd name="T8" fmla="*/ 57585 w 115171"/>
                                    <a:gd name="T9" fmla="*/ 0 h 115171"/>
                                    <a:gd name="T10" fmla="*/ 0 w 115171"/>
                                    <a:gd name="T11" fmla="*/ 0 h 115171"/>
                                    <a:gd name="T12" fmla="*/ 115171 w 115171"/>
                                    <a:gd name="T13" fmla="*/ 115171 h 115171"/>
                                  </a:gdLst>
                                  <a:ahLst/>
                                  <a:cxnLst>
                                    <a:cxn ang="0">
                                      <a:pos x="T0" y="T1"/>
                                    </a:cxn>
                                    <a:cxn ang="0">
                                      <a:pos x="T2" y="T3"/>
                                    </a:cxn>
                                    <a:cxn ang="0">
                                      <a:pos x="T4" y="T5"/>
                                    </a:cxn>
                                    <a:cxn ang="0">
                                      <a:pos x="T6" y="T7"/>
                                    </a:cxn>
                                    <a:cxn ang="0">
                                      <a:pos x="T8" y="T9"/>
                                    </a:cxn>
                                  </a:cxnLst>
                                  <a:rect l="T10" t="T11" r="T12" b="T13"/>
                                  <a:pathLst>
                                    <a:path w="115171" h="115171">
                                      <a:moveTo>
                                        <a:pt x="57585" y="0"/>
                                      </a:moveTo>
                                      <a:cubicBezTo>
                                        <a:pt x="89389" y="0"/>
                                        <a:pt x="115171" y="25784"/>
                                        <a:pt x="115171" y="57586"/>
                                      </a:cubicBezTo>
                                      <a:cubicBezTo>
                                        <a:pt x="115171" y="89389"/>
                                        <a:pt x="89389" y="115171"/>
                                        <a:pt x="57585" y="115171"/>
                                      </a:cubicBezTo>
                                      <a:cubicBezTo>
                                        <a:pt x="25784" y="115171"/>
                                        <a:pt x="0" y="89389"/>
                                        <a:pt x="0" y="57586"/>
                                      </a:cubicBezTo>
                                      <a:cubicBezTo>
                                        <a:pt x="0" y="25784"/>
                                        <a:pt x="25784" y="0"/>
                                        <a:pt x="57585" y="0"/>
                                      </a:cubicBez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27" name="Shape 102"/>
                              <wps:cNvSpPr>
                                <a:spLocks/>
                              </wps:cNvSpPr>
                              <wps:spPr bwMode="auto">
                                <a:xfrm>
                                  <a:off x="1864494" y="152341"/>
                                  <a:ext cx="115171" cy="115171"/>
                                </a:xfrm>
                                <a:custGeom>
                                  <a:avLst/>
                                  <a:gdLst>
                                    <a:gd name="T0" fmla="*/ 57586 w 115171"/>
                                    <a:gd name="T1" fmla="*/ 0 h 115171"/>
                                    <a:gd name="T2" fmla="*/ 115171 w 115171"/>
                                    <a:gd name="T3" fmla="*/ 57586 h 115171"/>
                                    <a:gd name="T4" fmla="*/ 57586 w 115171"/>
                                    <a:gd name="T5" fmla="*/ 115171 h 115171"/>
                                    <a:gd name="T6" fmla="*/ 0 w 115171"/>
                                    <a:gd name="T7" fmla="*/ 57586 h 115171"/>
                                    <a:gd name="T8" fmla="*/ 57586 w 115171"/>
                                    <a:gd name="T9" fmla="*/ 0 h 115171"/>
                                    <a:gd name="T10" fmla="*/ 0 w 115171"/>
                                    <a:gd name="T11" fmla="*/ 0 h 115171"/>
                                    <a:gd name="T12" fmla="*/ 115171 w 115171"/>
                                    <a:gd name="T13" fmla="*/ 115171 h 115171"/>
                                  </a:gdLst>
                                  <a:ahLst/>
                                  <a:cxnLst>
                                    <a:cxn ang="0">
                                      <a:pos x="T0" y="T1"/>
                                    </a:cxn>
                                    <a:cxn ang="0">
                                      <a:pos x="T2" y="T3"/>
                                    </a:cxn>
                                    <a:cxn ang="0">
                                      <a:pos x="T4" y="T5"/>
                                    </a:cxn>
                                    <a:cxn ang="0">
                                      <a:pos x="T6" y="T7"/>
                                    </a:cxn>
                                    <a:cxn ang="0">
                                      <a:pos x="T8" y="T9"/>
                                    </a:cxn>
                                  </a:cxnLst>
                                  <a:rect l="T10" t="T11" r="T12" b="T13"/>
                                  <a:pathLst>
                                    <a:path w="115171" h="115171">
                                      <a:moveTo>
                                        <a:pt x="57586" y="0"/>
                                      </a:moveTo>
                                      <a:cubicBezTo>
                                        <a:pt x="89388" y="0"/>
                                        <a:pt x="115171" y="25783"/>
                                        <a:pt x="115171" y="57586"/>
                                      </a:cubicBezTo>
                                      <a:cubicBezTo>
                                        <a:pt x="115171" y="89388"/>
                                        <a:pt x="89388" y="115171"/>
                                        <a:pt x="57586" y="115171"/>
                                      </a:cubicBezTo>
                                      <a:cubicBezTo>
                                        <a:pt x="25784" y="115171"/>
                                        <a:pt x="0" y="89388"/>
                                        <a:pt x="0" y="57586"/>
                                      </a:cubicBezTo>
                                      <a:cubicBezTo>
                                        <a:pt x="0" y="25783"/>
                                        <a:pt x="25784" y="0"/>
                                        <a:pt x="57586" y="0"/>
                                      </a:cubicBez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28" name="Shape 103"/>
                              <wps:cNvSpPr>
                                <a:spLocks/>
                              </wps:cNvSpPr>
                              <wps:spPr bwMode="auto">
                                <a:xfrm>
                                  <a:off x="4827574" y="8748"/>
                                  <a:ext cx="606237" cy="108194"/>
                                </a:xfrm>
                                <a:custGeom>
                                  <a:avLst/>
                                  <a:gdLst>
                                    <a:gd name="T0" fmla="*/ 0 w 606237"/>
                                    <a:gd name="T1" fmla="*/ 106322 h 108194"/>
                                    <a:gd name="T2" fmla="*/ 0 w 606237"/>
                                    <a:gd name="T3" fmla="*/ 0 h 108194"/>
                                    <a:gd name="T4" fmla="*/ 606237 w 606237"/>
                                    <a:gd name="T5" fmla="*/ 0 h 108194"/>
                                    <a:gd name="T6" fmla="*/ 606237 w 606237"/>
                                    <a:gd name="T7" fmla="*/ 108194 h 108194"/>
                                    <a:gd name="T8" fmla="*/ 0 w 606237"/>
                                    <a:gd name="T9" fmla="*/ 0 h 108194"/>
                                    <a:gd name="T10" fmla="*/ 606237 w 606237"/>
                                    <a:gd name="T11" fmla="*/ 108194 h 108194"/>
                                  </a:gdLst>
                                  <a:ahLst/>
                                  <a:cxnLst>
                                    <a:cxn ang="0">
                                      <a:pos x="T0" y="T1"/>
                                    </a:cxn>
                                    <a:cxn ang="0">
                                      <a:pos x="T2" y="T3"/>
                                    </a:cxn>
                                    <a:cxn ang="0">
                                      <a:pos x="T4" y="T5"/>
                                    </a:cxn>
                                    <a:cxn ang="0">
                                      <a:pos x="T6" y="T7"/>
                                    </a:cxn>
                                  </a:cxnLst>
                                  <a:rect l="T8" t="T9" r="T10" b="T11"/>
                                  <a:pathLst>
                                    <a:path w="606237" h="108194">
                                      <a:moveTo>
                                        <a:pt x="0" y="106322"/>
                                      </a:moveTo>
                                      <a:lnTo>
                                        <a:pt x="0" y="0"/>
                                      </a:lnTo>
                                      <a:lnTo>
                                        <a:pt x="606237" y="0"/>
                                      </a:lnTo>
                                      <a:lnTo>
                                        <a:pt x="606237" y="108194"/>
                                      </a:lnTo>
                                    </a:path>
                                  </a:pathLst>
                                </a:custGeom>
                                <a:noFill/>
                                <a:ln w="54000"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 name="Shape 104"/>
                              <wps:cNvSpPr>
                                <a:spLocks/>
                              </wps:cNvSpPr>
                              <wps:spPr bwMode="auto">
                                <a:xfrm>
                                  <a:off x="5130694" y="8748"/>
                                  <a:ext cx="0" cy="725619"/>
                                </a:xfrm>
                                <a:custGeom>
                                  <a:avLst/>
                                  <a:gdLst>
                                    <a:gd name="T0" fmla="*/ 0 h 725619"/>
                                    <a:gd name="T1" fmla="*/ 725619 h 725619"/>
                                    <a:gd name="T2" fmla="*/ 0 h 725619"/>
                                    <a:gd name="T3" fmla="*/ 725619 h 725619"/>
                                  </a:gdLst>
                                  <a:ahLst/>
                                  <a:cxnLst>
                                    <a:cxn ang="0">
                                      <a:pos x="0" y="T0"/>
                                    </a:cxn>
                                    <a:cxn ang="0">
                                      <a:pos x="0" y="T1"/>
                                    </a:cxn>
                                  </a:cxnLst>
                                  <a:rect l="0" t="T2" r="0" b="T3"/>
                                  <a:pathLst>
                                    <a:path h="725619">
                                      <a:moveTo>
                                        <a:pt x="0" y="0"/>
                                      </a:moveTo>
                                      <a:lnTo>
                                        <a:pt x="0" y="725619"/>
                                      </a:lnTo>
                                    </a:path>
                                  </a:pathLst>
                                </a:custGeom>
                                <a:noFill/>
                                <a:ln w="54000" cap="flat" cmpd="sng" algn="ctr">
                                  <a:solidFill>
                                    <a:srgbClr val="141515"/>
                                  </a:solidFill>
                                  <a:prstDash val="solid"/>
                                  <a:miter lim="291154"/>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Shape 105"/>
                              <wps:cNvSpPr>
                                <a:spLocks/>
                              </wps:cNvSpPr>
                              <wps:spPr bwMode="auto">
                                <a:xfrm>
                                  <a:off x="4769125" y="166511"/>
                                  <a:ext cx="115171" cy="115171"/>
                                </a:xfrm>
                                <a:custGeom>
                                  <a:avLst/>
                                  <a:gdLst>
                                    <a:gd name="T0" fmla="*/ 57586 w 115171"/>
                                    <a:gd name="T1" fmla="*/ 0 h 115171"/>
                                    <a:gd name="T2" fmla="*/ 115171 w 115171"/>
                                    <a:gd name="T3" fmla="*/ 57586 h 115171"/>
                                    <a:gd name="T4" fmla="*/ 57586 w 115171"/>
                                    <a:gd name="T5" fmla="*/ 115171 h 115171"/>
                                    <a:gd name="T6" fmla="*/ 0 w 115171"/>
                                    <a:gd name="T7" fmla="*/ 57586 h 115171"/>
                                    <a:gd name="T8" fmla="*/ 57586 w 115171"/>
                                    <a:gd name="T9" fmla="*/ 0 h 115171"/>
                                    <a:gd name="T10" fmla="*/ 0 w 115171"/>
                                    <a:gd name="T11" fmla="*/ 0 h 115171"/>
                                    <a:gd name="T12" fmla="*/ 115171 w 115171"/>
                                    <a:gd name="T13" fmla="*/ 115171 h 115171"/>
                                  </a:gdLst>
                                  <a:ahLst/>
                                  <a:cxnLst>
                                    <a:cxn ang="0">
                                      <a:pos x="T0" y="T1"/>
                                    </a:cxn>
                                    <a:cxn ang="0">
                                      <a:pos x="T2" y="T3"/>
                                    </a:cxn>
                                    <a:cxn ang="0">
                                      <a:pos x="T4" y="T5"/>
                                    </a:cxn>
                                    <a:cxn ang="0">
                                      <a:pos x="T6" y="T7"/>
                                    </a:cxn>
                                    <a:cxn ang="0">
                                      <a:pos x="T8" y="T9"/>
                                    </a:cxn>
                                  </a:cxnLst>
                                  <a:rect l="T10" t="T11" r="T12" b="T13"/>
                                  <a:pathLst>
                                    <a:path w="115171" h="115171">
                                      <a:moveTo>
                                        <a:pt x="57586" y="0"/>
                                      </a:moveTo>
                                      <a:cubicBezTo>
                                        <a:pt x="89388" y="0"/>
                                        <a:pt x="115171" y="25782"/>
                                        <a:pt x="115171" y="57586"/>
                                      </a:cubicBezTo>
                                      <a:cubicBezTo>
                                        <a:pt x="115171" y="89388"/>
                                        <a:pt x="89388" y="115171"/>
                                        <a:pt x="57586" y="115171"/>
                                      </a:cubicBezTo>
                                      <a:cubicBezTo>
                                        <a:pt x="25783" y="115171"/>
                                        <a:pt x="0" y="89388"/>
                                        <a:pt x="0" y="57586"/>
                                      </a:cubicBezTo>
                                      <a:cubicBezTo>
                                        <a:pt x="0" y="25782"/>
                                        <a:pt x="25783" y="0"/>
                                        <a:pt x="57586" y="0"/>
                                      </a:cubicBez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45" name="Shape 106"/>
                              <wps:cNvSpPr>
                                <a:spLocks/>
                              </wps:cNvSpPr>
                              <wps:spPr bwMode="auto">
                                <a:xfrm>
                                  <a:off x="5375059" y="161089"/>
                                  <a:ext cx="115171" cy="115171"/>
                                </a:xfrm>
                                <a:custGeom>
                                  <a:avLst/>
                                  <a:gdLst>
                                    <a:gd name="T0" fmla="*/ 57586 w 115171"/>
                                    <a:gd name="T1" fmla="*/ 0 h 115171"/>
                                    <a:gd name="T2" fmla="*/ 115171 w 115171"/>
                                    <a:gd name="T3" fmla="*/ 57586 h 115171"/>
                                    <a:gd name="T4" fmla="*/ 57586 w 115171"/>
                                    <a:gd name="T5" fmla="*/ 115171 h 115171"/>
                                    <a:gd name="T6" fmla="*/ 0 w 115171"/>
                                    <a:gd name="T7" fmla="*/ 57586 h 115171"/>
                                    <a:gd name="T8" fmla="*/ 57586 w 115171"/>
                                    <a:gd name="T9" fmla="*/ 0 h 115171"/>
                                    <a:gd name="T10" fmla="*/ 0 w 115171"/>
                                    <a:gd name="T11" fmla="*/ 0 h 115171"/>
                                    <a:gd name="T12" fmla="*/ 115171 w 115171"/>
                                    <a:gd name="T13" fmla="*/ 115171 h 115171"/>
                                  </a:gdLst>
                                  <a:ahLst/>
                                  <a:cxnLst>
                                    <a:cxn ang="0">
                                      <a:pos x="T0" y="T1"/>
                                    </a:cxn>
                                    <a:cxn ang="0">
                                      <a:pos x="T2" y="T3"/>
                                    </a:cxn>
                                    <a:cxn ang="0">
                                      <a:pos x="T4" y="T5"/>
                                    </a:cxn>
                                    <a:cxn ang="0">
                                      <a:pos x="T6" y="T7"/>
                                    </a:cxn>
                                    <a:cxn ang="0">
                                      <a:pos x="T8" y="T9"/>
                                    </a:cxn>
                                  </a:cxnLst>
                                  <a:rect l="T10" t="T11" r="T12" b="T13"/>
                                  <a:pathLst>
                                    <a:path w="115171" h="115171">
                                      <a:moveTo>
                                        <a:pt x="57586" y="0"/>
                                      </a:moveTo>
                                      <a:cubicBezTo>
                                        <a:pt x="89389" y="0"/>
                                        <a:pt x="115171" y="25782"/>
                                        <a:pt x="115171" y="57586"/>
                                      </a:cubicBezTo>
                                      <a:cubicBezTo>
                                        <a:pt x="115171" y="89388"/>
                                        <a:pt x="89389" y="115171"/>
                                        <a:pt x="57586" y="115171"/>
                                      </a:cubicBezTo>
                                      <a:cubicBezTo>
                                        <a:pt x="25783" y="115171"/>
                                        <a:pt x="0" y="89388"/>
                                        <a:pt x="0" y="57586"/>
                                      </a:cubicBezTo>
                                      <a:cubicBezTo>
                                        <a:pt x="0" y="25782"/>
                                        <a:pt x="25783" y="0"/>
                                        <a:pt x="57586" y="0"/>
                                      </a:cubicBez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48" name="Shape 107"/>
                              <wps:cNvSpPr>
                                <a:spLocks/>
                              </wps:cNvSpPr>
                              <wps:spPr bwMode="auto">
                                <a:xfrm>
                                  <a:off x="1286081" y="358200"/>
                                  <a:ext cx="297504" cy="1268744"/>
                                </a:xfrm>
                                <a:custGeom>
                                  <a:avLst/>
                                  <a:gdLst>
                                    <a:gd name="T0" fmla="*/ 29131 w 297504"/>
                                    <a:gd name="T1" fmla="*/ 0 h 1268744"/>
                                    <a:gd name="T2" fmla="*/ 36940 w 297504"/>
                                    <a:gd name="T3" fmla="*/ 7980 h 1268744"/>
                                    <a:gd name="T4" fmla="*/ 84576 w 297504"/>
                                    <a:gd name="T5" fmla="*/ 56679 h 1268744"/>
                                    <a:gd name="T6" fmla="*/ 79398 w 297504"/>
                                    <a:gd name="T7" fmla="*/ 61744 h 1268744"/>
                                    <a:gd name="T8" fmla="*/ 74221 w 297504"/>
                                    <a:gd name="T9" fmla="*/ 66805 h 1268744"/>
                                    <a:gd name="T10" fmla="*/ 51734 w 297504"/>
                                    <a:gd name="T11" fmla="*/ 43816 h 1268744"/>
                                    <a:gd name="T12" fmla="*/ 297504 w 297504"/>
                                    <a:gd name="T13" fmla="*/ 1263408 h 1268744"/>
                                    <a:gd name="T14" fmla="*/ 271037 w 297504"/>
                                    <a:gd name="T15" fmla="*/ 1268744 h 1268744"/>
                                    <a:gd name="T16" fmla="*/ 25272 w 297504"/>
                                    <a:gd name="T17" fmla="*/ 49181 h 1268744"/>
                                    <a:gd name="T18" fmla="*/ 13472 w 297504"/>
                                    <a:gd name="T19" fmla="*/ 79045 h 1268744"/>
                                    <a:gd name="T20" fmla="*/ 0 w 297504"/>
                                    <a:gd name="T21" fmla="*/ 73724 h 1268744"/>
                                    <a:gd name="T22" fmla="*/ 25028 w 297504"/>
                                    <a:gd name="T23" fmla="*/ 10382 h 1268744"/>
                                    <a:gd name="T24" fmla="*/ 29131 w 297504"/>
                                    <a:gd name="T25" fmla="*/ 0 h 1268744"/>
                                    <a:gd name="T26" fmla="*/ 0 w 297504"/>
                                    <a:gd name="T27" fmla="*/ 0 h 1268744"/>
                                    <a:gd name="T28" fmla="*/ 297504 w 297504"/>
                                    <a:gd name="T29" fmla="*/ 1268744 h 1268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97504" h="1268744">
                                      <a:moveTo>
                                        <a:pt x="29131" y="0"/>
                                      </a:moveTo>
                                      <a:lnTo>
                                        <a:pt x="36940" y="7980"/>
                                      </a:lnTo>
                                      <a:lnTo>
                                        <a:pt x="84576" y="56679"/>
                                      </a:lnTo>
                                      <a:lnTo>
                                        <a:pt x="79398" y="61744"/>
                                      </a:lnTo>
                                      <a:lnTo>
                                        <a:pt x="74221" y="66805"/>
                                      </a:lnTo>
                                      <a:lnTo>
                                        <a:pt x="51734" y="43816"/>
                                      </a:lnTo>
                                      <a:lnTo>
                                        <a:pt x="297504" y="1263408"/>
                                      </a:lnTo>
                                      <a:lnTo>
                                        <a:pt x="271037" y="1268744"/>
                                      </a:lnTo>
                                      <a:lnTo>
                                        <a:pt x="25272" y="49181"/>
                                      </a:lnTo>
                                      <a:lnTo>
                                        <a:pt x="13472" y="79045"/>
                                      </a:lnTo>
                                      <a:lnTo>
                                        <a:pt x="0" y="73724"/>
                                      </a:lnTo>
                                      <a:lnTo>
                                        <a:pt x="25028" y="10382"/>
                                      </a:lnTo>
                                      <a:lnTo>
                                        <a:pt x="29131"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65" name="Shape 108"/>
                              <wps:cNvSpPr>
                                <a:spLocks/>
                              </wps:cNvSpPr>
                              <wps:spPr bwMode="auto">
                                <a:xfrm>
                                  <a:off x="1643760" y="358196"/>
                                  <a:ext cx="297528" cy="1268747"/>
                                </a:xfrm>
                                <a:custGeom>
                                  <a:avLst/>
                                  <a:gdLst>
                                    <a:gd name="T0" fmla="*/ 268369 w 297528"/>
                                    <a:gd name="T1" fmla="*/ 0 h 1268747"/>
                                    <a:gd name="T2" fmla="*/ 272472 w 297528"/>
                                    <a:gd name="T3" fmla="*/ 10386 h 1268747"/>
                                    <a:gd name="T4" fmla="*/ 297528 w 297528"/>
                                    <a:gd name="T5" fmla="*/ 73732 h 1268747"/>
                                    <a:gd name="T6" fmla="*/ 290797 w 297528"/>
                                    <a:gd name="T7" fmla="*/ 76395 h 1268747"/>
                                    <a:gd name="T8" fmla="*/ 284061 w 297528"/>
                                    <a:gd name="T9" fmla="*/ 79060 h 1268747"/>
                                    <a:gd name="T10" fmla="*/ 272236 w 297528"/>
                                    <a:gd name="T11" fmla="*/ 49163 h 1268747"/>
                                    <a:gd name="T12" fmla="*/ 26467 w 297528"/>
                                    <a:gd name="T13" fmla="*/ 1268747 h 1268747"/>
                                    <a:gd name="T14" fmla="*/ 0 w 297528"/>
                                    <a:gd name="T15" fmla="*/ 1263412 h 1268747"/>
                                    <a:gd name="T16" fmla="*/ 245766 w 297528"/>
                                    <a:gd name="T17" fmla="*/ 43841 h 1268747"/>
                                    <a:gd name="T18" fmla="*/ 223310 w 297528"/>
                                    <a:gd name="T19" fmla="*/ 66812 h 1268747"/>
                                    <a:gd name="T20" fmla="*/ 212954 w 297528"/>
                                    <a:gd name="T21" fmla="*/ 56689 h 1268747"/>
                                    <a:gd name="T22" fmla="*/ 260559 w 297528"/>
                                    <a:gd name="T23" fmla="*/ 7988 h 1268747"/>
                                    <a:gd name="T24" fmla="*/ 268369 w 297528"/>
                                    <a:gd name="T25" fmla="*/ 0 h 1268747"/>
                                    <a:gd name="T26" fmla="*/ 0 w 297528"/>
                                    <a:gd name="T27" fmla="*/ 0 h 1268747"/>
                                    <a:gd name="T28" fmla="*/ 297528 w 297528"/>
                                    <a:gd name="T29" fmla="*/ 1268747 h 12687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97528" h="1268747">
                                      <a:moveTo>
                                        <a:pt x="268369" y="0"/>
                                      </a:moveTo>
                                      <a:lnTo>
                                        <a:pt x="272472" y="10386"/>
                                      </a:lnTo>
                                      <a:lnTo>
                                        <a:pt x="297528" y="73732"/>
                                      </a:lnTo>
                                      <a:lnTo>
                                        <a:pt x="290797" y="76395"/>
                                      </a:lnTo>
                                      <a:lnTo>
                                        <a:pt x="284061" y="79060"/>
                                      </a:lnTo>
                                      <a:lnTo>
                                        <a:pt x="272236" y="49163"/>
                                      </a:lnTo>
                                      <a:lnTo>
                                        <a:pt x="26467" y="1268747"/>
                                      </a:lnTo>
                                      <a:lnTo>
                                        <a:pt x="0" y="1263412"/>
                                      </a:lnTo>
                                      <a:lnTo>
                                        <a:pt x="245766" y="43841"/>
                                      </a:lnTo>
                                      <a:lnTo>
                                        <a:pt x="223310" y="66812"/>
                                      </a:lnTo>
                                      <a:lnTo>
                                        <a:pt x="212954" y="56689"/>
                                      </a:lnTo>
                                      <a:lnTo>
                                        <a:pt x="260559" y="7988"/>
                                      </a:lnTo>
                                      <a:lnTo>
                                        <a:pt x="268369"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67" name="Shape 109"/>
                              <wps:cNvSpPr>
                                <a:spLocks/>
                              </wps:cNvSpPr>
                              <wps:spPr bwMode="auto">
                                <a:xfrm>
                                  <a:off x="4808358" y="354815"/>
                                  <a:ext cx="297537" cy="1272122"/>
                                </a:xfrm>
                                <a:custGeom>
                                  <a:avLst/>
                                  <a:gdLst>
                                    <a:gd name="T0" fmla="*/ 29167 w 297537"/>
                                    <a:gd name="T1" fmla="*/ 0 h 1272122"/>
                                    <a:gd name="T2" fmla="*/ 36968 w 297537"/>
                                    <a:gd name="T3" fmla="*/ 7986 h 1272122"/>
                                    <a:gd name="T4" fmla="*/ 84570 w 297537"/>
                                    <a:gd name="T5" fmla="*/ 56700 h 1272122"/>
                                    <a:gd name="T6" fmla="*/ 79394 w 297537"/>
                                    <a:gd name="T7" fmla="*/ 61763 h 1272122"/>
                                    <a:gd name="T8" fmla="*/ 74214 w 297537"/>
                                    <a:gd name="T9" fmla="*/ 66820 h 1272122"/>
                                    <a:gd name="T10" fmla="*/ 51742 w 297537"/>
                                    <a:gd name="T11" fmla="*/ 43823 h 1272122"/>
                                    <a:gd name="T12" fmla="*/ 297537 w 297537"/>
                                    <a:gd name="T13" fmla="*/ 1266801 h 1272122"/>
                                    <a:gd name="T14" fmla="*/ 271069 w 297537"/>
                                    <a:gd name="T15" fmla="*/ 1272122 h 1272122"/>
                                    <a:gd name="T16" fmla="*/ 25281 w 297537"/>
                                    <a:gd name="T17" fmla="*/ 49173 h 1272122"/>
                                    <a:gd name="T18" fmla="*/ 13467 w 297537"/>
                                    <a:gd name="T19" fmla="*/ 79029 h 1272122"/>
                                    <a:gd name="T20" fmla="*/ 0 w 297537"/>
                                    <a:gd name="T21" fmla="*/ 73699 h 1272122"/>
                                    <a:gd name="T22" fmla="*/ 25059 w 297537"/>
                                    <a:gd name="T23" fmla="*/ 10380 h 1272122"/>
                                    <a:gd name="T24" fmla="*/ 29167 w 297537"/>
                                    <a:gd name="T25" fmla="*/ 0 h 1272122"/>
                                    <a:gd name="T26" fmla="*/ 0 w 297537"/>
                                    <a:gd name="T27" fmla="*/ 0 h 1272122"/>
                                    <a:gd name="T28" fmla="*/ 297537 w 297537"/>
                                    <a:gd name="T29" fmla="*/ 1272122 h 1272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97537" h="1272122">
                                      <a:moveTo>
                                        <a:pt x="29167" y="0"/>
                                      </a:moveTo>
                                      <a:lnTo>
                                        <a:pt x="36968" y="7986"/>
                                      </a:lnTo>
                                      <a:lnTo>
                                        <a:pt x="84570" y="56700"/>
                                      </a:lnTo>
                                      <a:lnTo>
                                        <a:pt x="79394" y="61763"/>
                                      </a:lnTo>
                                      <a:lnTo>
                                        <a:pt x="74214" y="66820"/>
                                      </a:lnTo>
                                      <a:lnTo>
                                        <a:pt x="51742" y="43823"/>
                                      </a:lnTo>
                                      <a:lnTo>
                                        <a:pt x="297537" y="1266801"/>
                                      </a:lnTo>
                                      <a:lnTo>
                                        <a:pt x="271069" y="1272122"/>
                                      </a:lnTo>
                                      <a:lnTo>
                                        <a:pt x="25281" y="49173"/>
                                      </a:lnTo>
                                      <a:lnTo>
                                        <a:pt x="13467" y="79029"/>
                                      </a:lnTo>
                                      <a:lnTo>
                                        <a:pt x="0" y="73699"/>
                                      </a:lnTo>
                                      <a:lnTo>
                                        <a:pt x="25059" y="10380"/>
                                      </a:lnTo>
                                      <a:lnTo>
                                        <a:pt x="29167"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69" name="Shape 110"/>
                              <wps:cNvSpPr>
                                <a:spLocks/>
                              </wps:cNvSpPr>
                              <wps:spPr bwMode="auto">
                                <a:xfrm>
                                  <a:off x="5166069" y="354815"/>
                                  <a:ext cx="297561" cy="1272122"/>
                                </a:xfrm>
                                <a:custGeom>
                                  <a:avLst/>
                                  <a:gdLst>
                                    <a:gd name="T0" fmla="*/ 268365 w 297561"/>
                                    <a:gd name="T1" fmla="*/ 0 h 1272122"/>
                                    <a:gd name="T2" fmla="*/ 272476 w 297561"/>
                                    <a:gd name="T3" fmla="*/ 10380 h 1272122"/>
                                    <a:gd name="T4" fmla="*/ 297561 w 297561"/>
                                    <a:gd name="T5" fmla="*/ 73703 h 1272122"/>
                                    <a:gd name="T6" fmla="*/ 290829 w 297561"/>
                                    <a:gd name="T7" fmla="*/ 76371 h 1272122"/>
                                    <a:gd name="T8" fmla="*/ 284100 w 297561"/>
                                    <a:gd name="T9" fmla="*/ 79035 h 1272122"/>
                                    <a:gd name="T10" fmla="*/ 272260 w 297561"/>
                                    <a:gd name="T11" fmla="*/ 49148 h 1272122"/>
                                    <a:gd name="T12" fmla="*/ 26467 w 297561"/>
                                    <a:gd name="T13" fmla="*/ 1272122 h 1272122"/>
                                    <a:gd name="T14" fmla="*/ 0 w 297561"/>
                                    <a:gd name="T15" fmla="*/ 1266801 h 1272122"/>
                                    <a:gd name="T16" fmla="*/ 245789 w 297561"/>
                                    <a:gd name="T17" fmla="*/ 43846 h 1272122"/>
                                    <a:gd name="T18" fmla="*/ 223351 w 297561"/>
                                    <a:gd name="T19" fmla="*/ 66824 h 1272122"/>
                                    <a:gd name="T20" fmla="*/ 212990 w 297561"/>
                                    <a:gd name="T21" fmla="*/ 56708 h 1272122"/>
                                    <a:gd name="T22" fmla="*/ 260564 w 297561"/>
                                    <a:gd name="T23" fmla="*/ 7986 h 1272122"/>
                                    <a:gd name="T24" fmla="*/ 268365 w 297561"/>
                                    <a:gd name="T25" fmla="*/ 0 h 1272122"/>
                                    <a:gd name="T26" fmla="*/ 0 w 297561"/>
                                    <a:gd name="T27" fmla="*/ 0 h 1272122"/>
                                    <a:gd name="T28" fmla="*/ 297561 w 297561"/>
                                    <a:gd name="T29" fmla="*/ 1272122 h 1272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97561" h="1272122">
                                      <a:moveTo>
                                        <a:pt x="268365" y="0"/>
                                      </a:moveTo>
                                      <a:lnTo>
                                        <a:pt x="272476" y="10380"/>
                                      </a:lnTo>
                                      <a:lnTo>
                                        <a:pt x="297561" y="73703"/>
                                      </a:lnTo>
                                      <a:lnTo>
                                        <a:pt x="290829" y="76371"/>
                                      </a:lnTo>
                                      <a:lnTo>
                                        <a:pt x="284100" y="79035"/>
                                      </a:lnTo>
                                      <a:lnTo>
                                        <a:pt x="272260" y="49148"/>
                                      </a:lnTo>
                                      <a:lnTo>
                                        <a:pt x="26467" y="1272122"/>
                                      </a:lnTo>
                                      <a:lnTo>
                                        <a:pt x="0" y="1266801"/>
                                      </a:lnTo>
                                      <a:lnTo>
                                        <a:pt x="245789" y="43846"/>
                                      </a:lnTo>
                                      <a:lnTo>
                                        <a:pt x="223351" y="66824"/>
                                      </a:lnTo>
                                      <a:lnTo>
                                        <a:pt x="212990" y="56708"/>
                                      </a:lnTo>
                                      <a:lnTo>
                                        <a:pt x="260564" y="7986"/>
                                      </a:lnTo>
                                      <a:lnTo>
                                        <a:pt x="268365"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70" name="Shape 111"/>
                              <wps:cNvSpPr>
                                <a:spLocks/>
                              </wps:cNvSpPr>
                              <wps:spPr bwMode="auto">
                                <a:xfrm>
                                  <a:off x="112967" y="316519"/>
                                  <a:ext cx="107226" cy="1938992"/>
                                </a:xfrm>
                                <a:custGeom>
                                  <a:avLst/>
                                  <a:gdLst>
                                    <a:gd name="T0" fmla="*/ 53633 w 107226"/>
                                    <a:gd name="T1" fmla="*/ 0 h 1938992"/>
                                    <a:gd name="T2" fmla="*/ 61182 w 107226"/>
                                    <a:gd name="T3" fmla="*/ 11646 h 1938992"/>
                                    <a:gd name="T4" fmla="*/ 107226 w 107226"/>
                                    <a:gd name="T5" fmla="*/ 82673 h 1938992"/>
                                    <a:gd name="T6" fmla="*/ 92121 w 107226"/>
                                    <a:gd name="T7" fmla="*/ 92465 h 1938992"/>
                                    <a:gd name="T8" fmla="*/ 62630 w 107226"/>
                                    <a:gd name="T9" fmla="*/ 46973 h 1938992"/>
                                    <a:gd name="T10" fmla="*/ 62630 w 107226"/>
                                    <a:gd name="T11" fmla="*/ 1892019 h 1938992"/>
                                    <a:gd name="T12" fmla="*/ 92121 w 107226"/>
                                    <a:gd name="T13" fmla="*/ 1846525 h 1938992"/>
                                    <a:gd name="T14" fmla="*/ 107226 w 107226"/>
                                    <a:gd name="T15" fmla="*/ 1856319 h 1938992"/>
                                    <a:gd name="T16" fmla="*/ 61182 w 107226"/>
                                    <a:gd name="T17" fmla="*/ 1927346 h 1938992"/>
                                    <a:gd name="T18" fmla="*/ 53633 w 107226"/>
                                    <a:gd name="T19" fmla="*/ 1938992 h 1938992"/>
                                    <a:gd name="T20" fmla="*/ 46081 w 107226"/>
                                    <a:gd name="T21" fmla="*/ 1927350 h 1938992"/>
                                    <a:gd name="T22" fmla="*/ 0 w 107226"/>
                                    <a:gd name="T23" fmla="*/ 1856321 h 1938992"/>
                                    <a:gd name="T24" fmla="*/ 7550 w 107226"/>
                                    <a:gd name="T25" fmla="*/ 1851421 h 1938992"/>
                                    <a:gd name="T26" fmla="*/ 15099 w 107226"/>
                                    <a:gd name="T27" fmla="*/ 1846521 h 1938992"/>
                                    <a:gd name="T28" fmla="*/ 44630 w 107226"/>
                                    <a:gd name="T29" fmla="*/ 1892042 h 1938992"/>
                                    <a:gd name="T30" fmla="*/ 44630 w 107226"/>
                                    <a:gd name="T31" fmla="*/ 46949 h 1938992"/>
                                    <a:gd name="T32" fmla="*/ 15099 w 107226"/>
                                    <a:gd name="T33" fmla="*/ 92469 h 1938992"/>
                                    <a:gd name="T34" fmla="*/ 7550 w 107226"/>
                                    <a:gd name="T35" fmla="*/ 87569 h 1938992"/>
                                    <a:gd name="T36" fmla="*/ 0 w 107226"/>
                                    <a:gd name="T37" fmla="*/ 82669 h 1938992"/>
                                    <a:gd name="T38" fmla="*/ 46081 w 107226"/>
                                    <a:gd name="T39" fmla="*/ 11642 h 1938992"/>
                                    <a:gd name="T40" fmla="*/ 53633 w 107226"/>
                                    <a:gd name="T41" fmla="*/ 0 h 1938992"/>
                                    <a:gd name="T42" fmla="*/ 0 w 107226"/>
                                    <a:gd name="T43" fmla="*/ 0 h 1938992"/>
                                    <a:gd name="T44" fmla="*/ 107226 w 107226"/>
                                    <a:gd name="T45" fmla="*/ 1938992 h 19389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107226" h="1938992">
                                      <a:moveTo>
                                        <a:pt x="53633" y="0"/>
                                      </a:moveTo>
                                      <a:lnTo>
                                        <a:pt x="61182" y="11646"/>
                                      </a:lnTo>
                                      <a:lnTo>
                                        <a:pt x="107226" y="82673"/>
                                      </a:lnTo>
                                      <a:lnTo>
                                        <a:pt x="92121" y="92465"/>
                                      </a:lnTo>
                                      <a:lnTo>
                                        <a:pt x="62630" y="46973"/>
                                      </a:lnTo>
                                      <a:lnTo>
                                        <a:pt x="62630" y="1892019"/>
                                      </a:lnTo>
                                      <a:lnTo>
                                        <a:pt x="92121" y="1846525"/>
                                      </a:lnTo>
                                      <a:lnTo>
                                        <a:pt x="107226" y="1856319"/>
                                      </a:lnTo>
                                      <a:lnTo>
                                        <a:pt x="61182" y="1927346"/>
                                      </a:lnTo>
                                      <a:lnTo>
                                        <a:pt x="53633" y="1938992"/>
                                      </a:lnTo>
                                      <a:lnTo>
                                        <a:pt x="46081" y="1927350"/>
                                      </a:lnTo>
                                      <a:lnTo>
                                        <a:pt x="0" y="1856321"/>
                                      </a:lnTo>
                                      <a:lnTo>
                                        <a:pt x="7550" y="1851421"/>
                                      </a:lnTo>
                                      <a:lnTo>
                                        <a:pt x="15099" y="1846521"/>
                                      </a:lnTo>
                                      <a:lnTo>
                                        <a:pt x="44630" y="1892042"/>
                                      </a:lnTo>
                                      <a:lnTo>
                                        <a:pt x="44630" y="46949"/>
                                      </a:lnTo>
                                      <a:lnTo>
                                        <a:pt x="15099" y="92469"/>
                                      </a:lnTo>
                                      <a:lnTo>
                                        <a:pt x="7550" y="87569"/>
                                      </a:lnTo>
                                      <a:lnTo>
                                        <a:pt x="0" y="82669"/>
                                      </a:lnTo>
                                      <a:lnTo>
                                        <a:pt x="46081" y="11642"/>
                                      </a:lnTo>
                                      <a:lnTo>
                                        <a:pt x="53633" y="0"/>
                                      </a:lnTo>
                                      <a:close/>
                                    </a:path>
                                  </a:pathLst>
                                </a:custGeom>
                                <a:solidFill>
                                  <a:srgbClr val="141515"/>
                                </a:solidFill>
                                <a:ln>
                                  <a:noFill/>
                                </a:ln>
                                <a:extLst>
                                  <a:ext uri="{91240B29-F687-4F45-9708-019B960494DF}">
                                    <a14:hiddenLine xmlns:a14="http://schemas.microsoft.com/office/drawing/2010/main" w="0" cap="flat">
                                      <a:solidFill>
                                        <a:srgbClr val="000000"/>
                                      </a:solidFill>
                                      <a:miter lim="291154"/>
                                      <a:headEnd/>
                                      <a:tailEnd/>
                                    </a14:hiddenLine>
                                  </a:ext>
                                </a:extLst>
                              </wps:spPr>
                              <wps:bodyPr rot="0" vert="horz" wrap="square" lIns="91440" tIns="45720" rIns="91440" bIns="45720" anchor="t" anchorCtr="0" upright="1">
                                <a:noAutofit/>
                              </wps:bodyPr>
                            </wps:wsp>
                            <wps:wsp>
                              <wps:cNvPr id="173" name="Rectangle 112"/>
                              <wps:cNvSpPr>
                                <a:spLocks noChangeArrowheads="1"/>
                              </wps:cNvSpPr>
                              <wps:spPr bwMode="auto">
                                <a:xfrm>
                                  <a:off x="2475572" y="4401075"/>
                                  <a:ext cx="1343270" cy="190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80AAB" w14:textId="77777777" w:rsidR="00D573A5" w:rsidRDefault="00D573A5" w:rsidP="00D573A5">
                                    <w:r>
                                      <w:t>Рубіж №1 30м</w:t>
                                    </w:r>
                                  </w:p>
                                </w:txbxContent>
                              </wps:txbx>
                              <wps:bodyPr rot="0" vert="horz" wrap="square" lIns="0" tIns="0" rIns="0" bIns="0" anchor="t" anchorCtr="0" upright="1">
                                <a:noAutofit/>
                              </wps:bodyPr>
                            </wps:wsp>
                            <wps:wsp>
                              <wps:cNvPr id="177" name="Rectangle 113"/>
                              <wps:cNvSpPr>
                                <a:spLocks noChangeArrowheads="1"/>
                              </wps:cNvSpPr>
                              <wps:spPr bwMode="auto">
                                <a:xfrm>
                                  <a:off x="2475572" y="3229643"/>
                                  <a:ext cx="1343270" cy="190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BC6A2" w14:textId="77777777" w:rsidR="00D573A5" w:rsidRDefault="00D573A5" w:rsidP="00D573A5">
                                    <w:r>
                                      <w:t>Рубіж №2 55м</w:t>
                                    </w:r>
                                  </w:p>
                                </w:txbxContent>
                              </wps:txbx>
                              <wps:bodyPr rot="0" vert="horz" wrap="square" lIns="0" tIns="0" rIns="0" bIns="0" anchor="t" anchorCtr="0" upright="1">
                                <a:noAutofit/>
                              </wps:bodyPr>
                            </wps:wsp>
                            <wps:wsp>
                              <wps:cNvPr id="181" name="Rectangle 114"/>
                              <wps:cNvSpPr>
                                <a:spLocks noChangeArrowheads="1"/>
                              </wps:cNvSpPr>
                              <wps:spPr bwMode="auto">
                                <a:xfrm>
                                  <a:off x="2475572" y="2134909"/>
                                  <a:ext cx="1343270" cy="190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2AC1C" w14:textId="77777777" w:rsidR="00D573A5" w:rsidRDefault="00D573A5" w:rsidP="00D573A5">
                                    <w:r>
                                      <w:t>Рубіж №3 80м</w:t>
                                    </w:r>
                                  </w:p>
                                </w:txbxContent>
                              </wps:txbx>
                              <wps:bodyPr rot="0" vert="horz" wrap="square" lIns="0" tIns="0" rIns="0" bIns="0" anchor="t" anchorCtr="0" upright="1">
                                <a:noAutofit/>
                              </wps:bodyPr>
                            </wps:wsp>
                            <wps:wsp>
                              <wps:cNvPr id="182" name="Rectangle 2733"/>
                              <wps:cNvSpPr>
                                <a:spLocks noChangeArrowheads="1"/>
                              </wps:cNvSpPr>
                              <wps:spPr bwMode="auto">
                                <a:xfrm rot="-5399999">
                                  <a:off x="-34737" y="1221900"/>
                                  <a:ext cx="364845" cy="190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5CDCF" w14:textId="77777777" w:rsidR="00D573A5" w:rsidRDefault="00D573A5" w:rsidP="00D573A5">
                                    <w:r>
                                      <w:t>30</w:t>
                                    </w:r>
                                  </w:p>
                                </w:txbxContent>
                              </wps:txbx>
                              <wps:bodyPr rot="0" vert="horz" wrap="square" lIns="0" tIns="0" rIns="0" bIns="0" anchor="t" anchorCtr="0" upright="1">
                                <a:noAutofit/>
                              </wps:bodyPr>
                            </wps:wsp>
                            <wps:wsp>
                              <wps:cNvPr id="183" name="Rectangle 2734"/>
                              <wps:cNvSpPr>
                                <a:spLocks noChangeArrowheads="1"/>
                              </wps:cNvSpPr>
                              <wps:spPr bwMode="auto">
                                <a:xfrm rot="-5399999">
                                  <a:off x="-171897" y="1084740"/>
                                  <a:ext cx="364845" cy="190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EA5D1" w14:textId="77777777" w:rsidR="00D573A5" w:rsidRDefault="00D573A5" w:rsidP="00D573A5">
                                    <w:r>
                                      <w:t>м</w:t>
                                    </w:r>
                                  </w:p>
                                </w:txbxContent>
                              </wps:txbx>
                              <wps:bodyPr rot="0" vert="horz" wrap="square" lIns="0" tIns="0" rIns="0" bIns="0" anchor="t" anchorCtr="0" upright="1">
                                <a:noAutofit/>
                              </wps:bodyPr>
                            </wps:wsp>
                            <wps:wsp>
                              <wps:cNvPr id="184" name="Rectangle 116"/>
                              <wps:cNvSpPr>
                                <a:spLocks noChangeArrowheads="1"/>
                              </wps:cNvSpPr>
                              <wps:spPr bwMode="auto">
                                <a:xfrm>
                                  <a:off x="2475572" y="147647"/>
                                  <a:ext cx="1440892" cy="190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25517E" w14:textId="77777777" w:rsidR="00D573A5" w:rsidRDefault="00D573A5" w:rsidP="00D573A5">
                                    <w:r>
                                      <w:t>Рубіж №4 110м</w:t>
                                    </w:r>
                                  </w:p>
                                </w:txbxContent>
                              </wps:txbx>
                              <wps:bodyPr rot="0" vert="horz" wrap="square" lIns="0" tIns="0" rIns="0" bIns="0" anchor="t" anchorCtr="0" upright="1">
                                <a:noAutofit/>
                              </wps:bodyPr>
                            </wps:wsp>
                          </wpg:wgp>
                        </a:graphicData>
                      </a:graphic>
                    </wp:inline>
                  </w:drawing>
                </mc:Choice>
                <mc:Fallback>
                  <w:pict>
                    <v:group w14:anchorId="61D39650" id="_x0000_s1347" style="width:209.75pt;height:294.15pt;mso-position-horizontal-relative:char;mso-position-vertical-relative:line" coordsize="64065,64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">
                      <v:shape id="Shape 6" o:spid="_x0000_s1348" style="position:absolute;left:2249;top:64948;width:58639;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" path="m,l5863983,e" filled="f" strokecolor="#141515" strokeweight=".99997mm">
                        <v:stroke miterlimit="190811f" joinstyle="miter"/>
                        <v:path arrowok="t" o:connecttype="custom" o:connectlocs="0,0;5863983,0" o:connectangles="0,0" textboxrect="0,0,5863983,0"/>
                      </v:shape>
                      <v:shape id="Shape 7" o:spid="_x0000_s1349" style="position:absolute;left:2249;top:58445;width:58639;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" path="m,l5863983,e" filled="f" strokecolor="#141515" strokeweight=".99997mm">
                        <v:stroke miterlimit="190811f" joinstyle="miter"/>
                        <v:path arrowok="t" o:connecttype="custom" o:connectlocs="0,0;5863983,0" o:connectangles="0,0" textboxrect="0,0,5863983,0"/>
                      </v:shape>
                      <v:shape id="Shape 8" o:spid="_x0000_s1350" style="position:absolute;left:2249;top:45849;width:58639;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" path="m,l5863983,e" filled="f" strokecolor="#141515" strokeweight=".99997mm">
                        <v:stroke miterlimit="190811f" joinstyle="miter"/>
                        <v:path arrowok="t" o:connecttype="custom" o:connectlocs="0,0;5863983,0" o:connectangles="0,0" textboxrect="0,0,5863983,0"/>
                      </v:shape>
                      <v:shape id="Shape 9" o:spid="_x0000_s1351" style="position:absolute;left:2249;top:33948;width:58639;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" path="m,l5863983,e" filled="f" strokecolor="#141515" strokeweight=".99997mm">
                        <v:stroke miterlimit="190811f" joinstyle="miter"/>
                        <v:path arrowok="t" o:connecttype="custom" o:connectlocs="0,0;5863983,0" o:connectangles="0,0" textboxrect="0,0,5863983,0"/>
                      </v:shape>
                      <v:shape id="Shape 10" o:spid="_x0000_s1352" style="position:absolute;left:2249;top:23057;width:58639;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" path="m,l5863983,e" filled="f" strokecolor="#141515" strokeweight=".99997mm">
                        <v:stroke miterlimit="190811f" joinstyle="miter"/>
                        <v:path arrowok="t" o:connecttype="custom" o:connectlocs="0,0;5863983,0" o:connectangles="0,0" textboxrect="0,0,5863983,0"/>
                      </v:shape>
                      <v:shape id="Shape 11" o:spid="_x0000_s1353" style="position:absolute;left:2249;top:3223;width:58639;height:0;visibility:visible;mso-wrap-style:square;v-text-anchor:top" coordsize="586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" path="m,l5863983,e" filled="f" strokecolor="#141515" strokeweight=".99997mm">
                        <v:stroke miterlimit="190811f" joinstyle="miter"/>
                        <v:path arrowok="t" o:connecttype="custom" o:connectlocs="0,0;5863983,0" o:connectangles="0,0" textboxrect="0,0,5863983,0"/>
                      </v:shape>
                      <v:shape id="Shape 12" o:spid="_x0000_s1354" style="position:absolute;left:2440;top:60373;width:3421;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" path="m,l342061,109500,,219005,,xe" filled="f" strokecolor="#141515" strokeweight=".99997mm">
                        <v:stroke miterlimit="190811f" joinstyle="miter"/>
                        <v:path arrowok="t" o:connecttype="custom" o:connectlocs="0,0;342061,109500;342061,109500;0,219005;0,0" o:connectangles="0,0,0,0,0" textboxrect="0,0,342061,219005"/>
                      </v:shape>
                      <v:shape id="Shape 13" o:spid="_x0000_s1355" style="position:absolute;left:2440;top:62563;width:0;height:2129;visibility:visible;mso-wrap-style:square;v-text-anchor:top" coordsize="0,2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" path="m,l,212915e" filled="f" strokecolor="#141515" strokeweight=".99997mm">
                        <v:stroke miterlimit="190811f" joinstyle="miter"/>
                        <v:path arrowok="t" o:connecttype="custom" o:connectlocs="0,0;0,212915" o:connectangles="0,0" textboxrect="0,0,0,212915"/>
                      </v:shape>
                      <v:shape id="Shape 14" o:spid="_x0000_s1356" style="position:absolute;left:2440;top:54122;width:3421;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" path="m,l342061,109501,,219005,,xe" fillcolor="#141515" strokecolor="#141515" strokeweight=".99997mm">
                        <v:stroke miterlimit="190811f" joinstyle="miter"/>
                        <v:path arrowok="t" o:connecttype="custom" o:connectlocs="0,0;342061,109501;0,219005;0,0" o:connectangles="0,0,0,0" textboxrect="0,0,342061,219005"/>
                      </v:shape>
                      <v:shape id="Shape 15" o:spid="_x0000_s1357" style="position:absolute;left:2440;top:56312;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" path="m,l,195354e" filled="f" strokecolor="#141515" strokeweight=".99997mm">
                        <v:stroke miterlimit="190811f" joinstyle="miter"/>
                        <v:path arrowok="t" o:connecttype="custom" o:connectlocs="0,0;0,195354" o:connectangles="0,0" textboxrect="0,0,0,195354"/>
                      </v:shape>
                      <v:shape id="Shape 16" o:spid="_x0000_s1358" style="position:absolute;left:60408;top:60373;width:3421;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" path="m,l342061,109500,,219005,,xe" filled="f" strokecolor="#141515" strokeweight=".99997mm">
                        <v:stroke miterlimit="190811f" joinstyle="miter"/>
                        <v:path arrowok="t" o:connecttype="custom" o:connectlocs="0,0;342061,109500;342061,109500;0,219005;0,0" o:connectangles="0,0,0,0,0" textboxrect="0,0,342061,219005"/>
                      </v:shape>
                      <v:shape id="Shape 17" o:spid="_x0000_s1359" style="position:absolute;left:60408;top:62563;width:0;height:2129;visibility:visible;mso-wrap-style:square;v-text-anchor:top" coordsize="0,2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" path="m,l,212915e" filled="f" strokecolor="#141515" strokeweight=".99997mm">
                        <v:stroke miterlimit="190811f" joinstyle="miter"/>
                        <v:path arrowok="t" o:connecttype="custom" o:connectlocs="0,0;0,212915" o:connectangles="0,0" textboxrect="0,0,0,212915"/>
                      </v:shape>
                      <v:shape id="Shape 18" o:spid="_x0000_s1360" style="position:absolute;left:60510;top:54122;width:3421;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" path="m,l342061,109501,,219005,,xe" fillcolor="#141515" strokecolor="#141515" strokeweight=".99997mm">
                        <v:stroke miterlimit="190811f" joinstyle="miter"/>
                        <v:path arrowok="t" o:connecttype="custom" o:connectlocs="0,0;342061,109501;0,219005;0,0" o:connectangles="0,0,0,0" textboxrect="0,0,342061,219005"/>
                      </v:shape>
                      <v:shape id="Shape 19" o:spid="_x0000_s1361" style="position:absolute;left:60510;top:56312;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" path="m,l,195354e" filled="f" strokecolor="#141515" strokeweight=".99997mm">
                        <v:stroke miterlimit="190811f" joinstyle="miter"/>
                        <v:path arrowok="t" o:connecttype="custom" o:connectlocs="0,0;0,195354" o:connectangles="0,0" textboxrect="0,0,0,195354"/>
                      </v:shape>
                      <v:shape id="Shape 3126" o:spid="_x0000_s1362" style="position:absolute;left:6969;top:28801;width:6803;height:5147;visibility:visible;mso-wrap-style:square;v-text-anchor:top" coordsize="680314,51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" path="m,l680314,r,514745l,514745,,e" fillcolor="#141515" stroked="f" strokeweight="0">
                        <v:stroke miterlimit="190811f" joinstyle="miter"/>
                        <v:path arrowok="t" o:connecttype="custom" o:connectlocs="0,0;680314,0;680314,514745;0,514745;0,0" o:connectangles="0,0,0,0,0" textboxrect="0,0,680314,514745"/>
                      </v:shape>
                      <v:shape id="Shape 3127" o:spid="_x0000_s1363" style="position:absolute;left:45306;top:28801;width:6803;height:5147;visibility:visible;mso-wrap-style:square;v-text-anchor:top" coordsize="680314,51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" path="m,l680314,r,514745l,514745,,e" fillcolor="#141515" stroked="f" strokeweight="0">
                        <v:stroke miterlimit="190811f" joinstyle="miter"/>
                        <v:path arrowok="t" o:connecttype="custom" o:connectlocs="0,0;680314,0;680314,514745;0,514745;0,0" o:connectangles="0,0,0,0,0" textboxrect="0,0,680314,514745"/>
                      </v:shape>
                      <v:shape id="Shape 22" o:spid="_x0000_s1364" style="position:absolute;left:60644;top:18346;width:3421;height:2190;visibility:visible;mso-wrap-style:square;v-text-anchor:top" coordsize="342061,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" path="m,l342061,109502,,219007,,xe" fillcolor="#141515" strokecolor="#141515" strokeweight=".99997mm">
                        <v:stroke miterlimit="190811f" joinstyle="miter"/>
                        <v:path arrowok="t" o:connecttype="custom" o:connectlocs="0,0;342061,109502;0,219007;0,0" o:connectangles="0,0,0,0" textboxrect="0,0,342061,219007"/>
                      </v:shape>
                      <v:shape id="Shape 23" o:spid="_x0000_s1365" style="position:absolute;left:60644;top:20536;width:0;height:1954;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" path="m,l,195354e" filled="f" strokecolor="#141515" strokeweight=".99997mm">
                        <v:stroke miterlimit="190811f" joinstyle="miter"/>
                        <v:path arrowok="t" o:connecttype="custom" o:connectlocs="0,0;0,195354" o:connectangles="0,0" textboxrect="0,0,0,195354"/>
                      </v:shape>
                      <v:shape id="Shape 24" o:spid="_x0000_s1366" style="position:absolute;left:2440;top:18562;width:3421;height:2190;visibility:visible;mso-wrap-style:square;v-text-anchor:top" coordsize="342061,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" path="m,l342061,109501,,219007,,xe" fillcolor="#141515" strokecolor="#141515" strokeweight=".99997mm">
                        <v:stroke miterlimit="190811f" joinstyle="miter"/>
                        <v:path arrowok="t" o:connecttype="custom" o:connectlocs="0,0;342061,109501;0,219007;0,0" o:connectangles="0,0,0,0" textboxrect="0,0,342061,219007"/>
                      </v:shape>
                      <v:shape id="Shape 25" o:spid="_x0000_s1367" style="position:absolute;left:2440;top:20752;width:0;height:1954;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" path="m,l,195354e" filled="f" strokecolor="#141515" strokeweight=".99997mm">
                        <v:stroke miterlimit="190811f" joinstyle="miter"/>
                        <v:path arrowok="t" o:connecttype="custom" o:connectlocs="0,0;0,195354" o:connectangles="0,0" textboxrect="0,0,0,195354"/>
                      </v:shape>
                      <v:shape id="Shape 26" o:spid="_x0000_s1368" style="position:absolute;left:13567;top:53213;width:816;height:776;visibility:visible;mso-wrap-style:square;v-text-anchor:top" coordsize="81569,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" path="m40785,r9587,29693l81569,29632,56294,47924r9698,29653l40785,59192,15578,77577,25275,47924,,29632r31198,61l40785,xe" fillcolor="#141515" stroked="f" strokeweight="0">
                        <v:stroke miterlimit="190811f" joinstyle="miter"/>
                        <v:path arrowok="t" o:connecttype="custom" o:connectlocs="40785,0;50372,29693;81569,29632;56294,47924;65992,77577;40785,59192;15578,77577;25275,47924;0,29632;31198,29693;40785,0" o:connectangles="0,0,0,0,0,0,0,0,0,0,0" textboxrect="0,0,81569,77577"/>
                      </v:shape>
                      <v:shape id="Shape 27" o:spid="_x0000_s1369" style="position:absolute;left:14571;top:53213;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" path="m40783,r9588,29693l81568,29632,56293,47924r9699,29653l40783,59192,15577,77577,25275,47924,,29632r31198,61l40783,xe" fillcolor="#141515" stroked="f" strokeweight="0">
                        <v:stroke miterlimit="190811f" joinstyle="miter"/>
                        <v:path arrowok="t" o:connecttype="custom" o:connectlocs="40783,0;50371,29693;81568,29632;56293,47924;65992,77577;40783,59192;15577,77577;25275,47924;0,29632;31198,29693;40783,0" o:connectangles="0,0,0,0,0,0,0,0,0,0,0" textboxrect="0,0,81568,77577"/>
                      </v:shape>
                      <v:shape id="Shape 28" o:spid="_x0000_s1370" style="position:absolute;left:14005;top:54069;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" path="m40784,r9587,29693l81568,29632,56293,47923r9699,29654l40784,59190,15577,77577,25275,47923,,29632r31198,61l40784,xe" fillcolor="#141515" stroked="f" strokeweight="0">
                        <v:stroke miterlimit="190811f" joinstyle="miter"/>
                        <v:path arrowok="t" o:connecttype="custom" o:connectlocs="40784,0;50371,29693;81568,29632;56293,47923;65992,77577;40784,59190;15577,77577;25275,47923;0,29632;31198,29693;40784,0" o:connectangles="0,0,0,0,0,0,0,0,0,0,0" textboxrect="0,0,81568,77577"/>
                      </v:shape>
                      <v:shape id="Shape 29" o:spid="_x0000_s1371" style="position:absolute;left:52134;top:53845;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" path="m40785,r9586,29693l81568,29632,56293,47924r9699,29653l40785,59191,15576,77577,25275,47924,,29632r31197,61l40785,xe" fillcolor="#141515" stroked="f" strokeweight="0">
                        <v:stroke miterlimit="190811f" joinstyle="miter"/>
                        <v:path arrowok="t" o:connecttype="custom" o:connectlocs="40785,0;50371,29693;81568,29632;56293,47924;65992,77577;40785,59191;15576,77577;25275,47924;0,29632;31197,29693;40785,0" o:connectangles="0,0,0,0,0,0,0,0,0,0,0" textboxrect="0,0,81568,77577"/>
                      </v:shape>
                      <v:shape id="Shape 30" o:spid="_x0000_s1372" style="position:absolute;left:52756;top:52917;width:816;height:776;visibility:visible;mso-wrap-style:square;v-text-anchor:top" coordsize="81569,7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" path="m40785,r9587,29693l81569,29632,56294,47924r9698,29652l40785,59192,15578,77576,25277,47924,,29632r31198,61l40785,xe" fillcolor="#141515" stroked="f" strokeweight="0">
                        <v:stroke miterlimit="190811f" joinstyle="miter"/>
                        <v:path arrowok="t" o:connecttype="custom" o:connectlocs="40785,0;50372,29693;81569,29632;56294,47924;65992,77576;40785,59192;15578,77576;25277,47924;0,29632;31198,29693;40785,0" o:connectangles="0,0,0,0,0,0,0,0,0,0,0" textboxrect="0,0,81569,77576"/>
                      </v:shape>
                      <v:shape id="Shape 31" o:spid="_x0000_s1373" style="position:absolute;left:53085;top:53842;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" path="m40785,r9586,29692l81568,29631,56293,47923r9699,29654l40785,59192,15577,77577,25276,47923,,29631r31198,61l40785,xe" fillcolor="#141515" stroked="f" strokeweight="0">
                        <v:stroke miterlimit="190811f" joinstyle="miter"/>
                        <v:path arrowok="t" o:connecttype="custom" o:connectlocs="40785,0;50371,29692;81568,29631;56293,47923;65992,77577;40785,59192;15577,77577;25276,47923;0,29631;31198,29692;40785,0" o:connectangles="0,0,0,0,0,0,0,0,0,0,0" textboxrect="0,0,81568,77577"/>
                      </v:shape>
                      <v:shape id="Shape 32" o:spid="_x0000_s1374" style="position:absolute;left:5361;top:36502;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" path="m40785,r9586,29693l81568,29632,56293,47923r9699,29654l40785,59192,15577,77577,25276,47923,,29632r31198,61l40785,xe" fillcolor="#141515" stroked="f" strokeweight="0">
                        <v:stroke miterlimit="190811f" joinstyle="miter"/>
                        <v:path arrowok="t" o:connecttype="custom" o:connectlocs="40785,0;50371,29693;81568,29632;56293,47923;65992,77577;40785,59192;15577,77577;25276,47923;0,29632;31198,29693;40785,0" o:connectangles="0,0,0,0,0,0,0,0,0,0,0" textboxrect="0,0,81568,77577"/>
                      </v:shape>
                      <v:shape id="Shape 33" o:spid="_x0000_s1375" style="position:absolute;left:4117;top:37476;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" path="m40785,r9586,29692l81568,29632,56293,47923r9699,29654l40785,59191,15577,77577,25276,47923,,29632r31198,60l40785,xe" fillcolor="#141515" stroked="f" strokeweight="0">
                        <v:stroke miterlimit="190811f" joinstyle="miter"/>
                        <v:path arrowok="t" o:connecttype="custom" o:connectlocs="40785,0;50371,29692;81568,29632;56293,47923;65992,77577;40785,59191;15577,77577;25276,47923;0,29632;31198,29692;40785,0" o:connectangles="0,0,0,0,0,0,0,0,0,0,0" textboxrect="0,0,81568,77577"/>
                      </v:shape>
                      <v:shape id="Shape 34" o:spid="_x0000_s1376" style="position:absolute;left:5187;top:37524;width:815;height:775;visibility:visible;mso-wrap-style:square;v-text-anchor:top" coordsize="81570,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" path="m40785,r9587,29693l81570,29632,56294,47923r9698,29654l40785,59191,15578,77577,25276,47923,,29632r31198,61l40785,xe" fillcolor="#141515" stroked="f" strokeweight="0">
                        <v:stroke miterlimit="190811f" joinstyle="miter"/>
                        <v:path arrowok="t" o:connecttype="custom" o:connectlocs="40785,0;50372,29693;81570,29632;56294,47923;65992,77577;40785,59191;15578,77577;25276,47923;0,29632;31198,29693;40785,0" o:connectangles="0,0,0,0,0,0,0,0,0,0,0" textboxrect="0,0,81570,77577"/>
                      </v:shape>
                      <v:shape id="Shape 35" o:spid="_x0000_s1377" style="position:absolute;left:6241;top:37380;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" path="m40783,r9588,29694l81568,29632,56293,47923r9699,29654l40783,59192,15576,77577,25275,47923,,29632r31198,62l40783,xe" fillcolor="#141515" stroked="f" strokeweight="0">
                        <v:stroke miterlimit="190811f" joinstyle="miter"/>
                        <v:path arrowok="t" o:connecttype="custom" o:connectlocs="40783,0;50371,29694;81568,29632;56293,47923;65992,77577;40783,59192;15576,77577;25275,47923;0,29632;31198,29694;40783,0" o:connectangles="0,0,0,0,0,0,0,0,0,0,0" textboxrect="0,0,81568,77577"/>
                      </v:shape>
                      <v:shape id="Shape 36" o:spid="_x0000_s1378" style="position:absolute;left:4578;top:38529;width:815;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" path="m40785,r9586,29693l81568,29632,56293,47923r9699,29654l40785,59191,15577,77577,25276,47923,,29632r31198,61l40785,xe" fillcolor="#141515" stroked="f" strokeweight="0">
                        <v:stroke miterlimit="190811f" joinstyle="miter"/>
                        <v:path arrowok="t" o:connecttype="custom" o:connectlocs="40785,0;50371,29693;81568,29632;56293,47923;65992,77577;40785,59191;15577,77577;25276,47923;0,29632;31198,29693;40785,0" o:connectangles="0,0,0,0,0,0,0,0,0,0,0" textboxrect="0,0,81568,77577"/>
                      </v:shape>
                      <v:shape id="Shape 37" o:spid="_x0000_s1379" style="position:absolute;left:5782;top:38291;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" path="m40783,r9588,29694l81568,29632,56293,47923r9699,29654l40783,59192,15577,77577,25275,47923,,29632r31198,62l40783,xe" fillcolor="#141515" stroked="f" strokeweight="0">
                        <v:stroke miterlimit="190811f" joinstyle="miter"/>
                        <v:path arrowok="t" o:connecttype="custom" o:connectlocs="40783,0;50371,29694;81568,29632;56293,47923;65992,77577;40783,59192;15577,77577;25275,47923;0,29632;31198,29694;40783,0" o:connectangles="0,0,0,0,0,0,0,0,0,0,0" textboxrect="0,0,81568,77577"/>
                      </v:shape>
                      <v:shape id="Shape 38" o:spid="_x0000_s1380" style="position:absolute;left:43093;top:37914;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" path="m40783,r9588,29693l81568,29632,56293,47923r9697,29654l40783,59191,15577,77577,25275,47923,,29632r31197,61l40783,xe" fillcolor="#141515" stroked="f" strokeweight="0">
                        <v:stroke miterlimit="190811f" joinstyle="miter"/>
                        <v:path arrowok="t" o:connecttype="custom" o:connectlocs="40783,0;50371,29693;81568,29632;56293,47923;65990,77577;40783,59191;15577,77577;25275,47923;0,29632;31197,29693;40783,0" o:connectangles="0,0,0,0,0,0,0,0,0,0,0" textboxrect="0,0,81568,77577"/>
                      </v:shape>
                      <v:shape id="Shape 39" o:spid="_x0000_s1381" style="position:absolute;left:44036;top:37473;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" path="m40785,r9586,29692l81568,29632,56293,47923r9699,29654l40785,59191,15577,77577,25276,47923,,29632r31197,60l40785,xe" fillcolor="#141515" stroked="f" strokeweight="0">
                        <v:stroke miterlimit="190811f" joinstyle="miter"/>
                        <v:path arrowok="t" o:connecttype="custom" o:connectlocs="40785,0;50371,29692;81568,29632;56293,47923;65992,77577;40785,59191;15577,77577;25276,47923;0,29632;31197,29692;40785,0" o:connectangles="0,0,0,0,0,0,0,0,0,0,0" textboxrect="0,0,81568,77577"/>
                      </v:shape>
                      <v:shape id="Shape 40" o:spid="_x0000_s1382" style="position:absolute;left:45021;top:37377;width:816;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" path="m40784,r9587,29693l81568,29632,56293,47924r9698,29653l40784,59191,15577,77577,25276,47924,,29632r31198,61l40784,xe" fillcolor="#141515" stroked="f" strokeweight="0">
                        <v:stroke miterlimit="190811f" joinstyle="miter"/>
                        <v:path arrowok="t" o:connecttype="custom" o:connectlocs="40784,0;50371,29693;81568,29632;56293,47924;65991,77577;40784,59191;15577,77577;25276,47924;0,29632;31198,29693;40784,0" o:connectangles="0,0,0,0,0,0,0,0,0,0,0" textboxrect="0,0,81568,77577"/>
                      </v:shape>
                      <v:shape id="Shape 41" o:spid="_x0000_s1383" style="position:absolute;left:43788;top:38403;width:816;height:776;visibility:visible;mso-wrap-style:square;v-text-anchor:top" coordsize="81568,7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" path="m40785,r9586,29693l81568,29632,56293,47922r9699,29654l40785,59191,15578,77576,25276,47922,,29632r31198,61l40785,xe" fillcolor="#141515" stroked="f" strokeweight="0">
                        <v:stroke miterlimit="190811f" joinstyle="miter"/>
                        <v:path arrowok="t" o:connecttype="custom" o:connectlocs="40785,0;50371,29693;81568,29632;56293,47922;65992,77576;40785,59191;15578,77576;25276,47922;0,29632;31198,29693;40785,0" o:connectangles="0,0,0,0,0,0,0,0,0,0,0" textboxrect="0,0,81568,77576"/>
                      </v:shape>
                      <v:shape id="Shape 42" o:spid="_x0000_s1384" style="position:absolute;left:44649;top:38238;width:816;height:776;visibility:visible;mso-wrap-style:square;v-text-anchor:top" coordsize="81570,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" path="m40785,r9586,29693l81570,29632,56293,47923r9699,29654l40785,59191,15578,77577,25276,47923,,29632r31198,61l40785,xe" fillcolor="#141515" stroked="f" strokeweight="0">
                        <v:stroke miterlimit="190811f" joinstyle="miter"/>
                        <v:path arrowok="t" o:connecttype="custom" o:connectlocs="40785,0;50371,29693;81570,29632;56293,47923;65992,77577;40785,59191;15578,77577;25276,47923;0,29632;31198,29693;40785,0" o:connectangles="0,0,0,0,0,0,0,0,0,0,0" textboxrect="0,0,81570,77577"/>
                      </v:shape>
                      <v:shape id="Shape 43" o:spid="_x0000_s1385" style="position:absolute;left:44277;top:39106;width:816;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" path="m40784,r9587,29694l81568,29632,56293,47923r9699,29654l40784,59192,15577,77577,25276,47923,,29632r31197,62l40784,xe" fillcolor="#141515" stroked="f" strokeweight="0">
                        <v:stroke miterlimit="190811f" joinstyle="miter"/>
                        <v:path arrowok="t" o:connecttype="custom" o:connectlocs="40784,0;50371,29694;81568,29632;56293,47923;65992,77577;40784,59192;15577,77577;25276,47923;0,29632;31197,29694;40784,0" o:connectangles="0,0,0,0,0,0,0,0,0,0,0" textboxrect="0,0,81568,77577"/>
                      </v:shape>
                      <v:shape id="Shape 44" o:spid="_x0000_s1386" style="position:absolute;left:4878;top:32389;width:1281;height:1247;visibility:visible;mso-wrap-style:square;v-text-anchor:top" coordsize="128096,1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" path="m47111,l66511,,80987,r,34643l128096,34643r,90065l66511,123322,,124708,,34643r47111,l47111,xe" fillcolor="#141515" stroked="f" strokeweight="0">
                        <v:stroke miterlimit="190811f" joinstyle="miter"/>
                        <v:path arrowok="t" o:connecttype="custom" o:connectlocs="47111,0;66511,0;80987,0;80987,34643;128096,34643;128096,124708;66511,123322;0,124708;0,34643;47111,34643;47111,0" o:connectangles="0,0,0,0,0,0,0,0,0,0,0" textboxrect="0,0,128096,124708"/>
                      </v:shape>
                      <v:shape id="Shape 45" o:spid="_x0000_s1387" style="position:absolute;left:14400;top:32389;width:1281;height:1247;visibility:visible;mso-wrap-style:square;v-text-anchor:top" coordsize="128095,1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" path="m47109,l66510,,80985,r,34643l128095,34643r,90065l66510,123322,,124708,,34643r47109,l47109,xe" fillcolor="#141515" stroked="f" strokeweight="0">
                        <v:stroke miterlimit="190811f" joinstyle="miter"/>
                        <v:path arrowok="t" o:connecttype="custom" o:connectlocs="47109,0;66510,0;80985,0;80985,34643;128095,34643;128095,124708;66510,123322;0,124708;0,34643;47109,34643;47109,0" o:connectangles="0,0,0,0,0,0,0,0,0,0,0" textboxrect="0,0,128095,124708"/>
                      </v:shape>
                      <v:shape id="Shape 46" o:spid="_x0000_s1388" style="position:absolute;left:43545;top:32389;width:1281;height:1247;visibility:visible;mso-wrap-style:square;v-text-anchor:top" coordsize="128096,1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" path="m47110,l66510,,80985,r,34643l128096,34643r,90065l66510,123322,,124708,,34643r47110,l47110,xe" fillcolor="#141515" stroked="f" strokeweight="0">
                        <v:stroke miterlimit="190811f" joinstyle="miter"/>
                        <v:path arrowok="t" o:connecttype="custom" o:connectlocs="47110,0;66510,0;80985,0;80985,34643;128096,34643;128096,124708;66510,123322;0,124708;0,34643;47110,34643;47110,0" o:connectangles="0,0,0,0,0,0,0,0,0,0,0" textboxrect="0,0,128096,124708"/>
                      </v:shape>
                      <v:shape id="Shape 47" o:spid="_x0000_s1389" style="position:absolute;left:52397;top:32389;width:1281;height:1247;visibility:visible;mso-wrap-style:square;v-text-anchor:top" coordsize="128095,1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" path="m47110,l66510,,80985,r,34643l128095,34643r,90065l66510,123322,,124708,,34643r47110,l47110,xe" fillcolor="#141515" stroked="f" strokeweight="0">
                        <v:stroke miterlimit="190811f" joinstyle="miter"/>
                        <v:path arrowok="t" o:connecttype="custom" o:connectlocs="47110,0;66510,0;80985,0;80985,34643;128095,34643;128095,124708;66510,123322;0,124708;0,34643;47110,34643;47110,0" o:connectangles="0,0,0,0,0,0,0,0,0,0,0" textboxrect="0,0,128095,124708"/>
                      </v:shape>
                      <v:shape id="Shape 48" o:spid="_x0000_s1390" style="position:absolute;left:11980;top:42532;width:1281;height:1247;visibility:visible;mso-wrap-style:square;v-text-anchor:top" coordsize="128096,1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" path="m47109,l66510,,80985,r,34642l128096,34642r,90066l66510,123321,,124708,,34642r47109,l47109,xe" fillcolor="#141515" stroked="f" strokeweight="0">
                        <v:stroke miterlimit="190811f" joinstyle="miter"/>
                        <v:path arrowok="t" o:connecttype="custom" o:connectlocs="47109,0;66510,0;80985,0;80985,34642;128096,34642;128096,124708;66510,123321;0,124708;0,34642;47109,34642;47109,0" o:connectangles="0,0,0,0,0,0,0,0,0,0,0" textboxrect="0,0,128096,124708"/>
                      </v:shape>
                      <v:shape id="Shape 49" o:spid="_x0000_s1391" style="position:absolute;left:49883;top:42532;width:1281;height:1247;visibility:visible;mso-wrap-style:square;v-text-anchor:top" coordsize="128095,1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" path="m47110,l66510,,80985,r,34642l128095,34642r,90066l66510,123321,,124708,,34642r47110,l47110,xe" fillcolor="#141515" stroked="f" strokeweight="0">
                        <v:stroke miterlimit="190811f" joinstyle="miter"/>
                        <v:path arrowok="t" o:connecttype="custom" o:connectlocs="47110,0;66510,0;80985,0;80985,34642;128095,34642;128095,124708;66510,123321;0,124708;0,34642;47110,34642;47110,0" o:connectangles="0,0,0,0,0,0,0,0,0,0,0" textboxrect="0,0,128095,124708"/>
                      </v:shape>
                      <v:shape id="Shape 50" o:spid="_x0000_s1392" style="position:absolute;left:16708;top:19627;width:1116;height:1059;visibility:visible;mso-wrap-style:square;v-text-anchor:top" coordsize="111622,105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" path="m48995,l72208,25715,95090,6164r12229,13546l108296,39329v3326,19876,2329,45311,2616,66601l102064,105801v-26314,-364,-63329,-764,-89482,133l,91991,25794,69552,2585,43837,26161,21712,48995,xe" fillcolor="#141515" stroked="f" strokeweight="0">
                        <v:stroke miterlimit="190811f" joinstyle="miter"/>
                        <v:path arrowok="t" o:connecttype="custom" o:connectlocs="48995,0;72208,25715;95090,6164;107319,19710;108296,39329;110912,105930;102064,105801;12582,105934;0,91991;25794,69552;2585,43837;26161,21712;48995,0" o:connectangles="0,0,0,0,0,0,0,0,0,0,0,0,0" textboxrect="0,0,111622,105934"/>
                      </v:shape>
                      <v:shape id="Shape 51" o:spid="_x0000_s1393" style="position:absolute;left:44585;top:20957;width:1281;height:1247;visibility:visible;mso-wrap-style:square;v-text-anchor:top" coordsize="128095,124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" path="m47110,l66510,,80985,r,34643l128095,34643r,90064l66510,123322,,124707,,34643r47110,l47110,xe" fillcolor="#141515" stroked="f" strokeweight="0">
                        <v:stroke miterlimit="190811f" joinstyle="miter"/>
                        <v:path arrowok="t" o:connecttype="custom" o:connectlocs="47110,0;66510,0;80985,0;80985,34643;128095,34643;128095,124707;66510,123322;0,124707;0,34643;47110,34643;47110,0" o:connectangles="0,0,0,0,0,0,0,0,0,0,0" textboxrect="0,0,128095,124707"/>
                      </v:shape>
                      <v:shape id="Shape 52" o:spid="_x0000_s1394" style="position:absolute;left:8782;top:53376;width:6304;height:4694;visibility:visible;mso-wrap-style:square;v-text-anchor:top" coordsize="630389,469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" path="m91163,l197846,r,174568l306465,174568r,89227l405389,263795r,79523l628448,343318r1941,126080l89226,469398r,-176509l,292889,,186206r91163,l91163,xe" fillcolor="#141515" stroked="f" strokeweight="0">
                        <v:stroke miterlimit="190811f" joinstyle="miter"/>
                        <v:path arrowok="t" o:connecttype="custom" o:connectlocs="91163,0;197846,0;197846,174568;306465,174568;306465,263795;405389,263795;405389,343318;628448,343318;630389,469398;89226,469398;89226,292889;0,292889;0,186206;91163,186206;91163,0" o:connectangles="0,0,0,0,0,0,0,0,0,0,0,0,0,0,0" textboxrect="0,0,630389,469398"/>
                      </v:shape>
                      <v:shape id="Shape 53" o:spid="_x0000_s1395" style="position:absolute;left:47322;top:53376;width:6304;height:4694;visibility:visible;mso-wrap-style:square;v-text-anchor:top" coordsize="630389,469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" path="m91163,l197846,r,174568l306465,174568r,89227l405389,263795r,79523l628449,343318r1940,126080l89226,469398r,-176509l,292889,,186206r91163,l91163,xe" fillcolor="#141515" stroked="f" strokeweight="0">
                        <v:stroke miterlimit="190811f" joinstyle="miter"/>
                        <v:path arrowok="t" o:connecttype="custom" o:connectlocs="91163,0;197846,0;197846,174568;306465,174568;306465,263795;405389,263795;405389,343318;628449,343318;630389,469398;89226,469398;89226,292889;0,292889;0,186206;91163,186206;91163,0" o:connectangles="0,0,0,0,0,0,0,0,0,0,0,0,0,0,0" textboxrect="0,0,630389,469398"/>
                      </v:shape>
                      <v:shape id="Shape 54" o:spid="_x0000_s1396" style="position:absolute;left:7812;top:34460;width:862;height:10871;visibility:visible;mso-wrap-style:square;v-text-anchor:top" coordsize="86274,1087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" path="m43120,r6077,9368l86274,66514r-6074,3942l74123,74398,56624,47422r,1039677l29624,1087099r,-1039653l12154,74394,,66518,37047,9368,43120,xe" fillcolor="#141515" stroked="f" strokeweight="0">
                        <v:stroke miterlimit="190811f" joinstyle="miter"/>
                        <v:path arrowok="t" o:connecttype="custom" o:connectlocs="43120,0;49197,9368;86274,66514;80200,70456;74123,74398;56624,47422;56624,1087099;29624,1087099;29624,47446;12154,74394;0,66518;37047,9368;43120,0" o:connectangles="0,0,0,0,0,0,0,0,0,0,0,0,0" textboxrect="0,0,86274,1087099"/>
                      </v:shape>
                      <v:shape id="Shape 3128" o:spid="_x0000_s1397" style="position:absolute;left:11432;top:63725;width:180;height:449;visibility:visible;mso-wrap-style:square;v-text-anchor:top" coordsize="18000,4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" path="m,l18000,r,44855l,44855,,e" fillcolor="#141515" stroked="f" strokeweight="0">
                        <v:stroke miterlimit="190811f" joinstyle="miter"/>
                        <v:path arrowok="t" o:connecttype="custom" o:connectlocs="0,0;18000,0;18000,44855;0,44855;0,0" o:connectangles="0,0,0,0,0" textboxrect="0,0,18000,44855"/>
                      </v:shape>
                      <v:shape id="Shape 3129" o:spid="_x0000_s1398" style="position:absolute;left:11432;top:62285;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" path="m,l18000,r,90000l,90000,,e" fillcolor="#141515" stroked="f" strokeweight="0">
                        <v:stroke miterlimit="190811f" joinstyle="miter"/>
                        <v:path arrowok="t" o:connecttype="custom" o:connectlocs="0,0;18000,0;18000,90000;0,90000;0,0" o:connectangles="0,0,0,0,0" textboxrect="0,0,18000,90000"/>
                      </v:shape>
                      <v:shape id="Shape 3130" o:spid="_x0000_s1399" style="position:absolute;left:11432;top:60845;width:180;height:900;visibility:visible;mso-wrap-style:square;v-text-anchor:top" coordsize="18000,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" path="m,l18000,r,89999l,89999,,e" fillcolor="#141515" stroked="f" strokeweight="0">
                        <v:stroke miterlimit="190811f" joinstyle="miter"/>
                        <v:path arrowok="t" o:connecttype="custom" o:connectlocs="0,0;18000,0;18000,89999;0,89999;0,0" o:connectangles="0,0,0,0,0" textboxrect="0,0,18000,89999"/>
                      </v:shape>
                      <v:shape id="Shape 58" o:spid="_x0000_s1400" style="position:absolute;left:10985;top:59100;width:1073;height:1205;visibility:visible;mso-wrap-style:square;v-text-anchor:top" coordsize="107226,12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" path="m53632,r7550,11646l107226,82673,92121,92465,62629,46972r,73537l44629,120509r,-73559l15098,92469,7549,87569,,82669,46080,11642,53632,xe" fillcolor="#141515" stroked="f" strokeweight="0">
                        <v:stroke miterlimit="190811f" joinstyle="miter"/>
                        <v:path arrowok="t" o:connecttype="custom" o:connectlocs="53632,0;61182,11646;107226,82673;92121,92465;62629,46972;62629,120509;44629,120509;44629,46950;15098,92469;7549,87569;0,82669;46080,11642;53632,0" o:connectangles="0,0,0,0,0,0,0,0,0,0,0,0,0" textboxrect="0,0,107226,120509"/>
                      </v:shape>
                      <v:shape id="Shape 59" o:spid="_x0000_s1401" style="position:absolute;left:8847;top:44206;width:3750;height:13728;visibility:visible;mso-wrap-style:square;v-text-anchor:top" coordsize="375023,137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" path="m348953,r3671,10544l375023,74879r-6840,2380l361343,79643,350771,49278,26223,1372827,,1366398,324545,42863,301155,64879,291230,54334,340820,7653,348953,xe" fillcolor="#141515" stroked="f" strokeweight="0">
                        <v:stroke miterlimit="190811f" joinstyle="miter"/>
                        <v:path arrowok="t" o:connecttype="custom" o:connectlocs="348953,0;352624,10544;375023,74879;368183,77259;361343,79643;350771,49278;26223,1372827;0,1366398;324545,42863;301155,64879;291230,54334;340820,7653;348953,0" o:connectangles="0,0,0,0,0,0,0,0,0,0,0,0,0" textboxrect="0,0,375023,1372827"/>
                      </v:shape>
                      <v:shape id="Shape 60" o:spid="_x0000_s1402" style="position:absolute;left:46954;top:44206;width:3750;height:13728;visibility:visible;mso-wrap-style:square;v-text-anchor:top" coordsize="375022,137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" path="m348952,r3671,10544l375022,74879r-6840,2380l361343,79643,350770,49276,26222,1372827,,1366398,324543,42863,301154,64879,291229,54334,340818,7653,348952,xe" fillcolor="#141515" stroked="f" strokeweight="0">
                        <v:stroke miterlimit="190811f" joinstyle="miter"/>
                        <v:path arrowok="t" o:connecttype="custom" o:connectlocs="348952,0;352623,10544;375022,74879;368182,77259;361343,79643;350770,49276;26222,1372827;0,1366398;324543,42863;301154,64879;291229,54334;340818,7653;348952,0" o:connectangles="0,0,0,0,0,0,0,0,0,0,0,0,0" textboxrect="0,0,375022,1372827"/>
                      </v:shape>
                      <v:shape id="Shape 61" o:spid="_x0000_s1403" style="position:absolute;left:45664;top:34460;width:863;height:10871;visibility:visible;mso-wrap-style:square;v-text-anchor:top" coordsize="86275,1087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" path="m43121,r6078,9368l86275,66514r-6073,3942l74125,74398,56625,47422r,1039677l29625,1087099r,-1039654l12154,74394,,66518,37048,9368,43121,xe" fillcolor="#141515" stroked="f" strokeweight="0">
                        <v:stroke miterlimit="190811f" joinstyle="miter"/>
                        <v:path arrowok="t" o:connecttype="custom" o:connectlocs="43121,0;49199,9368;86275,66514;80202,70456;74125,74398;56625,47422;56625,1087099;29625,1087099;29625,47445;12154,74394;0,66518;37048,9368;43121,0" o:connectangles="0,0,0,0,0,0,0,0,0,0,0,0,0" textboxrect="0,0,86275,1087099"/>
                      </v:shape>
                      <v:shape id="Shape 62" o:spid="_x0000_s1404" style="position:absolute;left:8899;top:39797;width:6948;height:5570;visibility:visible;mso-wrap-style:square;v-text-anchor:top" coordsize="694781,556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" path="m,556952r694781,l694781,,,,,556952xe" filled="f" strokecolor="#141515" strokeweight=".99997mm">
                        <v:stroke miterlimit="190811f" joinstyle="miter"/>
                        <v:path arrowok="t" o:connecttype="custom" o:connectlocs="0,556952;694781,556952;694781,0;0,0;0,556952" o:connectangles="0,0,0,0,0" textboxrect="0,0,694781,556952"/>
                      </v:shape>
                      <v:shape id="Shape 63" o:spid="_x0000_s1405" style="position:absolute;left:11119;top:41523;width:2954;height:2367;visibility:visible;mso-wrap-style:square;v-text-anchor:top" coordsize="295351,23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" path="m,236761r295351,l295351,,,,,236761xe" filled="f" strokecolor="#141515" strokeweight=".99997mm">
                        <v:stroke miterlimit="190811f" joinstyle="miter"/>
                        <v:path arrowok="t" o:connecttype="custom" o:connectlocs="0,236761;295351,236761;295351,0;0,0;0,236761" o:connectangles="0,0,0,0,0" textboxrect="0,0,295351,236761"/>
                      </v:shape>
                      <v:shape id="Shape 64" o:spid="_x0000_s1406" style="position:absolute;left:46878;top:39797;width:6947;height:5570;visibility:visible;mso-wrap-style:square;v-text-anchor:top" coordsize="694781,556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" path="m,556952r694781,l694781,,,,,556952xe" filled="f" strokecolor="#141515" strokeweight=".99997mm">
                        <v:stroke miterlimit="190811f" joinstyle="miter"/>
                        <v:path arrowok="t" o:connecttype="custom" o:connectlocs="0,556952;694781,556952;694781,0;0,0;0,556952" o:connectangles="0,0,0,0,0" textboxrect="0,0,694781,556952"/>
                      </v:shape>
                      <v:shape id="Shape 65" o:spid="_x0000_s1407" style="position:absolute;left:49098;top:41523;width:2954;height:2367;visibility:visible;mso-wrap-style:square;v-text-anchor:top" coordsize="295351,23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" path="m,236761r295351,l295351,,,,,236761xe" filled="f" strokecolor="#141515" strokeweight=".99997mm">
                        <v:stroke miterlimit="190811f" joinstyle="miter"/>
                        <v:path arrowok="t" o:connecttype="custom" o:connectlocs="0,236761;295351,236761;295351,0;0,0;0,236761" o:connectangles="0,0,0,0,0" textboxrect="0,0,295351,236761"/>
                      </v:shape>
                      <v:shape id="Shape 66" o:spid="_x0000_s1408" style="position:absolute;left:14503;top:23376;width:863;height:8691;visibility:visible;mso-wrap-style:square;v-text-anchor:top" coordsize="86274,869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" path="m43120,r6077,9368l86274,66514r-6073,3942l74124,74398,56624,47421r,821612l29624,869033r,-821587l12154,74394,,66517,37047,9368,43120,xe" fillcolor="#141515" stroked="f" strokeweight="0">
                        <v:stroke miterlimit="190811f" joinstyle="miter"/>
                        <v:path arrowok="t" o:connecttype="custom" o:connectlocs="43120,0;49197,9368;86274,66514;80201,70456;74124,74398;56624,47421;56624,869033;29624,869033;29624,47446;12154,74394;0,66517;37047,9368;43120,0" o:connectangles="0,0,0,0,0,0,0,0,0,0,0,0,0" textboxrect="0,0,86274,869033"/>
                      </v:shape>
                      <v:shape id="Shape 67" o:spid="_x0000_s1409" style="position:absolute;left:52497;top:23376;width:863;height:8691;visibility:visible;mso-wrap-style:square;v-text-anchor:top" coordsize="86273,869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" path="m43121,r6076,9368l86273,66514r-6073,3942l74125,74398,56624,47420r,821613l29624,869033r,-821587l12154,74394,,66517,37048,9368,43121,xe" fillcolor="#141515" stroked="f" strokeweight="0">
                        <v:stroke miterlimit="190811f" joinstyle="miter"/>
                        <v:path arrowok="t" o:connecttype="custom" o:connectlocs="43121,0;49197,9368;86273,66514;80200,70456;74125,74398;56624,47420;56624,869033;29624,869033;29624,47446;12154,74394;0,66517;37048,9368;43121,0" o:connectangles="0,0,0,0,0,0,0,0,0,0,0,0,0" textboxrect="0,0,86273,869033"/>
                      </v:shape>
                      <v:shape id="Shape 3131" o:spid="_x0000_s1410" style="position:absolute;left:50702;top:63725;width:180;height:449;visibility:visible;mso-wrap-style:square;v-text-anchor:top" coordsize="18001,4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" path="m,l18001,r,44855l,44855,,e" fillcolor="#141515" stroked="f" strokeweight="0">
                        <v:stroke miterlimit="190811f" joinstyle="miter"/>
                        <v:path arrowok="t" o:connecttype="custom" o:connectlocs="0,0;18001,0;18001,44855;0,44855;0,0" o:connectangles="0,0,0,0,0" textboxrect="0,0,18001,44855"/>
                      </v:shape>
                      <v:shape id="Shape 3132" o:spid="_x0000_s1411" style="position:absolute;left:50702;top:62285;width:180;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" path="m,l18001,r,90000l,90000,,e" fillcolor="#141515" stroked="f" strokeweight="0">
                        <v:stroke miterlimit="190811f" joinstyle="miter"/>
                        <v:path arrowok="t" o:connecttype="custom" o:connectlocs="0,0;18001,0;18001,90000;0,90000;0,0" o:connectangles="0,0,0,0,0" textboxrect="0,0,18001,90000"/>
                      </v:shape>
                      <v:shape id="Shape 3133" o:spid="_x0000_s1412" style="position:absolute;left:50702;top:60845;width:180;height:900;visibility:visible;mso-wrap-style:square;v-text-anchor:top" coordsize="18001,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" path="m,l18001,r,89999l,89999,,e" fillcolor="#141515" stroked="f" strokeweight="0">
                        <v:stroke miterlimit="190811f" joinstyle="miter"/>
                        <v:path arrowok="t" o:connecttype="custom" o:connectlocs="0,0;18001,0;18001,89999;0,89999;0,0" o:connectangles="0,0,0,0,0" textboxrect="0,0,18001,89999"/>
                      </v:shape>
                      <v:shape id="Shape 71" o:spid="_x0000_s1413" style="position:absolute;left:50256;top:59100;width:1072;height:1205;visibility:visible;mso-wrap-style:square;v-text-anchor:top" coordsize="107226,12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" path="m53633,r7549,11646l107226,82673,92121,92465,62630,46972r,73537l44629,120509r,-73558l15099,92469,7550,87569,,82669,46081,11642,53633,xe" fillcolor="#141515" stroked="f" strokeweight="0">
                        <v:stroke miterlimit="190811f" joinstyle="miter"/>
                        <v:path arrowok="t" o:connecttype="custom" o:connectlocs="53633,0;61182,11646;107226,82673;92121,92465;62630,46972;62630,120509;44629,120509;44629,46951;15099,92469;7550,87569;0,82669;46081,11642;53633,0" o:connectangles="0,0,0,0,0,0,0,0,0,0,0,0,0" textboxrect="0,0,107226,120509"/>
                      </v:shape>
                      <v:shape id="Shape 72" o:spid="_x0000_s1414" style="position:absolute;left:15845;top:26093;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" path="m40784,r9587,29692l81568,29632,56293,47923r9699,29654l40784,59191,15577,77577,25276,47923,,29632r31198,60l40784,xe" fillcolor="#141515" stroked="f" strokeweight="0">
                        <v:stroke miterlimit="190811f" joinstyle="miter"/>
                        <v:path arrowok="t" o:connecttype="custom" o:connectlocs="40784,0;50371,29692;81568,29632;56293,47923;65992,77577;40784,59191;15577,77577;25276,47923;0,29632;31198,29692;40784,0" o:connectangles="0,0,0,0,0,0,0,0,0,0,0" textboxrect="0,0,81568,77577"/>
                      </v:shape>
                      <v:shape id="Shape 73" o:spid="_x0000_s1415" style="position:absolute;left:17113;top:26572;width:816;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" path="m40784,r9587,29693l81568,29632,56293,47923r9699,29654l40784,59191,15577,77577,25276,47923,,29632r31198,61l40784,xe" fillcolor="#141515" stroked="f" strokeweight="0">
                        <v:stroke miterlimit="190811f" joinstyle="miter"/>
                        <v:path arrowok="t" o:connecttype="custom" o:connectlocs="40784,0;50371,29693;81568,29632;56293,47923;65992,77577;40784,59191;15577,77577;25276,47923;0,29632;31198,29693;40784,0" o:connectangles="0,0,0,0,0,0,0,0,0,0,0" textboxrect="0,0,81568,77577"/>
                      </v:shape>
                      <v:shape id="Shape 74" o:spid="_x0000_s1416" style="position:absolute;left:15466;top:27057;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" path="m40784,r9587,29693l81568,29632,56293,47923r9698,29654l40784,59191,15577,77577,25276,47923,,29632r31198,61l40784,xe" fillcolor="#141515" stroked="f" strokeweight="0">
                        <v:stroke miterlimit="190811f" joinstyle="miter"/>
                        <v:path arrowok="t" o:connecttype="custom" o:connectlocs="40784,0;50371,29693;81568,29632;56293,47923;65991,77577;40784,59191;15577,77577;25276,47923;0,29632;31198,29693;40784,0" o:connectangles="0,0,0,0,0,0,0,0,0,0,0" textboxrect="0,0,81568,77577"/>
                      </v:shape>
                      <v:shape id="Shape 75" o:spid="_x0000_s1417" style="position:absolute;left:16272;top:26896;width:816;height:776;visibility:visible;mso-wrap-style:square;v-text-anchor:top" coordsize="81570,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" path="m40785,r9587,29692l81570,29632,56294,47923r9698,29654l40785,59191,15578,77577,25276,47923,,29632r31198,60l40785,xe" fillcolor="#141515" stroked="f" strokeweight="0">
                        <v:stroke miterlimit="190811f" joinstyle="miter"/>
                        <v:path arrowok="t" o:connecttype="custom" o:connectlocs="40785,0;50372,29692;81570,29632;56294,47923;65992,77577;40785,59191;15578,77577;25276,47923;0,29632;31198,29692;40785,0" o:connectangles="0,0,0,0,0,0,0,0,0,0,0" textboxrect="0,0,81570,77577"/>
                      </v:shape>
                      <v:shape id="Shape 76" o:spid="_x0000_s1418" style="position:absolute;left:16050;top:27915;width:816;height:775;visibility:visible;mso-wrap-style:square;v-text-anchor:top" coordsize="81569,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" path="m40785,r9587,29692l81569,29632,56294,47923r9698,29654l40785,59191,15578,77577,25275,47923,,29632r31198,60l40785,xe" fillcolor="#141515" stroked="f" strokeweight="0">
                        <v:stroke miterlimit="190811f" joinstyle="miter"/>
                        <v:path arrowok="t" o:connecttype="custom" o:connectlocs="40785,0;50372,29692;81569,29632;56294,47923;65992,77577;40785,59191;15578,77577;25275,47923;0,29632;31198,29692;40785,0" o:connectangles="0,0,0,0,0,0,0,0,0,0,0" textboxrect="0,0,81569,77577"/>
                      </v:shape>
                      <v:shape id="Shape 77" o:spid="_x0000_s1419" style="position:absolute;left:16998;top:27662;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" path="m40783,r9588,29692l81568,29632,56293,47923r9699,29654l40783,59191,15576,77577,25275,47923,,29632r31198,60l40783,xe" fillcolor="#141515" stroked="f" strokeweight="0">
                        <v:stroke miterlimit="190811f" joinstyle="miter"/>
                        <v:path arrowok="t" o:connecttype="custom" o:connectlocs="40783,0;50371,29692;81568,29632;56293,47923;65992,77577;40783,59191;15576,77577;25275,47923;0,29632;31198,29692;40783,0" o:connectangles="0,0,0,0,0,0,0,0,0,0,0" textboxrect="0,0,81568,77577"/>
                      </v:shape>
                      <v:shape id="Shape 78" o:spid="_x0000_s1420" style="position:absolute;left:53585;top:26093;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" path="m40784,r9587,29692l81568,29632,56293,47923r9698,29654l40784,59191,15577,77577,25276,47923,,29632r31197,60l40784,xe" fillcolor="#141515" stroked="f" strokeweight="0">
                        <v:stroke miterlimit="190811f" joinstyle="miter"/>
                        <v:path arrowok="t" o:connecttype="custom" o:connectlocs="40784,0;50371,29692;81568,29632;56293,47923;65991,77577;40784,59191;15577,77577;25276,47923;0,29632;31197,29692;40784,0" o:connectangles="0,0,0,0,0,0,0,0,0,0,0" textboxrect="0,0,81568,77577"/>
                      </v:shape>
                      <v:shape id="Shape 79" o:spid="_x0000_s1421" style="position:absolute;left:54469;top:26642;width:816;height:776;visibility:visible;mso-wrap-style:square;v-text-anchor:top" coordsize="81569,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" path="m40785,r9587,29694l81569,29632,56294,47923r9698,29654l40785,59192,15578,77577,25276,47923,,29632r31198,62l40785,xe" fillcolor="#141515" stroked="f" strokeweight="0">
                        <v:stroke miterlimit="190811f" joinstyle="miter"/>
                        <v:path arrowok="t" o:connecttype="custom" o:connectlocs="40785,0;50372,29694;81569,29632;56294,47923;65992,77577;40785,59192;15578,77577;25276,47923;0,29632;31198,29694;40785,0" o:connectangles="0,0,0,0,0,0,0,0,0,0,0" textboxrect="0,0,81569,77577"/>
                      </v:shape>
                      <v:shape id="Shape 80" o:spid="_x0000_s1422" style="position:absolute;left:52798;top:26762;width:816;height:776;visibility:visible;mso-wrap-style:square;v-text-anchor:top" coordsize="81568,7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" path="m40784,r9587,29692l81568,29632,56293,47922r9699,29654l40784,59191,15577,77576,25276,47922,,29632r31197,60l40784,xe" fillcolor="#141515" stroked="f" strokeweight="0">
                        <v:stroke miterlimit="190811f" joinstyle="miter"/>
                        <v:path arrowok="t" o:connecttype="custom" o:connectlocs="40784,0;50371,29692;81568,29632;56293,47922;65992,77576;40784,59191;15577,77576;25276,47922;0,29632;31197,29692;40784,0" o:connectangles="0,0,0,0,0,0,0,0,0,0,0" textboxrect="0,0,81568,77576"/>
                      </v:shape>
                      <v:shape id="Shape 81" o:spid="_x0000_s1423" style="position:absolute;left:53609;top:27149;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" path="m40784,r9587,29693l81568,29632,56293,47923r9699,29654l40784,59191,15577,77577,25276,47923,,29632r31198,61l40784,xe" fillcolor="#141515" stroked="f" strokeweight="0">
                        <v:stroke miterlimit="190811f" joinstyle="miter"/>
                        <v:path arrowok="t" o:connecttype="custom" o:connectlocs="40784,0;50371,29693;81568,29632;56293,47923;65992,77577;40784,59191;15577,77577;25276,47923;0,29632;31198,29693;40784,0" o:connectangles="0,0,0,0,0,0,0,0,0,0,0" textboxrect="0,0,81568,77577"/>
                      </v:shape>
                      <v:shape id="Shape 82" o:spid="_x0000_s1424" style="position:absolute;left:53136;top:28085;width:816;height:775;visibility:visible;mso-wrap-style:square;v-text-anchor:top" coordsize="81570,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" path="m40785,r9587,29694l81570,29632,56294,47923r9698,29654l40785,59192,15578,77577,25276,47923,,29632r31198,62l40785,xe" fillcolor="#141515" stroked="f" strokeweight="0">
                        <v:stroke miterlimit="190811f" joinstyle="miter"/>
                        <v:path arrowok="t" o:connecttype="custom" o:connectlocs="40785,0;50372,29694;81570,29632;56294,47923;65992,77577;40785,59192;15578,77577;25276,47923;0,29632;31198,29694;40785,0" o:connectangles="0,0,0,0,0,0,0,0,0,0,0" textboxrect="0,0,81570,77577"/>
                      </v:shape>
                      <v:shape id="Shape 83" o:spid="_x0000_s1425" style="position:absolute;left:54380;top:27811;width:816;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" path="m40785,r9586,29693l81568,29632,56293,47923r9699,29654l40785,59191,15577,77577,25276,47923,,29632r31198,61l40785,xe" fillcolor="#141515" stroked="f" strokeweight="0">
                        <v:stroke miterlimit="190811f" joinstyle="miter"/>
                        <v:path arrowok="t" o:connecttype="custom" o:connectlocs="40785,0;50371,29693;81568,29632;56293,47923;65992,77577;40785,59191;15577,77577;25276,47923;0,29632;31198,29693;40785,0" o:connectangles="0,0,0,0,0,0,0,0,0,0,0" textboxrect="0,0,81568,77577"/>
                      </v:shape>
                      <v:shape id="Shape 84" o:spid="_x0000_s1426" style="position:absolute;left:12609;top:16614;width:6948;height:5570;visibility:visible;mso-wrap-style:square;v-text-anchor:top" coordsize="694781,55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" path="m,556954r694781,l694781,,,,,556954xe" filled="f" strokecolor="#141515" strokeweight=".99997mm">
                        <v:stroke miterlimit="190811f" joinstyle="miter"/>
                        <v:path arrowok="t" o:connecttype="custom" o:connectlocs="0,556954;694781,556954;694781,0;0,0;0,556954" o:connectangles="0,0,0,0,0" textboxrect="0,0,694781,556954"/>
                      </v:shape>
                      <v:shape id="Shape 85" o:spid="_x0000_s1427" style="position:absolute;left:14830;top:18339;width:2953;height:2368;visibility:visible;mso-wrap-style:square;v-text-anchor:top" coordsize="295351,23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" path="m,236762r295351,l295351,,,,,236762xe" filled="f" strokecolor="#141515" strokeweight=".99997mm">
                        <v:stroke miterlimit="190811f" joinstyle="miter"/>
                        <v:path arrowok="t" o:connecttype="custom" o:connectlocs="0,236762;295351,236762;295351,0;0,0;0,236762" o:connectangles="0,0,0,0,0" textboxrect="0,0,295351,236762"/>
                      </v:shape>
                      <v:shape id="Shape 86" o:spid="_x0000_s1428" style="position:absolute;left:47794;top:16614;width:6948;height:5570;visibility:visible;mso-wrap-style:square;v-text-anchor:top" coordsize="694783,55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" path="m,556954r694783,l694783,,,,,556954xe" filled="f" strokecolor="#141515" strokeweight=".99997mm">
                        <v:stroke miterlimit="190811f" joinstyle="miter"/>
                        <v:path arrowok="t" o:connecttype="custom" o:connectlocs="0,556954;694783,556954;694783,0;0,0;0,556954" o:connectangles="0,0,0,0,0" textboxrect="0,0,694783,556954"/>
                      </v:shape>
                      <v:shape id="Shape 87" o:spid="_x0000_s1429" style="position:absolute;left:50015;top:18339;width:2953;height:2368;visibility:visible;mso-wrap-style:square;v-text-anchor:top" coordsize="295351,23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" path="m,236762r295351,l295351,,,,,236762xe" filled="f" strokecolor="#141515" strokeweight=".99997mm">
                        <v:stroke miterlimit="190811f" joinstyle="miter"/>
                        <v:path arrowok="t" o:connecttype="custom" o:connectlocs="0,236762;295351,236762;295351,0;0,0;0,236762" o:connectangles="0,0,0,0,0" textboxrect="0,0,295351,236762"/>
                      </v:shape>
                      <v:shape id="Shape 88" o:spid="_x0000_s1430" style="position:absolute;left:49921;top:19664;width:1130;height:1022;visibility:visible;mso-wrap-style:square;v-text-anchor:top" coordsize="112946,10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" path="m66392,l85461,17968r27485,26118l89738,69800r21883,18447l99040,102190v-26153,-897,-63169,-497,-89482,-133l710,102186c997,80896,,55461,3327,35585l4303,15966,16532,2420,43179,25715,66392,xe" fillcolor="#141515" stroked="f" strokeweight="0">
                        <v:stroke miterlimit="190811f" joinstyle="miter"/>
                        <v:path arrowok="t" o:connecttype="custom" o:connectlocs="66392,0;85461,17968;112946,44086;89738,69800;111621,88247;99040,102190;9558,102057;710,102186;3327,35585;4303,15966;16532,2420;43179,25715;66392,0" o:connectangles="0,0,0,0,0,0,0,0,0,0,0,0,0" textboxrect="0,0,112946,102190"/>
                      </v:shape>
                      <v:shape id="Shape 89" o:spid="_x0000_s1431" style="position:absolute;left:10740;top:20957;width:1281;height:1247;visibility:visible;mso-wrap-style:square;v-text-anchor:top" coordsize="128095,124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" path="m47109,l66510,,80985,r,34643l128095,34643r,90064l66510,123322,,124707,,34643r47109,l47109,xe" fillcolor="#141515" stroked="f" strokeweight="0">
                        <v:stroke miterlimit="190811f" joinstyle="miter"/>
                        <v:path arrowok="t" o:connecttype="custom" o:connectlocs="47109,0;66510,0;80985,0;80985,34643;128095,34643;128095,124707;66510,123322;0,124707;0,34643;47109,34643;47109,0" o:connectangles="0,0,0,0,0,0,0,0,0,0,0" textboxrect="0,0,128095,124707"/>
                      </v:shape>
                      <v:shape id="Shape 90" o:spid="_x0000_s1432" style="position:absolute;left:14982;top:18464;width:816;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" path="m40785,r9586,29694l81568,29632,56293,47923r9699,29654l40785,59193,15577,77577,25276,47923,,29632r31198,62l40785,xe" fillcolor="#141515" stroked="f" strokeweight="0">
                        <v:stroke miterlimit="190811f" joinstyle="miter"/>
                        <v:path arrowok="t" o:connecttype="custom" o:connectlocs="40785,0;50371,29694;81568,29632;56293,47923;65992,77577;40785,59193;15577,77577;25276,47923;0,29632;31198,29694;40785,0" o:connectangles="0,0,0,0,0,0,0,0,0,0,0" textboxrect="0,0,81568,77577"/>
                      </v:shape>
                      <v:shape id="Shape 91" o:spid="_x0000_s1433" style="position:absolute;left:15768;top:18362;width:815;height:776;visibility:visible;mso-wrap-style:square;v-text-anchor:top" coordsize="81569,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" path="m40785,r9586,29693l81569,29632,56293,47923r9699,29654l40785,59191,15578,77577,25275,47923,,29632r31198,61l40785,xe" fillcolor="#141515" stroked="f" strokeweight="0">
                        <v:stroke miterlimit="190811f" joinstyle="miter"/>
                        <v:path arrowok="t" o:connecttype="custom" o:connectlocs="40785,0;50371,29693;81569,29632;56293,47923;65992,77577;40785,59191;15578,77577;25275,47923;0,29632;31198,29693;40785,0" o:connectangles="0,0,0,0,0,0,0,0,0,0,0" textboxrect="0,0,81569,77577"/>
                      </v:shape>
                      <v:shape id="Shape 92" o:spid="_x0000_s1434" style="position:absolute;left:15624;top:19077;width:816;height:775;visibility:visible;mso-wrap-style:square;v-text-anchor:top" coordsize="81568,7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" path="m40783,r9588,29692l81568,29632,56293,47922r9699,29653l40783,59190,15576,77575,25275,47922,,29632r31198,60l40783,xe" fillcolor="#141515" stroked="f" strokeweight="0">
                        <v:stroke miterlimit="190811f" joinstyle="miter"/>
                        <v:path arrowok="t" o:connecttype="custom" o:connectlocs="40783,0;50371,29692;81568,29632;56293,47922;65992,77575;40783,59190;15576,77575;25275,47922;0,29632;31198,29692;40783,0" o:connectangles="0,0,0,0,0,0,0,0,0,0,0" textboxrect="0,0,81568,77575"/>
                      </v:shape>
                      <v:shape id="Shape 93" o:spid="_x0000_s1435" style="position:absolute;left:14902;top:19848;width:816;height:776;visibility:visible;mso-wrap-style:square;v-text-anchor:top" coordsize="81570,7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" path="m40785,r9587,29693l81570,29632,56294,47923r9698,29652l40785,59191,15578,77575,25276,47923,,29632r31198,61l40785,xe" fillcolor="#141515" stroked="f" strokeweight="0">
                        <v:stroke miterlimit="190811f" joinstyle="miter"/>
                        <v:path arrowok="t" o:connecttype="custom" o:connectlocs="40785,0;50372,29693;81570,29632;56294,47923;65992,77575;40785,59191;15578,77575;25276,47923;0,29632;31198,29693;40785,0" o:connectangles="0,0,0,0,0,0,0,0,0,0,0" textboxrect="0,0,81570,77575"/>
                      </v:shape>
                      <v:shape id="Shape 94" o:spid="_x0000_s1436" style="position:absolute;left:14902;top:19152;width:816;height:776;visibility:visible;mso-wrap-style:square;v-text-anchor:top" coordsize="81570,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" path="m40785,r9587,29694l81570,29632,56294,47923r9698,29654l40785,59192,15578,77577,25276,47923,,29632r31198,62l40785,xe" fillcolor="#141515" stroked="f" strokeweight="0">
                        <v:stroke miterlimit="190811f" joinstyle="miter"/>
                        <v:path arrowok="t" o:connecttype="custom" o:connectlocs="40785,0;50372,29694;81570,29632;56294,47923;65992,77577;40785,59192;15578,77577;25276,47923;0,29632;31198,29694;40785,0" o:connectangles="0,0,0,0,0,0,0,0,0,0,0" textboxrect="0,0,81570,77577"/>
                      </v:shape>
                      <v:shape id="Shape 95" o:spid="_x0000_s1437" style="position:absolute;left:52073;top:18400;width:816;height:776;visibility:visible;mso-wrap-style:square;v-text-anchor:top" coordsize="81569,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" path="m40785,r9587,29693l81569,29632,56294,47923r9698,29654l40785,59191,15578,77577,25276,47923,,29632r31198,61l40785,xe" fillcolor="#141515" stroked="f" strokeweight="0">
                        <v:stroke miterlimit="190811f" joinstyle="miter"/>
                        <v:path arrowok="t" o:connecttype="custom" o:connectlocs="40785,0;50372,29693;81569,29632;56294,47923;65992,77577;40785,59191;15578,77577;25276,47923;0,29632;31198,29693;40785,0" o:connectangles="0,0,0,0,0,0,0,0,0,0,0" textboxrect="0,0,81569,77577"/>
                      </v:shape>
                      <v:shape id="Shape 96" o:spid="_x0000_s1438" style="position:absolute;left:52205;top:19156;width:815;height:776;visibility:visible;mso-wrap-style:square;v-text-anchor:top" coordsize="81569,7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" path="m40785,r9587,29693l81569,29632,56294,47923r9698,29653l40785,59191,15578,77576,25276,47923,,29632r31197,61l40785,xe" fillcolor="#141515" stroked="f" strokeweight="0">
                        <v:stroke miterlimit="190811f" joinstyle="miter"/>
                        <v:path arrowok="t" o:connecttype="custom" o:connectlocs="40785,0;50372,29693;81569,29632;56294,47923;65992,77576;40785,59191;15578,77576;25276,47923;0,29632;31197,29693;40785,0" o:connectangles="0,0,0,0,0,0,0,0,0,0,0" textboxrect="0,0,81569,77576"/>
                      </v:shape>
                      <v:shape id="Shape 97" o:spid="_x0000_s1439" style="position:absolute;left:51295;top:18310;width:815;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" path="m40783,r9588,29693l81568,29632,56293,47923r9699,29654l40783,59191,15577,77577,25275,47923,,29632r31197,61l40783,xe" fillcolor="#141515" stroked="f" strokeweight="0">
                        <v:stroke miterlimit="190811f" joinstyle="miter"/>
                        <v:path arrowok="t" o:connecttype="custom" o:connectlocs="40783,0;50371,29693;81568,29632;56293,47923;65992,77577;40783,59191;15577,77577;25275,47923;0,29632;31197,29693;40783,0" o:connectangles="0,0,0,0,0,0,0,0,0,0,0" textboxrect="0,0,81568,77577"/>
                      </v:shape>
                      <v:shape id="Shape 98" o:spid="_x0000_s1440" style="position:absolute;left:51515;top:18979;width:815;height:776;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" path="m40785,r9586,29694l81568,29632,56293,47923r9699,29654l40785,59193,15577,77577,25276,47923,,29632r31198,62l40785,xe" fillcolor="#141515" stroked="f" strokeweight="0">
                        <v:stroke miterlimit="190811f" joinstyle="miter"/>
                        <v:path arrowok="t" o:connecttype="custom" o:connectlocs="40785,0;50371,29694;81568,29632;56293,47923;65992,77577;40785,59193;15577,77577;25276,47923;0,29632;31198,29694;40785,0" o:connectangles="0,0,0,0,0,0,0,0,0,0,0" textboxrect="0,0,81568,77577"/>
                      </v:shape>
                      <v:shape id="Shape 99" o:spid="_x0000_s1441" style="position:absolute;left:13170;width:6062;height:1081;visibility:visible;mso-wrap-style:square;v-text-anchor:top" coordsize="606236,108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" path="m,106321l,,606236,r,108193e" filled="f" strokecolor="#141515" strokeweight="1.5mm">
                        <v:stroke miterlimit="190811f" joinstyle="miter"/>
                        <v:path arrowok="t" o:connecttype="custom" o:connectlocs="0,106321;0,0;606236,0;606236,108193" o:connectangles="0,0,0,0" textboxrect="0,0,606236,108193"/>
                      </v:shape>
                      <v:shape id="Shape 100" o:spid="_x0000_s1442" style="position:absolute;left:16201;width:0;height:7256;visibility:visible;mso-wrap-style:square;v-text-anchor:top" coordsize="0,725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" path="m,l,725619e" filled="f" strokecolor="#141515" strokeweight="1.5mm">
                        <v:stroke miterlimit="190811f" joinstyle="miter"/>
                        <v:path arrowok="t" o:connecttype="custom" o:connectlocs="0,0;0,725619" o:connectangles="0,0" textboxrect="0,0,0,725619"/>
                      </v:shape>
                      <v:shape id="Shape 101" o:spid="_x0000_s1443" style="position:absolute;left:12585;top:1577;width:1152;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" path="m57585,v31804,,57586,25784,57586,57586c115171,89389,89389,115171,57585,115171,25784,115171,,89389,,57586,,25784,25784,,57585,xe" fillcolor="#141515" stroked="f" strokeweight="0">
                        <v:stroke miterlimit="190811f" joinstyle="miter"/>
                        <v:path arrowok="t" o:connecttype="custom" o:connectlocs="57585,0;115171,57586;57585,115171;0,57586;57585,0" o:connectangles="0,0,0,0,0" textboxrect="0,0,115171,115171"/>
                      </v:shape>
                      <v:shape id="Shape 102" o:spid="_x0000_s1444" style="position:absolute;left:18644;top:1523;width:1152;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" path="m57586,v31802,,57585,25783,57585,57586c115171,89388,89388,115171,57586,115171,25784,115171,,89388,,57586,,25783,25784,,57586,xe" fillcolor="#141515" stroked="f" strokeweight="0">
                        <v:stroke miterlimit="190811f" joinstyle="miter"/>
                        <v:path arrowok="t" o:connecttype="custom" o:connectlocs="57586,0;115171,57586;57586,115171;0,57586;57586,0" o:connectangles="0,0,0,0,0" textboxrect="0,0,115171,115171"/>
                      </v:shape>
                      <v:shape id="Shape 103" o:spid="_x0000_s1445" style="position:absolute;left:48275;top:87;width:6063;height:1082;visibility:visible;mso-wrap-style:square;v-text-anchor:top" coordsize="606237,10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" path="m,106322l,,606237,r,108194e" filled="f" strokecolor="#141515" strokeweight="1.5mm">
                        <v:stroke miterlimit="190811f" joinstyle="miter"/>
                        <v:path arrowok="t" o:connecttype="custom" o:connectlocs="0,106322;0,0;606237,0;606237,108194" o:connectangles="0,0,0,0" textboxrect="0,0,606237,108194"/>
                      </v:shape>
                      <v:shape id="Shape 104" o:spid="_x0000_s1446" style="position:absolute;left:51306;top:87;width:0;height:7256;visibility:visible;mso-wrap-style:square;v-text-anchor:top" coordsize="0,725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" path="m,l,725619e" filled="f" strokecolor="#141515" strokeweight="1.5mm">
                        <v:stroke miterlimit="190811f" joinstyle="miter"/>
                        <v:path arrowok="t" o:connecttype="custom" o:connectlocs="0,0;0,725619" o:connectangles="0,0" textboxrect="0,0,0,725619"/>
                      </v:shape>
                      <v:shape id="Shape 105" o:spid="_x0000_s1447" style="position:absolute;left:47691;top:1665;width:1151;height:1151;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" path="m57586,v31802,,57585,25782,57585,57586c115171,89388,89388,115171,57586,115171,25783,115171,,89388,,57586,,25782,25783,,57586,xe" fillcolor="#141515" stroked="f" strokeweight="0">
                        <v:stroke miterlimit="190811f" joinstyle="miter"/>
                        <v:path arrowok="t" o:connecttype="custom" o:connectlocs="57586,0;115171,57586;57586,115171;0,57586;57586,0" o:connectangles="0,0,0,0,0" textboxrect="0,0,115171,115171"/>
                      </v:shape>
                      <v:shape id="Shape 106" o:spid="_x0000_s1448" style="position:absolute;left:53750;top:1610;width:1152;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" path="m57586,v31803,,57585,25782,57585,57586c115171,89388,89389,115171,57586,115171,25783,115171,,89388,,57586,,25782,25783,,57586,xe" fillcolor="#141515" stroked="f" strokeweight="0">
                        <v:stroke miterlimit="190811f" joinstyle="miter"/>
                        <v:path arrowok="t" o:connecttype="custom" o:connectlocs="57586,0;115171,57586;57586,115171;0,57586;57586,0" o:connectangles="0,0,0,0,0" textboxrect="0,0,115171,115171"/>
                      </v:shape>
                      <v:shape id="Shape 107" o:spid="_x0000_s1449" style="position:absolute;left:12860;top:3582;width:2975;height:12687;visibility:visible;mso-wrap-style:square;v-text-anchor:top" coordsize="297504,1268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" path="m29131,r7809,7980l84576,56679r-5178,5065l74221,66805,51734,43816,297504,1263408r-26467,5336l25272,49181,13472,79045,,73724,25028,10382,29131,xe" fillcolor="#141515" stroked="f" strokeweight="0">
                        <v:stroke miterlimit="190811f" joinstyle="miter"/>
                        <v:path arrowok="t" o:connecttype="custom" o:connectlocs="29131,0;36940,7980;84576,56679;79398,61744;74221,66805;51734,43816;297504,1263408;271037,1268744;25272,49181;13472,79045;0,73724;25028,10382;29131,0" o:connectangles="0,0,0,0,0,0,0,0,0,0,0,0,0" textboxrect="0,0,297504,1268744"/>
                      </v:shape>
                      <v:shape id="Shape 108" o:spid="_x0000_s1450" style="position:absolute;left:16437;top:3581;width:2975;height:12688;visibility:visible;mso-wrap-style:square;v-text-anchor:top" coordsize="297528,1268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" path="m268369,r4103,10386l297528,73732r-6731,2663l284061,79060,272236,49163,26467,1268747,,1263412,245766,43841,223310,66812,212954,56689,260559,7988,268369,xe" fillcolor="#141515" stroked="f" strokeweight="0">
                        <v:stroke miterlimit="190811f" joinstyle="miter"/>
                        <v:path arrowok="t" o:connecttype="custom" o:connectlocs="268369,0;272472,10386;297528,73732;290797,76395;284061,79060;272236,49163;26467,1268747;0,1263412;245766,43841;223310,66812;212954,56689;260559,7988;268369,0" o:connectangles="0,0,0,0,0,0,0,0,0,0,0,0,0" textboxrect="0,0,297528,1268747"/>
                      </v:shape>
                      <v:shape id="Shape 109" o:spid="_x0000_s1451" style="position:absolute;left:48083;top:3548;width:2975;height:12721;visibility:visible;mso-wrap-style:square;v-text-anchor:top" coordsize="297537,127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" path="m29167,r7801,7986l84570,56700r-5176,5063l74214,66820,51742,43823,297537,1266801r-26468,5321l25281,49173,13467,79029,,73699,25059,10380,29167,xe" fillcolor="#141515" stroked="f" strokeweight="0">
                        <v:stroke miterlimit="190811f" joinstyle="miter"/>
                        <v:path arrowok="t" o:connecttype="custom" o:connectlocs="29167,0;36968,7986;84570,56700;79394,61763;74214,66820;51742,43823;297537,1266801;271069,1272122;25281,49173;13467,79029;0,73699;25059,10380;29167,0" o:connectangles="0,0,0,0,0,0,0,0,0,0,0,0,0" textboxrect="0,0,297537,1272122"/>
                      </v:shape>
                      <v:shape id="Shape 110" o:spid="_x0000_s1452" style="position:absolute;left:51660;top:3548;width:2976;height:12721;visibility:visible;mso-wrap-style:square;v-text-anchor:top" coordsize="297561,127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" path="m268365,r4111,10380l297561,73703r-6732,2668l284100,79035,272260,49148,26467,1272122,,1266801,245789,43846,223351,66824,212990,56708,260564,7986,268365,xe" fillcolor="#141515" stroked="f" strokeweight="0">
                        <v:stroke miterlimit="190811f" joinstyle="miter"/>
                        <v:path arrowok="t" o:connecttype="custom" o:connectlocs="268365,0;272476,10380;297561,73703;290829,76371;284100,79035;272260,49148;26467,1272122;0,1266801;245789,43846;223351,66824;212990,56708;260564,7986;268365,0" o:connectangles="0,0,0,0,0,0,0,0,0,0,0,0,0" textboxrect="0,0,297561,1272122"/>
                      </v:shape>
                      <v:shape id="Shape 111" o:spid="_x0000_s1453" style="position:absolute;left:1129;top:3165;width:1072;height:19390;visibility:visible;mso-wrap-style:square;v-text-anchor:top" coordsize="107226,1938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" path="m53633,r7549,11646l107226,82673,92121,92465,62630,46973r,1845046l92121,1846525r15105,9794l61182,1927346r-7549,11646l46081,1927350,,1856321r7550,-4900l15099,1846521r29531,45521l44630,46949,15099,92469,7550,87569,,82669,46081,11642,53633,xe" fillcolor="#141515" stroked="f" strokeweight="0">
                        <v:stroke miterlimit="190811f" joinstyle="miter"/>
                        <v:path arrowok="t" o:connecttype="custom" o:connectlocs="53633,0;61182,11646;107226,82673;92121,92465;62630,46973;62630,1892019;92121,1846525;107226,1856319;61182,1927346;53633,1938992;46081,1927350;0,1856321;7550,1851421;15099,1846521;44630,1892042;44630,46949;15099,92469;7550,87569;0,82669;46081,11642;53633,0" o:connectangles="0,0,0,0,0,0,0,0,0,0,0,0,0,0,0,0,0,0,0,0,0" textboxrect="0,0,107226,1938992"/>
                      </v:shape>
                      <v:rect id="Rectangle 112" o:spid="_x0000_s1454" style="position:absolute;left:24755;top:44010;width:1343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FAwgAAANwAAAAPAAAAZHJzL2Rvd25yZXYueG1sRE9Li8Iw&#10;EL4L/ocwgjdNXcF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Bn7wFAwgAAANwAAAAPAAAA&#10;AAAAAAAAAAAAAAcCAABkcnMvZG93bnJldi54bWxQSwUGAAAAAAMAAwC3AAAA9gIAAAAA&#10;" filled="f" stroked="f">
                        <v:textbox inset="0,0,0,0">
                          <w:txbxContent>
                            <w:p w14:paraId="5B080AAB" w14:textId="77777777" w:rsidR="00D573A5" w:rsidRDefault="00D573A5" w:rsidP="00D573A5">
                              <w:r>
                                <w:t>Рубіж №1 30м</w:t>
                              </w:r>
                            </w:p>
                          </w:txbxContent>
                        </v:textbox>
                      </v:rect>
                      <v:rect id="Rectangle 113" o:spid="_x0000_s1455" style="position:absolute;left:24755;top:32296;width:1343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" filled="f" stroked="f">
                        <v:textbox inset="0,0,0,0">
                          <w:txbxContent>
                            <w:p w14:paraId="0EDBC6A2" w14:textId="77777777" w:rsidR="00D573A5" w:rsidRDefault="00D573A5" w:rsidP="00D573A5">
                              <w:r>
                                <w:t>Рубіж №2 55м</w:t>
                              </w:r>
                            </w:p>
                          </w:txbxContent>
                        </v:textbox>
                      </v:rect>
                      <v:rect id="Rectangle 114" o:spid="_x0000_s1456" style="position:absolute;left:24755;top:21349;width:1343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14:paraId="1D82AC1C" w14:textId="77777777" w:rsidR="00D573A5" w:rsidRDefault="00D573A5" w:rsidP="00D573A5">
                              <w:r>
                                <w:t>Рубіж №3 80м</w:t>
                              </w:r>
                            </w:p>
                          </w:txbxContent>
                        </v:textbox>
                      </v:rect>
                      <v:rect id="Rectangle 2733" o:spid="_x0000_s1457" style="position:absolute;left:-347;top:12218;width:3648;height:190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" filled="f" stroked="f">
                        <v:textbox inset="0,0,0,0">
                          <w:txbxContent>
                            <w:p w14:paraId="6AF5CDCF" w14:textId="77777777" w:rsidR="00D573A5" w:rsidRDefault="00D573A5" w:rsidP="00D573A5">
                              <w:r>
                                <w:t>30</w:t>
                              </w:r>
                            </w:p>
                          </w:txbxContent>
                        </v:textbox>
                      </v:rect>
                      <v:rect id="Rectangle 2734" o:spid="_x0000_s1458" style="position:absolute;left:-1720;top:10848;width:3649;height:190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" filled="f" stroked="f">
                        <v:textbox inset="0,0,0,0">
                          <w:txbxContent>
                            <w:p w14:paraId="694EA5D1" w14:textId="77777777" w:rsidR="00D573A5" w:rsidRDefault="00D573A5" w:rsidP="00D573A5">
                              <w:r>
                                <w:t>м</w:t>
                              </w:r>
                            </w:p>
                          </w:txbxContent>
                        </v:textbox>
                      </v:rect>
                      <v:rect id="Rectangle 116" o:spid="_x0000_s1459" style="position:absolute;left:24755;top:1476;width:1440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6325517E" w14:textId="77777777" w:rsidR="00D573A5" w:rsidRDefault="00D573A5" w:rsidP="00D573A5">
                              <w:r>
                                <w:t>Рубіж №4 110м</w:t>
                              </w:r>
                            </w:p>
                          </w:txbxContent>
                        </v:textbox>
                      </v:rect>
                      <w10:anchorlock/>
                    </v:group>
                  </w:pict>
                </mc:Fallback>
              </mc:AlternateContent>
            </w:r>
          </w:p>
          <w:p w14:paraId="24283F94" w14:textId="6CE1AE94" w:rsidR="00D573A5" w:rsidRPr="008B6766" w:rsidRDefault="00AC5DDF" w:rsidP="00E66B87">
            <w:pPr>
              <w:rPr>
                <w:rFonts w:ascii="Times New Roman" w:hAnsi="Times New Roman"/>
                <w:b/>
                <w:bCs/>
                <w:u w:val="single"/>
              </w:rPr>
            </w:pPr>
            <w:r>
              <w:rPr>
                <w:noProof/>
              </w:rPr>
              <mc:AlternateContent>
                <mc:Choice Requires="wpg">
                  <w:drawing>
                    <wp:inline distT="0" distB="0" distL="0" distR="0" wp14:anchorId="11E652F2" wp14:editId="513EAF8E">
                      <wp:extent cx="552450" cy="306705"/>
                      <wp:effectExtent l="0" t="0" r="0" b="0"/>
                      <wp:docPr id="2933" name="Group 29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50" cy="306705"/>
                                <a:chOff x="0" y="0"/>
                                <a:chExt cx="552511" cy="306822"/>
                              </a:xfrm>
                            </wpg:grpSpPr>
                            <wps:wsp>
                              <wps:cNvPr id="118" name="Shape 118"/>
                              <wps:cNvSpPr/>
                              <wps:spPr>
                                <a:xfrm>
                                  <a:off x="413748" y="0"/>
                                  <a:ext cx="81570" cy="77577"/>
                                </a:xfrm>
                                <a:custGeom>
                                  <a:avLst/>
                                  <a:gdLst/>
                                  <a:ahLst/>
                                  <a:cxnLst/>
                                  <a:rect l="0" t="0" r="0" b="0"/>
                                  <a:pathLst>
                                    <a:path w="81570" h="77577">
                                      <a:moveTo>
                                        <a:pt x="40785" y="0"/>
                                      </a:moveTo>
                                      <a:lnTo>
                                        <a:pt x="50372" y="29694"/>
                                      </a:lnTo>
                                      <a:lnTo>
                                        <a:pt x="81570" y="29632"/>
                                      </a:lnTo>
                                      <a:lnTo>
                                        <a:pt x="56294" y="47924"/>
                                      </a:lnTo>
                                      <a:lnTo>
                                        <a:pt x="65992" y="77577"/>
                                      </a:lnTo>
                                      <a:lnTo>
                                        <a:pt x="40785" y="59193"/>
                                      </a:lnTo>
                                      <a:lnTo>
                                        <a:pt x="15578" y="77577"/>
                                      </a:lnTo>
                                      <a:lnTo>
                                        <a:pt x="25275" y="47924"/>
                                      </a:lnTo>
                                      <a:lnTo>
                                        <a:pt x="0" y="29632"/>
                                      </a:lnTo>
                                      <a:lnTo>
                                        <a:pt x="31198" y="29694"/>
                                      </a:lnTo>
                                      <a:lnTo>
                                        <a:pt x="40785" y="0"/>
                                      </a:lnTo>
                                      <a:close/>
                                    </a:path>
                                  </a:pathLst>
                                </a:custGeom>
                                <a:solidFill>
                                  <a:srgbClr val="141515"/>
                                </a:solidFill>
                                <a:ln w="0" cap="flat">
                                  <a:noFill/>
                                  <a:miter lim="291155"/>
                                </a:ln>
                                <a:effectLst/>
                              </wps:spPr>
                              <wps:bodyPr/>
                            </wps:wsp>
                            <wps:wsp>
                              <wps:cNvPr id="3142" name="Shape 3142"/>
                              <wps:cNvSpPr/>
                              <wps:spPr>
                                <a:xfrm>
                                  <a:off x="288000" y="244225"/>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43" name="Shape 3143"/>
                              <wps:cNvSpPr/>
                              <wps:spPr>
                                <a:xfrm>
                                  <a:off x="144000" y="244225"/>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44" name="Shape 3144"/>
                              <wps:cNvSpPr/>
                              <wps:spPr>
                                <a:xfrm>
                                  <a:off x="0" y="244225"/>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122" name="Shape 122"/>
                              <wps:cNvSpPr/>
                              <wps:spPr>
                                <a:xfrm>
                                  <a:off x="432001" y="199596"/>
                                  <a:ext cx="120510" cy="107226"/>
                                </a:xfrm>
                                <a:custGeom>
                                  <a:avLst/>
                                  <a:gdLst/>
                                  <a:ahLst/>
                                  <a:cxnLst/>
                                  <a:rect l="0" t="0" r="0" b="0"/>
                                  <a:pathLst>
                                    <a:path w="120510" h="107226">
                                      <a:moveTo>
                                        <a:pt x="37840" y="0"/>
                                      </a:moveTo>
                                      <a:lnTo>
                                        <a:pt x="108867" y="46079"/>
                                      </a:lnTo>
                                      <a:lnTo>
                                        <a:pt x="120510" y="53632"/>
                                      </a:lnTo>
                                      <a:lnTo>
                                        <a:pt x="108863" y="61182"/>
                                      </a:lnTo>
                                      <a:lnTo>
                                        <a:pt x="37836" y="107226"/>
                                      </a:lnTo>
                                      <a:lnTo>
                                        <a:pt x="28044" y="92119"/>
                                      </a:lnTo>
                                      <a:lnTo>
                                        <a:pt x="73536" y="62629"/>
                                      </a:lnTo>
                                      <a:lnTo>
                                        <a:pt x="0" y="62629"/>
                                      </a:lnTo>
                                      <a:lnTo>
                                        <a:pt x="0" y="44629"/>
                                      </a:lnTo>
                                      <a:lnTo>
                                        <a:pt x="73559" y="44629"/>
                                      </a:lnTo>
                                      <a:lnTo>
                                        <a:pt x="28040" y="15098"/>
                                      </a:lnTo>
                                      <a:lnTo>
                                        <a:pt x="32940" y="7548"/>
                                      </a:lnTo>
                                      <a:lnTo>
                                        <a:pt x="37840" y="0"/>
                                      </a:lnTo>
                                      <a:close/>
                                    </a:path>
                                  </a:pathLst>
                                </a:custGeom>
                                <a:solidFill>
                                  <a:srgbClr val="141515"/>
                                </a:solidFill>
                                <a:ln w="0" cap="flat">
                                  <a:noFill/>
                                  <a:miter lim="291155"/>
                                </a:ln>
                                <a:effectLst/>
                              </wps:spPr>
                              <wps:bodyPr/>
                            </wps:wsp>
                          </wpg:wgp>
                        </a:graphicData>
                      </a:graphic>
                    </wp:inline>
                  </w:drawing>
                </mc:Choice>
                <mc:Fallback>
                  <w:pict>
                    <v:group w14:anchorId="0E89EA92" id="Group 2933" o:spid="_x0000_s1026" style="width:43.5pt;height:24.15pt;mso-position-horizontal-relative:char;mso-position-vertical-relative:line" coordsize="5525,3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">
                      <v:shape id="Shape 118" o:spid="_x0000_s1027" style="position:absolute;left:4137;width:816;height:775;visibility:visible;mso-wrap-style:square;v-text-anchor:top" coordsize="81570,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" path="m40785,r9587,29694l81570,29632,56294,47924r9698,29653l40785,59193,15578,77577,25275,47924,,29632r31198,62l40785,xe" fillcolor="#141515" stroked="f" strokeweight="0">
                        <v:stroke miterlimit="190811f" joinstyle="miter"/>
                        <v:path arrowok="t" textboxrect="0,0,81570,77577"/>
                      </v:shape>
                      <v:shape id="Shape 3142" o:spid="_x0000_s1028" style="position:absolute;left:2880;top:2442;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" path="m,l90000,r,18000l,18000,,e" fillcolor="#141515" stroked="f" strokeweight="0">
                        <v:stroke miterlimit="190811f" joinstyle="miter"/>
                        <v:path arrowok="t" textboxrect="0,0,90000,18000"/>
                      </v:shape>
                      <v:shape id="Shape 3143" o:spid="_x0000_s1029" style="position:absolute;left:1440;top:2442;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" path="m,l90000,r,18000l,18000,,e" fillcolor="#141515" stroked="f" strokeweight="0">
                        <v:stroke miterlimit="190811f" joinstyle="miter"/>
                        <v:path arrowok="t" textboxrect="0,0,90000,18000"/>
                      </v:shape>
                      <v:shape id="Shape 3144" o:spid="_x0000_s1030" style="position:absolute;top:2442;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" path="m,l90000,r,18000l,18000,,e" fillcolor="#141515" stroked="f" strokeweight="0">
                        <v:stroke miterlimit="190811f" joinstyle="miter"/>
                        <v:path arrowok="t" textboxrect="0,0,90000,18000"/>
                      </v:shape>
                      <v:shape id="Shape 122" o:spid="_x0000_s1031" style="position:absolute;left:4320;top:1995;width:1205;height:1073;visibility:visible;mso-wrap-style:square;v-text-anchor:top" coordsize="120510,107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" path="m37840,r71027,46079l120510,53632r-11647,7550l37836,107226,28044,92119,73536,62629,,62629,,44629r73559,l28040,15098,32940,7548,37840,xe" fillcolor="#141515" stroked="f" strokeweight="0">
                        <v:stroke miterlimit="190811f" joinstyle="miter"/>
                        <v:path arrowok="t" textboxrect="0,0,120510,107226"/>
                      </v:shape>
                      <w10:anchorlock/>
                    </v:group>
                  </w:pict>
                </mc:Fallback>
              </mc:AlternateContent>
            </w:r>
            <w:r w:rsidR="00D573A5" w:rsidRPr="008D27FC">
              <w:rPr>
                <w:rFonts w:ascii="Times New Roman" w:hAnsi="Times New Roman"/>
              </w:rPr>
              <w:t xml:space="preserve"> </w:t>
            </w:r>
            <w:r w:rsidR="00D573A5" w:rsidRPr="008D27FC">
              <w:rPr>
                <w:rFonts w:ascii="Times New Roman" w:hAnsi="Times New Roman"/>
                <w:sz w:val="20"/>
                <w:szCs w:val="20"/>
              </w:rPr>
              <w:t>позначення здійснення пострілу того хто стріляє ВП переміщення в/с під час виконання вправи</w:t>
            </w:r>
          </w:p>
        </w:tc>
      </w:tr>
      <w:tr w:rsidR="00D573A5" w14:paraId="74103318" w14:textId="77777777" w:rsidTr="00AA509D">
        <w:trPr>
          <w:trHeight w:val="2213"/>
        </w:trPr>
        <w:tc>
          <w:tcPr>
            <w:tcW w:w="9629" w:type="dxa"/>
            <w:gridSpan w:val="2"/>
          </w:tcPr>
          <w:p w14:paraId="420D301F" w14:textId="77777777" w:rsidR="00D573A5" w:rsidRPr="00D573A5" w:rsidRDefault="00D573A5" w:rsidP="00E66B87">
            <w:pPr>
              <w:jc w:val="both"/>
              <w:rPr>
                <w:rFonts w:ascii="Times New Roman" w:hAnsi="Times New Roman"/>
                <w:sz w:val="28"/>
                <w:szCs w:val="28"/>
              </w:rPr>
            </w:pPr>
            <w:r w:rsidRPr="00D573A5">
              <w:rPr>
                <w:rFonts w:ascii="Times New Roman" w:hAnsi="Times New Roman"/>
                <w:sz w:val="28"/>
                <w:szCs w:val="28"/>
              </w:rPr>
              <w:t xml:space="preserve">Додано новий етап, після зміни вогневої позиції той хто стріляє починає вести вогонь по доданим цілях – імітатор </w:t>
            </w:r>
            <w:proofErr w:type="spellStart"/>
            <w:r w:rsidRPr="00D573A5">
              <w:rPr>
                <w:rFonts w:ascii="Times New Roman" w:hAnsi="Times New Roman"/>
                <w:sz w:val="28"/>
                <w:szCs w:val="28"/>
              </w:rPr>
              <w:t>БпЛА</w:t>
            </w:r>
            <w:proofErr w:type="spellEnd"/>
            <w:r w:rsidRPr="00D573A5">
              <w:rPr>
                <w:rFonts w:ascii="Times New Roman" w:hAnsi="Times New Roman"/>
                <w:sz w:val="28"/>
                <w:szCs w:val="28"/>
              </w:rPr>
              <w:t>. На відміну від попереднього варіанту, де виконання вправи обмежувалось ураженням мішеней з визначених положень, нова вправа додає контроль верхнього сектору, а не лише по фронту, що передбачає комплексне відпрацювання навичок виявлення, ідентифікації та ураження цілей у динамічній обстановці із застосуванням здвоєного та одиночного режимів вогню.</w:t>
            </w:r>
          </w:p>
          <w:p w14:paraId="0EFBFC71" w14:textId="77777777" w:rsidR="00D573A5" w:rsidRDefault="00D573A5" w:rsidP="00E66B87">
            <w:pPr>
              <w:jc w:val="both"/>
              <w:rPr>
                <w:rFonts w:ascii="Times New Roman" w:hAnsi="Times New Roman"/>
              </w:rPr>
            </w:pPr>
          </w:p>
        </w:tc>
      </w:tr>
    </w:tbl>
    <w:p w14:paraId="2C851AD4" w14:textId="77777777" w:rsidR="00D573A5" w:rsidRPr="000009F5" w:rsidRDefault="00D573A5" w:rsidP="00E66B87">
      <w:pPr>
        <w:rPr>
          <w:rFonts w:ascii="Times New Roman" w:hAnsi="Times New Roman"/>
        </w:rPr>
      </w:pPr>
    </w:p>
    <w:p w14:paraId="0962FB47" w14:textId="77777777" w:rsidR="00D573A5" w:rsidRDefault="00D573A5" w:rsidP="00E66B87">
      <w:pPr>
        <w:spacing w:after="0"/>
        <w:rPr>
          <w:rFonts w:ascii="Times New Roman" w:hAnsi="Times New Roman"/>
        </w:rPr>
      </w:pPr>
    </w:p>
    <w:p w14:paraId="354E987A" w14:textId="77777777" w:rsidR="00D573A5" w:rsidRPr="00D573A5" w:rsidRDefault="00D573A5" w:rsidP="00E66B87">
      <w:pPr>
        <w:autoSpaceDE w:val="0"/>
        <w:autoSpaceDN w:val="0"/>
        <w:adjustRightInd w:val="0"/>
        <w:spacing w:after="0" w:line="223" w:lineRule="auto"/>
        <w:jc w:val="center"/>
        <w:rPr>
          <w:rFonts w:ascii="Times New Roman" w:hAnsi="Times New Roman"/>
          <w:color w:val="000000"/>
          <w:sz w:val="28"/>
          <w:szCs w:val="28"/>
          <w:u w:val="single"/>
        </w:rPr>
      </w:pPr>
      <w:r>
        <w:rPr>
          <w:rFonts w:ascii="Times New Roman" w:hAnsi="Times New Roman"/>
        </w:rPr>
        <w:br w:type="page"/>
      </w:r>
      <w:bookmarkStart w:id="11" w:name="_Hlk233040900"/>
      <w:r w:rsidRPr="00D573A5">
        <w:rPr>
          <w:rFonts w:ascii="Times New Roman" w:hAnsi="Times New Roman"/>
          <w:b/>
          <w:color w:val="000000"/>
          <w:sz w:val="28"/>
          <w:szCs w:val="28"/>
          <w:u w:val="single"/>
        </w:rPr>
        <w:lastRenderedPageBreak/>
        <w:t>Підготовча вправа № 27-1</w:t>
      </w:r>
    </w:p>
    <w:p w14:paraId="233C5750" w14:textId="77777777" w:rsidR="00D573A5" w:rsidRPr="00D573A5" w:rsidRDefault="00D573A5" w:rsidP="00E66B87">
      <w:pPr>
        <w:spacing w:after="0"/>
        <w:jc w:val="center"/>
        <w:rPr>
          <w:rFonts w:ascii="Times New Roman" w:eastAsia="Times New Roman" w:hAnsi="Times New Roman"/>
          <w:b/>
          <w:bCs/>
          <w:color w:val="000000"/>
          <w:sz w:val="28"/>
          <w:szCs w:val="28"/>
        </w:rPr>
      </w:pPr>
      <w:r w:rsidRPr="00D573A5">
        <w:rPr>
          <w:rFonts w:ascii="Times New Roman" w:eastAsia="Times New Roman" w:hAnsi="Times New Roman"/>
          <w:b/>
          <w:bCs/>
          <w:color w:val="000000"/>
          <w:sz w:val="28"/>
          <w:szCs w:val="28"/>
        </w:rPr>
        <w:t xml:space="preserve">“Зачистка приміщень зі зміною вогневої позиції” </w:t>
      </w:r>
    </w:p>
    <w:bookmarkEnd w:id="11"/>
    <w:p w14:paraId="5CEE6D7B" w14:textId="77777777" w:rsidR="00D573A5" w:rsidRPr="00D573A5" w:rsidRDefault="00D573A5" w:rsidP="00E66B87">
      <w:pPr>
        <w:spacing w:after="0" w:line="223" w:lineRule="auto"/>
        <w:ind w:firstLine="709"/>
        <w:jc w:val="both"/>
        <w:rPr>
          <w:rFonts w:ascii="Times New Roman" w:hAnsi="Times New Roman"/>
          <w:b/>
          <w:color w:val="000000"/>
          <w:sz w:val="28"/>
          <w:szCs w:val="28"/>
          <w:lang w:eastAsia="pl-PL"/>
        </w:rPr>
      </w:pPr>
    </w:p>
    <w:p w14:paraId="41EAE438" w14:textId="77777777" w:rsidR="00D573A5" w:rsidRPr="00D573A5" w:rsidRDefault="00D573A5" w:rsidP="00E66B87">
      <w:pPr>
        <w:spacing w:after="0"/>
        <w:ind w:firstLine="709"/>
        <w:jc w:val="both"/>
        <w:rPr>
          <w:rFonts w:ascii="Times New Roman" w:hAnsi="Times New Roman"/>
          <w:color w:val="000000"/>
          <w:sz w:val="28"/>
          <w:szCs w:val="28"/>
          <w:lang w:eastAsia="pl-PL"/>
        </w:rPr>
      </w:pPr>
      <w:r w:rsidRPr="00D573A5">
        <w:rPr>
          <w:rFonts w:ascii="Times New Roman" w:hAnsi="Times New Roman"/>
          <w:b/>
          <w:color w:val="000000"/>
          <w:sz w:val="28"/>
          <w:szCs w:val="28"/>
          <w:lang w:eastAsia="pl-PL"/>
        </w:rPr>
        <w:t>Ціль:</w:t>
      </w:r>
      <w:r w:rsidRPr="00D573A5">
        <w:rPr>
          <w:rFonts w:ascii="Times New Roman" w:hAnsi="Times New Roman"/>
          <w:color w:val="000000"/>
          <w:sz w:val="28"/>
          <w:szCs w:val="28"/>
          <w:lang w:eastAsia="pl-PL"/>
        </w:rPr>
        <w:t xml:space="preserve"> </w:t>
      </w:r>
    </w:p>
    <w:p w14:paraId="6B421EB2" w14:textId="77777777" w:rsidR="00D573A5" w:rsidRPr="00D573A5" w:rsidRDefault="00D573A5" w:rsidP="00E66B87">
      <w:pPr>
        <w:spacing w:after="0" w:line="223" w:lineRule="auto"/>
        <w:ind w:firstLine="720"/>
        <w:jc w:val="both"/>
        <w:rPr>
          <w:rFonts w:ascii="Times New Roman" w:hAnsi="Times New Roman"/>
          <w:color w:val="000000"/>
          <w:sz w:val="28"/>
          <w:szCs w:val="28"/>
        </w:rPr>
      </w:pPr>
      <w:r w:rsidRPr="00D573A5">
        <w:rPr>
          <w:rFonts w:ascii="Times New Roman" w:hAnsi="Times New Roman"/>
          <w:color w:val="000000"/>
          <w:sz w:val="28"/>
          <w:szCs w:val="28"/>
        </w:rPr>
        <w:t>- група піхоти в першій кімнаті – дві МКПС (мішень № 4д або № 4а) розташована на рівні очей, в дальніх кутах від входу в кімнату;</w:t>
      </w:r>
    </w:p>
    <w:p w14:paraId="62A07126" w14:textId="77777777" w:rsidR="00D573A5" w:rsidRPr="00D573A5" w:rsidRDefault="00D573A5" w:rsidP="00E66B87">
      <w:pPr>
        <w:spacing w:after="0" w:line="223" w:lineRule="auto"/>
        <w:ind w:firstLine="720"/>
        <w:jc w:val="both"/>
        <w:rPr>
          <w:rFonts w:ascii="Times New Roman" w:hAnsi="Times New Roman"/>
          <w:color w:val="000000"/>
          <w:sz w:val="28"/>
          <w:szCs w:val="28"/>
        </w:rPr>
      </w:pPr>
      <w:r w:rsidRPr="00D573A5">
        <w:rPr>
          <w:rFonts w:ascii="Times New Roman" w:hAnsi="Times New Roman"/>
          <w:color w:val="000000"/>
          <w:sz w:val="28"/>
          <w:szCs w:val="28"/>
        </w:rPr>
        <w:t>- група піхоти в другій кімнаті – дві МКПС (мішень № 4д або № 4а) розташована на рівні очей, в дальніх кутах від входу в кімнату.</w:t>
      </w:r>
    </w:p>
    <w:p w14:paraId="40219A98" w14:textId="77777777" w:rsidR="00D573A5" w:rsidRPr="00D573A5" w:rsidRDefault="00D573A5" w:rsidP="00E66B87">
      <w:pPr>
        <w:spacing w:after="0"/>
        <w:ind w:firstLine="709"/>
        <w:jc w:val="both"/>
        <w:rPr>
          <w:rFonts w:ascii="Times New Roman" w:hAnsi="Times New Roman"/>
          <w:color w:val="000000"/>
          <w:sz w:val="28"/>
          <w:szCs w:val="28"/>
          <w:lang w:eastAsia="pl-PL"/>
        </w:rPr>
      </w:pPr>
      <w:r w:rsidRPr="00D573A5">
        <w:rPr>
          <w:rFonts w:ascii="Times New Roman" w:hAnsi="Times New Roman"/>
          <w:color w:val="000000"/>
          <w:sz w:val="28"/>
          <w:szCs w:val="28"/>
          <w:lang w:eastAsia="pl-PL"/>
        </w:rPr>
        <w:t xml:space="preserve">- імітатор БПЛА  </w:t>
      </w:r>
      <w:r w:rsidRPr="00D573A5">
        <w:rPr>
          <w:rFonts w:ascii="Times New Roman" w:hAnsi="Times New Roman"/>
          <w:color w:val="000000"/>
          <w:sz w:val="28"/>
          <w:szCs w:val="28"/>
        </w:rPr>
        <w:t>–</w:t>
      </w:r>
      <w:r w:rsidRPr="00D573A5">
        <w:rPr>
          <w:rFonts w:ascii="Times New Roman" w:hAnsi="Times New Roman"/>
          <w:color w:val="000000"/>
          <w:sz w:val="28"/>
          <w:szCs w:val="28"/>
          <w:lang w:eastAsia="pl-PL"/>
        </w:rPr>
        <w:t xml:space="preserve"> закріплений на висоті 5-6м.</w:t>
      </w:r>
    </w:p>
    <w:p w14:paraId="64348040" w14:textId="77777777" w:rsidR="00D573A5" w:rsidRPr="00D573A5" w:rsidRDefault="00D573A5" w:rsidP="00E66B87">
      <w:pPr>
        <w:spacing w:after="0" w:line="223" w:lineRule="auto"/>
        <w:ind w:firstLine="709"/>
        <w:jc w:val="both"/>
        <w:rPr>
          <w:rFonts w:ascii="Times New Roman" w:hAnsi="Times New Roman"/>
          <w:b/>
          <w:bCs/>
          <w:color w:val="000000"/>
          <w:sz w:val="28"/>
          <w:szCs w:val="28"/>
          <w:lang w:eastAsia="pl-PL"/>
        </w:rPr>
      </w:pPr>
      <w:r w:rsidRPr="00D573A5">
        <w:rPr>
          <w:rFonts w:ascii="Times New Roman" w:hAnsi="Times New Roman"/>
          <w:b/>
          <w:bCs/>
          <w:color w:val="000000"/>
          <w:sz w:val="28"/>
          <w:szCs w:val="28"/>
          <w:lang w:eastAsia="pl-PL"/>
        </w:rPr>
        <w:t xml:space="preserve">Кількість вогневих позицій: </w:t>
      </w:r>
      <w:r w:rsidRPr="00D573A5">
        <w:rPr>
          <w:rFonts w:ascii="Times New Roman" w:hAnsi="Times New Roman"/>
          <w:color w:val="000000"/>
          <w:sz w:val="28"/>
          <w:szCs w:val="28"/>
          <w:lang w:eastAsia="pl-PL"/>
        </w:rPr>
        <w:t>4</w:t>
      </w:r>
    </w:p>
    <w:p w14:paraId="4D28F895" w14:textId="77777777" w:rsidR="00D573A5" w:rsidRPr="00D573A5" w:rsidRDefault="00D573A5" w:rsidP="00E66B87">
      <w:pPr>
        <w:spacing w:after="0" w:line="223" w:lineRule="auto"/>
        <w:ind w:firstLine="709"/>
        <w:contextualSpacing/>
        <w:rPr>
          <w:rFonts w:ascii="Times New Roman" w:hAnsi="Times New Roman"/>
          <w:b/>
          <w:bCs/>
          <w:color w:val="000000"/>
          <w:sz w:val="28"/>
          <w:szCs w:val="28"/>
        </w:rPr>
      </w:pPr>
      <w:r w:rsidRPr="00D573A5">
        <w:rPr>
          <w:rFonts w:ascii="Times New Roman" w:hAnsi="Times New Roman"/>
          <w:b/>
          <w:bCs/>
          <w:color w:val="000000"/>
          <w:sz w:val="28"/>
          <w:szCs w:val="28"/>
        </w:rPr>
        <w:t>Дальності до цілі, (м):</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3402"/>
        <w:gridCol w:w="2268"/>
        <w:gridCol w:w="3260"/>
      </w:tblGrid>
      <w:tr w:rsidR="00D573A5" w:rsidRPr="00D573A5" w14:paraId="68183D53" w14:textId="77777777" w:rsidTr="00AA509D">
        <w:tc>
          <w:tcPr>
            <w:tcW w:w="1277" w:type="dxa"/>
            <w:vMerge w:val="restart"/>
            <w:vAlign w:val="center"/>
          </w:tcPr>
          <w:p w14:paraId="37D54418" w14:textId="77777777" w:rsidR="00D573A5" w:rsidRPr="00D573A5" w:rsidRDefault="00D573A5" w:rsidP="00E66B87">
            <w:pPr>
              <w:spacing w:after="0" w:line="223" w:lineRule="auto"/>
              <w:ind w:left="-66"/>
              <w:contextualSpacing/>
              <w:jc w:val="center"/>
              <w:rPr>
                <w:rFonts w:ascii="Times New Roman" w:hAnsi="Times New Roman"/>
                <w:color w:val="000000"/>
                <w:sz w:val="28"/>
                <w:szCs w:val="28"/>
              </w:rPr>
            </w:pPr>
            <w:r w:rsidRPr="00D573A5">
              <w:rPr>
                <w:rFonts w:ascii="Times New Roman" w:hAnsi="Times New Roman"/>
                <w:color w:val="000000"/>
                <w:sz w:val="28"/>
                <w:szCs w:val="28"/>
              </w:rPr>
              <w:t>Вид зброї</w:t>
            </w:r>
          </w:p>
        </w:tc>
        <w:tc>
          <w:tcPr>
            <w:tcW w:w="8930" w:type="dxa"/>
            <w:gridSpan w:val="3"/>
          </w:tcPr>
          <w:p w14:paraId="0BA23001" w14:textId="77777777" w:rsidR="00D573A5" w:rsidRPr="00D573A5" w:rsidRDefault="00D573A5" w:rsidP="00E66B87">
            <w:pPr>
              <w:tabs>
                <w:tab w:val="left" w:pos="6847"/>
              </w:tabs>
              <w:spacing w:after="0" w:line="223" w:lineRule="auto"/>
              <w:ind w:left="-66"/>
              <w:contextualSpacing/>
              <w:jc w:val="center"/>
              <w:rPr>
                <w:rFonts w:ascii="Times New Roman" w:hAnsi="Times New Roman"/>
                <w:color w:val="000000"/>
                <w:sz w:val="28"/>
                <w:szCs w:val="28"/>
              </w:rPr>
            </w:pPr>
            <w:r w:rsidRPr="00D573A5">
              <w:rPr>
                <w:rFonts w:ascii="Times New Roman" w:hAnsi="Times New Roman"/>
                <w:color w:val="000000"/>
                <w:sz w:val="28"/>
                <w:szCs w:val="28"/>
              </w:rPr>
              <w:t>Ціль</w:t>
            </w:r>
          </w:p>
        </w:tc>
      </w:tr>
      <w:tr w:rsidR="00D573A5" w:rsidRPr="00D573A5" w14:paraId="1E7E8FAD" w14:textId="77777777" w:rsidTr="00AA509D">
        <w:trPr>
          <w:trHeight w:val="670"/>
        </w:trPr>
        <w:tc>
          <w:tcPr>
            <w:tcW w:w="1277" w:type="dxa"/>
            <w:vMerge/>
            <w:vAlign w:val="center"/>
          </w:tcPr>
          <w:p w14:paraId="04F58461" w14:textId="77777777" w:rsidR="00D573A5" w:rsidRPr="00D573A5" w:rsidRDefault="00D573A5" w:rsidP="00E66B87">
            <w:pPr>
              <w:spacing w:after="0" w:line="223" w:lineRule="auto"/>
              <w:ind w:left="-66"/>
              <w:contextualSpacing/>
              <w:jc w:val="center"/>
              <w:rPr>
                <w:rFonts w:ascii="Times New Roman" w:hAnsi="Times New Roman"/>
                <w:color w:val="000000"/>
                <w:sz w:val="28"/>
                <w:szCs w:val="28"/>
              </w:rPr>
            </w:pPr>
          </w:p>
        </w:tc>
        <w:tc>
          <w:tcPr>
            <w:tcW w:w="3402" w:type="dxa"/>
            <w:vAlign w:val="center"/>
          </w:tcPr>
          <w:p w14:paraId="59E42DF1" w14:textId="77777777" w:rsidR="00D573A5" w:rsidRPr="00D573A5" w:rsidRDefault="00D573A5" w:rsidP="00E66B87">
            <w:pPr>
              <w:spacing w:after="0" w:line="223" w:lineRule="auto"/>
              <w:ind w:left="178"/>
              <w:contextualSpacing/>
              <w:jc w:val="center"/>
              <w:rPr>
                <w:rFonts w:ascii="Times New Roman" w:hAnsi="Times New Roman"/>
                <w:color w:val="000000"/>
                <w:sz w:val="28"/>
                <w:szCs w:val="28"/>
              </w:rPr>
            </w:pPr>
            <w:r w:rsidRPr="00D573A5">
              <w:rPr>
                <w:rFonts w:ascii="Times New Roman" w:hAnsi="Times New Roman"/>
                <w:color w:val="000000"/>
                <w:sz w:val="28"/>
                <w:szCs w:val="28"/>
              </w:rPr>
              <w:t>група піхоти в першій кімнаті</w:t>
            </w:r>
          </w:p>
        </w:tc>
        <w:tc>
          <w:tcPr>
            <w:tcW w:w="2268" w:type="dxa"/>
            <w:vAlign w:val="center"/>
          </w:tcPr>
          <w:p w14:paraId="21C352F1" w14:textId="77777777" w:rsidR="00D573A5" w:rsidRPr="00D573A5" w:rsidRDefault="00D573A5" w:rsidP="00E66B87">
            <w:pPr>
              <w:spacing w:after="0"/>
              <w:ind w:left="178"/>
              <w:contextualSpacing/>
              <w:jc w:val="center"/>
              <w:rPr>
                <w:rFonts w:ascii="Times New Roman" w:hAnsi="Times New Roman"/>
                <w:color w:val="000000"/>
                <w:sz w:val="28"/>
                <w:szCs w:val="28"/>
              </w:rPr>
            </w:pPr>
            <w:r w:rsidRPr="00D573A5">
              <w:rPr>
                <w:rFonts w:ascii="Times New Roman" w:hAnsi="Times New Roman"/>
                <w:color w:val="000000"/>
                <w:sz w:val="28"/>
                <w:szCs w:val="28"/>
              </w:rPr>
              <w:t xml:space="preserve">імітатор </w:t>
            </w:r>
            <w:proofErr w:type="spellStart"/>
            <w:r w:rsidRPr="00D573A5">
              <w:rPr>
                <w:rFonts w:ascii="Times New Roman" w:hAnsi="Times New Roman"/>
                <w:color w:val="000000"/>
                <w:sz w:val="28"/>
                <w:szCs w:val="28"/>
              </w:rPr>
              <w:t>БпЛА</w:t>
            </w:r>
            <w:proofErr w:type="spellEnd"/>
          </w:p>
        </w:tc>
        <w:tc>
          <w:tcPr>
            <w:tcW w:w="3260" w:type="dxa"/>
            <w:vAlign w:val="center"/>
          </w:tcPr>
          <w:p w14:paraId="5D51999A" w14:textId="77777777" w:rsidR="00D573A5" w:rsidRPr="00D573A5" w:rsidRDefault="00D573A5" w:rsidP="00E66B87">
            <w:pPr>
              <w:spacing w:after="0"/>
              <w:jc w:val="center"/>
              <w:rPr>
                <w:rFonts w:ascii="Times New Roman" w:hAnsi="Times New Roman"/>
                <w:color w:val="000000"/>
                <w:sz w:val="28"/>
                <w:szCs w:val="28"/>
                <w:lang w:eastAsia="pl-PL"/>
              </w:rPr>
            </w:pPr>
            <w:r w:rsidRPr="00D573A5">
              <w:rPr>
                <w:rFonts w:ascii="Times New Roman" w:hAnsi="Times New Roman"/>
                <w:color w:val="000000"/>
                <w:sz w:val="28"/>
                <w:szCs w:val="28"/>
              </w:rPr>
              <w:t>група піхоти в другій кімнаті</w:t>
            </w:r>
          </w:p>
        </w:tc>
      </w:tr>
      <w:tr w:rsidR="00D573A5" w:rsidRPr="00D573A5" w14:paraId="012002E4" w14:textId="77777777" w:rsidTr="00AA509D">
        <w:trPr>
          <w:trHeight w:val="1983"/>
        </w:trPr>
        <w:tc>
          <w:tcPr>
            <w:tcW w:w="1277" w:type="dxa"/>
            <w:vAlign w:val="center"/>
          </w:tcPr>
          <w:p w14:paraId="785A9472" w14:textId="77777777" w:rsidR="00D573A5" w:rsidRPr="00D573A5" w:rsidRDefault="00D573A5" w:rsidP="00E66B87">
            <w:pPr>
              <w:spacing w:after="0" w:line="223" w:lineRule="auto"/>
              <w:ind w:left="-66"/>
              <w:contextualSpacing/>
              <w:jc w:val="right"/>
              <w:rPr>
                <w:rFonts w:ascii="Times New Roman" w:hAnsi="Times New Roman"/>
                <w:color w:val="000000"/>
                <w:sz w:val="28"/>
                <w:szCs w:val="28"/>
              </w:rPr>
            </w:pPr>
            <w:r w:rsidRPr="00D573A5">
              <w:rPr>
                <w:rFonts w:ascii="Times New Roman" w:hAnsi="Times New Roman"/>
                <w:color w:val="000000"/>
                <w:sz w:val="28"/>
                <w:szCs w:val="28"/>
              </w:rPr>
              <w:t>Автомат</w:t>
            </w:r>
          </w:p>
        </w:tc>
        <w:tc>
          <w:tcPr>
            <w:tcW w:w="3402" w:type="dxa"/>
            <w:vAlign w:val="center"/>
          </w:tcPr>
          <w:p w14:paraId="45FDC6E2" w14:textId="77777777" w:rsidR="00D573A5" w:rsidRPr="00D573A5" w:rsidRDefault="00D573A5" w:rsidP="00E66B87">
            <w:pPr>
              <w:spacing w:after="0" w:line="223" w:lineRule="auto"/>
              <w:ind w:left="-66"/>
              <w:contextualSpacing/>
              <w:jc w:val="center"/>
              <w:rPr>
                <w:rFonts w:ascii="Times New Roman" w:hAnsi="Times New Roman"/>
                <w:color w:val="000000"/>
                <w:sz w:val="28"/>
                <w:szCs w:val="28"/>
              </w:rPr>
            </w:pPr>
            <w:r w:rsidRPr="00D573A5">
              <w:rPr>
                <w:rFonts w:ascii="Times New Roman" w:hAnsi="Times New Roman"/>
                <w:color w:val="000000"/>
                <w:sz w:val="28"/>
                <w:szCs w:val="28"/>
              </w:rPr>
              <w:t>по розмірам кімнати – але не менше 3 м в глибину та 3 м по фронту</w:t>
            </w:r>
          </w:p>
        </w:tc>
        <w:tc>
          <w:tcPr>
            <w:tcW w:w="2268" w:type="dxa"/>
            <w:vAlign w:val="center"/>
          </w:tcPr>
          <w:p w14:paraId="33C3B47A" w14:textId="77777777" w:rsidR="00D573A5" w:rsidRPr="00D573A5" w:rsidRDefault="00D573A5" w:rsidP="00E66B87">
            <w:pPr>
              <w:spacing w:after="0" w:line="223" w:lineRule="auto"/>
              <w:ind w:left="-66"/>
              <w:contextualSpacing/>
              <w:jc w:val="center"/>
              <w:rPr>
                <w:rFonts w:ascii="Times New Roman" w:hAnsi="Times New Roman"/>
                <w:color w:val="000000"/>
                <w:sz w:val="28"/>
                <w:szCs w:val="28"/>
              </w:rPr>
            </w:pPr>
            <w:r w:rsidRPr="00D573A5">
              <w:rPr>
                <w:rFonts w:ascii="Times New Roman" w:hAnsi="Times New Roman"/>
                <w:color w:val="000000"/>
                <w:sz w:val="28"/>
                <w:szCs w:val="28"/>
              </w:rPr>
              <w:t>30м</w:t>
            </w:r>
          </w:p>
        </w:tc>
        <w:tc>
          <w:tcPr>
            <w:tcW w:w="3260" w:type="dxa"/>
            <w:vAlign w:val="center"/>
          </w:tcPr>
          <w:p w14:paraId="75EF8721" w14:textId="77777777" w:rsidR="00D573A5" w:rsidRPr="00D573A5" w:rsidRDefault="00D573A5" w:rsidP="00E66B87">
            <w:pPr>
              <w:spacing w:after="0" w:line="223" w:lineRule="auto"/>
              <w:ind w:left="-66"/>
              <w:contextualSpacing/>
              <w:jc w:val="center"/>
              <w:rPr>
                <w:rFonts w:ascii="Times New Roman" w:hAnsi="Times New Roman"/>
                <w:color w:val="000000"/>
                <w:sz w:val="28"/>
                <w:szCs w:val="28"/>
              </w:rPr>
            </w:pPr>
            <w:r w:rsidRPr="00D573A5">
              <w:rPr>
                <w:rFonts w:ascii="Times New Roman" w:hAnsi="Times New Roman"/>
                <w:color w:val="000000"/>
                <w:sz w:val="28"/>
                <w:szCs w:val="28"/>
              </w:rPr>
              <w:t>по розмірам кімнати – але не менше 3 м в глибину та 3 м по фронту</w:t>
            </w:r>
          </w:p>
        </w:tc>
      </w:tr>
    </w:tbl>
    <w:p w14:paraId="441B88B8"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r w:rsidRPr="00D573A5">
        <w:rPr>
          <w:rFonts w:ascii="Times New Roman" w:hAnsi="Times New Roman"/>
          <w:b/>
          <w:color w:val="000000"/>
          <w:sz w:val="28"/>
          <w:szCs w:val="28"/>
          <w:lang w:eastAsia="pl-PL"/>
        </w:rPr>
        <w:t xml:space="preserve">Час на стрільбу: </w:t>
      </w:r>
      <w:r w:rsidRPr="00D573A5">
        <w:rPr>
          <w:rFonts w:ascii="Times New Roman" w:hAnsi="Times New Roman"/>
          <w:color w:val="000000"/>
          <w:sz w:val="28"/>
          <w:szCs w:val="28"/>
          <w:lang w:eastAsia="pl-PL"/>
        </w:rPr>
        <w:t>необмежений.</w:t>
      </w:r>
    </w:p>
    <w:p w14:paraId="6F58D4E8" w14:textId="77777777" w:rsidR="00D573A5" w:rsidRPr="00D573A5" w:rsidRDefault="00D573A5" w:rsidP="00E66B87">
      <w:pPr>
        <w:spacing w:after="0"/>
        <w:ind w:firstLine="709"/>
        <w:jc w:val="both"/>
        <w:rPr>
          <w:rFonts w:ascii="Times New Roman" w:hAnsi="Times New Roman"/>
          <w:color w:val="000000"/>
          <w:sz w:val="28"/>
          <w:szCs w:val="28"/>
          <w:lang w:eastAsia="pl-PL"/>
        </w:rPr>
      </w:pPr>
      <w:r w:rsidRPr="00D573A5">
        <w:rPr>
          <w:rFonts w:ascii="Times New Roman" w:hAnsi="Times New Roman"/>
          <w:b/>
          <w:color w:val="000000"/>
          <w:sz w:val="28"/>
          <w:szCs w:val="28"/>
          <w:lang w:eastAsia="pl-PL"/>
        </w:rPr>
        <w:t xml:space="preserve">Кількість боєприпасів: </w:t>
      </w:r>
      <w:r w:rsidRPr="00D573A5">
        <w:rPr>
          <w:rFonts w:ascii="Times New Roman" w:hAnsi="Times New Roman"/>
          <w:color w:val="000000"/>
          <w:sz w:val="28"/>
          <w:szCs w:val="28"/>
        </w:rPr>
        <w:t>14 які споряджаються в один магазин; навчально – імітаційна (</w:t>
      </w:r>
      <w:proofErr w:type="spellStart"/>
      <w:r w:rsidRPr="00D573A5">
        <w:rPr>
          <w:rFonts w:ascii="Times New Roman" w:hAnsi="Times New Roman"/>
          <w:color w:val="000000"/>
          <w:sz w:val="28"/>
          <w:szCs w:val="28"/>
        </w:rPr>
        <w:t>страйкбольна</w:t>
      </w:r>
      <w:proofErr w:type="spellEnd"/>
      <w:r w:rsidRPr="00D573A5">
        <w:rPr>
          <w:rFonts w:ascii="Times New Roman" w:hAnsi="Times New Roman"/>
          <w:color w:val="000000"/>
          <w:sz w:val="28"/>
          <w:szCs w:val="28"/>
        </w:rPr>
        <w:t>) граната - 2.</w:t>
      </w:r>
    </w:p>
    <w:p w14:paraId="3DECBA53"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r w:rsidRPr="00D573A5">
        <w:rPr>
          <w:rFonts w:ascii="Times New Roman" w:hAnsi="Times New Roman"/>
          <w:b/>
          <w:bCs/>
          <w:color w:val="000000"/>
          <w:sz w:val="28"/>
          <w:szCs w:val="28"/>
          <w:lang w:eastAsia="pl-PL"/>
        </w:rPr>
        <w:t xml:space="preserve">Режим ведення вогню: </w:t>
      </w:r>
      <w:r w:rsidRPr="00D573A5">
        <w:rPr>
          <w:rFonts w:ascii="Times New Roman" w:hAnsi="Times New Roman"/>
          <w:color w:val="000000"/>
          <w:sz w:val="28"/>
          <w:szCs w:val="28"/>
          <w:lang w:eastAsia="pl-PL"/>
        </w:rPr>
        <w:t>здвоєним пострілом</w:t>
      </w:r>
    </w:p>
    <w:p w14:paraId="3DB4C750" w14:textId="77777777" w:rsidR="00D573A5" w:rsidRPr="00D573A5" w:rsidRDefault="00D573A5" w:rsidP="00E66B87">
      <w:pPr>
        <w:spacing w:after="0" w:line="223" w:lineRule="auto"/>
        <w:ind w:firstLine="709"/>
        <w:jc w:val="both"/>
        <w:rPr>
          <w:rFonts w:ascii="Times New Roman" w:hAnsi="Times New Roman"/>
          <w:bCs/>
          <w:iCs/>
          <w:sz w:val="28"/>
          <w:szCs w:val="28"/>
          <w:lang w:eastAsia="ru-RU"/>
        </w:rPr>
      </w:pPr>
      <w:r w:rsidRPr="00D573A5">
        <w:rPr>
          <w:rFonts w:ascii="Times New Roman" w:hAnsi="Times New Roman"/>
          <w:b/>
          <w:bCs/>
          <w:iCs/>
          <w:sz w:val="28"/>
          <w:szCs w:val="28"/>
          <w:lang w:eastAsia="ru-RU"/>
        </w:rPr>
        <w:t>Положення для стрільби:</w:t>
      </w:r>
      <w:r w:rsidRPr="00D573A5">
        <w:rPr>
          <w:rFonts w:ascii="Times New Roman" w:hAnsi="Times New Roman"/>
          <w:bCs/>
          <w:iCs/>
          <w:sz w:val="28"/>
          <w:szCs w:val="28"/>
          <w:lang w:eastAsia="ru-RU"/>
        </w:rPr>
        <w:t xml:space="preserve"> </w:t>
      </w:r>
      <w:r w:rsidRPr="00D573A5">
        <w:rPr>
          <w:rFonts w:ascii="Times New Roman" w:hAnsi="Times New Roman"/>
          <w:color w:val="000000"/>
          <w:sz w:val="28"/>
          <w:szCs w:val="28"/>
          <w:lang w:eastAsia="pl-PL"/>
        </w:rPr>
        <w:t>стоячи</w:t>
      </w:r>
    </w:p>
    <w:p w14:paraId="5B4F14A3" w14:textId="77777777" w:rsidR="00D573A5" w:rsidRPr="00D573A5" w:rsidRDefault="00D573A5" w:rsidP="00E66B87">
      <w:pPr>
        <w:spacing w:after="0" w:line="223" w:lineRule="auto"/>
        <w:ind w:firstLine="709"/>
        <w:jc w:val="both"/>
        <w:rPr>
          <w:rFonts w:ascii="Times New Roman" w:hAnsi="Times New Roman"/>
          <w:bCs/>
          <w:iCs/>
          <w:sz w:val="28"/>
          <w:szCs w:val="28"/>
          <w:lang w:eastAsia="ru-RU"/>
        </w:rPr>
      </w:pPr>
    </w:p>
    <w:p w14:paraId="03D7A37C" w14:textId="77777777" w:rsidR="00D573A5" w:rsidRPr="00D573A5" w:rsidRDefault="00D573A5" w:rsidP="00E66B87">
      <w:pPr>
        <w:widowControl w:val="0"/>
        <w:spacing w:after="0" w:line="223" w:lineRule="auto"/>
        <w:ind w:firstLine="708"/>
        <w:jc w:val="both"/>
        <w:rPr>
          <w:rFonts w:ascii="Times New Roman" w:hAnsi="Times New Roman"/>
          <w:b/>
          <w:iCs/>
          <w:sz w:val="28"/>
          <w:szCs w:val="28"/>
          <w:lang w:eastAsia="ru-RU"/>
        </w:rPr>
      </w:pPr>
      <w:r w:rsidRPr="00D573A5">
        <w:rPr>
          <w:rFonts w:ascii="Times New Roman" w:hAnsi="Times New Roman"/>
          <w:b/>
          <w:iCs/>
          <w:sz w:val="28"/>
          <w:szCs w:val="28"/>
          <w:lang w:eastAsia="ru-RU"/>
        </w:rPr>
        <w:t xml:space="preserve">Оцінка: </w:t>
      </w:r>
    </w:p>
    <w:p w14:paraId="02A77F9A" w14:textId="77777777" w:rsidR="00D573A5" w:rsidRPr="00D573A5" w:rsidRDefault="00D573A5" w:rsidP="00E66B87">
      <w:pPr>
        <w:spacing w:after="0" w:line="223" w:lineRule="auto"/>
        <w:ind w:firstLine="709"/>
        <w:jc w:val="both"/>
        <w:rPr>
          <w:rFonts w:ascii="Times New Roman" w:eastAsia="Times New Roman" w:hAnsi="Times New Roman"/>
          <w:color w:val="000000"/>
          <w:sz w:val="28"/>
          <w:szCs w:val="28"/>
        </w:rPr>
      </w:pPr>
      <w:r w:rsidRPr="00D573A5">
        <w:rPr>
          <w:rFonts w:ascii="Times New Roman" w:hAnsi="Times New Roman"/>
          <w:color w:val="000000"/>
          <w:sz w:val="28"/>
          <w:szCs w:val="28"/>
          <w:lang w:eastAsia="pl-PL"/>
        </w:rPr>
        <w:t>“</w:t>
      </w:r>
      <w:r w:rsidRPr="00D573A5">
        <w:rPr>
          <w:rFonts w:ascii="Times New Roman" w:eastAsia="Times New Roman" w:hAnsi="Times New Roman"/>
          <w:color w:val="000000"/>
          <w:sz w:val="28"/>
          <w:szCs w:val="28"/>
        </w:rPr>
        <w:t xml:space="preserve">відмінно” – уразити чотири мішені, </w:t>
      </w:r>
      <w:r w:rsidRPr="00D573A5">
        <w:rPr>
          <w:rFonts w:ascii="Times New Roman" w:hAnsi="Times New Roman"/>
          <w:bCs/>
          <w:iCs/>
          <w:sz w:val="28"/>
          <w:szCs w:val="28"/>
          <w:lang w:eastAsia="ru-RU"/>
        </w:rPr>
        <w:t xml:space="preserve">та вразити імітатор </w:t>
      </w:r>
      <w:proofErr w:type="spellStart"/>
      <w:r w:rsidRPr="00D573A5">
        <w:rPr>
          <w:rFonts w:ascii="Times New Roman" w:hAnsi="Times New Roman"/>
          <w:bCs/>
          <w:iCs/>
          <w:sz w:val="28"/>
          <w:szCs w:val="28"/>
          <w:lang w:eastAsia="ru-RU"/>
        </w:rPr>
        <w:t>БпЛА</w:t>
      </w:r>
      <w:proofErr w:type="spellEnd"/>
      <w:r w:rsidRPr="00D573A5">
        <w:rPr>
          <w:rFonts w:ascii="Times New Roman" w:hAnsi="Times New Roman"/>
          <w:bCs/>
          <w:iCs/>
          <w:sz w:val="28"/>
          <w:szCs w:val="28"/>
          <w:lang w:eastAsia="ru-RU"/>
        </w:rPr>
        <w:t xml:space="preserve"> 3 рази;</w:t>
      </w:r>
    </w:p>
    <w:p w14:paraId="6ED6E938" w14:textId="77777777" w:rsidR="00D573A5" w:rsidRPr="00D573A5" w:rsidRDefault="00D573A5" w:rsidP="00E66B87">
      <w:pPr>
        <w:spacing w:after="0" w:line="223" w:lineRule="auto"/>
        <w:ind w:firstLine="709"/>
        <w:jc w:val="both"/>
        <w:rPr>
          <w:rFonts w:ascii="Times New Roman" w:eastAsia="Times New Roman" w:hAnsi="Times New Roman"/>
          <w:color w:val="000000"/>
          <w:sz w:val="28"/>
          <w:szCs w:val="28"/>
        </w:rPr>
      </w:pPr>
      <w:r w:rsidRPr="00D573A5">
        <w:rPr>
          <w:rFonts w:ascii="Times New Roman" w:hAnsi="Times New Roman"/>
          <w:color w:val="000000"/>
          <w:sz w:val="28"/>
          <w:szCs w:val="28"/>
          <w:lang w:eastAsia="pl-PL"/>
        </w:rPr>
        <w:t>“</w:t>
      </w:r>
      <w:r w:rsidRPr="00D573A5">
        <w:rPr>
          <w:rFonts w:ascii="Times New Roman" w:eastAsia="Times New Roman" w:hAnsi="Times New Roman"/>
          <w:color w:val="000000"/>
          <w:sz w:val="28"/>
          <w:szCs w:val="28"/>
        </w:rPr>
        <w:t>добре” – уразити три мішені</w:t>
      </w:r>
      <w:r w:rsidRPr="00D573A5">
        <w:rPr>
          <w:rFonts w:ascii="Times New Roman" w:hAnsi="Times New Roman"/>
          <w:bCs/>
          <w:iCs/>
          <w:sz w:val="28"/>
          <w:szCs w:val="28"/>
          <w:lang w:eastAsia="ru-RU"/>
        </w:rPr>
        <w:t xml:space="preserve">, та вразити імітатор </w:t>
      </w:r>
      <w:proofErr w:type="spellStart"/>
      <w:r w:rsidRPr="00D573A5">
        <w:rPr>
          <w:rFonts w:ascii="Times New Roman" w:hAnsi="Times New Roman"/>
          <w:bCs/>
          <w:iCs/>
          <w:sz w:val="28"/>
          <w:szCs w:val="28"/>
          <w:lang w:eastAsia="ru-RU"/>
        </w:rPr>
        <w:t>БпЛА</w:t>
      </w:r>
      <w:proofErr w:type="spellEnd"/>
      <w:r w:rsidRPr="00D573A5">
        <w:rPr>
          <w:rFonts w:ascii="Times New Roman" w:hAnsi="Times New Roman"/>
          <w:bCs/>
          <w:iCs/>
          <w:sz w:val="28"/>
          <w:szCs w:val="28"/>
          <w:lang w:eastAsia="ru-RU"/>
        </w:rPr>
        <w:t xml:space="preserve"> 2 рази;</w:t>
      </w:r>
    </w:p>
    <w:p w14:paraId="45BE04FA" w14:textId="77777777" w:rsidR="00D573A5" w:rsidRPr="00D573A5" w:rsidRDefault="00D573A5" w:rsidP="00E66B87">
      <w:pPr>
        <w:tabs>
          <w:tab w:val="left" w:pos="2308"/>
        </w:tabs>
        <w:spacing w:after="0" w:line="223" w:lineRule="auto"/>
        <w:ind w:firstLine="709"/>
        <w:jc w:val="both"/>
        <w:rPr>
          <w:rFonts w:ascii="Times New Roman" w:eastAsia="Times New Roman" w:hAnsi="Times New Roman"/>
          <w:color w:val="000000"/>
          <w:sz w:val="28"/>
          <w:szCs w:val="28"/>
        </w:rPr>
      </w:pPr>
      <w:r w:rsidRPr="00D573A5">
        <w:rPr>
          <w:rFonts w:ascii="Times New Roman" w:hAnsi="Times New Roman"/>
          <w:color w:val="000000"/>
          <w:sz w:val="28"/>
          <w:szCs w:val="28"/>
          <w:lang w:eastAsia="pl-PL"/>
        </w:rPr>
        <w:t>“</w:t>
      </w:r>
      <w:r w:rsidRPr="00D573A5">
        <w:rPr>
          <w:rFonts w:ascii="Times New Roman" w:eastAsia="Times New Roman" w:hAnsi="Times New Roman"/>
          <w:color w:val="000000"/>
          <w:sz w:val="28"/>
          <w:szCs w:val="28"/>
        </w:rPr>
        <w:t>задовільно” – уразити дві мішені</w:t>
      </w:r>
      <w:r w:rsidRPr="00D573A5">
        <w:rPr>
          <w:rFonts w:ascii="Times New Roman" w:hAnsi="Times New Roman"/>
          <w:bCs/>
          <w:iCs/>
          <w:sz w:val="28"/>
          <w:szCs w:val="28"/>
          <w:lang w:eastAsia="ru-RU"/>
        </w:rPr>
        <w:t xml:space="preserve">, та вразити імітатор </w:t>
      </w:r>
      <w:proofErr w:type="spellStart"/>
      <w:r w:rsidRPr="00D573A5">
        <w:rPr>
          <w:rFonts w:ascii="Times New Roman" w:hAnsi="Times New Roman"/>
          <w:bCs/>
          <w:iCs/>
          <w:sz w:val="28"/>
          <w:szCs w:val="28"/>
          <w:lang w:eastAsia="ru-RU"/>
        </w:rPr>
        <w:t>БпЛА</w:t>
      </w:r>
      <w:proofErr w:type="spellEnd"/>
      <w:r w:rsidRPr="00D573A5">
        <w:rPr>
          <w:rFonts w:ascii="Times New Roman" w:hAnsi="Times New Roman"/>
          <w:bCs/>
          <w:iCs/>
          <w:sz w:val="28"/>
          <w:szCs w:val="28"/>
          <w:lang w:eastAsia="ru-RU"/>
        </w:rPr>
        <w:t xml:space="preserve"> 1 раз;</w:t>
      </w:r>
    </w:p>
    <w:p w14:paraId="25D1D080" w14:textId="77777777" w:rsidR="00D573A5" w:rsidRPr="00D573A5" w:rsidRDefault="00D573A5" w:rsidP="00E66B87">
      <w:pPr>
        <w:spacing w:after="0" w:line="223" w:lineRule="auto"/>
        <w:ind w:firstLine="709"/>
        <w:jc w:val="both"/>
        <w:rPr>
          <w:rFonts w:ascii="Times New Roman" w:hAnsi="Times New Roman"/>
          <w:b/>
          <w:color w:val="000000"/>
          <w:sz w:val="28"/>
          <w:szCs w:val="28"/>
          <w:lang w:eastAsia="pl-PL"/>
        </w:rPr>
      </w:pPr>
      <w:r w:rsidRPr="00D573A5">
        <w:rPr>
          <w:rFonts w:ascii="Times New Roman" w:hAnsi="Times New Roman"/>
          <w:b/>
          <w:color w:val="000000"/>
          <w:sz w:val="28"/>
          <w:szCs w:val="28"/>
          <w:lang w:eastAsia="pl-PL"/>
        </w:rPr>
        <w:t>Особливості виконання вправи;</w:t>
      </w:r>
    </w:p>
    <w:p w14:paraId="7D3884A1"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r w:rsidRPr="00D573A5">
        <w:rPr>
          <w:rFonts w:ascii="Times New Roman" w:hAnsi="Times New Roman"/>
          <w:color w:val="000000"/>
          <w:sz w:val="28"/>
          <w:szCs w:val="28"/>
          <w:lang w:eastAsia="pl-PL"/>
        </w:rPr>
        <w:t>Вправа виконується в будівлі, обладнаній для уникнення рикошетів або на підготовленій ділянці військового стрільбища з двома боковими захисними валами (виставляються проти рикошетні стінки тощо) висотою не менше 3 м, щоб забезпечити безпечність вогню під час виконання вправи. У кожній кімнаті виставляється не більше двох цілей.</w:t>
      </w:r>
    </w:p>
    <w:p w14:paraId="7C451549"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r w:rsidRPr="00D573A5">
        <w:rPr>
          <w:rFonts w:ascii="Times New Roman" w:hAnsi="Times New Roman"/>
          <w:color w:val="000000"/>
          <w:sz w:val="28"/>
          <w:szCs w:val="28"/>
          <w:lang w:eastAsia="pl-PL"/>
        </w:rPr>
        <w:t>За командою керівника стрільб: “До бою” той, хто стріляє висувається на РВВ, приймає положення для стрільби “з коліна” заряджає зброю та доповідає “</w:t>
      </w:r>
      <w:r w:rsidRPr="00D573A5">
        <w:rPr>
          <w:rFonts w:ascii="Times New Roman" w:hAnsi="Times New Roman"/>
          <w:color w:val="000000"/>
          <w:sz w:val="28"/>
          <w:szCs w:val="28"/>
        </w:rPr>
        <w:t xml:space="preserve">До бою </w:t>
      </w:r>
      <w:r w:rsidRPr="00D573A5">
        <w:rPr>
          <w:rFonts w:ascii="Times New Roman" w:hAnsi="Times New Roman"/>
          <w:color w:val="000000"/>
          <w:sz w:val="28"/>
          <w:szCs w:val="28"/>
          <w:lang w:eastAsia="pl-PL"/>
        </w:rPr>
        <w:t>готовий”. За командою керівника “В атаку – вперед”, той, хто стріляє, підійшовши до перших дверей закочує гранату в кімнату та здійснює простріл в дверний прохід, після спрацювання гранати вражає мішені в цій кімнаті. Після зачистки приміщення голосом доповідає про стан зачистки вигуком “Чисто”.</w:t>
      </w:r>
    </w:p>
    <w:p w14:paraId="014E9B04" w14:textId="77777777" w:rsidR="00D573A5" w:rsidRPr="00D573A5" w:rsidRDefault="00D573A5" w:rsidP="00E66B87">
      <w:pPr>
        <w:spacing w:after="0"/>
        <w:ind w:firstLine="709"/>
        <w:jc w:val="both"/>
        <w:rPr>
          <w:rFonts w:ascii="Times New Roman" w:hAnsi="Times New Roman"/>
          <w:color w:val="000000"/>
          <w:sz w:val="28"/>
          <w:szCs w:val="28"/>
          <w:lang w:eastAsia="pl-PL"/>
        </w:rPr>
      </w:pPr>
      <w:r w:rsidRPr="00D573A5">
        <w:rPr>
          <w:rFonts w:ascii="Times New Roman" w:hAnsi="Times New Roman"/>
          <w:color w:val="000000"/>
          <w:sz w:val="28"/>
          <w:szCs w:val="28"/>
          <w:lang w:eastAsia="pl-PL"/>
        </w:rPr>
        <w:t>Контролюючи віконний проріз здійснює переміщення до нього,</w:t>
      </w:r>
      <w:r w:rsidRPr="00D573A5">
        <w:rPr>
          <w:rFonts w:ascii="Times New Roman" w:hAnsi="Times New Roman"/>
          <w:color w:val="000000"/>
          <w:sz w:val="28"/>
          <w:szCs w:val="28"/>
        </w:rPr>
        <w:t xml:space="preserve"> виявляє та ідентифікує </w:t>
      </w:r>
      <w:r w:rsidRPr="00D573A5">
        <w:rPr>
          <w:rFonts w:ascii="Times New Roman" w:hAnsi="Times New Roman"/>
          <w:sz w:val="28"/>
          <w:szCs w:val="28"/>
        </w:rPr>
        <w:t xml:space="preserve">ворожий </w:t>
      </w:r>
      <w:proofErr w:type="spellStart"/>
      <w:r w:rsidRPr="00D573A5">
        <w:rPr>
          <w:rFonts w:ascii="Times New Roman" w:hAnsi="Times New Roman"/>
          <w:sz w:val="28"/>
          <w:szCs w:val="28"/>
        </w:rPr>
        <w:t>БпЛа</w:t>
      </w:r>
      <w:proofErr w:type="spellEnd"/>
      <w:r w:rsidRPr="00D573A5">
        <w:rPr>
          <w:rFonts w:ascii="Times New Roman" w:hAnsi="Times New Roman"/>
          <w:color w:val="000000"/>
          <w:sz w:val="28"/>
          <w:szCs w:val="28"/>
        </w:rPr>
        <w:t xml:space="preserve"> та подає команду: </w:t>
      </w:r>
      <w:r w:rsidRPr="00D573A5">
        <w:rPr>
          <w:rFonts w:ascii="Times New Roman" w:hAnsi="Times New Roman"/>
          <w:color w:val="000000"/>
          <w:sz w:val="28"/>
          <w:szCs w:val="28"/>
          <w:lang w:eastAsia="pl-PL"/>
        </w:rPr>
        <w:t xml:space="preserve">“Ціль”. Після виявлення цілі військовослужбовець здійснює три одиночних пострілів по імітатору </w:t>
      </w:r>
      <w:proofErr w:type="spellStart"/>
      <w:r w:rsidRPr="00D573A5">
        <w:rPr>
          <w:rFonts w:ascii="Times New Roman" w:hAnsi="Times New Roman"/>
          <w:color w:val="000000"/>
          <w:sz w:val="28"/>
          <w:szCs w:val="28"/>
          <w:lang w:eastAsia="pl-PL"/>
        </w:rPr>
        <w:t>БпЛА</w:t>
      </w:r>
      <w:proofErr w:type="spellEnd"/>
      <w:r w:rsidRPr="00D573A5">
        <w:rPr>
          <w:rFonts w:ascii="Times New Roman" w:hAnsi="Times New Roman"/>
          <w:color w:val="000000"/>
          <w:sz w:val="28"/>
          <w:szCs w:val="28"/>
          <w:lang w:eastAsia="pl-PL"/>
        </w:rPr>
        <w:t xml:space="preserve">. </w:t>
      </w:r>
    </w:p>
    <w:p w14:paraId="3F9DA7EB"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p>
    <w:p w14:paraId="1E3FB672"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r w:rsidRPr="00D573A5">
        <w:rPr>
          <w:rFonts w:ascii="Times New Roman" w:hAnsi="Times New Roman"/>
          <w:color w:val="000000"/>
          <w:sz w:val="28"/>
          <w:szCs w:val="28"/>
          <w:lang w:eastAsia="pl-PL"/>
        </w:rPr>
        <w:t>Після враження мішеней в першій кімнаті, порядок дій повторюється в другій кімнаті.</w:t>
      </w:r>
    </w:p>
    <w:p w14:paraId="0D46EAB7"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r w:rsidRPr="00D573A5">
        <w:rPr>
          <w:rFonts w:ascii="Times New Roman" w:hAnsi="Times New Roman"/>
          <w:color w:val="000000"/>
          <w:sz w:val="28"/>
          <w:szCs w:val="28"/>
          <w:lang w:eastAsia="ru-RU"/>
        </w:rPr>
        <w:t xml:space="preserve">По закінченню набоїв військовослужбовець доповідає </w:t>
      </w:r>
      <w:r w:rsidRPr="00D573A5">
        <w:rPr>
          <w:rFonts w:ascii="Times New Roman" w:hAnsi="Times New Roman"/>
          <w:color w:val="000000"/>
          <w:sz w:val="28"/>
          <w:szCs w:val="28"/>
          <w:lang w:eastAsia="pl-PL"/>
        </w:rPr>
        <w:t>“Стрільбу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Підводить короткий підсумок виконання вправи, оголошує оцінки за виконання вправи.</w:t>
      </w:r>
    </w:p>
    <w:p w14:paraId="74A723E7"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p>
    <w:p w14:paraId="4B194250" w14:textId="77777777" w:rsidR="00D573A5" w:rsidRPr="00D573A5" w:rsidRDefault="00D573A5" w:rsidP="00E66B87">
      <w:pPr>
        <w:spacing w:after="0" w:line="223" w:lineRule="auto"/>
        <w:jc w:val="both"/>
        <w:rPr>
          <w:rFonts w:ascii="Times New Roman" w:hAnsi="Times New Roman"/>
          <w:color w:val="000000"/>
          <w:sz w:val="28"/>
          <w:szCs w:val="28"/>
          <w:lang w:eastAsia="pl-PL"/>
        </w:rPr>
      </w:pPr>
    </w:p>
    <w:p w14:paraId="2311D865" w14:textId="77777777" w:rsidR="00D573A5" w:rsidRPr="00D573A5" w:rsidRDefault="00D573A5" w:rsidP="00E66B87">
      <w:pPr>
        <w:spacing w:after="0" w:line="223" w:lineRule="auto"/>
        <w:ind w:firstLine="709"/>
        <w:jc w:val="center"/>
        <w:rPr>
          <w:rFonts w:ascii="Times New Roman" w:hAnsi="Times New Roman"/>
          <w:b/>
          <w:bCs/>
          <w:color w:val="000000"/>
          <w:sz w:val="28"/>
          <w:szCs w:val="28"/>
          <w:lang w:eastAsia="pl-PL"/>
        </w:rPr>
      </w:pPr>
      <w:r w:rsidRPr="00D573A5">
        <w:rPr>
          <w:rFonts w:ascii="Times New Roman" w:hAnsi="Times New Roman"/>
          <w:b/>
          <w:bCs/>
          <w:color w:val="000000"/>
          <w:sz w:val="28"/>
          <w:szCs w:val="28"/>
          <w:lang w:eastAsia="pl-PL"/>
        </w:rPr>
        <w:t>СХЕМА ВИКОНАННЯ ВПРАВИ</w:t>
      </w:r>
    </w:p>
    <w:p w14:paraId="7EA772A7" w14:textId="77777777" w:rsidR="00D573A5" w:rsidRPr="00D573A5" w:rsidRDefault="00D573A5" w:rsidP="00E66B87">
      <w:pPr>
        <w:spacing w:after="0"/>
        <w:jc w:val="center"/>
        <w:rPr>
          <w:rFonts w:ascii="Times New Roman" w:eastAsia="Times New Roman" w:hAnsi="Times New Roman"/>
          <w:b/>
          <w:bCs/>
          <w:color w:val="000000"/>
          <w:sz w:val="28"/>
          <w:szCs w:val="28"/>
        </w:rPr>
      </w:pPr>
      <w:r w:rsidRPr="00D573A5">
        <w:rPr>
          <w:rFonts w:ascii="Times New Roman" w:eastAsia="Times New Roman" w:hAnsi="Times New Roman"/>
          <w:b/>
          <w:bCs/>
          <w:color w:val="000000"/>
          <w:sz w:val="28"/>
          <w:szCs w:val="28"/>
        </w:rPr>
        <w:t>“Стрільба під час пересування на полі бою зі міною вогневої позиції</w:t>
      </w:r>
    </w:p>
    <w:p w14:paraId="78E67A4F" w14:textId="77777777" w:rsidR="00D573A5" w:rsidRPr="00D573A5" w:rsidRDefault="00D573A5" w:rsidP="00E66B87">
      <w:pPr>
        <w:spacing w:after="0"/>
        <w:jc w:val="center"/>
        <w:rPr>
          <w:rFonts w:ascii="Times New Roman" w:eastAsia="Times New Roman" w:hAnsi="Times New Roman"/>
          <w:b/>
          <w:bCs/>
          <w:color w:val="000000"/>
          <w:sz w:val="28"/>
          <w:szCs w:val="28"/>
        </w:rPr>
      </w:pPr>
      <w:r w:rsidRPr="00D573A5">
        <w:rPr>
          <w:rFonts w:ascii="Times New Roman" w:eastAsia="Times New Roman" w:hAnsi="Times New Roman"/>
          <w:b/>
          <w:bCs/>
          <w:color w:val="000000"/>
          <w:sz w:val="28"/>
          <w:szCs w:val="28"/>
        </w:rPr>
        <w:t xml:space="preserve">та зі зміною положення для стрільби” </w:t>
      </w:r>
    </w:p>
    <w:p w14:paraId="3CEF1C77" w14:textId="5CC90662" w:rsidR="00D573A5" w:rsidRPr="00D573A5" w:rsidRDefault="00AC5DDF" w:rsidP="00E66B87">
      <w:pPr>
        <w:spacing w:after="0"/>
        <w:jc w:val="center"/>
        <w:rPr>
          <w:rFonts w:ascii="Times New Roman" w:eastAsia="Times New Roman" w:hAnsi="Times New Roman"/>
          <w:b/>
          <w:bCs/>
          <w:color w:val="000000"/>
          <w:sz w:val="28"/>
          <w:szCs w:val="28"/>
        </w:rPr>
      </w:pPr>
      <w:r w:rsidRPr="00D573A5">
        <w:rPr>
          <w:rFonts w:ascii="Times New Roman" w:hAnsi="Times New Roman"/>
          <w:noProof/>
          <w:sz w:val="28"/>
          <w:szCs w:val="28"/>
        </w:rPr>
        <mc:AlternateContent>
          <mc:Choice Requires="wpg">
            <w:drawing>
              <wp:inline distT="0" distB="0" distL="0" distR="0" wp14:anchorId="0987ED21" wp14:editId="21CD51D4">
                <wp:extent cx="6120765" cy="4896485"/>
                <wp:effectExtent l="0" t="19050" r="32385" b="0"/>
                <wp:docPr id="22" name="Group 3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765" cy="4896485"/>
                          <a:chOff x="0" y="0"/>
                          <a:chExt cx="6364231" cy="5358611"/>
                        </a:xfrm>
                      </wpg:grpSpPr>
                      <wps:wsp>
                        <wps:cNvPr id="23" name="Shape 129"/>
                        <wps:cNvSpPr/>
                        <wps:spPr>
                          <a:xfrm>
                            <a:off x="331542" y="4510916"/>
                            <a:ext cx="342061" cy="219007"/>
                          </a:xfrm>
                          <a:custGeom>
                            <a:avLst/>
                            <a:gdLst/>
                            <a:ahLst/>
                            <a:cxnLst/>
                            <a:rect l="0" t="0" r="0" b="0"/>
                            <a:pathLst>
                              <a:path w="342061" h="219007">
                                <a:moveTo>
                                  <a:pt x="0" y="0"/>
                                </a:moveTo>
                                <a:lnTo>
                                  <a:pt x="342061" y="109500"/>
                                </a:lnTo>
                                <a:lnTo>
                                  <a:pt x="342061" y="109500"/>
                                </a:lnTo>
                                <a:lnTo>
                                  <a:pt x="0" y="219007"/>
                                </a:lnTo>
                                <a:close/>
                              </a:path>
                            </a:pathLst>
                          </a:custGeom>
                          <a:noFill/>
                          <a:ln w="35999" cap="flat" cmpd="sng" algn="ctr">
                            <a:solidFill>
                              <a:srgbClr val="141515"/>
                            </a:solidFill>
                            <a:prstDash val="solid"/>
                            <a:miter lim="291155"/>
                          </a:ln>
                          <a:effectLst/>
                        </wps:spPr>
                        <wps:bodyPr/>
                      </wps:wsp>
                      <wps:wsp>
                        <wps:cNvPr id="24" name="Shape 130"/>
                        <wps:cNvSpPr/>
                        <wps:spPr>
                          <a:xfrm>
                            <a:off x="331542" y="4729922"/>
                            <a:ext cx="0" cy="212914"/>
                          </a:xfrm>
                          <a:custGeom>
                            <a:avLst/>
                            <a:gdLst/>
                            <a:ahLst/>
                            <a:cxnLst/>
                            <a:rect l="0" t="0" r="0" b="0"/>
                            <a:pathLst>
                              <a:path h="212914">
                                <a:moveTo>
                                  <a:pt x="0" y="0"/>
                                </a:moveTo>
                                <a:lnTo>
                                  <a:pt x="0" y="212914"/>
                                </a:lnTo>
                              </a:path>
                            </a:pathLst>
                          </a:custGeom>
                          <a:noFill/>
                          <a:ln w="35999" cap="flat" cmpd="sng" algn="ctr">
                            <a:solidFill>
                              <a:srgbClr val="141515"/>
                            </a:solidFill>
                            <a:prstDash val="solid"/>
                            <a:miter lim="291155"/>
                          </a:ln>
                          <a:effectLst/>
                        </wps:spPr>
                        <wps:bodyPr/>
                      </wps:wsp>
                      <wps:wsp>
                        <wps:cNvPr id="25" name="Shape 131"/>
                        <wps:cNvSpPr/>
                        <wps:spPr>
                          <a:xfrm>
                            <a:off x="261877" y="4181800"/>
                            <a:ext cx="342062" cy="219005"/>
                          </a:xfrm>
                          <a:custGeom>
                            <a:avLst/>
                            <a:gdLst/>
                            <a:ahLst/>
                            <a:cxnLst/>
                            <a:rect l="0" t="0" r="0" b="0"/>
                            <a:pathLst>
                              <a:path w="342062" h="219005">
                                <a:moveTo>
                                  <a:pt x="0" y="0"/>
                                </a:moveTo>
                                <a:lnTo>
                                  <a:pt x="342062" y="109501"/>
                                </a:lnTo>
                                <a:lnTo>
                                  <a:pt x="0" y="219005"/>
                                </a:lnTo>
                                <a:lnTo>
                                  <a:pt x="0" y="0"/>
                                </a:lnTo>
                                <a:close/>
                              </a:path>
                            </a:pathLst>
                          </a:custGeom>
                          <a:solidFill>
                            <a:srgbClr val="141515"/>
                          </a:solidFill>
                          <a:ln w="35999" cap="flat" cmpd="sng" algn="ctr">
                            <a:solidFill>
                              <a:srgbClr val="141515"/>
                            </a:solidFill>
                            <a:prstDash val="solid"/>
                            <a:miter lim="291155"/>
                          </a:ln>
                          <a:effectLst/>
                        </wps:spPr>
                        <wps:bodyPr/>
                      </wps:wsp>
                      <wps:wsp>
                        <wps:cNvPr id="26" name="Shape 132"/>
                        <wps:cNvSpPr/>
                        <wps:spPr>
                          <a:xfrm>
                            <a:off x="261877" y="4400805"/>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27" name="Shape 133"/>
                        <wps:cNvSpPr/>
                        <wps:spPr>
                          <a:xfrm>
                            <a:off x="6022169" y="4510916"/>
                            <a:ext cx="342062" cy="219007"/>
                          </a:xfrm>
                          <a:custGeom>
                            <a:avLst/>
                            <a:gdLst/>
                            <a:ahLst/>
                            <a:cxnLst/>
                            <a:rect l="0" t="0" r="0" b="0"/>
                            <a:pathLst>
                              <a:path w="342062" h="219007">
                                <a:moveTo>
                                  <a:pt x="0" y="0"/>
                                </a:moveTo>
                                <a:lnTo>
                                  <a:pt x="342062" y="109500"/>
                                </a:lnTo>
                                <a:lnTo>
                                  <a:pt x="342062" y="109500"/>
                                </a:lnTo>
                                <a:lnTo>
                                  <a:pt x="0" y="219007"/>
                                </a:lnTo>
                                <a:close/>
                              </a:path>
                            </a:pathLst>
                          </a:custGeom>
                          <a:noFill/>
                          <a:ln w="35999" cap="flat" cmpd="sng" algn="ctr">
                            <a:solidFill>
                              <a:srgbClr val="141515"/>
                            </a:solidFill>
                            <a:prstDash val="solid"/>
                            <a:miter lim="291155"/>
                          </a:ln>
                          <a:effectLst/>
                        </wps:spPr>
                        <wps:bodyPr/>
                      </wps:wsp>
                      <wps:wsp>
                        <wps:cNvPr id="28" name="Shape 134"/>
                        <wps:cNvSpPr/>
                        <wps:spPr>
                          <a:xfrm>
                            <a:off x="6022169" y="4729922"/>
                            <a:ext cx="0" cy="212914"/>
                          </a:xfrm>
                          <a:custGeom>
                            <a:avLst/>
                            <a:gdLst/>
                            <a:ahLst/>
                            <a:cxnLst/>
                            <a:rect l="0" t="0" r="0" b="0"/>
                            <a:pathLst>
                              <a:path h="212914">
                                <a:moveTo>
                                  <a:pt x="0" y="0"/>
                                </a:moveTo>
                                <a:lnTo>
                                  <a:pt x="0" y="212914"/>
                                </a:lnTo>
                              </a:path>
                            </a:pathLst>
                          </a:custGeom>
                          <a:noFill/>
                          <a:ln w="35999" cap="flat" cmpd="sng" algn="ctr">
                            <a:solidFill>
                              <a:srgbClr val="141515"/>
                            </a:solidFill>
                            <a:prstDash val="solid"/>
                            <a:miter lim="291155"/>
                          </a:ln>
                          <a:effectLst/>
                        </wps:spPr>
                        <wps:bodyPr/>
                      </wps:wsp>
                      <wps:wsp>
                        <wps:cNvPr id="29" name="Shape 135"/>
                        <wps:cNvSpPr/>
                        <wps:spPr>
                          <a:xfrm>
                            <a:off x="5952506" y="4181800"/>
                            <a:ext cx="342061" cy="219005"/>
                          </a:xfrm>
                          <a:custGeom>
                            <a:avLst/>
                            <a:gdLst/>
                            <a:ahLst/>
                            <a:cxnLst/>
                            <a:rect l="0" t="0" r="0" b="0"/>
                            <a:pathLst>
                              <a:path w="342061" h="219005">
                                <a:moveTo>
                                  <a:pt x="0" y="0"/>
                                </a:moveTo>
                                <a:lnTo>
                                  <a:pt x="342061" y="109501"/>
                                </a:lnTo>
                                <a:lnTo>
                                  <a:pt x="0" y="219005"/>
                                </a:lnTo>
                                <a:lnTo>
                                  <a:pt x="0" y="0"/>
                                </a:lnTo>
                                <a:close/>
                              </a:path>
                            </a:pathLst>
                          </a:custGeom>
                          <a:solidFill>
                            <a:srgbClr val="141515"/>
                          </a:solidFill>
                          <a:ln w="35999" cap="flat" cmpd="sng" algn="ctr">
                            <a:solidFill>
                              <a:srgbClr val="141515"/>
                            </a:solidFill>
                            <a:prstDash val="solid"/>
                            <a:miter lim="291155"/>
                          </a:ln>
                          <a:effectLst/>
                        </wps:spPr>
                        <wps:bodyPr/>
                      </wps:wsp>
                      <wps:wsp>
                        <wps:cNvPr id="30" name="Shape 136"/>
                        <wps:cNvSpPr/>
                        <wps:spPr>
                          <a:xfrm>
                            <a:off x="5952506" y="4400805"/>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31" name="Shape 137"/>
                        <wps:cNvSpPr/>
                        <wps:spPr>
                          <a:xfrm>
                            <a:off x="314531" y="2766222"/>
                            <a:ext cx="155800" cy="496202"/>
                          </a:xfrm>
                          <a:custGeom>
                            <a:avLst/>
                            <a:gdLst/>
                            <a:ahLst/>
                            <a:cxnLst/>
                            <a:rect l="0" t="0" r="0" b="0"/>
                            <a:pathLst>
                              <a:path w="155800" h="496202">
                                <a:moveTo>
                                  <a:pt x="98031" y="0"/>
                                </a:moveTo>
                                <a:lnTo>
                                  <a:pt x="155800" y="0"/>
                                </a:lnTo>
                                <a:lnTo>
                                  <a:pt x="155800" y="162763"/>
                                </a:lnTo>
                                <a:lnTo>
                                  <a:pt x="71755" y="162763"/>
                                </a:lnTo>
                                <a:lnTo>
                                  <a:pt x="71755" y="393181"/>
                                </a:lnTo>
                                <a:lnTo>
                                  <a:pt x="155800" y="393181"/>
                                </a:lnTo>
                                <a:lnTo>
                                  <a:pt x="155800" y="496202"/>
                                </a:lnTo>
                                <a:lnTo>
                                  <a:pt x="0" y="496202"/>
                                </a:lnTo>
                                <a:lnTo>
                                  <a:pt x="0" y="56181"/>
                                </a:lnTo>
                                <a:lnTo>
                                  <a:pt x="98031" y="56181"/>
                                </a:lnTo>
                                <a:lnTo>
                                  <a:pt x="98031" y="0"/>
                                </a:lnTo>
                                <a:close/>
                              </a:path>
                            </a:pathLst>
                          </a:custGeom>
                          <a:solidFill>
                            <a:srgbClr val="141515"/>
                          </a:solidFill>
                          <a:ln w="7200" cap="flat" cmpd="sng" algn="ctr">
                            <a:solidFill>
                              <a:srgbClr val="141515"/>
                            </a:solidFill>
                            <a:prstDash val="solid"/>
                            <a:miter lim="291155"/>
                          </a:ln>
                          <a:effectLst/>
                        </wps:spPr>
                        <wps:bodyPr/>
                      </wps:wsp>
                      <wps:wsp>
                        <wps:cNvPr id="32" name="Shape 138"/>
                        <wps:cNvSpPr/>
                        <wps:spPr>
                          <a:xfrm>
                            <a:off x="470332" y="2766222"/>
                            <a:ext cx="155802" cy="496202"/>
                          </a:xfrm>
                          <a:custGeom>
                            <a:avLst/>
                            <a:gdLst/>
                            <a:ahLst/>
                            <a:cxnLst/>
                            <a:rect l="0" t="0" r="0" b="0"/>
                            <a:pathLst>
                              <a:path w="155802" h="496202">
                                <a:moveTo>
                                  <a:pt x="0" y="0"/>
                                </a:moveTo>
                                <a:lnTo>
                                  <a:pt x="57765" y="0"/>
                                </a:lnTo>
                                <a:lnTo>
                                  <a:pt x="57765" y="56181"/>
                                </a:lnTo>
                                <a:lnTo>
                                  <a:pt x="155802" y="56181"/>
                                </a:lnTo>
                                <a:lnTo>
                                  <a:pt x="155802" y="496202"/>
                                </a:lnTo>
                                <a:lnTo>
                                  <a:pt x="0" y="496202"/>
                                </a:lnTo>
                                <a:lnTo>
                                  <a:pt x="0" y="393181"/>
                                </a:lnTo>
                                <a:lnTo>
                                  <a:pt x="84045" y="393181"/>
                                </a:lnTo>
                                <a:lnTo>
                                  <a:pt x="84045" y="162763"/>
                                </a:lnTo>
                                <a:lnTo>
                                  <a:pt x="0" y="162763"/>
                                </a:lnTo>
                                <a:lnTo>
                                  <a:pt x="0" y="0"/>
                                </a:lnTo>
                                <a:close/>
                              </a:path>
                            </a:pathLst>
                          </a:custGeom>
                          <a:solidFill>
                            <a:srgbClr val="141515"/>
                          </a:solidFill>
                          <a:ln w="7200" cap="flat" cmpd="sng" algn="ctr">
                            <a:solidFill>
                              <a:srgbClr val="141515"/>
                            </a:solidFill>
                            <a:prstDash val="solid"/>
                            <a:miter lim="291155"/>
                          </a:ln>
                          <a:effectLst/>
                        </wps:spPr>
                        <wps:bodyPr/>
                      </wps:wsp>
                      <wps:wsp>
                        <wps:cNvPr id="33" name="Shape 3148"/>
                        <wps:cNvSpPr/>
                        <wps:spPr>
                          <a:xfrm>
                            <a:off x="441882" y="2996565"/>
                            <a:ext cx="56897" cy="85049"/>
                          </a:xfrm>
                          <a:custGeom>
                            <a:avLst/>
                            <a:gdLst/>
                            <a:ahLst/>
                            <a:cxnLst/>
                            <a:rect l="0" t="0" r="0" b="0"/>
                            <a:pathLst>
                              <a:path w="56897" h="85049">
                                <a:moveTo>
                                  <a:pt x="0" y="0"/>
                                </a:moveTo>
                                <a:lnTo>
                                  <a:pt x="56897" y="0"/>
                                </a:lnTo>
                                <a:lnTo>
                                  <a:pt x="56897" y="85049"/>
                                </a:lnTo>
                                <a:lnTo>
                                  <a:pt x="0" y="85049"/>
                                </a:lnTo>
                                <a:lnTo>
                                  <a:pt x="0" y="0"/>
                                </a:lnTo>
                              </a:path>
                            </a:pathLst>
                          </a:custGeom>
                          <a:solidFill>
                            <a:srgbClr val="141515"/>
                          </a:solidFill>
                          <a:ln w="7200" cap="flat" cmpd="sng" algn="ctr">
                            <a:solidFill>
                              <a:srgbClr val="141515"/>
                            </a:solidFill>
                            <a:prstDash val="solid"/>
                            <a:miter lim="291155"/>
                          </a:ln>
                          <a:effectLst/>
                        </wps:spPr>
                        <wps:bodyPr/>
                      </wps:wsp>
                      <wps:wsp>
                        <wps:cNvPr id="34" name="Shape 140"/>
                        <wps:cNvSpPr/>
                        <wps:spPr>
                          <a:xfrm>
                            <a:off x="2744359" y="2766222"/>
                            <a:ext cx="155800" cy="496202"/>
                          </a:xfrm>
                          <a:custGeom>
                            <a:avLst/>
                            <a:gdLst/>
                            <a:ahLst/>
                            <a:cxnLst/>
                            <a:rect l="0" t="0" r="0" b="0"/>
                            <a:pathLst>
                              <a:path w="155800" h="496202">
                                <a:moveTo>
                                  <a:pt x="98031" y="0"/>
                                </a:moveTo>
                                <a:lnTo>
                                  <a:pt x="155800" y="0"/>
                                </a:lnTo>
                                <a:lnTo>
                                  <a:pt x="155800" y="162763"/>
                                </a:lnTo>
                                <a:lnTo>
                                  <a:pt x="71755" y="162763"/>
                                </a:lnTo>
                                <a:lnTo>
                                  <a:pt x="71755" y="393181"/>
                                </a:lnTo>
                                <a:lnTo>
                                  <a:pt x="155800" y="393181"/>
                                </a:lnTo>
                                <a:lnTo>
                                  <a:pt x="155800" y="496202"/>
                                </a:lnTo>
                                <a:lnTo>
                                  <a:pt x="0" y="496202"/>
                                </a:lnTo>
                                <a:lnTo>
                                  <a:pt x="0" y="56181"/>
                                </a:lnTo>
                                <a:lnTo>
                                  <a:pt x="98031" y="56181"/>
                                </a:lnTo>
                                <a:lnTo>
                                  <a:pt x="98031" y="0"/>
                                </a:lnTo>
                                <a:close/>
                              </a:path>
                            </a:pathLst>
                          </a:custGeom>
                          <a:solidFill>
                            <a:srgbClr val="141515"/>
                          </a:solidFill>
                          <a:ln w="7200" cap="flat" cmpd="sng" algn="ctr">
                            <a:solidFill>
                              <a:srgbClr val="141515"/>
                            </a:solidFill>
                            <a:prstDash val="solid"/>
                            <a:miter lim="291155"/>
                          </a:ln>
                          <a:effectLst/>
                        </wps:spPr>
                        <wps:bodyPr/>
                      </wps:wsp>
                      <wps:wsp>
                        <wps:cNvPr id="35" name="Shape 141"/>
                        <wps:cNvSpPr/>
                        <wps:spPr>
                          <a:xfrm>
                            <a:off x="2900159" y="2766222"/>
                            <a:ext cx="155801" cy="496202"/>
                          </a:xfrm>
                          <a:custGeom>
                            <a:avLst/>
                            <a:gdLst/>
                            <a:ahLst/>
                            <a:cxnLst/>
                            <a:rect l="0" t="0" r="0" b="0"/>
                            <a:pathLst>
                              <a:path w="155801" h="496202">
                                <a:moveTo>
                                  <a:pt x="0" y="0"/>
                                </a:moveTo>
                                <a:lnTo>
                                  <a:pt x="57765" y="0"/>
                                </a:lnTo>
                                <a:lnTo>
                                  <a:pt x="57765" y="56181"/>
                                </a:lnTo>
                                <a:lnTo>
                                  <a:pt x="155801" y="56181"/>
                                </a:lnTo>
                                <a:lnTo>
                                  <a:pt x="155801" y="496202"/>
                                </a:lnTo>
                                <a:lnTo>
                                  <a:pt x="0" y="496202"/>
                                </a:lnTo>
                                <a:lnTo>
                                  <a:pt x="0" y="393181"/>
                                </a:lnTo>
                                <a:lnTo>
                                  <a:pt x="84046" y="393181"/>
                                </a:lnTo>
                                <a:lnTo>
                                  <a:pt x="84046" y="162763"/>
                                </a:lnTo>
                                <a:lnTo>
                                  <a:pt x="0" y="162763"/>
                                </a:lnTo>
                                <a:lnTo>
                                  <a:pt x="0" y="0"/>
                                </a:lnTo>
                                <a:close/>
                              </a:path>
                            </a:pathLst>
                          </a:custGeom>
                          <a:solidFill>
                            <a:srgbClr val="141515"/>
                          </a:solidFill>
                          <a:ln w="7200" cap="flat" cmpd="sng" algn="ctr">
                            <a:solidFill>
                              <a:srgbClr val="141515"/>
                            </a:solidFill>
                            <a:prstDash val="solid"/>
                            <a:miter lim="291155"/>
                          </a:ln>
                          <a:effectLst/>
                        </wps:spPr>
                        <wps:bodyPr/>
                      </wps:wsp>
                      <wps:wsp>
                        <wps:cNvPr id="36" name="Shape 3149"/>
                        <wps:cNvSpPr/>
                        <wps:spPr>
                          <a:xfrm>
                            <a:off x="2871708" y="2996565"/>
                            <a:ext cx="56898" cy="85049"/>
                          </a:xfrm>
                          <a:custGeom>
                            <a:avLst/>
                            <a:gdLst/>
                            <a:ahLst/>
                            <a:cxnLst/>
                            <a:rect l="0" t="0" r="0" b="0"/>
                            <a:pathLst>
                              <a:path w="56898" h="85049">
                                <a:moveTo>
                                  <a:pt x="0" y="0"/>
                                </a:moveTo>
                                <a:lnTo>
                                  <a:pt x="56898" y="0"/>
                                </a:lnTo>
                                <a:lnTo>
                                  <a:pt x="56898" y="85049"/>
                                </a:lnTo>
                                <a:lnTo>
                                  <a:pt x="0" y="85049"/>
                                </a:lnTo>
                                <a:lnTo>
                                  <a:pt x="0" y="0"/>
                                </a:lnTo>
                              </a:path>
                            </a:pathLst>
                          </a:custGeom>
                          <a:solidFill>
                            <a:srgbClr val="141515"/>
                          </a:solidFill>
                          <a:ln w="7200" cap="flat" cmpd="sng" algn="ctr">
                            <a:solidFill>
                              <a:srgbClr val="141515"/>
                            </a:solidFill>
                            <a:prstDash val="solid"/>
                            <a:miter lim="291155"/>
                          </a:ln>
                          <a:effectLst/>
                        </wps:spPr>
                        <wps:bodyPr/>
                      </wps:wsp>
                      <wps:wsp>
                        <wps:cNvPr id="37" name="Shape 143"/>
                        <wps:cNvSpPr/>
                        <wps:spPr>
                          <a:xfrm>
                            <a:off x="3238153" y="2766222"/>
                            <a:ext cx="155800" cy="496202"/>
                          </a:xfrm>
                          <a:custGeom>
                            <a:avLst/>
                            <a:gdLst/>
                            <a:ahLst/>
                            <a:cxnLst/>
                            <a:rect l="0" t="0" r="0" b="0"/>
                            <a:pathLst>
                              <a:path w="155800" h="496202">
                                <a:moveTo>
                                  <a:pt x="98031" y="0"/>
                                </a:moveTo>
                                <a:lnTo>
                                  <a:pt x="155800" y="0"/>
                                </a:lnTo>
                                <a:lnTo>
                                  <a:pt x="155800" y="162763"/>
                                </a:lnTo>
                                <a:lnTo>
                                  <a:pt x="71755" y="162763"/>
                                </a:lnTo>
                                <a:lnTo>
                                  <a:pt x="71755" y="393181"/>
                                </a:lnTo>
                                <a:lnTo>
                                  <a:pt x="155800" y="393181"/>
                                </a:lnTo>
                                <a:lnTo>
                                  <a:pt x="155800" y="496202"/>
                                </a:lnTo>
                                <a:lnTo>
                                  <a:pt x="0" y="496202"/>
                                </a:lnTo>
                                <a:lnTo>
                                  <a:pt x="0" y="56181"/>
                                </a:lnTo>
                                <a:lnTo>
                                  <a:pt x="98031" y="56181"/>
                                </a:lnTo>
                                <a:lnTo>
                                  <a:pt x="98031" y="0"/>
                                </a:lnTo>
                                <a:close/>
                              </a:path>
                            </a:pathLst>
                          </a:custGeom>
                          <a:solidFill>
                            <a:srgbClr val="141515"/>
                          </a:solidFill>
                          <a:ln w="7200" cap="flat" cmpd="sng" algn="ctr">
                            <a:solidFill>
                              <a:srgbClr val="141515"/>
                            </a:solidFill>
                            <a:prstDash val="solid"/>
                            <a:miter lim="291155"/>
                          </a:ln>
                          <a:effectLst/>
                        </wps:spPr>
                        <wps:bodyPr/>
                      </wps:wsp>
                      <wps:wsp>
                        <wps:cNvPr id="38" name="Shape 144"/>
                        <wps:cNvSpPr/>
                        <wps:spPr>
                          <a:xfrm>
                            <a:off x="3393953" y="2766222"/>
                            <a:ext cx="155801" cy="496202"/>
                          </a:xfrm>
                          <a:custGeom>
                            <a:avLst/>
                            <a:gdLst/>
                            <a:ahLst/>
                            <a:cxnLst/>
                            <a:rect l="0" t="0" r="0" b="0"/>
                            <a:pathLst>
                              <a:path w="155801" h="496202">
                                <a:moveTo>
                                  <a:pt x="0" y="0"/>
                                </a:moveTo>
                                <a:lnTo>
                                  <a:pt x="57765" y="0"/>
                                </a:lnTo>
                                <a:lnTo>
                                  <a:pt x="57765" y="56181"/>
                                </a:lnTo>
                                <a:lnTo>
                                  <a:pt x="155801" y="56181"/>
                                </a:lnTo>
                                <a:lnTo>
                                  <a:pt x="155801" y="496202"/>
                                </a:lnTo>
                                <a:lnTo>
                                  <a:pt x="0" y="496202"/>
                                </a:lnTo>
                                <a:lnTo>
                                  <a:pt x="0" y="393181"/>
                                </a:lnTo>
                                <a:lnTo>
                                  <a:pt x="84046" y="393181"/>
                                </a:lnTo>
                                <a:lnTo>
                                  <a:pt x="84046" y="162763"/>
                                </a:lnTo>
                                <a:lnTo>
                                  <a:pt x="0" y="162763"/>
                                </a:lnTo>
                                <a:lnTo>
                                  <a:pt x="0" y="0"/>
                                </a:lnTo>
                                <a:close/>
                              </a:path>
                            </a:pathLst>
                          </a:custGeom>
                          <a:solidFill>
                            <a:srgbClr val="141515"/>
                          </a:solidFill>
                          <a:ln w="7200" cap="flat" cmpd="sng" algn="ctr">
                            <a:solidFill>
                              <a:srgbClr val="141515"/>
                            </a:solidFill>
                            <a:prstDash val="solid"/>
                            <a:miter lim="291155"/>
                          </a:ln>
                          <a:effectLst/>
                        </wps:spPr>
                        <wps:bodyPr/>
                      </wps:wsp>
                      <wps:wsp>
                        <wps:cNvPr id="39" name="Shape 3150"/>
                        <wps:cNvSpPr/>
                        <wps:spPr>
                          <a:xfrm>
                            <a:off x="3365502" y="2996565"/>
                            <a:ext cx="56898" cy="85049"/>
                          </a:xfrm>
                          <a:custGeom>
                            <a:avLst/>
                            <a:gdLst/>
                            <a:ahLst/>
                            <a:cxnLst/>
                            <a:rect l="0" t="0" r="0" b="0"/>
                            <a:pathLst>
                              <a:path w="56898" h="85049">
                                <a:moveTo>
                                  <a:pt x="0" y="0"/>
                                </a:moveTo>
                                <a:lnTo>
                                  <a:pt x="56898" y="0"/>
                                </a:lnTo>
                                <a:lnTo>
                                  <a:pt x="56898" y="85049"/>
                                </a:lnTo>
                                <a:lnTo>
                                  <a:pt x="0" y="85049"/>
                                </a:lnTo>
                                <a:lnTo>
                                  <a:pt x="0" y="0"/>
                                </a:lnTo>
                              </a:path>
                            </a:pathLst>
                          </a:custGeom>
                          <a:solidFill>
                            <a:srgbClr val="141515"/>
                          </a:solidFill>
                          <a:ln w="7200" cap="flat" cmpd="sng" algn="ctr">
                            <a:solidFill>
                              <a:srgbClr val="141515"/>
                            </a:solidFill>
                            <a:prstDash val="solid"/>
                            <a:miter lim="291155"/>
                          </a:ln>
                          <a:effectLst/>
                        </wps:spPr>
                        <wps:bodyPr/>
                      </wps:wsp>
                      <wps:wsp>
                        <wps:cNvPr id="40" name="Shape 146"/>
                        <wps:cNvSpPr/>
                        <wps:spPr>
                          <a:xfrm>
                            <a:off x="5901213" y="2766222"/>
                            <a:ext cx="155801" cy="496202"/>
                          </a:xfrm>
                          <a:custGeom>
                            <a:avLst/>
                            <a:gdLst/>
                            <a:ahLst/>
                            <a:cxnLst/>
                            <a:rect l="0" t="0" r="0" b="0"/>
                            <a:pathLst>
                              <a:path w="155801" h="496202">
                                <a:moveTo>
                                  <a:pt x="98031" y="0"/>
                                </a:moveTo>
                                <a:lnTo>
                                  <a:pt x="155801" y="0"/>
                                </a:lnTo>
                                <a:lnTo>
                                  <a:pt x="155801" y="162763"/>
                                </a:lnTo>
                                <a:lnTo>
                                  <a:pt x="71755" y="162763"/>
                                </a:lnTo>
                                <a:lnTo>
                                  <a:pt x="71755" y="393181"/>
                                </a:lnTo>
                                <a:lnTo>
                                  <a:pt x="155801" y="393181"/>
                                </a:lnTo>
                                <a:lnTo>
                                  <a:pt x="155801" y="496202"/>
                                </a:lnTo>
                                <a:lnTo>
                                  <a:pt x="0" y="496202"/>
                                </a:lnTo>
                                <a:lnTo>
                                  <a:pt x="0" y="56181"/>
                                </a:lnTo>
                                <a:lnTo>
                                  <a:pt x="98031" y="56181"/>
                                </a:lnTo>
                                <a:lnTo>
                                  <a:pt x="98031" y="0"/>
                                </a:lnTo>
                                <a:close/>
                              </a:path>
                            </a:pathLst>
                          </a:custGeom>
                          <a:solidFill>
                            <a:srgbClr val="141515"/>
                          </a:solidFill>
                          <a:ln w="7200" cap="flat" cmpd="sng" algn="ctr">
                            <a:solidFill>
                              <a:srgbClr val="141515"/>
                            </a:solidFill>
                            <a:prstDash val="solid"/>
                            <a:miter lim="291155"/>
                          </a:ln>
                          <a:effectLst/>
                        </wps:spPr>
                        <wps:bodyPr/>
                      </wps:wsp>
                      <wps:wsp>
                        <wps:cNvPr id="41" name="Shape 147"/>
                        <wps:cNvSpPr/>
                        <wps:spPr>
                          <a:xfrm>
                            <a:off x="6057013" y="2766222"/>
                            <a:ext cx="155801" cy="496202"/>
                          </a:xfrm>
                          <a:custGeom>
                            <a:avLst/>
                            <a:gdLst/>
                            <a:ahLst/>
                            <a:cxnLst/>
                            <a:rect l="0" t="0" r="0" b="0"/>
                            <a:pathLst>
                              <a:path w="155801" h="496202">
                                <a:moveTo>
                                  <a:pt x="0" y="0"/>
                                </a:moveTo>
                                <a:lnTo>
                                  <a:pt x="57765" y="0"/>
                                </a:lnTo>
                                <a:lnTo>
                                  <a:pt x="57765" y="56181"/>
                                </a:lnTo>
                                <a:lnTo>
                                  <a:pt x="155801" y="56181"/>
                                </a:lnTo>
                                <a:lnTo>
                                  <a:pt x="155801" y="496202"/>
                                </a:lnTo>
                                <a:lnTo>
                                  <a:pt x="0" y="496202"/>
                                </a:lnTo>
                                <a:lnTo>
                                  <a:pt x="0" y="393181"/>
                                </a:lnTo>
                                <a:lnTo>
                                  <a:pt x="84045" y="393181"/>
                                </a:lnTo>
                                <a:lnTo>
                                  <a:pt x="84045" y="162763"/>
                                </a:lnTo>
                                <a:lnTo>
                                  <a:pt x="0" y="162763"/>
                                </a:lnTo>
                                <a:lnTo>
                                  <a:pt x="0" y="0"/>
                                </a:lnTo>
                                <a:close/>
                              </a:path>
                            </a:pathLst>
                          </a:custGeom>
                          <a:solidFill>
                            <a:srgbClr val="141515"/>
                          </a:solidFill>
                          <a:ln w="7200" cap="flat" cmpd="sng" algn="ctr">
                            <a:solidFill>
                              <a:srgbClr val="141515"/>
                            </a:solidFill>
                            <a:prstDash val="solid"/>
                            <a:miter lim="291155"/>
                          </a:ln>
                          <a:effectLst/>
                        </wps:spPr>
                        <wps:bodyPr/>
                      </wps:wsp>
                      <wps:wsp>
                        <wps:cNvPr id="42" name="Shape 3151"/>
                        <wps:cNvSpPr/>
                        <wps:spPr>
                          <a:xfrm>
                            <a:off x="6028563" y="2996565"/>
                            <a:ext cx="56898" cy="85049"/>
                          </a:xfrm>
                          <a:custGeom>
                            <a:avLst/>
                            <a:gdLst/>
                            <a:ahLst/>
                            <a:cxnLst/>
                            <a:rect l="0" t="0" r="0" b="0"/>
                            <a:pathLst>
                              <a:path w="56898" h="85049">
                                <a:moveTo>
                                  <a:pt x="0" y="0"/>
                                </a:moveTo>
                                <a:lnTo>
                                  <a:pt x="56898" y="0"/>
                                </a:lnTo>
                                <a:lnTo>
                                  <a:pt x="56898" y="85049"/>
                                </a:lnTo>
                                <a:lnTo>
                                  <a:pt x="0" y="85049"/>
                                </a:lnTo>
                                <a:lnTo>
                                  <a:pt x="0" y="0"/>
                                </a:lnTo>
                              </a:path>
                            </a:pathLst>
                          </a:custGeom>
                          <a:solidFill>
                            <a:srgbClr val="141515"/>
                          </a:solidFill>
                          <a:ln w="7200" cap="flat" cmpd="sng" algn="ctr">
                            <a:solidFill>
                              <a:srgbClr val="141515"/>
                            </a:solidFill>
                            <a:prstDash val="solid"/>
                            <a:miter lim="291155"/>
                          </a:ln>
                          <a:effectLst/>
                        </wps:spPr>
                        <wps:bodyPr/>
                      </wps:wsp>
                      <wps:wsp>
                        <wps:cNvPr id="43" name="Shape 149"/>
                        <wps:cNvSpPr/>
                        <wps:spPr>
                          <a:xfrm>
                            <a:off x="210538" y="2812828"/>
                            <a:ext cx="1294202" cy="1759021"/>
                          </a:xfrm>
                          <a:custGeom>
                            <a:avLst/>
                            <a:gdLst/>
                            <a:ahLst/>
                            <a:cxnLst/>
                            <a:rect l="0" t="0" r="0" b="0"/>
                            <a:pathLst>
                              <a:path w="1294202" h="1759021">
                                <a:moveTo>
                                  <a:pt x="0" y="1759021"/>
                                </a:moveTo>
                                <a:lnTo>
                                  <a:pt x="0" y="0"/>
                                </a:lnTo>
                                <a:lnTo>
                                  <a:pt x="1294202" y="0"/>
                                </a:lnTo>
                              </a:path>
                            </a:pathLst>
                          </a:custGeom>
                          <a:noFill/>
                          <a:ln w="35999" cap="flat" cmpd="sng" algn="ctr">
                            <a:solidFill>
                              <a:srgbClr val="141515"/>
                            </a:solidFill>
                            <a:prstDash val="solid"/>
                            <a:miter lim="291155"/>
                          </a:ln>
                          <a:effectLst/>
                        </wps:spPr>
                        <wps:bodyPr/>
                      </wps:wsp>
                      <wps:wsp>
                        <wps:cNvPr id="44" name="Shape 150"/>
                        <wps:cNvSpPr/>
                        <wps:spPr>
                          <a:xfrm>
                            <a:off x="1867067" y="2702915"/>
                            <a:ext cx="1294204" cy="1759023"/>
                          </a:xfrm>
                          <a:custGeom>
                            <a:avLst/>
                            <a:gdLst/>
                            <a:ahLst/>
                            <a:cxnLst/>
                            <a:rect l="0" t="0" r="0" b="0"/>
                            <a:pathLst>
                              <a:path w="1294204" h="1759023">
                                <a:moveTo>
                                  <a:pt x="1294204" y="1759023"/>
                                </a:moveTo>
                                <a:lnTo>
                                  <a:pt x="1294204" y="0"/>
                                </a:lnTo>
                                <a:lnTo>
                                  <a:pt x="0" y="0"/>
                                </a:lnTo>
                              </a:path>
                            </a:pathLst>
                          </a:custGeom>
                          <a:noFill/>
                          <a:ln w="35999" cap="flat" cmpd="sng" algn="ctr">
                            <a:solidFill>
                              <a:srgbClr val="141515"/>
                            </a:solidFill>
                            <a:prstDash val="solid"/>
                            <a:miter lim="291155"/>
                          </a:ln>
                          <a:effectLst/>
                        </wps:spPr>
                        <wps:bodyPr/>
                      </wps:wsp>
                      <wps:wsp>
                        <wps:cNvPr id="45" name="Shape 151"/>
                        <wps:cNvSpPr/>
                        <wps:spPr>
                          <a:xfrm>
                            <a:off x="3161271" y="2702915"/>
                            <a:ext cx="1294204" cy="1759023"/>
                          </a:xfrm>
                          <a:custGeom>
                            <a:avLst/>
                            <a:gdLst/>
                            <a:ahLst/>
                            <a:cxnLst/>
                            <a:rect l="0" t="0" r="0" b="0"/>
                            <a:pathLst>
                              <a:path w="1294204" h="1759023">
                                <a:moveTo>
                                  <a:pt x="0" y="1759023"/>
                                </a:moveTo>
                                <a:lnTo>
                                  <a:pt x="0" y="0"/>
                                </a:lnTo>
                                <a:lnTo>
                                  <a:pt x="1294204" y="0"/>
                                </a:lnTo>
                              </a:path>
                            </a:pathLst>
                          </a:custGeom>
                          <a:noFill/>
                          <a:ln w="35999" cap="flat" cmpd="sng" algn="ctr">
                            <a:solidFill>
                              <a:srgbClr val="141515"/>
                            </a:solidFill>
                            <a:prstDash val="solid"/>
                            <a:miter lim="291155"/>
                          </a:ln>
                          <a:effectLst/>
                        </wps:spPr>
                        <wps:bodyPr/>
                      </wps:wsp>
                      <wps:wsp>
                        <wps:cNvPr id="46" name="Shape 152"/>
                        <wps:cNvSpPr/>
                        <wps:spPr>
                          <a:xfrm>
                            <a:off x="4843767" y="2702915"/>
                            <a:ext cx="1470809" cy="1759023"/>
                          </a:xfrm>
                          <a:custGeom>
                            <a:avLst/>
                            <a:gdLst/>
                            <a:ahLst/>
                            <a:cxnLst/>
                            <a:rect l="0" t="0" r="0" b="0"/>
                            <a:pathLst>
                              <a:path w="1470809" h="1759023">
                                <a:moveTo>
                                  <a:pt x="1470809" y="1759023"/>
                                </a:moveTo>
                                <a:lnTo>
                                  <a:pt x="1470809" y="0"/>
                                </a:lnTo>
                                <a:lnTo>
                                  <a:pt x="0" y="3334"/>
                                </a:lnTo>
                              </a:path>
                            </a:pathLst>
                          </a:custGeom>
                          <a:noFill/>
                          <a:ln w="35999" cap="flat" cmpd="sng" algn="ctr">
                            <a:solidFill>
                              <a:srgbClr val="141515"/>
                            </a:solidFill>
                            <a:prstDash val="solid"/>
                            <a:miter lim="291155"/>
                          </a:ln>
                          <a:effectLst/>
                        </wps:spPr>
                        <wps:bodyPr/>
                      </wps:wsp>
                      <wps:wsp>
                        <wps:cNvPr id="47" name="Shape 153"/>
                        <wps:cNvSpPr/>
                        <wps:spPr>
                          <a:xfrm>
                            <a:off x="2891059" y="0"/>
                            <a:ext cx="606236" cy="108195"/>
                          </a:xfrm>
                          <a:custGeom>
                            <a:avLst/>
                            <a:gdLst/>
                            <a:ahLst/>
                            <a:cxnLst/>
                            <a:rect l="0" t="0" r="0" b="0"/>
                            <a:pathLst>
                              <a:path w="606236" h="108195">
                                <a:moveTo>
                                  <a:pt x="0" y="106323"/>
                                </a:moveTo>
                                <a:lnTo>
                                  <a:pt x="0" y="0"/>
                                </a:lnTo>
                                <a:lnTo>
                                  <a:pt x="606236" y="0"/>
                                </a:lnTo>
                                <a:lnTo>
                                  <a:pt x="606236" y="108195"/>
                                </a:lnTo>
                              </a:path>
                            </a:pathLst>
                          </a:custGeom>
                          <a:noFill/>
                          <a:ln w="54000" cap="flat" cmpd="sng" algn="ctr">
                            <a:solidFill>
                              <a:srgbClr val="141515"/>
                            </a:solidFill>
                            <a:prstDash val="solid"/>
                            <a:miter lim="291155"/>
                          </a:ln>
                          <a:effectLst/>
                        </wps:spPr>
                        <wps:bodyPr/>
                      </wps:wsp>
                      <wps:wsp>
                        <wps:cNvPr id="48" name="Shape 154"/>
                        <wps:cNvSpPr/>
                        <wps:spPr>
                          <a:xfrm>
                            <a:off x="3194179" y="0"/>
                            <a:ext cx="0" cy="725619"/>
                          </a:xfrm>
                          <a:custGeom>
                            <a:avLst/>
                            <a:gdLst/>
                            <a:ahLst/>
                            <a:cxnLst/>
                            <a:rect l="0" t="0" r="0" b="0"/>
                            <a:pathLst>
                              <a:path h="725619">
                                <a:moveTo>
                                  <a:pt x="0" y="0"/>
                                </a:moveTo>
                                <a:lnTo>
                                  <a:pt x="0" y="725619"/>
                                </a:lnTo>
                              </a:path>
                            </a:pathLst>
                          </a:custGeom>
                          <a:noFill/>
                          <a:ln w="54000" cap="flat" cmpd="sng" algn="ctr">
                            <a:solidFill>
                              <a:srgbClr val="141515"/>
                            </a:solidFill>
                            <a:prstDash val="solid"/>
                            <a:miter lim="291155"/>
                          </a:ln>
                          <a:effectLst/>
                        </wps:spPr>
                        <wps:bodyPr/>
                      </wps:wsp>
                      <wps:wsp>
                        <wps:cNvPr id="49" name="Shape 155"/>
                        <wps:cNvSpPr/>
                        <wps:spPr>
                          <a:xfrm>
                            <a:off x="2832608" y="157763"/>
                            <a:ext cx="115171" cy="115171"/>
                          </a:xfrm>
                          <a:custGeom>
                            <a:avLst/>
                            <a:gdLst/>
                            <a:ahLst/>
                            <a:cxnLst/>
                            <a:rect l="0" t="0" r="0" b="0"/>
                            <a:pathLst>
                              <a:path w="115171" h="115171">
                                <a:moveTo>
                                  <a:pt x="57586" y="0"/>
                                </a:moveTo>
                                <a:cubicBezTo>
                                  <a:pt x="89388" y="0"/>
                                  <a:pt x="115171" y="25783"/>
                                  <a:pt x="115171" y="57586"/>
                                </a:cubicBezTo>
                                <a:cubicBezTo>
                                  <a:pt x="115171" y="89388"/>
                                  <a:pt x="89388" y="115171"/>
                                  <a:pt x="57586" y="115171"/>
                                </a:cubicBezTo>
                                <a:cubicBezTo>
                                  <a:pt x="25784" y="115171"/>
                                  <a:pt x="0" y="89388"/>
                                  <a:pt x="0" y="57586"/>
                                </a:cubicBezTo>
                                <a:cubicBezTo>
                                  <a:pt x="0" y="25783"/>
                                  <a:pt x="25784" y="0"/>
                                  <a:pt x="57586" y="0"/>
                                </a:cubicBezTo>
                                <a:close/>
                              </a:path>
                            </a:pathLst>
                          </a:custGeom>
                          <a:solidFill>
                            <a:srgbClr val="141515"/>
                          </a:solidFill>
                          <a:ln w="0" cap="flat">
                            <a:noFill/>
                            <a:miter lim="291155"/>
                          </a:ln>
                          <a:effectLst/>
                        </wps:spPr>
                        <wps:bodyPr/>
                      </wps:wsp>
                      <wps:wsp>
                        <wps:cNvPr id="50" name="Shape 156"/>
                        <wps:cNvSpPr/>
                        <wps:spPr>
                          <a:xfrm>
                            <a:off x="3438543" y="152341"/>
                            <a:ext cx="115171" cy="115171"/>
                          </a:xfrm>
                          <a:custGeom>
                            <a:avLst/>
                            <a:gdLst/>
                            <a:ahLst/>
                            <a:cxnLst/>
                            <a:rect l="0" t="0" r="0" b="0"/>
                            <a:pathLst>
                              <a:path w="115171" h="115171">
                                <a:moveTo>
                                  <a:pt x="57586" y="0"/>
                                </a:moveTo>
                                <a:cubicBezTo>
                                  <a:pt x="89388" y="0"/>
                                  <a:pt x="115171" y="25784"/>
                                  <a:pt x="115171" y="57586"/>
                                </a:cubicBezTo>
                                <a:cubicBezTo>
                                  <a:pt x="115171" y="89388"/>
                                  <a:pt x="89388" y="115171"/>
                                  <a:pt x="57586" y="115171"/>
                                </a:cubicBezTo>
                                <a:cubicBezTo>
                                  <a:pt x="25783" y="115171"/>
                                  <a:pt x="0" y="89388"/>
                                  <a:pt x="0" y="57586"/>
                                </a:cubicBezTo>
                                <a:cubicBezTo>
                                  <a:pt x="0" y="25784"/>
                                  <a:pt x="25783" y="0"/>
                                  <a:pt x="57586" y="0"/>
                                </a:cubicBezTo>
                                <a:close/>
                              </a:path>
                            </a:pathLst>
                          </a:custGeom>
                          <a:solidFill>
                            <a:srgbClr val="141515"/>
                          </a:solidFill>
                          <a:ln w="0" cap="flat">
                            <a:noFill/>
                            <a:miter lim="291155"/>
                          </a:ln>
                          <a:effectLst/>
                        </wps:spPr>
                        <wps:bodyPr/>
                      </wps:wsp>
                      <wps:wsp>
                        <wps:cNvPr id="51" name="Shape 157"/>
                        <wps:cNvSpPr/>
                        <wps:spPr>
                          <a:xfrm>
                            <a:off x="261168" y="325300"/>
                            <a:ext cx="5863982" cy="0"/>
                          </a:xfrm>
                          <a:custGeom>
                            <a:avLst/>
                            <a:gdLst/>
                            <a:ahLst/>
                            <a:cxnLst/>
                            <a:rect l="0" t="0" r="0" b="0"/>
                            <a:pathLst>
                              <a:path w="5863982">
                                <a:moveTo>
                                  <a:pt x="0" y="0"/>
                                </a:moveTo>
                                <a:lnTo>
                                  <a:pt x="5863982" y="0"/>
                                </a:lnTo>
                              </a:path>
                            </a:pathLst>
                          </a:custGeom>
                          <a:noFill/>
                          <a:ln w="35999" cap="flat" cmpd="sng" algn="ctr">
                            <a:solidFill>
                              <a:srgbClr val="141515"/>
                            </a:solidFill>
                            <a:custDash>
                              <a:ds d="567000" sp="283000"/>
                            </a:custDash>
                            <a:miter lim="291155"/>
                          </a:ln>
                          <a:effectLst/>
                        </wps:spPr>
                        <wps:bodyPr/>
                      </wps:wsp>
                      <wps:wsp>
                        <wps:cNvPr id="52" name="Shape 158"/>
                        <wps:cNvSpPr/>
                        <wps:spPr>
                          <a:xfrm>
                            <a:off x="1867067" y="2686637"/>
                            <a:ext cx="1294204" cy="1759021"/>
                          </a:xfrm>
                          <a:custGeom>
                            <a:avLst/>
                            <a:gdLst/>
                            <a:ahLst/>
                            <a:cxnLst/>
                            <a:rect l="0" t="0" r="0" b="0"/>
                            <a:pathLst>
                              <a:path w="1294204" h="1759021">
                                <a:moveTo>
                                  <a:pt x="1294204" y="0"/>
                                </a:moveTo>
                                <a:lnTo>
                                  <a:pt x="1294204" y="1759021"/>
                                </a:lnTo>
                                <a:lnTo>
                                  <a:pt x="0" y="1759021"/>
                                </a:lnTo>
                              </a:path>
                            </a:pathLst>
                          </a:custGeom>
                          <a:noFill/>
                          <a:ln w="35999" cap="flat" cmpd="sng" algn="ctr">
                            <a:solidFill>
                              <a:srgbClr val="141515"/>
                            </a:solidFill>
                            <a:prstDash val="solid"/>
                            <a:miter lim="291155"/>
                          </a:ln>
                          <a:effectLst/>
                        </wps:spPr>
                        <wps:bodyPr/>
                      </wps:wsp>
                      <wps:wsp>
                        <wps:cNvPr id="53" name="Shape 159"/>
                        <wps:cNvSpPr/>
                        <wps:spPr>
                          <a:xfrm>
                            <a:off x="3161271" y="2686637"/>
                            <a:ext cx="1294204" cy="1759021"/>
                          </a:xfrm>
                          <a:custGeom>
                            <a:avLst/>
                            <a:gdLst/>
                            <a:ahLst/>
                            <a:cxnLst/>
                            <a:rect l="0" t="0" r="0" b="0"/>
                            <a:pathLst>
                              <a:path w="1294204" h="1759021">
                                <a:moveTo>
                                  <a:pt x="0" y="0"/>
                                </a:moveTo>
                                <a:lnTo>
                                  <a:pt x="0" y="1759021"/>
                                </a:lnTo>
                                <a:lnTo>
                                  <a:pt x="1294204" y="1759021"/>
                                </a:lnTo>
                              </a:path>
                            </a:pathLst>
                          </a:custGeom>
                          <a:noFill/>
                          <a:ln w="35999" cap="flat" cmpd="sng" algn="ctr">
                            <a:solidFill>
                              <a:srgbClr val="141515"/>
                            </a:solidFill>
                            <a:prstDash val="solid"/>
                            <a:miter lim="291155"/>
                          </a:ln>
                          <a:effectLst/>
                        </wps:spPr>
                        <wps:bodyPr/>
                      </wps:wsp>
                      <wps:wsp>
                        <wps:cNvPr id="54" name="Shape 160"/>
                        <wps:cNvSpPr/>
                        <wps:spPr>
                          <a:xfrm>
                            <a:off x="338655" y="4443955"/>
                            <a:ext cx="1089082" cy="0"/>
                          </a:xfrm>
                          <a:custGeom>
                            <a:avLst/>
                            <a:gdLst/>
                            <a:ahLst/>
                            <a:cxnLst/>
                            <a:rect l="0" t="0" r="0" b="0"/>
                            <a:pathLst>
                              <a:path w="1089082">
                                <a:moveTo>
                                  <a:pt x="0" y="0"/>
                                </a:moveTo>
                                <a:lnTo>
                                  <a:pt x="1089082" y="0"/>
                                </a:lnTo>
                              </a:path>
                            </a:pathLst>
                          </a:custGeom>
                          <a:noFill/>
                          <a:ln w="35999" cap="flat" cmpd="sng" algn="ctr">
                            <a:solidFill>
                              <a:srgbClr val="141515"/>
                            </a:solidFill>
                            <a:prstDash val="solid"/>
                            <a:miter lim="291155"/>
                          </a:ln>
                          <a:effectLst/>
                        </wps:spPr>
                        <wps:bodyPr/>
                      </wps:wsp>
                      <wps:wsp>
                        <wps:cNvPr id="55" name="Shape 161"/>
                        <wps:cNvSpPr/>
                        <wps:spPr>
                          <a:xfrm>
                            <a:off x="4846816" y="4443955"/>
                            <a:ext cx="1048000" cy="0"/>
                          </a:xfrm>
                          <a:custGeom>
                            <a:avLst/>
                            <a:gdLst/>
                            <a:ahLst/>
                            <a:cxnLst/>
                            <a:rect l="0" t="0" r="0" b="0"/>
                            <a:pathLst>
                              <a:path w="1048000">
                                <a:moveTo>
                                  <a:pt x="0" y="0"/>
                                </a:moveTo>
                                <a:lnTo>
                                  <a:pt x="1048000" y="0"/>
                                </a:lnTo>
                              </a:path>
                            </a:pathLst>
                          </a:custGeom>
                          <a:noFill/>
                          <a:ln w="35999" cap="flat" cmpd="sng" algn="ctr">
                            <a:solidFill>
                              <a:srgbClr val="141515"/>
                            </a:solidFill>
                            <a:prstDash val="solid"/>
                            <a:miter lim="291155"/>
                          </a:ln>
                          <a:effectLst/>
                        </wps:spPr>
                        <wps:bodyPr/>
                      </wps:wsp>
                      <wps:wsp>
                        <wps:cNvPr id="56" name="Shape 162"/>
                        <wps:cNvSpPr/>
                        <wps:spPr>
                          <a:xfrm>
                            <a:off x="519562" y="3305401"/>
                            <a:ext cx="851446" cy="1050826"/>
                          </a:xfrm>
                          <a:custGeom>
                            <a:avLst/>
                            <a:gdLst/>
                            <a:ahLst/>
                            <a:cxnLst/>
                            <a:rect l="0" t="0" r="0" b="0"/>
                            <a:pathLst>
                              <a:path w="851446" h="1050826">
                                <a:moveTo>
                                  <a:pt x="0" y="0"/>
                                </a:moveTo>
                                <a:lnTo>
                                  <a:pt x="10612" y="3475"/>
                                </a:lnTo>
                                <a:lnTo>
                                  <a:pt x="75358" y="24675"/>
                                </a:lnTo>
                                <a:lnTo>
                                  <a:pt x="73105" y="31559"/>
                                </a:lnTo>
                                <a:lnTo>
                                  <a:pt x="70851" y="38442"/>
                                </a:lnTo>
                                <a:lnTo>
                                  <a:pt x="40289" y="28434"/>
                                </a:lnTo>
                                <a:lnTo>
                                  <a:pt x="851446" y="1033870"/>
                                </a:lnTo>
                                <a:lnTo>
                                  <a:pt x="830429" y="1050826"/>
                                </a:lnTo>
                                <a:lnTo>
                                  <a:pt x="19287" y="45409"/>
                                </a:lnTo>
                                <a:lnTo>
                                  <a:pt x="22611" y="77357"/>
                                </a:lnTo>
                                <a:lnTo>
                                  <a:pt x="8204" y="78854"/>
                                </a:lnTo>
                                <a:lnTo>
                                  <a:pt x="1154" y="11106"/>
                                </a:lnTo>
                                <a:lnTo>
                                  <a:pt x="0" y="0"/>
                                </a:lnTo>
                                <a:close/>
                              </a:path>
                            </a:pathLst>
                          </a:custGeom>
                          <a:solidFill>
                            <a:srgbClr val="141515"/>
                          </a:solidFill>
                          <a:ln w="0" cap="flat">
                            <a:noFill/>
                            <a:miter lim="291155"/>
                          </a:ln>
                          <a:effectLst/>
                        </wps:spPr>
                        <wps:bodyPr/>
                      </wps:wsp>
                      <wps:wsp>
                        <wps:cNvPr id="57" name="Shape 163"/>
                        <wps:cNvSpPr/>
                        <wps:spPr>
                          <a:xfrm>
                            <a:off x="1877943" y="3305671"/>
                            <a:ext cx="995000" cy="1032552"/>
                          </a:xfrm>
                          <a:custGeom>
                            <a:avLst/>
                            <a:gdLst/>
                            <a:ahLst/>
                            <a:cxnLst/>
                            <a:rect l="0" t="0" r="0" b="0"/>
                            <a:pathLst>
                              <a:path w="995000" h="1032552">
                                <a:moveTo>
                                  <a:pt x="995000" y="0"/>
                                </a:moveTo>
                                <a:lnTo>
                                  <a:pt x="992880" y="10962"/>
                                </a:lnTo>
                                <a:lnTo>
                                  <a:pt x="979949" y="77836"/>
                                </a:lnTo>
                                <a:lnTo>
                                  <a:pt x="972842" y="76460"/>
                                </a:lnTo>
                                <a:lnTo>
                                  <a:pt x="965732" y="75085"/>
                                </a:lnTo>
                                <a:lnTo>
                                  <a:pt x="971835" y="43522"/>
                                </a:lnTo>
                                <a:lnTo>
                                  <a:pt x="19446" y="1032552"/>
                                </a:lnTo>
                                <a:lnTo>
                                  <a:pt x="0" y="1013825"/>
                                </a:lnTo>
                                <a:lnTo>
                                  <a:pt x="952371" y="24812"/>
                                </a:lnTo>
                                <a:lnTo>
                                  <a:pt x="921099" y="32105"/>
                                </a:lnTo>
                                <a:lnTo>
                                  <a:pt x="917809" y="18004"/>
                                </a:lnTo>
                                <a:lnTo>
                                  <a:pt x="984128" y="2534"/>
                                </a:lnTo>
                                <a:lnTo>
                                  <a:pt x="995000" y="0"/>
                                </a:lnTo>
                                <a:close/>
                              </a:path>
                            </a:pathLst>
                          </a:custGeom>
                          <a:solidFill>
                            <a:srgbClr val="141515"/>
                          </a:solidFill>
                          <a:ln w="0" cap="flat">
                            <a:noFill/>
                            <a:miter lim="291155"/>
                          </a:ln>
                          <a:effectLst/>
                        </wps:spPr>
                        <wps:bodyPr/>
                      </wps:wsp>
                      <wps:wsp>
                        <wps:cNvPr id="58" name="Shape 164"/>
                        <wps:cNvSpPr/>
                        <wps:spPr>
                          <a:xfrm>
                            <a:off x="3454202" y="3305660"/>
                            <a:ext cx="986653" cy="1033189"/>
                          </a:xfrm>
                          <a:custGeom>
                            <a:avLst/>
                            <a:gdLst/>
                            <a:ahLst/>
                            <a:cxnLst/>
                            <a:rect l="0" t="0" r="0" b="0"/>
                            <a:pathLst>
                              <a:path w="986653" h="1033189">
                                <a:moveTo>
                                  <a:pt x="0" y="0"/>
                                </a:moveTo>
                                <a:lnTo>
                                  <a:pt x="10865" y="2582"/>
                                </a:lnTo>
                                <a:lnTo>
                                  <a:pt x="77138" y="18335"/>
                                </a:lnTo>
                                <a:lnTo>
                                  <a:pt x="75464" y="25381"/>
                                </a:lnTo>
                                <a:lnTo>
                                  <a:pt x="73790" y="32426"/>
                                </a:lnTo>
                                <a:lnTo>
                                  <a:pt x="42507" y="24990"/>
                                </a:lnTo>
                                <a:lnTo>
                                  <a:pt x="986653" y="1014549"/>
                                </a:lnTo>
                                <a:lnTo>
                                  <a:pt x="967119" y="1033189"/>
                                </a:lnTo>
                                <a:lnTo>
                                  <a:pt x="22988" y="43645"/>
                                </a:lnTo>
                                <a:lnTo>
                                  <a:pt x="28952" y="75204"/>
                                </a:lnTo>
                                <a:lnTo>
                                  <a:pt x="14721" y="77894"/>
                                </a:lnTo>
                                <a:lnTo>
                                  <a:pt x="2074" y="10970"/>
                                </a:lnTo>
                                <a:lnTo>
                                  <a:pt x="0" y="0"/>
                                </a:lnTo>
                                <a:close/>
                              </a:path>
                            </a:pathLst>
                          </a:custGeom>
                          <a:solidFill>
                            <a:srgbClr val="141515"/>
                          </a:solidFill>
                          <a:ln w="0" cap="flat">
                            <a:noFill/>
                            <a:miter lim="291155"/>
                          </a:ln>
                          <a:effectLst/>
                        </wps:spPr>
                        <wps:bodyPr/>
                      </wps:wsp>
                      <wps:wsp>
                        <wps:cNvPr id="59" name="Shape 166"/>
                        <wps:cNvSpPr/>
                        <wps:spPr>
                          <a:xfrm>
                            <a:off x="112967" y="320134"/>
                            <a:ext cx="107226" cy="2322856"/>
                          </a:xfrm>
                          <a:custGeom>
                            <a:avLst/>
                            <a:gdLst/>
                            <a:ahLst/>
                            <a:cxnLst/>
                            <a:rect l="0" t="0" r="0" b="0"/>
                            <a:pathLst>
                              <a:path w="107226" h="2322856">
                                <a:moveTo>
                                  <a:pt x="53633" y="0"/>
                                </a:moveTo>
                                <a:lnTo>
                                  <a:pt x="61182" y="11646"/>
                                </a:lnTo>
                                <a:lnTo>
                                  <a:pt x="107226" y="82674"/>
                                </a:lnTo>
                                <a:lnTo>
                                  <a:pt x="92121" y="92466"/>
                                </a:lnTo>
                                <a:lnTo>
                                  <a:pt x="62629" y="46971"/>
                                </a:lnTo>
                                <a:lnTo>
                                  <a:pt x="62629" y="2275886"/>
                                </a:lnTo>
                                <a:lnTo>
                                  <a:pt x="92121" y="2230390"/>
                                </a:lnTo>
                                <a:lnTo>
                                  <a:pt x="107226" y="2240182"/>
                                </a:lnTo>
                                <a:lnTo>
                                  <a:pt x="61182" y="2311211"/>
                                </a:lnTo>
                                <a:lnTo>
                                  <a:pt x="53633" y="2322856"/>
                                </a:lnTo>
                                <a:lnTo>
                                  <a:pt x="46081" y="2311214"/>
                                </a:lnTo>
                                <a:lnTo>
                                  <a:pt x="0" y="2240186"/>
                                </a:lnTo>
                                <a:lnTo>
                                  <a:pt x="7549" y="2235286"/>
                                </a:lnTo>
                                <a:lnTo>
                                  <a:pt x="15099" y="2230386"/>
                                </a:lnTo>
                                <a:lnTo>
                                  <a:pt x="44629" y="2275905"/>
                                </a:lnTo>
                                <a:lnTo>
                                  <a:pt x="44629" y="46951"/>
                                </a:lnTo>
                                <a:lnTo>
                                  <a:pt x="15099" y="92470"/>
                                </a:lnTo>
                                <a:lnTo>
                                  <a:pt x="7549" y="87570"/>
                                </a:lnTo>
                                <a:lnTo>
                                  <a:pt x="0" y="82670"/>
                                </a:lnTo>
                                <a:lnTo>
                                  <a:pt x="46081" y="11642"/>
                                </a:lnTo>
                                <a:lnTo>
                                  <a:pt x="53633" y="0"/>
                                </a:lnTo>
                                <a:close/>
                              </a:path>
                            </a:pathLst>
                          </a:custGeom>
                          <a:solidFill>
                            <a:srgbClr val="141515"/>
                          </a:solidFill>
                          <a:ln w="0" cap="flat">
                            <a:noFill/>
                            <a:miter lim="291155"/>
                          </a:ln>
                          <a:effectLst/>
                        </wps:spPr>
                        <wps:bodyPr/>
                      </wps:wsp>
                      <wps:wsp>
                        <wps:cNvPr id="60" name="Rectangle 2749"/>
                        <wps:cNvSpPr/>
                        <wps:spPr>
                          <a:xfrm rot="-5399999">
                            <a:off x="-34737" y="1407343"/>
                            <a:ext cx="364845" cy="190519"/>
                          </a:xfrm>
                          <a:prstGeom prst="rect">
                            <a:avLst/>
                          </a:prstGeom>
                          <a:ln>
                            <a:noFill/>
                          </a:ln>
                        </wps:spPr>
                        <wps:txbx>
                          <w:txbxContent>
                            <w:p w14:paraId="029A7D47" w14:textId="77777777" w:rsidR="00D573A5" w:rsidRDefault="00D573A5" w:rsidP="00D573A5">
                              <w:r>
                                <w:t>30</w:t>
                              </w:r>
                            </w:p>
                          </w:txbxContent>
                        </wps:txbx>
                        <wps:bodyPr horzOverflow="overflow" vert="horz" lIns="0" tIns="0" rIns="0" bIns="0" rtlCol="0">
                          <a:noAutofit/>
                        </wps:bodyPr>
                      </wps:wsp>
                      <wps:wsp>
                        <wps:cNvPr id="61" name="Rectangle 2750"/>
                        <wps:cNvSpPr/>
                        <wps:spPr>
                          <a:xfrm rot="-5399999">
                            <a:off x="-171897" y="1270183"/>
                            <a:ext cx="364845" cy="190519"/>
                          </a:xfrm>
                          <a:prstGeom prst="rect">
                            <a:avLst/>
                          </a:prstGeom>
                          <a:ln>
                            <a:noFill/>
                          </a:ln>
                        </wps:spPr>
                        <wps:txbx>
                          <w:txbxContent>
                            <w:p w14:paraId="4381863A" w14:textId="77777777" w:rsidR="00D573A5" w:rsidRDefault="00D573A5" w:rsidP="00D573A5">
                              <w:r>
                                <w:t>м</w:t>
                              </w:r>
                            </w:p>
                          </w:txbxContent>
                        </wps:txbx>
                        <wps:bodyPr horzOverflow="overflow" vert="horz" lIns="0" tIns="0" rIns="0" bIns="0" rtlCol="0">
                          <a:noAutofit/>
                        </wps:bodyPr>
                      </wps:wsp>
                      <wps:wsp>
                        <wps:cNvPr id="62" name="Shape 168"/>
                        <wps:cNvSpPr/>
                        <wps:spPr>
                          <a:xfrm>
                            <a:off x="4749703" y="5238101"/>
                            <a:ext cx="107226" cy="120510"/>
                          </a:xfrm>
                          <a:custGeom>
                            <a:avLst/>
                            <a:gdLst/>
                            <a:ahLst/>
                            <a:cxnLst/>
                            <a:rect l="0" t="0" r="0" b="0"/>
                            <a:pathLst>
                              <a:path w="107226" h="120510">
                                <a:moveTo>
                                  <a:pt x="44596" y="0"/>
                                </a:moveTo>
                                <a:lnTo>
                                  <a:pt x="62597" y="0"/>
                                </a:lnTo>
                                <a:lnTo>
                                  <a:pt x="62597" y="73560"/>
                                </a:lnTo>
                                <a:lnTo>
                                  <a:pt x="92127" y="28040"/>
                                </a:lnTo>
                                <a:lnTo>
                                  <a:pt x="99676" y="32941"/>
                                </a:lnTo>
                                <a:lnTo>
                                  <a:pt x="107226" y="37840"/>
                                </a:lnTo>
                                <a:lnTo>
                                  <a:pt x="61145" y="108869"/>
                                </a:lnTo>
                                <a:lnTo>
                                  <a:pt x="53593" y="120510"/>
                                </a:lnTo>
                                <a:lnTo>
                                  <a:pt x="46044" y="108865"/>
                                </a:lnTo>
                                <a:lnTo>
                                  <a:pt x="0" y="37836"/>
                                </a:lnTo>
                                <a:lnTo>
                                  <a:pt x="15106" y="28045"/>
                                </a:lnTo>
                                <a:lnTo>
                                  <a:pt x="44596" y="73537"/>
                                </a:lnTo>
                                <a:lnTo>
                                  <a:pt x="44596" y="0"/>
                                </a:lnTo>
                                <a:close/>
                              </a:path>
                            </a:pathLst>
                          </a:custGeom>
                          <a:solidFill>
                            <a:srgbClr val="141515"/>
                          </a:solidFill>
                          <a:ln w="0" cap="flat">
                            <a:noFill/>
                            <a:miter lim="291155"/>
                          </a:ln>
                          <a:effectLst/>
                        </wps:spPr>
                        <wps:bodyPr/>
                      </wps:wsp>
                      <wps:wsp>
                        <wps:cNvPr id="63" name="Shape 3152"/>
                        <wps:cNvSpPr/>
                        <wps:spPr>
                          <a:xfrm>
                            <a:off x="4794299" y="5094101"/>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32" name="Shape 3153"/>
                        <wps:cNvSpPr/>
                        <wps:spPr>
                          <a:xfrm>
                            <a:off x="4794299" y="4950100"/>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33" name="Shape 171"/>
                        <wps:cNvSpPr/>
                        <wps:spPr>
                          <a:xfrm>
                            <a:off x="403224" y="4882381"/>
                            <a:ext cx="50685" cy="33884"/>
                          </a:xfrm>
                          <a:custGeom>
                            <a:avLst/>
                            <a:gdLst/>
                            <a:ahLst/>
                            <a:cxnLst/>
                            <a:rect l="0" t="0" r="0" b="0"/>
                            <a:pathLst>
                              <a:path w="50685" h="33884">
                                <a:moveTo>
                                  <a:pt x="44190" y="0"/>
                                </a:moveTo>
                                <a:lnTo>
                                  <a:pt x="50685" y="16791"/>
                                </a:lnTo>
                                <a:lnTo>
                                  <a:pt x="6495" y="33884"/>
                                </a:lnTo>
                                <a:lnTo>
                                  <a:pt x="0" y="17094"/>
                                </a:lnTo>
                                <a:lnTo>
                                  <a:pt x="44190" y="0"/>
                                </a:lnTo>
                                <a:close/>
                              </a:path>
                            </a:pathLst>
                          </a:custGeom>
                          <a:solidFill>
                            <a:srgbClr val="141515"/>
                          </a:solidFill>
                          <a:ln w="0" cap="flat">
                            <a:noFill/>
                            <a:miter lim="291155"/>
                          </a:ln>
                          <a:effectLst/>
                        </wps:spPr>
                        <wps:bodyPr/>
                      </wps:wsp>
                      <wps:wsp>
                        <wps:cNvPr id="640124034" name="Shape 172"/>
                        <wps:cNvSpPr/>
                        <wps:spPr>
                          <a:xfrm>
                            <a:off x="497778" y="4830434"/>
                            <a:ext cx="90435" cy="49257"/>
                          </a:xfrm>
                          <a:custGeom>
                            <a:avLst/>
                            <a:gdLst/>
                            <a:ahLst/>
                            <a:cxnLst/>
                            <a:rect l="0" t="0" r="0" b="0"/>
                            <a:pathLst>
                              <a:path w="90435" h="49257">
                                <a:moveTo>
                                  <a:pt x="83941" y="0"/>
                                </a:moveTo>
                                <a:lnTo>
                                  <a:pt x="90435" y="16790"/>
                                </a:lnTo>
                                <a:lnTo>
                                  <a:pt x="6495" y="49257"/>
                                </a:lnTo>
                                <a:lnTo>
                                  <a:pt x="0" y="32468"/>
                                </a:lnTo>
                                <a:lnTo>
                                  <a:pt x="83941" y="0"/>
                                </a:lnTo>
                                <a:close/>
                              </a:path>
                            </a:pathLst>
                          </a:custGeom>
                          <a:solidFill>
                            <a:srgbClr val="141515"/>
                          </a:solidFill>
                          <a:ln w="0" cap="flat">
                            <a:noFill/>
                            <a:miter lim="291155"/>
                          </a:ln>
                          <a:effectLst/>
                        </wps:spPr>
                        <wps:bodyPr/>
                      </wps:wsp>
                      <wps:wsp>
                        <wps:cNvPr id="640124035" name="Shape 3154"/>
                        <wps:cNvSpPr/>
                        <wps:spPr>
                          <a:xfrm>
                            <a:off x="4794299" y="4806101"/>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37" name="Shape 174"/>
                        <wps:cNvSpPr/>
                        <wps:spPr>
                          <a:xfrm>
                            <a:off x="632083" y="4778489"/>
                            <a:ext cx="90435" cy="49254"/>
                          </a:xfrm>
                          <a:custGeom>
                            <a:avLst/>
                            <a:gdLst/>
                            <a:ahLst/>
                            <a:cxnLst/>
                            <a:rect l="0" t="0" r="0" b="0"/>
                            <a:pathLst>
                              <a:path w="90435" h="49254">
                                <a:moveTo>
                                  <a:pt x="83942" y="0"/>
                                </a:moveTo>
                                <a:lnTo>
                                  <a:pt x="90435" y="16790"/>
                                </a:lnTo>
                                <a:lnTo>
                                  <a:pt x="6495" y="49254"/>
                                </a:lnTo>
                                <a:lnTo>
                                  <a:pt x="0" y="32465"/>
                                </a:lnTo>
                                <a:lnTo>
                                  <a:pt x="83942" y="0"/>
                                </a:lnTo>
                                <a:close/>
                              </a:path>
                            </a:pathLst>
                          </a:custGeom>
                          <a:solidFill>
                            <a:srgbClr val="141515"/>
                          </a:solidFill>
                          <a:ln w="0" cap="flat">
                            <a:noFill/>
                            <a:miter lim="291155"/>
                          </a:ln>
                          <a:effectLst/>
                        </wps:spPr>
                        <wps:bodyPr/>
                      </wps:wsp>
                      <wps:wsp>
                        <wps:cNvPr id="640124038" name="Shape 175"/>
                        <wps:cNvSpPr/>
                        <wps:spPr>
                          <a:xfrm>
                            <a:off x="766388" y="4726545"/>
                            <a:ext cx="90435" cy="49254"/>
                          </a:xfrm>
                          <a:custGeom>
                            <a:avLst/>
                            <a:gdLst/>
                            <a:ahLst/>
                            <a:cxnLst/>
                            <a:rect l="0" t="0" r="0" b="0"/>
                            <a:pathLst>
                              <a:path w="90435" h="49254">
                                <a:moveTo>
                                  <a:pt x="83942" y="0"/>
                                </a:moveTo>
                                <a:lnTo>
                                  <a:pt x="90435" y="16789"/>
                                </a:lnTo>
                                <a:lnTo>
                                  <a:pt x="6495" y="49254"/>
                                </a:lnTo>
                                <a:lnTo>
                                  <a:pt x="0" y="32465"/>
                                </a:lnTo>
                                <a:lnTo>
                                  <a:pt x="83942" y="0"/>
                                </a:lnTo>
                                <a:close/>
                              </a:path>
                            </a:pathLst>
                          </a:custGeom>
                          <a:solidFill>
                            <a:srgbClr val="141515"/>
                          </a:solidFill>
                          <a:ln w="0" cap="flat">
                            <a:noFill/>
                            <a:miter lim="291155"/>
                          </a:ln>
                          <a:effectLst/>
                        </wps:spPr>
                        <wps:bodyPr/>
                      </wps:wsp>
                      <wps:wsp>
                        <wps:cNvPr id="640124039" name="Shape 176"/>
                        <wps:cNvSpPr/>
                        <wps:spPr>
                          <a:xfrm>
                            <a:off x="900693" y="4674600"/>
                            <a:ext cx="90437" cy="49254"/>
                          </a:xfrm>
                          <a:custGeom>
                            <a:avLst/>
                            <a:gdLst/>
                            <a:ahLst/>
                            <a:cxnLst/>
                            <a:rect l="0" t="0" r="0" b="0"/>
                            <a:pathLst>
                              <a:path w="90437" h="49254">
                                <a:moveTo>
                                  <a:pt x="83942" y="0"/>
                                </a:moveTo>
                                <a:lnTo>
                                  <a:pt x="90437" y="16790"/>
                                </a:lnTo>
                                <a:lnTo>
                                  <a:pt x="6495" y="49254"/>
                                </a:lnTo>
                                <a:lnTo>
                                  <a:pt x="0" y="32465"/>
                                </a:lnTo>
                                <a:lnTo>
                                  <a:pt x="83942" y="0"/>
                                </a:lnTo>
                                <a:close/>
                              </a:path>
                            </a:pathLst>
                          </a:custGeom>
                          <a:solidFill>
                            <a:srgbClr val="141515"/>
                          </a:solidFill>
                          <a:ln w="0" cap="flat">
                            <a:noFill/>
                            <a:miter lim="291155"/>
                          </a:ln>
                          <a:effectLst/>
                        </wps:spPr>
                        <wps:bodyPr/>
                      </wps:wsp>
                      <wps:wsp>
                        <wps:cNvPr id="640124040" name="Shape 3155"/>
                        <wps:cNvSpPr/>
                        <wps:spPr>
                          <a:xfrm>
                            <a:off x="4794299" y="4662102"/>
                            <a:ext cx="18001" cy="89999"/>
                          </a:xfrm>
                          <a:custGeom>
                            <a:avLst/>
                            <a:gdLst/>
                            <a:ahLst/>
                            <a:cxnLst/>
                            <a:rect l="0" t="0" r="0" b="0"/>
                            <a:pathLst>
                              <a:path w="18001" h="89999">
                                <a:moveTo>
                                  <a:pt x="0" y="0"/>
                                </a:moveTo>
                                <a:lnTo>
                                  <a:pt x="18001" y="0"/>
                                </a:lnTo>
                                <a:lnTo>
                                  <a:pt x="18001" y="89999"/>
                                </a:lnTo>
                                <a:lnTo>
                                  <a:pt x="0" y="89999"/>
                                </a:lnTo>
                                <a:lnTo>
                                  <a:pt x="0" y="0"/>
                                </a:lnTo>
                              </a:path>
                            </a:pathLst>
                          </a:custGeom>
                          <a:solidFill>
                            <a:srgbClr val="141515"/>
                          </a:solidFill>
                          <a:ln w="0" cap="flat">
                            <a:noFill/>
                            <a:miter lim="291155"/>
                          </a:ln>
                          <a:effectLst/>
                        </wps:spPr>
                        <wps:bodyPr/>
                      </wps:wsp>
                      <wps:wsp>
                        <wps:cNvPr id="640124041" name="Shape 178"/>
                        <wps:cNvSpPr/>
                        <wps:spPr>
                          <a:xfrm>
                            <a:off x="1035000" y="4622655"/>
                            <a:ext cx="90435" cy="49255"/>
                          </a:xfrm>
                          <a:custGeom>
                            <a:avLst/>
                            <a:gdLst/>
                            <a:ahLst/>
                            <a:cxnLst/>
                            <a:rect l="0" t="0" r="0" b="0"/>
                            <a:pathLst>
                              <a:path w="90435" h="49255">
                                <a:moveTo>
                                  <a:pt x="83941" y="0"/>
                                </a:moveTo>
                                <a:lnTo>
                                  <a:pt x="90435" y="16790"/>
                                </a:lnTo>
                                <a:lnTo>
                                  <a:pt x="6494" y="49255"/>
                                </a:lnTo>
                                <a:lnTo>
                                  <a:pt x="0" y="32465"/>
                                </a:lnTo>
                                <a:lnTo>
                                  <a:pt x="83941" y="0"/>
                                </a:lnTo>
                                <a:close/>
                              </a:path>
                            </a:pathLst>
                          </a:custGeom>
                          <a:solidFill>
                            <a:srgbClr val="141515"/>
                          </a:solidFill>
                          <a:ln w="0" cap="flat">
                            <a:noFill/>
                            <a:miter lim="291155"/>
                          </a:ln>
                          <a:effectLst/>
                        </wps:spPr>
                        <wps:bodyPr/>
                      </wps:wsp>
                      <wps:wsp>
                        <wps:cNvPr id="640124042" name="Shape 179"/>
                        <wps:cNvSpPr/>
                        <wps:spPr>
                          <a:xfrm>
                            <a:off x="1169305" y="4570710"/>
                            <a:ext cx="90432" cy="49256"/>
                          </a:xfrm>
                          <a:custGeom>
                            <a:avLst/>
                            <a:gdLst/>
                            <a:ahLst/>
                            <a:cxnLst/>
                            <a:rect l="0" t="0" r="0" b="0"/>
                            <a:pathLst>
                              <a:path w="90432" h="49256">
                                <a:moveTo>
                                  <a:pt x="83937" y="0"/>
                                </a:moveTo>
                                <a:lnTo>
                                  <a:pt x="90432" y="16791"/>
                                </a:lnTo>
                                <a:lnTo>
                                  <a:pt x="6494" y="49256"/>
                                </a:lnTo>
                                <a:lnTo>
                                  <a:pt x="0" y="32465"/>
                                </a:lnTo>
                                <a:lnTo>
                                  <a:pt x="83937" y="0"/>
                                </a:lnTo>
                                <a:close/>
                              </a:path>
                            </a:pathLst>
                          </a:custGeom>
                          <a:solidFill>
                            <a:srgbClr val="141515"/>
                          </a:solidFill>
                          <a:ln w="0" cap="flat">
                            <a:noFill/>
                            <a:miter lim="291155"/>
                          </a:ln>
                          <a:effectLst/>
                        </wps:spPr>
                        <wps:bodyPr/>
                      </wps:wsp>
                      <wps:wsp>
                        <wps:cNvPr id="640124043" name="Shape 180"/>
                        <wps:cNvSpPr/>
                        <wps:spPr>
                          <a:xfrm>
                            <a:off x="1303606" y="4518771"/>
                            <a:ext cx="90432" cy="49255"/>
                          </a:xfrm>
                          <a:custGeom>
                            <a:avLst/>
                            <a:gdLst/>
                            <a:ahLst/>
                            <a:cxnLst/>
                            <a:rect l="0" t="0" r="0" b="0"/>
                            <a:pathLst>
                              <a:path w="90432" h="49255">
                                <a:moveTo>
                                  <a:pt x="83938" y="0"/>
                                </a:moveTo>
                                <a:lnTo>
                                  <a:pt x="90432" y="16790"/>
                                </a:lnTo>
                                <a:lnTo>
                                  <a:pt x="6495" y="49255"/>
                                </a:lnTo>
                                <a:lnTo>
                                  <a:pt x="0" y="32465"/>
                                </a:lnTo>
                                <a:lnTo>
                                  <a:pt x="83938" y="0"/>
                                </a:lnTo>
                                <a:close/>
                              </a:path>
                            </a:pathLst>
                          </a:custGeom>
                          <a:solidFill>
                            <a:srgbClr val="141515"/>
                          </a:solidFill>
                          <a:ln w="0" cap="flat">
                            <a:noFill/>
                            <a:miter lim="291155"/>
                          </a:ln>
                          <a:effectLst/>
                        </wps:spPr>
                        <wps:bodyPr/>
                      </wps:wsp>
                      <wps:wsp>
                        <wps:cNvPr id="640124044" name="Shape 3156"/>
                        <wps:cNvSpPr/>
                        <wps:spPr>
                          <a:xfrm>
                            <a:off x="4794299" y="4518101"/>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45" name="Shape 3157"/>
                        <wps:cNvSpPr/>
                        <wps:spPr>
                          <a:xfrm>
                            <a:off x="4304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46" name="Shape 3158"/>
                        <wps:cNvSpPr/>
                        <wps:spPr>
                          <a:xfrm>
                            <a:off x="4160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47" name="Shape 3159"/>
                        <wps:cNvSpPr/>
                        <wps:spPr>
                          <a:xfrm>
                            <a:off x="4016598" y="4502884"/>
                            <a:ext cx="90001" cy="18000"/>
                          </a:xfrm>
                          <a:custGeom>
                            <a:avLst/>
                            <a:gdLst/>
                            <a:ahLst/>
                            <a:cxnLst/>
                            <a:rect l="0" t="0" r="0" b="0"/>
                            <a:pathLst>
                              <a:path w="90001" h="18000">
                                <a:moveTo>
                                  <a:pt x="0" y="0"/>
                                </a:moveTo>
                                <a:lnTo>
                                  <a:pt x="90001" y="0"/>
                                </a:lnTo>
                                <a:lnTo>
                                  <a:pt x="90001" y="18000"/>
                                </a:lnTo>
                                <a:lnTo>
                                  <a:pt x="0" y="18000"/>
                                </a:lnTo>
                                <a:lnTo>
                                  <a:pt x="0" y="0"/>
                                </a:lnTo>
                              </a:path>
                            </a:pathLst>
                          </a:custGeom>
                          <a:solidFill>
                            <a:srgbClr val="141515"/>
                          </a:solidFill>
                          <a:ln w="0" cap="flat">
                            <a:noFill/>
                            <a:miter lim="291155"/>
                          </a:ln>
                          <a:effectLst/>
                        </wps:spPr>
                        <wps:bodyPr/>
                      </wps:wsp>
                      <wps:wsp>
                        <wps:cNvPr id="640124048" name="Shape 3160"/>
                        <wps:cNvSpPr/>
                        <wps:spPr>
                          <a:xfrm>
                            <a:off x="3872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49" name="Shape 3161"/>
                        <wps:cNvSpPr/>
                        <wps:spPr>
                          <a:xfrm>
                            <a:off x="3728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0" name="Shape 3162"/>
                        <wps:cNvSpPr/>
                        <wps:spPr>
                          <a:xfrm>
                            <a:off x="3584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1" name="Shape 3163"/>
                        <wps:cNvSpPr/>
                        <wps:spPr>
                          <a:xfrm>
                            <a:off x="3440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2" name="Shape 3164"/>
                        <wps:cNvSpPr/>
                        <wps:spPr>
                          <a:xfrm>
                            <a:off x="3296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3" name="Shape 3165"/>
                        <wps:cNvSpPr/>
                        <wps:spPr>
                          <a:xfrm>
                            <a:off x="3152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4" name="Shape 3166"/>
                        <wps:cNvSpPr/>
                        <wps:spPr>
                          <a:xfrm>
                            <a:off x="3008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5" name="Shape 3167"/>
                        <wps:cNvSpPr/>
                        <wps:spPr>
                          <a:xfrm>
                            <a:off x="2864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6" name="Shape 3168"/>
                        <wps:cNvSpPr/>
                        <wps:spPr>
                          <a:xfrm>
                            <a:off x="2720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7" name="Shape 3169"/>
                        <wps:cNvSpPr/>
                        <wps:spPr>
                          <a:xfrm>
                            <a:off x="2576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8" name="Shape 3170"/>
                        <wps:cNvSpPr/>
                        <wps:spPr>
                          <a:xfrm>
                            <a:off x="2432598" y="4502884"/>
                            <a:ext cx="90001" cy="18000"/>
                          </a:xfrm>
                          <a:custGeom>
                            <a:avLst/>
                            <a:gdLst/>
                            <a:ahLst/>
                            <a:cxnLst/>
                            <a:rect l="0" t="0" r="0" b="0"/>
                            <a:pathLst>
                              <a:path w="90001" h="18000">
                                <a:moveTo>
                                  <a:pt x="0" y="0"/>
                                </a:moveTo>
                                <a:lnTo>
                                  <a:pt x="90001" y="0"/>
                                </a:lnTo>
                                <a:lnTo>
                                  <a:pt x="90001" y="18000"/>
                                </a:lnTo>
                                <a:lnTo>
                                  <a:pt x="0" y="18000"/>
                                </a:lnTo>
                                <a:lnTo>
                                  <a:pt x="0" y="0"/>
                                </a:lnTo>
                              </a:path>
                            </a:pathLst>
                          </a:custGeom>
                          <a:solidFill>
                            <a:srgbClr val="141515"/>
                          </a:solidFill>
                          <a:ln w="0" cap="flat">
                            <a:noFill/>
                            <a:miter lim="291155"/>
                          </a:ln>
                          <a:effectLst/>
                        </wps:spPr>
                        <wps:bodyPr/>
                      </wps:wsp>
                      <wps:wsp>
                        <wps:cNvPr id="640124059" name="Shape 3171"/>
                        <wps:cNvSpPr/>
                        <wps:spPr>
                          <a:xfrm>
                            <a:off x="2288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60" name="Shape 3172"/>
                        <wps:cNvSpPr/>
                        <wps:spPr>
                          <a:xfrm>
                            <a:off x="2144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61" name="Shape 3173"/>
                        <wps:cNvSpPr/>
                        <wps:spPr>
                          <a:xfrm>
                            <a:off x="2000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62" name="Shape 3174"/>
                        <wps:cNvSpPr/>
                        <wps:spPr>
                          <a:xfrm>
                            <a:off x="1856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63" name="Shape 200"/>
                        <wps:cNvSpPr/>
                        <wps:spPr>
                          <a:xfrm>
                            <a:off x="4448598" y="4456703"/>
                            <a:ext cx="43819" cy="64181"/>
                          </a:xfrm>
                          <a:custGeom>
                            <a:avLst/>
                            <a:gdLst/>
                            <a:ahLst/>
                            <a:cxnLst/>
                            <a:rect l="0" t="0" r="0" b="0"/>
                            <a:pathLst>
                              <a:path w="43819" h="64181">
                                <a:moveTo>
                                  <a:pt x="25819" y="0"/>
                                </a:moveTo>
                                <a:lnTo>
                                  <a:pt x="43819" y="0"/>
                                </a:lnTo>
                                <a:lnTo>
                                  <a:pt x="43819" y="55180"/>
                                </a:lnTo>
                                <a:lnTo>
                                  <a:pt x="43819" y="64181"/>
                                </a:lnTo>
                                <a:lnTo>
                                  <a:pt x="34820" y="64181"/>
                                </a:lnTo>
                                <a:lnTo>
                                  <a:pt x="0" y="64181"/>
                                </a:lnTo>
                                <a:lnTo>
                                  <a:pt x="0" y="46180"/>
                                </a:lnTo>
                                <a:lnTo>
                                  <a:pt x="25819" y="46180"/>
                                </a:lnTo>
                                <a:lnTo>
                                  <a:pt x="25819" y="0"/>
                                </a:lnTo>
                                <a:close/>
                              </a:path>
                            </a:pathLst>
                          </a:custGeom>
                          <a:solidFill>
                            <a:srgbClr val="141515"/>
                          </a:solidFill>
                          <a:ln w="0" cap="flat">
                            <a:noFill/>
                            <a:miter lim="291155"/>
                          </a:ln>
                          <a:effectLst/>
                        </wps:spPr>
                        <wps:bodyPr/>
                      </wps:wsp>
                      <wps:wsp>
                        <wps:cNvPr id="640124064" name="Shape 201"/>
                        <wps:cNvSpPr/>
                        <wps:spPr>
                          <a:xfrm>
                            <a:off x="1437907" y="4435708"/>
                            <a:ext cx="38530" cy="80376"/>
                          </a:xfrm>
                          <a:custGeom>
                            <a:avLst/>
                            <a:gdLst/>
                            <a:ahLst/>
                            <a:cxnLst/>
                            <a:rect l="0" t="0" r="0" b="0"/>
                            <a:pathLst>
                              <a:path w="38530" h="80376">
                                <a:moveTo>
                                  <a:pt x="20531" y="0"/>
                                </a:moveTo>
                                <a:lnTo>
                                  <a:pt x="38530" y="0"/>
                                </a:lnTo>
                                <a:lnTo>
                                  <a:pt x="38530" y="61819"/>
                                </a:lnTo>
                                <a:lnTo>
                                  <a:pt x="38530" y="67989"/>
                                </a:lnTo>
                                <a:lnTo>
                                  <a:pt x="32779" y="70214"/>
                                </a:lnTo>
                                <a:lnTo>
                                  <a:pt x="6495" y="80376"/>
                                </a:lnTo>
                                <a:lnTo>
                                  <a:pt x="0" y="63587"/>
                                </a:lnTo>
                                <a:lnTo>
                                  <a:pt x="20531" y="55648"/>
                                </a:lnTo>
                                <a:lnTo>
                                  <a:pt x="20531" y="0"/>
                                </a:lnTo>
                                <a:close/>
                              </a:path>
                            </a:pathLst>
                          </a:custGeom>
                          <a:solidFill>
                            <a:srgbClr val="141515"/>
                          </a:solidFill>
                          <a:ln w="0" cap="flat">
                            <a:noFill/>
                            <a:miter lim="291155"/>
                          </a:ln>
                          <a:effectLst/>
                        </wps:spPr>
                        <wps:bodyPr/>
                      </wps:wsp>
                      <wps:wsp>
                        <wps:cNvPr id="640124065" name="Shape 3175"/>
                        <wps:cNvSpPr/>
                        <wps:spPr>
                          <a:xfrm>
                            <a:off x="1819159" y="439632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66" name="Shape 3176"/>
                        <wps:cNvSpPr/>
                        <wps:spPr>
                          <a:xfrm>
                            <a:off x="4794299" y="4374101"/>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67" name="Shape 3177"/>
                        <wps:cNvSpPr/>
                        <wps:spPr>
                          <a:xfrm>
                            <a:off x="4474417" y="4312703"/>
                            <a:ext cx="18000" cy="89999"/>
                          </a:xfrm>
                          <a:custGeom>
                            <a:avLst/>
                            <a:gdLst/>
                            <a:ahLst/>
                            <a:cxnLst/>
                            <a:rect l="0" t="0" r="0" b="0"/>
                            <a:pathLst>
                              <a:path w="18000" h="89999">
                                <a:moveTo>
                                  <a:pt x="0" y="0"/>
                                </a:moveTo>
                                <a:lnTo>
                                  <a:pt x="18000" y="0"/>
                                </a:lnTo>
                                <a:lnTo>
                                  <a:pt x="18000" y="89999"/>
                                </a:lnTo>
                                <a:lnTo>
                                  <a:pt x="0" y="89999"/>
                                </a:lnTo>
                                <a:lnTo>
                                  <a:pt x="0" y="0"/>
                                </a:lnTo>
                              </a:path>
                            </a:pathLst>
                          </a:custGeom>
                          <a:solidFill>
                            <a:srgbClr val="141515"/>
                          </a:solidFill>
                          <a:ln w="0" cap="flat">
                            <a:noFill/>
                            <a:miter lim="291155"/>
                          </a:ln>
                          <a:effectLst/>
                        </wps:spPr>
                        <wps:bodyPr/>
                      </wps:wsp>
                      <wps:wsp>
                        <wps:cNvPr id="640124068" name="Shape 3178"/>
                        <wps:cNvSpPr/>
                        <wps:spPr>
                          <a:xfrm>
                            <a:off x="1458438" y="4291707"/>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miter lim="291155"/>
                          </a:ln>
                          <a:effectLst/>
                        </wps:spPr>
                        <wps:bodyPr/>
                      </wps:wsp>
                      <wps:wsp>
                        <wps:cNvPr id="640124069" name="Shape 3179"/>
                        <wps:cNvSpPr/>
                        <wps:spPr>
                          <a:xfrm>
                            <a:off x="1819159" y="4252323"/>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miter lim="291155"/>
                          </a:ln>
                          <a:effectLst/>
                        </wps:spPr>
                        <wps:bodyPr/>
                      </wps:wsp>
                      <wps:wsp>
                        <wps:cNvPr id="640124070" name="Shape 3180"/>
                        <wps:cNvSpPr/>
                        <wps:spPr>
                          <a:xfrm>
                            <a:off x="4794299" y="4230104"/>
                            <a:ext cx="18001" cy="89996"/>
                          </a:xfrm>
                          <a:custGeom>
                            <a:avLst/>
                            <a:gdLst/>
                            <a:ahLst/>
                            <a:cxnLst/>
                            <a:rect l="0" t="0" r="0" b="0"/>
                            <a:pathLst>
                              <a:path w="18001" h="89996">
                                <a:moveTo>
                                  <a:pt x="0" y="0"/>
                                </a:moveTo>
                                <a:lnTo>
                                  <a:pt x="18001" y="0"/>
                                </a:lnTo>
                                <a:lnTo>
                                  <a:pt x="18001" y="89996"/>
                                </a:lnTo>
                                <a:lnTo>
                                  <a:pt x="0" y="89996"/>
                                </a:lnTo>
                                <a:lnTo>
                                  <a:pt x="0" y="0"/>
                                </a:lnTo>
                              </a:path>
                            </a:pathLst>
                          </a:custGeom>
                          <a:solidFill>
                            <a:srgbClr val="141515"/>
                          </a:solidFill>
                          <a:ln w="0" cap="flat">
                            <a:noFill/>
                            <a:miter lim="291155"/>
                          </a:ln>
                          <a:effectLst/>
                        </wps:spPr>
                        <wps:bodyPr/>
                      </wps:wsp>
                      <wps:wsp>
                        <wps:cNvPr id="640124071" name="Shape 3181"/>
                        <wps:cNvSpPr/>
                        <wps:spPr>
                          <a:xfrm>
                            <a:off x="4474417" y="4168702"/>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72" name="Shape 209"/>
                        <wps:cNvSpPr/>
                        <wps:spPr>
                          <a:xfrm>
                            <a:off x="1458438" y="4147708"/>
                            <a:ext cx="18000" cy="90000"/>
                          </a:xfrm>
                          <a:custGeom>
                            <a:avLst/>
                            <a:gdLst/>
                            <a:ahLst/>
                            <a:cxnLst/>
                            <a:rect l="0" t="0" r="0" b="0"/>
                            <a:pathLst>
                              <a:path w="18000" h="90000">
                                <a:moveTo>
                                  <a:pt x="0" y="0"/>
                                </a:moveTo>
                                <a:lnTo>
                                  <a:pt x="18000" y="0"/>
                                </a:lnTo>
                                <a:lnTo>
                                  <a:pt x="18000" y="38707"/>
                                </a:lnTo>
                                <a:lnTo>
                                  <a:pt x="18000" y="90000"/>
                                </a:lnTo>
                                <a:lnTo>
                                  <a:pt x="0" y="90000"/>
                                </a:lnTo>
                                <a:lnTo>
                                  <a:pt x="0" y="0"/>
                                </a:lnTo>
                                <a:close/>
                              </a:path>
                            </a:pathLst>
                          </a:custGeom>
                          <a:solidFill>
                            <a:srgbClr val="141515"/>
                          </a:solidFill>
                          <a:ln w="0" cap="flat">
                            <a:noFill/>
                            <a:miter lim="291155"/>
                          </a:ln>
                          <a:effectLst/>
                        </wps:spPr>
                        <wps:bodyPr/>
                      </wps:wsp>
                      <wps:wsp>
                        <wps:cNvPr id="640124073" name="Shape 3182"/>
                        <wps:cNvSpPr/>
                        <wps:spPr>
                          <a:xfrm>
                            <a:off x="1819159" y="4108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74" name="Shape 3183"/>
                        <wps:cNvSpPr/>
                        <wps:spPr>
                          <a:xfrm>
                            <a:off x="4794299" y="4086104"/>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75" name="Shape 3184"/>
                        <wps:cNvSpPr/>
                        <wps:spPr>
                          <a:xfrm>
                            <a:off x="4474417" y="4024702"/>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miter lim="291155"/>
                          </a:ln>
                          <a:effectLst/>
                        </wps:spPr>
                        <wps:bodyPr/>
                      </wps:wsp>
                      <wps:wsp>
                        <wps:cNvPr id="640124076" name="Shape 213"/>
                        <wps:cNvSpPr/>
                        <wps:spPr>
                          <a:xfrm>
                            <a:off x="1458438" y="4003708"/>
                            <a:ext cx="18000" cy="90000"/>
                          </a:xfrm>
                          <a:custGeom>
                            <a:avLst/>
                            <a:gdLst/>
                            <a:ahLst/>
                            <a:cxnLst/>
                            <a:rect l="0" t="0" r="0" b="0"/>
                            <a:pathLst>
                              <a:path w="18000" h="90000">
                                <a:moveTo>
                                  <a:pt x="0" y="0"/>
                                </a:moveTo>
                                <a:lnTo>
                                  <a:pt x="18000" y="0"/>
                                </a:lnTo>
                                <a:lnTo>
                                  <a:pt x="18000" y="83520"/>
                                </a:lnTo>
                                <a:lnTo>
                                  <a:pt x="18000" y="90000"/>
                                </a:lnTo>
                                <a:lnTo>
                                  <a:pt x="0" y="90000"/>
                                </a:lnTo>
                                <a:lnTo>
                                  <a:pt x="0" y="0"/>
                                </a:lnTo>
                                <a:close/>
                              </a:path>
                            </a:pathLst>
                          </a:custGeom>
                          <a:solidFill>
                            <a:srgbClr val="141515"/>
                          </a:solidFill>
                          <a:ln w="0" cap="flat">
                            <a:noFill/>
                            <a:miter lim="291155"/>
                          </a:ln>
                          <a:effectLst/>
                        </wps:spPr>
                        <wps:bodyPr/>
                      </wps:wsp>
                      <wps:wsp>
                        <wps:cNvPr id="640124077" name="Shape 3185"/>
                        <wps:cNvSpPr/>
                        <wps:spPr>
                          <a:xfrm>
                            <a:off x="1819159" y="3964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78" name="Shape 3186"/>
                        <wps:cNvSpPr/>
                        <wps:spPr>
                          <a:xfrm>
                            <a:off x="4794299" y="3942104"/>
                            <a:ext cx="18001" cy="90001"/>
                          </a:xfrm>
                          <a:custGeom>
                            <a:avLst/>
                            <a:gdLst/>
                            <a:ahLst/>
                            <a:cxnLst/>
                            <a:rect l="0" t="0" r="0" b="0"/>
                            <a:pathLst>
                              <a:path w="18001" h="90001">
                                <a:moveTo>
                                  <a:pt x="0" y="0"/>
                                </a:moveTo>
                                <a:lnTo>
                                  <a:pt x="18001" y="0"/>
                                </a:lnTo>
                                <a:lnTo>
                                  <a:pt x="18001" y="90001"/>
                                </a:lnTo>
                                <a:lnTo>
                                  <a:pt x="0" y="90001"/>
                                </a:lnTo>
                                <a:lnTo>
                                  <a:pt x="0" y="0"/>
                                </a:lnTo>
                              </a:path>
                            </a:pathLst>
                          </a:custGeom>
                          <a:solidFill>
                            <a:srgbClr val="141515"/>
                          </a:solidFill>
                          <a:ln w="0" cap="flat">
                            <a:noFill/>
                            <a:miter lim="291155"/>
                          </a:ln>
                          <a:effectLst/>
                        </wps:spPr>
                        <wps:bodyPr/>
                      </wps:wsp>
                      <wps:wsp>
                        <wps:cNvPr id="640124079" name="Shape 3187"/>
                        <wps:cNvSpPr/>
                        <wps:spPr>
                          <a:xfrm>
                            <a:off x="4474417" y="3880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80" name="Shape 217"/>
                        <wps:cNvSpPr/>
                        <wps:spPr>
                          <a:xfrm>
                            <a:off x="1458438" y="3859708"/>
                            <a:ext cx="18000" cy="90000"/>
                          </a:xfrm>
                          <a:custGeom>
                            <a:avLst/>
                            <a:gdLst/>
                            <a:ahLst/>
                            <a:cxnLst/>
                            <a:rect l="0" t="0" r="0" b="0"/>
                            <a:pathLst>
                              <a:path w="18000" h="90000">
                                <a:moveTo>
                                  <a:pt x="0" y="0"/>
                                </a:moveTo>
                                <a:lnTo>
                                  <a:pt x="18000" y="0"/>
                                </a:lnTo>
                                <a:lnTo>
                                  <a:pt x="18000" y="33527"/>
                                </a:lnTo>
                                <a:lnTo>
                                  <a:pt x="18000" y="90000"/>
                                </a:lnTo>
                                <a:lnTo>
                                  <a:pt x="0" y="90000"/>
                                </a:lnTo>
                                <a:lnTo>
                                  <a:pt x="0" y="0"/>
                                </a:lnTo>
                                <a:close/>
                              </a:path>
                            </a:pathLst>
                          </a:custGeom>
                          <a:solidFill>
                            <a:srgbClr val="141515"/>
                          </a:solidFill>
                          <a:ln w="0" cap="flat">
                            <a:noFill/>
                            <a:miter lim="291155"/>
                          </a:ln>
                          <a:effectLst/>
                        </wps:spPr>
                        <wps:bodyPr/>
                      </wps:wsp>
                      <wps:wsp>
                        <wps:cNvPr id="640124081" name="Shape 3188"/>
                        <wps:cNvSpPr/>
                        <wps:spPr>
                          <a:xfrm>
                            <a:off x="1819159" y="3820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82" name="Shape 3189"/>
                        <wps:cNvSpPr/>
                        <wps:spPr>
                          <a:xfrm>
                            <a:off x="4794299" y="3798105"/>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83" name="Shape 3190"/>
                        <wps:cNvSpPr/>
                        <wps:spPr>
                          <a:xfrm>
                            <a:off x="4474417" y="3736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84" name="Shape 221"/>
                        <wps:cNvSpPr/>
                        <wps:spPr>
                          <a:xfrm>
                            <a:off x="1458438" y="3715707"/>
                            <a:ext cx="18000" cy="90000"/>
                          </a:xfrm>
                          <a:custGeom>
                            <a:avLst/>
                            <a:gdLst/>
                            <a:ahLst/>
                            <a:cxnLst/>
                            <a:rect l="0" t="0" r="0" b="0"/>
                            <a:pathLst>
                              <a:path w="18000" h="90000">
                                <a:moveTo>
                                  <a:pt x="0" y="0"/>
                                </a:moveTo>
                                <a:lnTo>
                                  <a:pt x="18000" y="0"/>
                                </a:lnTo>
                                <a:lnTo>
                                  <a:pt x="18000" y="81921"/>
                                </a:lnTo>
                                <a:lnTo>
                                  <a:pt x="18000" y="90000"/>
                                </a:lnTo>
                                <a:lnTo>
                                  <a:pt x="0" y="90000"/>
                                </a:lnTo>
                                <a:lnTo>
                                  <a:pt x="0" y="0"/>
                                </a:lnTo>
                                <a:close/>
                              </a:path>
                            </a:pathLst>
                          </a:custGeom>
                          <a:solidFill>
                            <a:srgbClr val="141515"/>
                          </a:solidFill>
                          <a:ln w="0" cap="flat">
                            <a:noFill/>
                            <a:miter lim="291155"/>
                          </a:ln>
                          <a:effectLst/>
                        </wps:spPr>
                        <wps:bodyPr/>
                      </wps:wsp>
                      <wps:wsp>
                        <wps:cNvPr id="640124085" name="Shape 3191"/>
                        <wps:cNvSpPr/>
                        <wps:spPr>
                          <a:xfrm>
                            <a:off x="1819159" y="367632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86" name="Shape 3192"/>
                        <wps:cNvSpPr/>
                        <wps:spPr>
                          <a:xfrm>
                            <a:off x="4794299" y="3654105"/>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87" name="Shape 3193"/>
                        <wps:cNvSpPr/>
                        <wps:spPr>
                          <a:xfrm>
                            <a:off x="4474417" y="3592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88" name="Shape 225"/>
                        <wps:cNvSpPr/>
                        <wps:spPr>
                          <a:xfrm>
                            <a:off x="1458438" y="3571707"/>
                            <a:ext cx="18000" cy="90001"/>
                          </a:xfrm>
                          <a:custGeom>
                            <a:avLst/>
                            <a:gdLst/>
                            <a:ahLst/>
                            <a:cxnLst/>
                            <a:rect l="0" t="0" r="0" b="0"/>
                            <a:pathLst>
                              <a:path w="18000" h="90001">
                                <a:moveTo>
                                  <a:pt x="0" y="0"/>
                                </a:moveTo>
                                <a:lnTo>
                                  <a:pt x="18000" y="0"/>
                                </a:lnTo>
                                <a:lnTo>
                                  <a:pt x="18000" y="35514"/>
                                </a:lnTo>
                                <a:lnTo>
                                  <a:pt x="18000" y="90001"/>
                                </a:lnTo>
                                <a:lnTo>
                                  <a:pt x="0" y="90001"/>
                                </a:lnTo>
                                <a:lnTo>
                                  <a:pt x="0" y="0"/>
                                </a:lnTo>
                                <a:close/>
                              </a:path>
                            </a:pathLst>
                          </a:custGeom>
                          <a:solidFill>
                            <a:srgbClr val="141515"/>
                          </a:solidFill>
                          <a:ln w="0" cap="flat">
                            <a:noFill/>
                            <a:miter lim="291155"/>
                          </a:ln>
                          <a:effectLst/>
                        </wps:spPr>
                        <wps:bodyPr/>
                      </wps:wsp>
                      <wps:wsp>
                        <wps:cNvPr id="640124089" name="Shape 3194"/>
                        <wps:cNvSpPr/>
                        <wps:spPr>
                          <a:xfrm>
                            <a:off x="1819159" y="353232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90" name="Shape 3195"/>
                        <wps:cNvSpPr/>
                        <wps:spPr>
                          <a:xfrm>
                            <a:off x="4794299" y="3510104"/>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91" name="Shape 3196"/>
                        <wps:cNvSpPr/>
                        <wps:spPr>
                          <a:xfrm>
                            <a:off x="4474417" y="3448702"/>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92" name="Shape 229"/>
                        <wps:cNvSpPr/>
                        <wps:spPr>
                          <a:xfrm>
                            <a:off x="1458438" y="3427708"/>
                            <a:ext cx="18000" cy="90000"/>
                          </a:xfrm>
                          <a:custGeom>
                            <a:avLst/>
                            <a:gdLst/>
                            <a:ahLst/>
                            <a:cxnLst/>
                            <a:rect l="0" t="0" r="0" b="0"/>
                            <a:pathLst>
                              <a:path w="18000" h="90000">
                                <a:moveTo>
                                  <a:pt x="0" y="0"/>
                                </a:moveTo>
                                <a:lnTo>
                                  <a:pt x="18000" y="0"/>
                                </a:lnTo>
                                <a:lnTo>
                                  <a:pt x="18000" y="83908"/>
                                </a:lnTo>
                                <a:lnTo>
                                  <a:pt x="18000" y="90000"/>
                                </a:lnTo>
                                <a:lnTo>
                                  <a:pt x="0" y="90000"/>
                                </a:lnTo>
                                <a:lnTo>
                                  <a:pt x="0" y="0"/>
                                </a:lnTo>
                                <a:close/>
                              </a:path>
                            </a:pathLst>
                          </a:custGeom>
                          <a:solidFill>
                            <a:srgbClr val="141515"/>
                          </a:solidFill>
                          <a:ln w="0" cap="flat">
                            <a:noFill/>
                            <a:miter lim="291155"/>
                          </a:ln>
                          <a:effectLst/>
                        </wps:spPr>
                        <wps:bodyPr/>
                      </wps:wsp>
                      <wps:wsp>
                        <wps:cNvPr id="640124093" name="Shape 3197"/>
                        <wps:cNvSpPr/>
                        <wps:spPr>
                          <a:xfrm>
                            <a:off x="1819159" y="3388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94" name="Shape 3198"/>
                        <wps:cNvSpPr/>
                        <wps:spPr>
                          <a:xfrm>
                            <a:off x="4794299" y="3366104"/>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95" name="Shape 3199"/>
                        <wps:cNvSpPr/>
                        <wps:spPr>
                          <a:xfrm>
                            <a:off x="4474417" y="3304702"/>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miter lim="291155"/>
                          </a:ln>
                          <a:effectLst/>
                        </wps:spPr>
                        <wps:bodyPr/>
                      </wps:wsp>
                      <wps:wsp>
                        <wps:cNvPr id="1358516864" name="Shape 233"/>
                        <wps:cNvSpPr/>
                        <wps:spPr>
                          <a:xfrm>
                            <a:off x="1458438" y="3283708"/>
                            <a:ext cx="18000" cy="90000"/>
                          </a:xfrm>
                          <a:custGeom>
                            <a:avLst/>
                            <a:gdLst/>
                            <a:ahLst/>
                            <a:cxnLst/>
                            <a:rect l="0" t="0" r="0" b="0"/>
                            <a:pathLst>
                              <a:path w="18000" h="90000">
                                <a:moveTo>
                                  <a:pt x="0" y="0"/>
                                </a:moveTo>
                                <a:lnTo>
                                  <a:pt x="18000" y="0"/>
                                </a:lnTo>
                                <a:lnTo>
                                  <a:pt x="18000" y="33915"/>
                                </a:lnTo>
                                <a:lnTo>
                                  <a:pt x="18000" y="90000"/>
                                </a:lnTo>
                                <a:lnTo>
                                  <a:pt x="0" y="90000"/>
                                </a:lnTo>
                                <a:lnTo>
                                  <a:pt x="0" y="0"/>
                                </a:lnTo>
                                <a:close/>
                              </a:path>
                            </a:pathLst>
                          </a:custGeom>
                          <a:solidFill>
                            <a:srgbClr val="141515"/>
                          </a:solidFill>
                          <a:ln w="0" cap="flat">
                            <a:noFill/>
                            <a:miter lim="291155"/>
                          </a:ln>
                          <a:effectLst/>
                        </wps:spPr>
                        <wps:bodyPr/>
                      </wps:wsp>
                      <wps:wsp>
                        <wps:cNvPr id="1358516865" name="Shape 3200"/>
                        <wps:cNvSpPr/>
                        <wps:spPr>
                          <a:xfrm>
                            <a:off x="1819159" y="3244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1358516866" name="Shape 3201"/>
                        <wps:cNvSpPr/>
                        <wps:spPr>
                          <a:xfrm>
                            <a:off x="4794299" y="3222104"/>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1358516867" name="Shape 3202"/>
                        <wps:cNvSpPr/>
                        <wps:spPr>
                          <a:xfrm>
                            <a:off x="4474417" y="3160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1358516868" name="Shape 237"/>
                        <wps:cNvSpPr/>
                        <wps:spPr>
                          <a:xfrm>
                            <a:off x="1458438" y="3139708"/>
                            <a:ext cx="18000" cy="90000"/>
                          </a:xfrm>
                          <a:custGeom>
                            <a:avLst/>
                            <a:gdLst/>
                            <a:ahLst/>
                            <a:cxnLst/>
                            <a:rect l="0" t="0" r="0" b="0"/>
                            <a:pathLst>
                              <a:path w="18000" h="90000">
                                <a:moveTo>
                                  <a:pt x="0" y="0"/>
                                </a:moveTo>
                                <a:lnTo>
                                  <a:pt x="18000" y="0"/>
                                </a:lnTo>
                                <a:lnTo>
                                  <a:pt x="18000" y="78729"/>
                                </a:lnTo>
                                <a:lnTo>
                                  <a:pt x="18000" y="90000"/>
                                </a:lnTo>
                                <a:lnTo>
                                  <a:pt x="0" y="90000"/>
                                </a:lnTo>
                                <a:lnTo>
                                  <a:pt x="0" y="0"/>
                                </a:lnTo>
                                <a:close/>
                              </a:path>
                            </a:pathLst>
                          </a:custGeom>
                          <a:solidFill>
                            <a:srgbClr val="141515"/>
                          </a:solidFill>
                          <a:ln w="0" cap="flat">
                            <a:noFill/>
                            <a:miter lim="291155"/>
                          </a:ln>
                          <a:effectLst/>
                        </wps:spPr>
                        <wps:bodyPr/>
                      </wps:wsp>
                      <wps:wsp>
                        <wps:cNvPr id="1358516869" name="Shape 3203"/>
                        <wps:cNvSpPr/>
                        <wps:spPr>
                          <a:xfrm>
                            <a:off x="1819159" y="3100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1358516870" name="Shape 3204"/>
                        <wps:cNvSpPr/>
                        <wps:spPr>
                          <a:xfrm>
                            <a:off x="4794299" y="3078104"/>
                            <a:ext cx="18001" cy="90001"/>
                          </a:xfrm>
                          <a:custGeom>
                            <a:avLst/>
                            <a:gdLst/>
                            <a:ahLst/>
                            <a:cxnLst/>
                            <a:rect l="0" t="0" r="0" b="0"/>
                            <a:pathLst>
                              <a:path w="18001" h="90001">
                                <a:moveTo>
                                  <a:pt x="0" y="0"/>
                                </a:moveTo>
                                <a:lnTo>
                                  <a:pt x="18001" y="0"/>
                                </a:lnTo>
                                <a:lnTo>
                                  <a:pt x="18001" y="90001"/>
                                </a:lnTo>
                                <a:lnTo>
                                  <a:pt x="0" y="90001"/>
                                </a:lnTo>
                                <a:lnTo>
                                  <a:pt x="0" y="0"/>
                                </a:lnTo>
                              </a:path>
                            </a:pathLst>
                          </a:custGeom>
                          <a:solidFill>
                            <a:srgbClr val="141515"/>
                          </a:solidFill>
                          <a:ln w="0" cap="flat">
                            <a:noFill/>
                            <a:miter lim="291155"/>
                          </a:ln>
                          <a:effectLst/>
                        </wps:spPr>
                        <wps:bodyPr/>
                      </wps:wsp>
                      <wps:wsp>
                        <wps:cNvPr id="1358516871" name="Shape 3205"/>
                        <wps:cNvSpPr/>
                        <wps:spPr>
                          <a:xfrm>
                            <a:off x="4474417" y="3016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1358516872" name="Shape 241"/>
                        <wps:cNvSpPr/>
                        <wps:spPr>
                          <a:xfrm>
                            <a:off x="1458438" y="2995708"/>
                            <a:ext cx="18000" cy="90000"/>
                          </a:xfrm>
                          <a:custGeom>
                            <a:avLst/>
                            <a:gdLst/>
                            <a:ahLst/>
                            <a:cxnLst/>
                            <a:rect l="0" t="0" r="0" b="0"/>
                            <a:pathLst>
                              <a:path w="18000" h="90000">
                                <a:moveTo>
                                  <a:pt x="0" y="0"/>
                                </a:moveTo>
                                <a:lnTo>
                                  <a:pt x="18000" y="0"/>
                                </a:lnTo>
                                <a:lnTo>
                                  <a:pt x="18000" y="17974"/>
                                </a:lnTo>
                                <a:lnTo>
                                  <a:pt x="18000" y="90000"/>
                                </a:lnTo>
                                <a:lnTo>
                                  <a:pt x="0" y="90000"/>
                                </a:lnTo>
                                <a:lnTo>
                                  <a:pt x="0" y="0"/>
                                </a:lnTo>
                                <a:close/>
                              </a:path>
                            </a:pathLst>
                          </a:custGeom>
                          <a:solidFill>
                            <a:srgbClr val="141515"/>
                          </a:solidFill>
                          <a:ln w="0" cap="flat">
                            <a:noFill/>
                            <a:miter lim="291155"/>
                          </a:ln>
                          <a:effectLst/>
                        </wps:spPr>
                        <wps:bodyPr/>
                      </wps:wsp>
                      <wps:wsp>
                        <wps:cNvPr id="1358516873" name="Shape 3206"/>
                        <wps:cNvSpPr/>
                        <wps:spPr>
                          <a:xfrm>
                            <a:off x="1819159" y="2956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1358516874" name="Shape 3207"/>
                        <wps:cNvSpPr/>
                        <wps:spPr>
                          <a:xfrm>
                            <a:off x="4794299" y="2934105"/>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1358516875" name="Shape 244"/>
                        <wps:cNvSpPr/>
                        <wps:spPr>
                          <a:xfrm>
                            <a:off x="1458438" y="2907325"/>
                            <a:ext cx="3" cy="133"/>
                          </a:xfrm>
                          <a:custGeom>
                            <a:avLst/>
                            <a:gdLst/>
                            <a:ahLst/>
                            <a:cxnLst/>
                            <a:rect l="0" t="0" r="0" b="0"/>
                            <a:pathLst>
                              <a:path w="3" h="133">
                                <a:moveTo>
                                  <a:pt x="0" y="133"/>
                                </a:moveTo>
                                <a:lnTo>
                                  <a:pt x="0" y="0"/>
                                </a:lnTo>
                                <a:lnTo>
                                  <a:pt x="3" y="0"/>
                                </a:lnTo>
                                <a:close/>
                              </a:path>
                            </a:pathLst>
                          </a:custGeom>
                          <a:solidFill>
                            <a:srgbClr val="141515"/>
                          </a:solidFill>
                          <a:ln w="0" cap="flat">
                            <a:noFill/>
                            <a:miter lim="291155"/>
                          </a:ln>
                          <a:effectLst/>
                        </wps:spPr>
                        <wps:bodyPr/>
                      </wps:wsp>
                      <wps:wsp>
                        <wps:cNvPr id="1358516876" name="Shape 245"/>
                        <wps:cNvSpPr/>
                        <wps:spPr>
                          <a:xfrm>
                            <a:off x="4474417" y="2885734"/>
                            <a:ext cx="2" cy="55"/>
                          </a:xfrm>
                          <a:custGeom>
                            <a:avLst/>
                            <a:gdLst/>
                            <a:ahLst/>
                            <a:cxnLst/>
                            <a:rect l="0" t="0" r="0" b="0"/>
                            <a:pathLst>
                              <a:path w="2" h="55">
                                <a:moveTo>
                                  <a:pt x="0" y="55"/>
                                </a:moveTo>
                                <a:lnTo>
                                  <a:pt x="0" y="0"/>
                                </a:lnTo>
                                <a:lnTo>
                                  <a:pt x="2" y="0"/>
                                </a:lnTo>
                                <a:close/>
                              </a:path>
                            </a:pathLst>
                          </a:custGeom>
                          <a:solidFill>
                            <a:srgbClr val="141515"/>
                          </a:solidFill>
                          <a:ln w="0" cap="flat">
                            <a:noFill/>
                            <a:miter lim="291155"/>
                          </a:ln>
                          <a:effectLst/>
                        </wps:spPr>
                        <wps:bodyPr/>
                      </wps:wsp>
                      <wps:wsp>
                        <wps:cNvPr id="1358516877" name="Shape 246"/>
                        <wps:cNvSpPr/>
                        <wps:spPr>
                          <a:xfrm>
                            <a:off x="4474417" y="2872112"/>
                            <a:ext cx="18371" cy="90591"/>
                          </a:xfrm>
                          <a:custGeom>
                            <a:avLst/>
                            <a:gdLst/>
                            <a:ahLst/>
                            <a:cxnLst/>
                            <a:rect l="0" t="0" r="0" b="0"/>
                            <a:pathLst>
                              <a:path w="18371" h="90591">
                                <a:moveTo>
                                  <a:pt x="414" y="0"/>
                                </a:moveTo>
                                <a:lnTo>
                                  <a:pt x="18371" y="1195"/>
                                </a:lnTo>
                                <a:lnTo>
                                  <a:pt x="18000" y="13569"/>
                                </a:lnTo>
                                <a:lnTo>
                                  <a:pt x="18000" y="13622"/>
                                </a:lnTo>
                                <a:lnTo>
                                  <a:pt x="18000" y="90591"/>
                                </a:lnTo>
                                <a:lnTo>
                                  <a:pt x="0" y="90591"/>
                                </a:lnTo>
                                <a:lnTo>
                                  <a:pt x="0" y="13677"/>
                                </a:lnTo>
                                <a:lnTo>
                                  <a:pt x="2" y="13622"/>
                                </a:lnTo>
                                <a:lnTo>
                                  <a:pt x="414" y="0"/>
                                </a:lnTo>
                                <a:close/>
                              </a:path>
                            </a:pathLst>
                          </a:custGeom>
                          <a:solidFill>
                            <a:srgbClr val="141515"/>
                          </a:solidFill>
                          <a:ln w="0" cap="flat">
                            <a:noFill/>
                            <a:miter lim="291155"/>
                          </a:ln>
                          <a:effectLst/>
                        </wps:spPr>
                        <wps:bodyPr/>
                      </wps:wsp>
                      <wps:wsp>
                        <wps:cNvPr id="1358516878" name="Shape 247"/>
                        <wps:cNvSpPr/>
                        <wps:spPr>
                          <a:xfrm>
                            <a:off x="1458438" y="2849788"/>
                            <a:ext cx="21769" cy="91919"/>
                          </a:xfrm>
                          <a:custGeom>
                            <a:avLst/>
                            <a:gdLst/>
                            <a:ahLst/>
                            <a:cxnLst/>
                            <a:rect l="0" t="0" r="0" b="0"/>
                            <a:pathLst>
                              <a:path w="21769" h="91919">
                                <a:moveTo>
                                  <a:pt x="4281" y="0"/>
                                </a:moveTo>
                                <a:lnTo>
                                  <a:pt x="21769" y="4270"/>
                                </a:lnTo>
                                <a:lnTo>
                                  <a:pt x="21247" y="6905"/>
                                </a:lnTo>
                                <a:lnTo>
                                  <a:pt x="18634" y="31245"/>
                                </a:lnTo>
                                <a:lnTo>
                                  <a:pt x="18000" y="57403"/>
                                </a:lnTo>
                                <a:lnTo>
                                  <a:pt x="18000" y="57536"/>
                                </a:lnTo>
                                <a:lnTo>
                                  <a:pt x="18000" y="91919"/>
                                </a:lnTo>
                                <a:lnTo>
                                  <a:pt x="0" y="91919"/>
                                </a:lnTo>
                                <a:lnTo>
                                  <a:pt x="0" y="57670"/>
                                </a:lnTo>
                                <a:lnTo>
                                  <a:pt x="3" y="57536"/>
                                </a:lnTo>
                                <a:lnTo>
                                  <a:pt x="671" y="30085"/>
                                </a:lnTo>
                                <a:lnTo>
                                  <a:pt x="3449" y="4227"/>
                                </a:lnTo>
                                <a:lnTo>
                                  <a:pt x="4281" y="0"/>
                                </a:lnTo>
                                <a:close/>
                              </a:path>
                            </a:pathLst>
                          </a:custGeom>
                          <a:solidFill>
                            <a:srgbClr val="141515"/>
                          </a:solidFill>
                          <a:ln w="0" cap="flat">
                            <a:noFill/>
                            <a:miter lim="291155"/>
                          </a:ln>
                          <a:effectLst/>
                        </wps:spPr>
                        <wps:bodyPr/>
                      </wps:wsp>
                      <wps:wsp>
                        <wps:cNvPr id="1358516880" name="Shape 248"/>
                        <wps:cNvSpPr/>
                        <wps:spPr>
                          <a:xfrm>
                            <a:off x="1804939" y="2811664"/>
                            <a:ext cx="32057" cy="90728"/>
                          </a:xfrm>
                          <a:custGeom>
                            <a:avLst/>
                            <a:gdLst/>
                            <a:ahLst/>
                            <a:cxnLst/>
                            <a:rect l="0" t="0" r="0" b="0"/>
                            <a:pathLst>
                              <a:path w="32057" h="90728">
                                <a:moveTo>
                                  <a:pt x="17438" y="0"/>
                                </a:moveTo>
                                <a:lnTo>
                                  <a:pt x="23421" y="19512"/>
                                </a:lnTo>
                                <a:lnTo>
                                  <a:pt x="28364" y="43291"/>
                                </a:lnTo>
                                <a:lnTo>
                                  <a:pt x="31341" y="68699"/>
                                </a:lnTo>
                                <a:lnTo>
                                  <a:pt x="32057" y="90728"/>
                                </a:lnTo>
                                <a:lnTo>
                                  <a:pt x="14057" y="90591"/>
                                </a:lnTo>
                                <a:lnTo>
                                  <a:pt x="13392" y="70016"/>
                                </a:lnTo>
                                <a:lnTo>
                                  <a:pt x="10594" y="46150"/>
                                </a:lnTo>
                                <a:lnTo>
                                  <a:pt x="5983" y="23970"/>
                                </a:lnTo>
                                <a:lnTo>
                                  <a:pt x="0" y="4458"/>
                                </a:lnTo>
                                <a:lnTo>
                                  <a:pt x="17438" y="0"/>
                                </a:lnTo>
                                <a:close/>
                              </a:path>
                            </a:pathLst>
                          </a:custGeom>
                          <a:solidFill>
                            <a:srgbClr val="141515"/>
                          </a:solidFill>
                          <a:ln w="0" cap="flat">
                            <a:noFill/>
                            <a:miter lim="291155"/>
                          </a:ln>
                          <a:effectLst/>
                        </wps:spPr>
                        <wps:bodyPr/>
                      </wps:wsp>
                      <wps:wsp>
                        <wps:cNvPr id="1358516881" name="Shape 249"/>
                        <wps:cNvSpPr/>
                        <wps:spPr>
                          <a:xfrm>
                            <a:off x="4780094" y="2789463"/>
                            <a:ext cx="31957" cy="90735"/>
                          </a:xfrm>
                          <a:custGeom>
                            <a:avLst/>
                            <a:gdLst/>
                            <a:ahLst/>
                            <a:cxnLst/>
                            <a:rect l="0" t="0" r="0" b="0"/>
                            <a:pathLst>
                              <a:path w="31957" h="90735">
                                <a:moveTo>
                                  <a:pt x="17503" y="0"/>
                                </a:moveTo>
                                <a:lnTo>
                                  <a:pt x="23349" y="20444"/>
                                </a:lnTo>
                                <a:lnTo>
                                  <a:pt x="28015" y="43974"/>
                                </a:lnTo>
                                <a:lnTo>
                                  <a:pt x="31003" y="69221"/>
                                </a:lnTo>
                                <a:lnTo>
                                  <a:pt x="31957" y="90555"/>
                                </a:lnTo>
                                <a:lnTo>
                                  <a:pt x="13957" y="90735"/>
                                </a:lnTo>
                                <a:lnTo>
                                  <a:pt x="13061" y="70662"/>
                                </a:lnTo>
                                <a:lnTo>
                                  <a:pt x="10231" y="46760"/>
                                </a:lnTo>
                                <a:lnTo>
                                  <a:pt x="5846" y="24650"/>
                                </a:lnTo>
                                <a:lnTo>
                                  <a:pt x="0" y="4205"/>
                                </a:lnTo>
                                <a:lnTo>
                                  <a:pt x="17503" y="0"/>
                                </a:lnTo>
                                <a:close/>
                              </a:path>
                            </a:pathLst>
                          </a:custGeom>
                          <a:solidFill>
                            <a:srgbClr val="141515"/>
                          </a:solidFill>
                          <a:ln w="0" cap="flat">
                            <a:noFill/>
                            <a:miter lim="291155"/>
                          </a:ln>
                          <a:effectLst/>
                        </wps:spPr>
                        <wps:bodyPr/>
                      </wps:wsp>
                      <wps:wsp>
                        <wps:cNvPr id="1358516882" name="Shape 250"/>
                        <wps:cNvSpPr/>
                        <wps:spPr>
                          <a:xfrm>
                            <a:off x="4481175" y="2731201"/>
                            <a:ext cx="50608" cy="89964"/>
                          </a:xfrm>
                          <a:custGeom>
                            <a:avLst/>
                            <a:gdLst/>
                            <a:ahLst/>
                            <a:cxnLst/>
                            <a:rect l="0" t="0" r="0" b="0"/>
                            <a:pathLst>
                              <a:path w="50608" h="89964">
                                <a:moveTo>
                                  <a:pt x="36749" y="0"/>
                                </a:moveTo>
                                <a:lnTo>
                                  <a:pt x="50608" y="11485"/>
                                </a:lnTo>
                                <a:lnTo>
                                  <a:pt x="47926" y="15073"/>
                                </a:lnTo>
                                <a:lnTo>
                                  <a:pt x="38800" y="30169"/>
                                </a:lnTo>
                                <a:lnTo>
                                  <a:pt x="30766" y="46862"/>
                                </a:lnTo>
                                <a:lnTo>
                                  <a:pt x="23940" y="65160"/>
                                </a:lnTo>
                                <a:lnTo>
                                  <a:pt x="18453" y="85065"/>
                                </a:lnTo>
                                <a:lnTo>
                                  <a:pt x="17539" y="89964"/>
                                </a:lnTo>
                                <a:lnTo>
                                  <a:pt x="0" y="85932"/>
                                </a:lnTo>
                                <a:lnTo>
                                  <a:pt x="914" y="81032"/>
                                </a:lnTo>
                                <a:lnTo>
                                  <a:pt x="6811" y="59638"/>
                                </a:lnTo>
                                <a:lnTo>
                                  <a:pt x="14199" y="39827"/>
                                </a:lnTo>
                                <a:lnTo>
                                  <a:pt x="22960" y="21615"/>
                                </a:lnTo>
                                <a:lnTo>
                                  <a:pt x="32987" y="5029"/>
                                </a:lnTo>
                                <a:lnTo>
                                  <a:pt x="36749" y="0"/>
                                </a:lnTo>
                                <a:close/>
                              </a:path>
                            </a:pathLst>
                          </a:custGeom>
                          <a:solidFill>
                            <a:srgbClr val="141515"/>
                          </a:solidFill>
                          <a:ln w="0" cap="flat">
                            <a:noFill/>
                            <a:miter lim="291155"/>
                          </a:ln>
                          <a:effectLst/>
                        </wps:spPr>
                        <wps:bodyPr/>
                      </wps:wsp>
                      <wps:wsp>
                        <wps:cNvPr id="1358516883" name="Shape 251"/>
                        <wps:cNvSpPr/>
                        <wps:spPr>
                          <a:xfrm>
                            <a:off x="1477799" y="2719980"/>
                            <a:ext cx="64801" cy="83847"/>
                          </a:xfrm>
                          <a:custGeom>
                            <a:avLst/>
                            <a:gdLst/>
                            <a:ahLst/>
                            <a:cxnLst/>
                            <a:rect l="0" t="0" r="0" b="0"/>
                            <a:pathLst>
                              <a:path w="64801" h="83847">
                                <a:moveTo>
                                  <a:pt x="54475" y="0"/>
                                </a:moveTo>
                                <a:lnTo>
                                  <a:pt x="64801" y="14745"/>
                                </a:lnTo>
                                <a:lnTo>
                                  <a:pt x="63555" y="15718"/>
                                </a:lnTo>
                                <a:lnTo>
                                  <a:pt x="51055" y="27856"/>
                                </a:lnTo>
                                <a:lnTo>
                                  <a:pt x="39564" y="41677"/>
                                </a:lnTo>
                                <a:lnTo>
                                  <a:pt x="29214" y="57197"/>
                                </a:lnTo>
                                <a:lnTo>
                                  <a:pt x="20138" y="74441"/>
                                </a:lnTo>
                                <a:lnTo>
                                  <a:pt x="16337" y="83847"/>
                                </a:lnTo>
                                <a:lnTo>
                                  <a:pt x="0" y="76288"/>
                                </a:lnTo>
                                <a:lnTo>
                                  <a:pt x="3801" y="66881"/>
                                </a:lnTo>
                                <a:lnTo>
                                  <a:pt x="13734" y="48016"/>
                                </a:lnTo>
                                <a:lnTo>
                                  <a:pt x="25128" y="30927"/>
                                </a:lnTo>
                                <a:lnTo>
                                  <a:pt x="37836" y="15638"/>
                                </a:lnTo>
                                <a:lnTo>
                                  <a:pt x="51718" y="2159"/>
                                </a:lnTo>
                                <a:lnTo>
                                  <a:pt x="54475" y="0"/>
                                </a:lnTo>
                                <a:close/>
                              </a:path>
                            </a:pathLst>
                          </a:custGeom>
                          <a:solidFill>
                            <a:srgbClr val="141515"/>
                          </a:solidFill>
                          <a:ln w="0" cap="flat">
                            <a:noFill/>
                            <a:miter lim="291155"/>
                          </a:ln>
                          <a:effectLst/>
                        </wps:spPr>
                        <wps:bodyPr/>
                      </wps:wsp>
                      <wps:wsp>
                        <wps:cNvPr id="1358516884" name="Shape 252"/>
                        <wps:cNvSpPr/>
                        <wps:spPr>
                          <a:xfrm>
                            <a:off x="1718567" y="2698830"/>
                            <a:ext cx="78588" cy="71633"/>
                          </a:xfrm>
                          <a:custGeom>
                            <a:avLst/>
                            <a:gdLst/>
                            <a:ahLst/>
                            <a:cxnLst/>
                            <a:rect l="0" t="0" r="0" b="0"/>
                            <a:pathLst>
                              <a:path w="78588" h="71633">
                                <a:moveTo>
                                  <a:pt x="8849" y="0"/>
                                </a:moveTo>
                                <a:lnTo>
                                  <a:pt x="15390" y="3261"/>
                                </a:lnTo>
                                <a:lnTo>
                                  <a:pt x="31215" y="13292"/>
                                </a:lnTo>
                                <a:lnTo>
                                  <a:pt x="46177" y="25095"/>
                                </a:lnTo>
                                <a:lnTo>
                                  <a:pt x="60135" y="38660"/>
                                </a:lnTo>
                                <a:lnTo>
                                  <a:pt x="72936" y="53971"/>
                                </a:lnTo>
                                <a:lnTo>
                                  <a:pt x="78588" y="62345"/>
                                </a:lnTo>
                                <a:lnTo>
                                  <a:pt x="63172" y="71633"/>
                                </a:lnTo>
                                <a:lnTo>
                                  <a:pt x="58543" y="64785"/>
                                </a:lnTo>
                                <a:lnTo>
                                  <a:pt x="46930" y="50894"/>
                                </a:lnTo>
                                <a:lnTo>
                                  <a:pt x="34304" y="38624"/>
                                </a:lnTo>
                                <a:lnTo>
                                  <a:pt x="20805" y="27972"/>
                                </a:lnTo>
                                <a:lnTo>
                                  <a:pt x="6542" y="18936"/>
                                </a:lnTo>
                                <a:lnTo>
                                  <a:pt x="0" y="15674"/>
                                </a:lnTo>
                                <a:lnTo>
                                  <a:pt x="8849" y="0"/>
                                </a:lnTo>
                                <a:close/>
                              </a:path>
                            </a:pathLst>
                          </a:custGeom>
                          <a:solidFill>
                            <a:srgbClr val="141515"/>
                          </a:solidFill>
                          <a:ln w="0" cap="flat">
                            <a:noFill/>
                            <a:miter lim="291155"/>
                          </a:ln>
                          <a:effectLst/>
                        </wps:spPr>
                        <wps:bodyPr/>
                      </wps:wsp>
                      <wps:wsp>
                        <wps:cNvPr id="1358516885" name="Shape 253"/>
                        <wps:cNvSpPr/>
                        <wps:spPr>
                          <a:xfrm>
                            <a:off x="1580907" y="2678782"/>
                            <a:ext cx="92851" cy="29538"/>
                          </a:xfrm>
                          <a:custGeom>
                            <a:avLst/>
                            <a:gdLst/>
                            <a:ahLst/>
                            <a:cxnLst/>
                            <a:rect l="0" t="0" r="0" b="0"/>
                            <a:pathLst>
                              <a:path w="92851" h="29538">
                                <a:moveTo>
                                  <a:pt x="66139" y="0"/>
                                </a:moveTo>
                                <a:lnTo>
                                  <a:pt x="84085" y="1069"/>
                                </a:lnTo>
                                <a:lnTo>
                                  <a:pt x="92851" y="2484"/>
                                </a:lnTo>
                                <a:lnTo>
                                  <a:pt x="89101" y="20088"/>
                                </a:lnTo>
                                <a:lnTo>
                                  <a:pt x="82113" y="18961"/>
                                </a:lnTo>
                                <a:lnTo>
                                  <a:pt x="65974" y="18000"/>
                                </a:lnTo>
                                <a:lnTo>
                                  <a:pt x="49843" y="18663"/>
                                </a:lnTo>
                                <a:lnTo>
                                  <a:pt x="33851" y="20955"/>
                                </a:lnTo>
                                <a:lnTo>
                                  <a:pt x="18129" y="24873"/>
                                </a:lnTo>
                                <a:lnTo>
                                  <a:pt x="5249" y="29538"/>
                                </a:lnTo>
                                <a:lnTo>
                                  <a:pt x="0" y="12323"/>
                                </a:lnTo>
                                <a:lnTo>
                                  <a:pt x="12880" y="7657"/>
                                </a:lnTo>
                                <a:lnTo>
                                  <a:pt x="30395" y="3294"/>
                                </a:lnTo>
                                <a:lnTo>
                                  <a:pt x="48193" y="742"/>
                                </a:lnTo>
                                <a:lnTo>
                                  <a:pt x="66139" y="0"/>
                                </a:lnTo>
                                <a:close/>
                              </a:path>
                            </a:pathLst>
                          </a:custGeom>
                          <a:solidFill>
                            <a:srgbClr val="141515"/>
                          </a:solidFill>
                          <a:ln w="0" cap="flat">
                            <a:noFill/>
                            <a:miter lim="291155"/>
                          </a:ln>
                          <a:effectLst/>
                        </wps:spPr>
                        <wps:bodyPr/>
                      </wps:wsp>
                      <wps:wsp>
                        <wps:cNvPr id="1358516886" name="Shape 254"/>
                        <wps:cNvSpPr/>
                        <wps:spPr>
                          <a:xfrm>
                            <a:off x="4695561" y="2675909"/>
                            <a:ext cx="78034" cy="71384"/>
                          </a:xfrm>
                          <a:custGeom>
                            <a:avLst/>
                            <a:gdLst/>
                            <a:ahLst/>
                            <a:cxnLst/>
                            <a:rect l="0" t="0" r="0" b="0"/>
                            <a:pathLst>
                              <a:path w="78034" h="71384">
                                <a:moveTo>
                                  <a:pt x="7525" y="0"/>
                                </a:moveTo>
                                <a:lnTo>
                                  <a:pt x="8579" y="414"/>
                                </a:lnTo>
                                <a:lnTo>
                                  <a:pt x="23307" y="8194"/>
                                </a:lnTo>
                                <a:lnTo>
                                  <a:pt x="37398" y="17770"/>
                                </a:lnTo>
                                <a:lnTo>
                                  <a:pt x="50725" y="29117"/>
                                </a:lnTo>
                                <a:lnTo>
                                  <a:pt x="63162" y="42235"/>
                                </a:lnTo>
                                <a:lnTo>
                                  <a:pt x="74590" y="57114"/>
                                </a:lnTo>
                                <a:lnTo>
                                  <a:pt x="78034" y="62672"/>
                                </a:lnTo>
                                <a:lnTo>
                                  <a:pt x="62281" y="71384"/>
                                </a:lnTo>
                                <a:lnTo>
                                  <a:pt x="59771" y="67330"/>
                                </a:lnTo>
                                <a:lnTo>
                                  <a:pt x="49461" y="53914"/>
                                </a:lnTo>
                                <a:lnTo>
                                  <a:pt x="38326" y="42170"/>
                                </a:lnTo>
                                <a:lnTo>
                                  <a:pt x="26474" y="32076"/>
                                </a:lnTo>
                                <a:lnTo>
                                  <a:pt x="14020" y="23616"/>
                                </a:lnTo>
                                <a:lnTo>
                                  <a:pt x="1055" y="16765"/>
                                </a:lnTo>
                                <a:lnTo>
                                  <a:pt x="0" y="16351"/>
                                </a:lnTo>
                                <a:lnTo>
                                  <a:pt x="7525" y="0"/>
                                </a:lnTo>
                                <a:close/>
                              </a:path>
                            </a:pathLst>
                          </a:custGeom>
                          <a:solidFill>
                            <a:srgbClr val="141515"/>
                          </a:solidFill>
                          <a:ln w="0" cap="flat">
                            <a:noFill/>
                            <a:miter lim="291155"/>
                          </a:ln>
                          <a:effectLst/>
                        </wps:spPr>
                        <wps:bodyPr/>
                      </wps:wsp>
                      <wps:wsp>
                        <wps:cNvPr id="1358516887" name="Shape 255"/>
                        <wps:cNvSpPr/>
                        <wps:spPr>
                          <a:xfrm>
                            <a:off x="4557905" y="2663096"/>
                            <a:ext cx="89957" cy="43355"/>
                          </a:xfrm>
                          <a:custGeom>
                            <a:avLst/>
                            <a:gdLst/>
                            <a:ahLst/>
                            <a:cxnLst/>
                            <a:rect l="0" t="0" r="0" b="0"/>
                            <a:pathLst>
                              <a:path w="89957" h="43355">
                                <a:moveTo>
                                  <a:pt x="83589" y="0"/>
                                </a:moveTo>
                                <a:lnTo>
                                  <a:pt x="89957" y="253"/>
                                </a:lnTo>
                                <a:lnTo>
                                  <a:pt x="88251" y="18174"/>
                                </a:lnTo>
                                <a:lnTo>
                                  <a:pt x="83891" y="18001"/>
                                </a:lnTo>
                                <a:lnTo>
                                  <a:pt x="69948" y="19012"/>
                                </a:lnTo>
                                <a:lnTo>
                                  <a:pt x="56118" y="21582"/>
                                </a:lnTo>
                                <a:lnTo>
                                  <a:pt x="42498" y="25701"/>
                                </a:lnTo>
                                <a:lnTo>
                                  <a:pt x="29196" y="31374"/>
                                </a:lnTo>
                                <a:lnTo>
                                  <a:pt x="16320" y="38607"/>
                                </a:lnTo>
                                <a:lnTo>
                                  <a:pt x="9648" y="43355"/>
                                </a:lnTo>
                                <a:lnTo>
                                  <a:pt x="0" y="28156"/>
                                </a:lnTo>
                                <a:lnTo>
                                  <a:pt x="6671" y="23407"/>
                                </a:lnTo>
                                <a:lnTo>
                                  <a:pt x="21241" y="15232"/>
                                </a:lnTo>
                                <a:lnTo>
                                  <a:pt x="36342" y="8789"/>
                                </a:lnTo>
                                <a:lnTo>
                                  <a:pt x="51855" y="4093"/>
                                </a:lnTo>
                                <a:lnTo>
                                  <a:pt x="67644" y="1163"/>
                                </a:lnTo>
                                <a:lnTo>
                                  <a:pt x="83589" y="0"/>
                                </a:lnTo>
                                <a:close/>
                              </a:path>
                            </a:pathLst>
                          </a:custGeom>
                          <a:solidFill>
                            <a:srgbClr val="141515"/>
                          </a:solidFill>
                          <a:ln w="0" cap="flat">
                            <a:noFill/>
                            <a:miter lim="291155"/>
                          </a:ln>
                          <a:effectLst/>
                        </wps:spPr>
                        <wps:bodyPr/>
                      </wps:wsp>
                      <wps:wsp>
                        <wps:cNvPr id="1358516888" name="Shape 256"/>
                        <wps:cNvSpPr/>
                        <wps:spPr>
                          <a:xfrm>
                            <a:off x="4863862" y="3316964"/>
                            <a:ext cx="1099919" cy="1022458"/>
                          </a:xfrm>
                          <a:custGeom>
                            <a:avLst/>
                            <a:gdLst/>
                            <a:ahLst/>
                            <a:cxnLst/>
                            <a:rect l="0" t="0" r="0" b="0"/>
                            <a:pathLst>
                              <a:path w="1099919" h="1022458">
                                <a:moveTo>
                                  <a:pt x="1099919" y="0"/>
                                </a:moveTo>
                                <a:lnTo>
                                  <a:pt x="1097190" y="10825"/>
                                </a:lnTo>
                                <a:lnTo>
                                  <a:pt x="1080532" y="76871"/>
                                </a:lnTo>
                                <a:lnTo>
                                  <a:pt x="1073513" y="75100"/>
                                </a:lnTo>
                                <a:lnTo>
                                  <a:pt x="1066493" y="73328"/>
                                </a:lnTo>
                                <a:lnTo>
                                  <a:pt x="1074354" y="42158"/>
                                </a:lnTo>
                                <a:lnTo>
                                  <a:pt x="18368" y="1022458"/>
                                </a:lnTo>
                                <a:lnTo>
                                  <a:pt x="0" y="1002673"/>
                                </a:lnTo>
                                <a:lnTo>
                                  <a:pt x="1055970" y="22387"/>
                                </a:lnTo>
                                <a:lnTo>
                                  <a:pt x="1024337" y="27918"/>
                                </a:lnTo>
                                <a:lnTo>
                                  <a:pt x="1021842" y="13651"/>
                                </a:lnTo>
                                <a:lnTo>
                                  <a:pt x="1088925" y="1923"/>
                                </a:lnTo>
                                <a:lnTo>
                                  <a:pt x="1099919" y="0"/>
                                </a:lnTo>
                                <a:close/>
                              </a:path>
                            </a:pathLst>
                          </a:custGeom>
                          <a:solidFill>
                            <a:srgbClr val="141515"/>
                          </a:solidFill>
                          <a:ln w="0" cap="flat">
                            <a:noFill/>
                            <a:miter lim="291155"/>
                          </a:ln>
                          <a:effectLst/>
                        </wps:spPr>
                        <wps:bodyPr/>
                      </wps:wsp>
                      <wps:wsp>
                        <wps:cNvPr id="1358516889" name="Shape 257"/>
                        <wps:cNvSpPr/>
                        <wps:spPr>
                          <a:xfrm>
                            <a:off x="1627930" y="392256"/>
                            <a:ext cx="1262333" cy="2171614"/>
                          </a:xfrm>
                          <a:custGeom>
                            <a:avLst/>
                            <a:gdLst/>
                            <a:ahLst/>
                            <a:cxnLst/>
                            <a:rect l="0" t="0" r="0" b="0"/>
                            <a:pathLst>
                              <a:path w="1262333" h="2171614">
                                <a:moveTo>
                                  <a:pt x="1254345" y="0"/>
                                </a:moveTo>
                                <a:lnTo>
                                  <a:pt x="1255471" y="20786"/>
                                </a:lnTo>
                                <a:lnTo>
                                  <a:pt x="1262333" y="147572"/>
                                </a:lnTo>
                                <a:lnTo>
                                  <a:pt x="1235372" y="149029"/>
                                </a:lnTo>
                                <a:lnTo>
                                  <a:pt x="1230978" y="67819"/>
                                </a:lnTo>
                                <a:lnTo>
                                  <a:pt x="23415" y="2171614"/>
                                </a:lnTo>
                                <a:lnTo>
                                  <a:pt x="0" y="2158172"/>
                                </a:lnTo>
                                <a:lnTo>
                                  <a:pt x="1207575" y="54356"/>
                                </a:lnTo>
                                <a:lnTo>
                                  <a:pt x="1135171" y="91520"/>
                                </a:lnTo>
                                <a:lnTo>
                                  <a:pt x="1129007" y="79509"/>
                                </a:lnTo>
                                <a:lnTo>
                                  <a:pt x="1122840" y="67501"/>
                                </a:lnTo>
                                <a:lnTo>
                                  <a:pt x="1235827" y="9507"/>
                                </a:lnTo>
                                <a:lnTo>
                                  <a:pt x="1254345" y="0"/>
                                </a:lnTo>
                                <a:close/>
                              </a:path>
                            </a:pathLst>
                          </a:custGeom>
                          <a:solidFill>
                            <a:srgbClr val="141515"/>
                          </a:solidFill>
                          <a:ln w="0" cap="flat">
                            <a:noFill/>
                            <a:miter lim="291155"/>
                          </a:ln>
                          <a:effectLst/>
                        </wps:spPr>
                        <wps:bodyPr/>
                      </wps:wsp>
                      <wps:wsp>
                        <wps:cNvPr id="1358516890" name="Shape 258"/>
                        <wps:cNvSpPr/>
                        <wps:spPr>
                          <a:xfrm>
                            <a:off x="3509567" y="433141"/>
                            <a:ext cx="1132349" cy="2130242"/>
                          </a:xfrm>
                          <a:custGeom>
                            <a:avLst/>
                            <a:gdLst/>
                            <a:ahLst/>
                            <a:cxnLst/>
                            <a:rect l="0" t="0" r="0" b="0"/>
                            <a:pathLst>
                              <a:path w="1132349" h="2130242">
                                <a:moveTo>
                                  <a:pt x="14065" y="0"/>
                                </a:moveTo>
                                <a:lnTo>
                                  <a:pt x="32177" y="10260"/>
                                </a:lnTo>
                                <a:lnTo>
                                  <a:pt x="142650" y="72850"/>
                                </a:lnTo>
                                <a:lnTo>
                                  <a:pt x="129341" y="96340"/>
                                </a:lnTo>
                                <a:lnTo>
                                  <a:pt x="58583" y="56252"/>
                                </a:lnTo>
                                <a:lnTo>
                                  <a:pt x="1132349" y="2117772"/>
                                </a:lnTo>
                                <a:lnTo>
                                  <a:pt x="1108401" y="2130242"/>
                                </a:lnTo>
                                <a:lnTo>
                                  <a:pt x="34623" y="68700"/>
                                </a:lnTo>
                                <a:lnTo>
                                  <a:pt x="26878" y="149714"/>
                                </a:lnTo>
                                <a:lnTo>
                                  <a:pt x="13439" y="148432"/>
                                </a:lnTo>
                                <a:lnTo>
                                  <a:pt x="0" y="147147"/>
                                </a:lnTo>
                                <a:lnTo>
                                  <a:pt x="12085" y="20721"/>
                                </a:lnTo>
                                <a:lnTo>
                                  <a:pt x="14065" y="0"/>
                                </a:lnTo>
                                <a:close/>
                              </a:path>
                            </a:pathLst>
                          </a:custGeom>
                          <a:solidFill>
                            <a:srgbClr val="141515"/>
                          </a:solidFill>
                          <a:ln w="0" cap="flat">
                            <a:noFill/>
                            <a:miter lim="291155"/>
                          </a:ln>
                          <a:effectLst/>
                        </wps:spPr>
                        <wps:bodyPr/>
                      </wps:wsp>
                      <wps:wsp>
                        <wps:cNvPr id="1358516891" name="Shape 259"/>
                        <wps:cNvSpPr/>
                        <wps:spPr>
                          <a:xfrm>
                            <a:off x="713090" y="3198104"/>
                            <a:ext cx="913126" cy="1371124"/>
                          </a:xfrm>
                          <a:custGeom>
                            <a:avLst/>
                            <a:gdLst/>
                            <a:ahLst/>
                            <a:cxnLst/>
                            <a:rect l="0" t="0" r="0" b="0"/>
                            <a:pathLst>
                              <a:path w="913126" h="1371124">
                                <a:moveTo>
                                  <a:pt x="715753" y="1369234"/>
                                </a:moveTo>
                                <a:cubicBezTo>
                                  <a:pt x="794046" y="1228502"/>
                                  <a:pt x="872341" y="1087769"/>
                                  <a:pt x="848214" y="937062"/>
                                </a:cubicBezTo>
                                <a:cubicBezTo>
                                  <a:pt x="824084" y="786359"/>
                                  <a:pt x="697532" y="625675"/>
                                  <a:pt x="556802" y="503279"/>
                                </a:cubicBezTo>
                                <a:cubicBezTo>
                                  <a:pt x="416071" y="380883"/>
                                  <a:pt x="261155" y="296770"/>
                                  <a:pt x="183205" y="254217"/>
                                </a:cubicBezTo>
                                <a:cubicBezTo>
                                  <a:pt x="105254" y="211665"/>
                                  <a:pt x="107377" y="210862"/>
                                  <a:pt x="104875" y="209488"/>
                                </a:cubicBezTo>
                                <a:lnTo>
                                  <a:pt x="79539" y="383936"/>
                                </a:lnTo>
                                <a:lnTo>
                                  <a:pt x="0" y="74541"/>
                                </a:lnTo>
                                <a:lnTo>
                                  <a:pt x="312287" y="0"/>
                                </a:lnTo>
                                <a:lnTo>
                                  <a:pt x="171760" y="104583"/>
                                </a:lnTo>
                                <a:cubicBezTo>
                                  <a:pt x="238072" y="142084"/>
                                  <a:pt x="303592" y="181083"/>
                                  <a:pt x="408136" y="257198"/>
                                </a:cubicBezTo>
                                <a:cubicBezTo>
                                  <a:pt x="512676" y="333313"/>
                                  <a:pt x="656245" y="446543"/>
                                  <a:pt x="756357" y="568015"/>
                                </a:cubicBezTo>
                                <a:cubicBezTo>
                                  <a:pt x="856469" y="689489"/>
                                  <a:pt x="913126" y="819208"/>
                                  <a:pt x="902312" y="954432"/>
                                </a:cubicBezTo>
                                <a:cubicBezTo>
                                  <a:pt x="891494" y="1089659"/>
                                  <a:pt x="813197" y="1230394"/>
                                  <a:pt x="734905" y="1371124"/>
                                </a:cubicBezTo>
                              </a:path>
                            </a:pathLst>
                          </a:custGeom>
                          <a:noFill/>
                          <a:ln w="7200" cap="flat" cmpd="sng" algn="ctr">
                            <a:solidFill>
                              <a:srgbClr val="141515"/>
                            </a:solidFill>
                            <a:prstDash val="solid"/>
                            <a:miter lim="291155"/>
                          </a:ln>
                          <a:effectLst/>
                        </wps:spPr>
                        <wps:bodyPr/>
                      </wps:wsp>
                    </wpg:wgp>
                  </a:graphicData>
                </a:graphic>
              </wp:inline>
            </w:drawing>
          </mc:Choice>
          <mc:Fallback>
            <w:pict>
              <v:group w14:anchorId="0987ED21" id="Group 3020" o:spid="_x0000_s1460" style="width:481.95pt;height:385.55pt;mso-position-horizontal-relative:char;mso-position-vertical-relative:line" coordsize="63642,53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">
                <v:shape id="Shape 129" o:spid="_x0000_s1461" style="position:absolute;left:3315;top:45109;width:3421;height:2190;visibility:visible;mso-wrap-style:square;v-text-anchor:top" coordsize="342061,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" path="m,l342061,109500r,l,219007,,xe" filled="f" strokecolor="#141515" strokeweight=".99997mm">
                  <v:stroke miterlimit="190811f" joinstyle="miter"/>
                  <v:path arrowok="t" textboxrect="0,0,342061,219007"/>
                </v:shape>
                <v:shape id="Shape 130" o:spid="_x0000_s1462" style="position:absolute;left:3315;top:47299;width:0;height:2129;visibility:visible;mso-wrap-style:square;v-text-anchor:top" coordsize="0,21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" path="m,l,212914e" filled="f" strokecolor="#141515" strokeweight=".99997mm">
                  <v:stroke miterlimit="190811f" joinstyle="miter"/>
                  <v:path arrowok="t" textboxrect="0,0,0,212914"/>
                </v:shape>
                <v:shape id="Shape 131" o:spid="_x0000_s1463" style="position:absolute;left:2618;top:41818;width:3421;height:2190;visibility:visible;mso-wrap-style:square;v-text-anchor:top" coordsize="342062,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" path="m,l342062,109501,,219005,,xe" fillcolor="#141515" strokecolor="#141515" strokeweight=".99997mm">
                  <v:stroke miterlimit="190811f" joinstyle="miter"/>
                  <v:path arrowok="t" textboxrect="0,0,342062,219005"/>
                </v:shape>
                <v:shape id="Shape 132" o:spid="_x0000_s1464" style="position:absolute;left:2618;top:44008;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" path="m,l,195354e" filled="f" strokecolor="#141515" strokeweight=".99997mm">
                  <v:stroke miterlimit="190811f" joinstyle="miter"/>
                  <v:path arrowok="t" textboxrect="0,0,0,195354"/>
                </v:shape>
                <v:shape id="Shape 133" o:spid="_x0000_s1465" style="position:absolute;left:60221;top:45109;width:3421;height:2190;visibility:visible;mso-wrap-style:square;v-text-anchor:top" coordsize="342062,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" path="m,l342062,109500r,l,219007,,xe" filled="f" strokecolor="#141515" strokeweight=".99997mm">
                  <v:stroke miterlimit="190811f" joinstyle="miter"/>
                  <v:path arrowok="t" textboxrect="0,0,342062,219007"/>
                </v:shape>
                <v:shape id="Shape 134" o:spid="_x0000_s1466" style="position:absolute;left:60221;top:47299;width:0;height:2129;visibility:visible;mso-wrap-style:square;v-text-anchor:top" coordsize="0,21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" path="m,l,212914e" filled="f" strokecolor="#141515" strokeweight=".99997mm">
                  <v:stroke miterlimit="190811f" joinstyle="miter"/>
                  <v:path arrowok="t" textboxrect="0,0,0,212914"/>
                </v:shape>
                <v:shape id="Shape 135" o:spid="_x0000_s1467" style="position:absolute;left:59525;top:41818;width:3420;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" path="m,l342061,109501,,219005,,xe" fillcolor="#141515" strokecolor="#141515" strokeweight=".99997mm">
                  <v:stroke miterlimit="190811f" joinstyle="miter"/>
                  <v:path arrowok="t" textboxrect="0,0,342061,219005"/>
                </v:shape>
                <v:shape id="Shape 136" o:spid="_x0000_s1468" style="position:absolute;left:59525;top:44008;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" path="m,l,195354e" filled="f" strokecolor="#141515" strokeweight=".99997mm">
                  <v:stroke miterlimit="190811f" joinstyle="miter"/>
                  <v:path arrowok="t" textboxrect="0,0,0,195354"/>
                </v:shape>
                <v:shape id="Shape 137" o:spid="_x0000_s1469" style="position:absolute;left:3145;top:27662;width:1558;height:4962;visibility:visible;mso-wrap-style:square;v-text-anchor:top" coordsize="155800,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" path="m98031,r57769,l155800,162763r-84045,l71755,393181r84045,l155800,496202,,496202,,56181r98031,l98031,xe" fillcolor="#141515" strokecolor="#141515" strokeweight=".2mm">
                  <v:stroke miterlimit="190811f" joinstyle="miter"/>
                  <v:path arrowok="t" textboxrect="0,0,155800,496202"/>
                </v:shape>
                <v:shape id="Shape 138" o:spid="_x0000_s1470" style="position:absolute;left:4703;top:27662;width:1558;height:4962;visibility:visible;mso-wrap-style:square;v-text-anchor:top" coordsize="155802,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" path="m,l57765,r,56181l155802,56181r,440021l,496202,,393181r84045,l84045,162763,,162763,,xe" fillcolor="#141515" strokecolor="#141515" strokeweight=".2mm">
                  <v:stroke miterlimit="190811f" joinstyle="miter"/>
                  <v:path arrowok="t" textboxrect="0,0,155802,496202"/>
                </v:shape>
                <v:shape id="Shape 3148" o:spid="_x0000_s1471" style="position:absolute;left:4418;top:29965;width:569;height:851;visibility:visible;mso-wrap-style:square;v-text-anchor:top" coordsize="56897,8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" path="m,l56897,r,85049l,85049,,e" fillcolor="#141515" strokecolor="#141515" strokeweight=".2mm">
                  <v:stroke miterlimit="190811f" joinstyle="miter"/>
                  <v:path arrowok="t" textboxrect="0,0,56897,85049"/>
                </v:shape>
                <v:shape id="Shape 140" o:spid="_x0000_s1472" style="position:absolute;left:27443;top:27662;width:1558;height:4962;visibility:visible;mso-wrap-style:square;v-text-anchor:top" coordsize="155800,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" path="m98031,r57769,l155800,162763r-84045,l71755,393181r84045,l155800,496202,,496202,,56181r98031,l98031,xe" fillcolor="#141515" strokecolor="#141515" strokeweight=".2mm">
                  <v:stroke miterlimit="190811f" joinstyle="miter"/>
                  <v:path arrowok="t" textboxrect="0,0,155800,496202"/>
                </v:shape>
                <v:shape id="Shape 141" o:spid="_x0000_s1473" style="position:absolute;left:29001;top:27662;width:1558;height:4962;visibility:visible;mso-wrap-style:square;v-text-anchor:top" coordsize="155801,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" path="m,l57765,r,56181l155801,56181r,440021l,496202,,393181r84046,l84046,162763,,162763,,xe" fillcolor="#141515" strokecolor="#141515" strokeweight=".2mm">
                  <v:stroke miterlimit="190811f" joinstyle="miter"/>
                  <v:path arrowok="t" textboxrect="0,0,155801,496202"/>
                </v:shape>
                <v:shape id="Shape 3149" o:spid="_x0000_s1474" style="position:absolute;left:28717;top:29965;width:569;height:851;visibility:visible;mso-wrap-style:square;v-text-anchor:top" coordsize="56898,8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" path="m,l56898,r,85049l,85049,,e" fillcolor="#141515" strokecolor="#141515" strokeweight=".2mm">
                  <v:stroke miterlimit="190811f" joinstyle="miter"/>
                  <v:path arrowok="t" textboxrect="0,0,56898,85049"/>
                </v:shape>
                <v:shape id="Shape 143" o:spid="_x0000_s1475" style="position:absolute;left:32381;top:27662;width:1558;height:4962;visibility:visible;mso-wrap-style:square;v-text-anchor:top" coordsize="155800,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" path="m98031,r57769,l155800,162763r-84045,l71755,393181r84045,l155800,496202,,496202,,56181r98031,l98031,xe" fillcolor="#141515" strokecolor="#141515" strokeweight=".2mm">
                  <v:stroke miterlimit="190811f" joinstyle="miter"/>
                  <v:path arrowok="t" textboxrect="0,0,155800,496202"/>
                </v:shape>
                <v:shape id="Shape 144" o:spid="_x0000_s1476" style="position:absolute;left:33939;top:27662;width:1558;height:4962;visibility:visible;mso-wrap-style:square;v-text-anchor:top" coordsize="155801,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" path="m,l57765,r,56181l155801,56181r,440021l,496202,,393181r84046,l84046,162763,,162763,,xe" fillcolor="#141515" strokecolor="#141515" strokeweight=".2mm">
                  <v:stroke miterlimit="190811f" joinstyle="miter"/>
                  <v:path arrowok="t" textboxrect="0,0,155801,496202"/>
                </v:shape>
                <v:shape id="Shape 3150" o:spid="_x0000_s1477" style="position:absolute;left:33655;top:29965;width:569;height:851;visibility:visible;mso-wrap-style:square;v-text-anchor:top" coordsize="56898,8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" path="m,l56898,r,85049l,85049,,e" fillcolor="#141515" strokecolor="#141515" strokeweight=".2mm">
                  <v:stroke miterlimit="190811f" joinstyle="miter"/>
                  <v:path arrowok="t" textboxrect="0,0,56898,85049"/>
                </v:shape>
                <v:shape id="Shape 146" o:spid="_x0000_s1478" style="position:absolute;left:59012;top:27662;width:1558;height:4962;visibility:visible;mso-wrap-style:square;v-text-anchor:top" coordsize="155801,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" path="m98031,r57770,l155801,162763r-84046,l71755,393181r84046,l155801,496202,,496202,,56181r98031,l98031,xe" fillcolor="#141515" strokecolor="#141515" strokeweight=".2mm">
                  <v:stroke miterlimit="190811f" joinstyle="miter"/>
                  <v:path arrowok="t" textboxrect="0,0,155801,496202"/>
                </v:shape>
                <v:shape id="Shape 147" o:spid="_x0000_s1479" style="position:absolute;left:60570;top:27662;width:1558;height:4962;visibility:visible;mso-wrap-style:square;v-text-anchor:top" coordsize="155801,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" path="m,l57765,r,56181l155801,56181r,440021l,496202,,393181r84045,l84045,162763,,162763,,xe" fillcolor="#141515" strokecolor="#141515" strokeweight=".2mm">
                  <v:stroke miterlimit="190811f" joinstyle="miter"/>
                  <v:path arrowok="t" textboxrect="0,0,155801,496202"/>
                </v:shape>
                <v:shape id="Shape 3151" o:spid="_x0000_s1480" style="position:absolute;left:60285;top:29965;width:569;height:851;visibility:visible;mso-wrap-style:square;v-text-anchor:top" coordsize="56898,8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" path="m,l56898,r,85049l,85049,,e" fillcolor="#141515" strokecolor="#141515" strokeweight=".2mm">
                  <v:stroke miterlimit="190811f" joinstyle="miter"/>
                  <v:path arrowok="t" textboxrect="0,0,56898,85049"/>
                </v:shape>
                <v:shape id="Shape 149" o:spid="_x0000_s1481" style="position:absolute;left:2105;top:28128;width:12942;height:17590;visibility:visible;mso-wrap-style:square;v-text-anchor:top" coordsize="1294202,1759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" path="m,1759021l,,1294202,e" filled="f" strokecolor="#141515" strokeweight=".99997mm">
                  <v:stroke miterlimit="190811f" joinstyle="miter"/>
                  <v:path arrowok="t" textboxrect="0,0,1294202,1759021"/>
                </v:shape>
                <v:shape id="Shape 150" o:spid="_x0000_s1482" style="position:absolute;left:18670;top:27029;width:12942;height:17590;visibility:visible;mso-wrap-style:square;v-text-anchor:top" coordsize="1294204,1759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" path="m1294204,1759023l1294204,,,e" filled="f" strokecolor="#141515" strokeweight=".99997mm">
                  <v:stroke miterlimit="190811f" joinstyle="miter"/>
                  <v:path arrowok="t" textboxrect="0,0,1294204,1759023"/>
                </v:shape>
                <v:shape id="Shape 151" o:spid="_x0000_s1483" style="position:absolute;left:31612;top:27029;width:12942;height:17590;visibility:visible;mso-wrap-style:square;v-text-anchor:top" coordsize="1294204,1759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" path="m,1759023l,,1294204,e" filled="f" strokecolor="#141515" strokeweight=".99997mm">
                  <v:stroke miterlimit="190811f" joinstyle="miter"/>
                  <v:path arrowok="t" textboxrect="0,0,1294204,1759023"/>
                </v:shape>
                <v:shape id="Shape 152" o:spid="_x0000_s1484" style="position:absolute;left:48437;top:27029;width:14708;height:17590;visibility:visible;mso-wrap-style:square;v-text-anchor:top" coordsize="1470809,1759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" path="m1470809,1759023l1470809,,,3334e" filled="f" strokecolor="#141515" strokeweight=".99997mm">
                  <v:stroke miterlimit="190811f" joinstyle="miter"/>
                  <v:path arrowok="t" textboxrect="0,0,1470809,1759023"/>
                </v:shape>
                <v:shape id="Shape 153" o:spid="_x0000_s1485" style="position:absolute;left:28910;width:6062;height:1081;visibility:visible;mso-wrap-style:square;v-text-anchor:top" coordsize="606236,10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" path="m,106323l,,606236,r,108195e" filled="f" strokecolor="#141515" strokeweight="1.5mm">
                  <v:stroke miterlimit="190811f" joinstyle="miter"/>
                  <v:path arrowok="t" textboxrect="0,0,606236,108195"/>
                </v:shape>
                <v:shape id="Shape 154" o:spid="_x0000_s1486" style="position:absolute;left:31941;width:0;height:7256;visibility:visible;mso-wrap-style:square;v-text-anchor:top" coordsize="0,725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" path="m,l,725619e" filled="f" strokecolor="#141515" strokeweight="1.5mm">
                  <v:stroke miterlimit="190811f" joinstyle="miter"/>
                  <v:path arrowok="t" textboxrect="0,0,0,725619"/>
                </v:shape>
                <v:shape id="Shape 155" o:spid="_x0000_s1487" style="position:absolute;left:28326;top:1577;width:1151;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" path="m57586,v31802,,57585,25783,57585,57586c115171,89388,89388,115171,57586,115171,25784,115171,,89388,,57586,,25783,25784,,57586,xe" fillcolor="#141515" stroked="f" strokeweight="0">
                  <v:stroke miterlimit="190811f" joinstyle="miter"/>
                  <v:path arrowok="t" textboxrect="0,0,115171,115171"/>
                </v:shape>
                <v:shape id="Shape 156" o:spid="_x0000_s1488" style="position:absolute;left:34385;top:1523;width:1152;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" path="m57586,v31802,,57585,25784,57585,57586c115171,89388,89388,115171,57586,115171,25783,115171,,89388,,57586,,25784,25783,,57586,xe" fillcolor="#141515" stroked="f" strokeweight="0">
                  <v:stroke miterlimit="190811f" joinstyle="miter"/>
                  <v:path arrowok="t" textboxrect="0,0,115171,115171"/>
                </v:shape>
                <v:shape id="Shape 157" o:spid="_x0000_s1489" style="position:absolute;left:2611;top:3253;width:58640;height:0;visibility:visible;mso-wrap-style:square;v-text-anchor:top" coordsize="5863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" path="m,l5863982,e" filled="f" strokecolor="#141515" strokeweight=".99997mm">
                  <v:stroke miterlimit="190811f" joinstyle="miter"/>
                  <v:path arrowok="t" textboxrect="0,0,5863982,0"/>
                </v:shape>
                <v:shape id="Shape 158" o:spid="_x0000_s1490" style="position:absolute;left:18670;top:26866;width:12942;height:17590;visibility:visible;mso-wrap-style:square;v-text-anchor:top" coordsize="1294204,1759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" path="m1294204,r,1759021l,1759021e" filled="f" strokecolor="#141515" strokeweight=".99997mm">
                  <v:stroke miterlimit="190811f" joinstyle="miter"/>
                  <v:path arrowok="t" textboxrect="0,0,1294204,1759021"/>
                </v:shape>
                <v:shape id="Shape 159" o:spid="_x0000_s1491" style="position:absolute;left:31612;top:26866;width:12942;height:17590;visibility:visible;mso-wrap-style:square;v-text-anchor:top" coordsize="1294204,1759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" path="m,l,1759021r1294204,e" filled="f" strokecolor="#141515" strokeweight=".99997mm">
                  <v:stroke miterlimit="190811f" joinstyle="miter"/>
                  <v:path arrowok="t" textboxrect="0,0,1294204,1759021"/>
                </v:shape>
                <v:shape id="Shape 160" o:spid="_x0000_s1492" style="position:absolute;left:3386;top:44439;width:10891;height:0;visibility:visible;mso-wrap-style:square;v-text-anchor:top" coordsize="1089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" path="m,l1089082,e" filled="f" strokecolor="#141515" strokeweight=".99997mm">
                  <v:stroke miterlimit="190811f" joinstyle="miter"/>
                  <v:path arrowok="t" textboxrect="0,0,1089082,0"/>
                </v:shape>
                <v:shape id="Shape 161" o:spid="_x0000_s1493" style="position:absolute;left:48468;top:44439;width:10480;height:0;visibility:visible;mso-wrap-style:square;v-text-anchor:top" coordsize="104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" path="m,l1048000,e" filled="f" strokecolor="#141515" strokeweight=".99997mm">
                  <v:stroke miterlimit="190811f" joinstyle="miter"/>
                  <v:path arrowok="t" textboxrect="0,0,1048000,0"/>
                </v:shape>
                <v:shape id="Shape 162" o:spid="_x0000_s1494" style="position:absolute;left:5195;top:33054;width:8515;height:10508;visibility:visible;mso-wrap-style:square;v-text-anchor:top" coordsize="851446,1050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" path="m,l10612,3475,75358,24675r-2253,6884l70851,38442,40289,28434,851446,1033870r-21017,16956l19287,45409r3324,31948l8204,78854,1154,11106,,xe" fillcolor="#141515" stroked="f" strokeweight="0">
                  <v:stroke miterlimit="190811f" joinstyle="miter"/>
                  <v:path arrowok="t" textboxrect="0,0,851446,1050826"/>
                </v:shape>
                <v:shape id="Shape 163" o:spid="_x0000_s1495" style="position:absolute;left:18779;top:33056;width:9950;height:10326;visibility:visible;mso-wrap-style:square;v-text-anchor:top" coordsize="995000,1032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" path="m995000,r-2120,10962l979949,77836r-7107,-1376l965732,75085r6103,-31563l19446,1032552,,1013825,952371,24812r-31272,7293l917809,18004,984128,2534,995000,xe" fillcolor="#141515" stroked="f" strokeweight="0">
                  <v:stroke miterlimit="190811f" joinstyle="miter"/>
                  <v:path arrowok="t" textboxrect="0,0,995000,1032552"/>
                </v:shape>
                <v:shape id="Shape 164" o:spid="_x0000_s1496" style="position:absolute;left:34542;top:33056;width:9866;height:10332;visibility:visible;mso-wrap-style:square;v-text-anchor:top" coordsize="986653,1033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" path="m,l10865,2582,77138,18335r-1674,7046l73790,32426,42507,24990r944146,989559l967119,1033189,22988,43645r5964,31559l14721,77894,2074,10970,,xe" fillcolor="#141515" stroked="f" strokeweight="0">
                  <v:stroke miterlimit="190811f" joinstyle="miter"/>
                  <v:path arrowok="t" textboxrect="0,0,986653,1033189"/>
                </v:shape>
                <v:shape id="Shape 166" o:spid="_x0000_s1497" style="position:absolute;left:1129;top:3201;width:1072;height:23228;visibility:visible;mso-wrap-style:square;v-text-anchor:top" coordsize="107226,232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" path="m53633,r7549,11646l107226,82674,92121,92466,62629,46971r,2228915l92121,2230390r15105,9792l61182,2311211r-7549,11645l46081,2311214,,2240186r7549,-4900l15099,2230386r29530,45519l44629,46951,15099,92470,7549,87570,,82670,46081,11642,53633,xe" fillcolor="#141515" stroked="f" strokeweight="0">
                  <v:stroke miterlimit="190811f" joinstyle="miter"/>
                  <v:path arrowok="t" textboxrect="0,0,107226,2322856"/>
                </v:shape>
                <v:rect id="Rectangle 2749" o:spid="_x0000_s1498" style="position:absolute;left:-348;top:14073;width:3649;height:190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" filled="f" stroked="f">
                  <v:textbox inset="0,0,0,0">
                    <w:txbxContent>
                      <w:p w14:paraId="029A7D47" w14:textId="77777777" w:rsidR="00D573A5" w:rsidRDefault="00D573A5" w:rsidP="00D573A5">
                        <w:r>
                          <w:t>30</w:t>
                        </w:r>
                      </w:p>
                    </w:txbxContent>
                  </v:textbox>
                </v:rect>
                <v:rect id="Rectangle 2750" o:spid="_x0000_s1499" style="position:absolute;left:-1719;top:12702;width:3648;height:190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" filled="f" stroked="f">
                  <v:textbox inset="0,0,0,0">
                    <w:txbxContent>
                      <w:p w14:paraId="4381863A" w14:textId="77777777" w:rsidR="00D573A5" w:rsidRDefault="00D573A5" w:rsidP="00D573A5">
                        <w:r>
                          <w:t>м</w:t>
                        </w:r>
                      </w:p>
                    </w:txbxContent>
                  </v:textbox>
                </v:rect>
                <v:shape id="Shape 168" o:spid="_x0000_s1500" style="position:absolute;left:47497;top:52381;width:1072;height:1205;visibility:visible;mso-wrap-style:square;v-text-anchor:top" coordsize="107226,12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" path="m44596,l62597,r,73560l92127,28040r7549,4901l107226,37840,61145,108869r-7552,11641l46044,108865,,37836,15106,28045,44596,73537,44596,xe" fillcolor="#141515" stroked="f" strokeweight="0">
                  <v:stroke miterlimit="190811f" joinstyle="miter"/>
                  <v:path arrowok="t" textboxrect="0,0,107226,120510"/>
                </v:shape>
                <v:shape id="Shape 3152" o:spid="_x0000_s1501" style="position:absolute;left:47942;top:5094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" path="m,l18001,r,90000l,90000,,e" fillcolor="#141515" stroked="f" strokeweight="0">
                  <v:stroke miterlimit="190811f" joinstyle="miter"/>
                  <v:path arrowok="t" textboxrect="0,0,18001,90000"/>
                </v:shape>
                <v:shape id="Shape 3153" o:spid="_x0000_s1502" style="position:absolute;left:47942;top:4950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" path="m,l18001,r,90000l,90000,,e" fillcolor="#141515" stroked="f" strokeweight="0">
                  <v:stroke miterlimit="190811f" joinstyle="miter"/>
                  <v:path arrowok="t" textboxrect="0,0,18001,90000"/>
                </v:shape>
                <v:shape id="Shape 171" o:spid="_x0000_s1503" style="position:absolute;left:4032;top:48823;width:507;height:339;visibility:visible;mso-wrap-style:square;v-text-anchor:top" coordsize="50685,33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" path="m44190,r6495,16791l6495,33884,,17094,44190,xe" fillcolor="#141515" stroked="f" strokeweight="0">
                  <v:stroke miterlimit="190811f" joinstyle="miter"/>
                  <v:path arrowok="t" textboxrect="0,0,50685,33884"/>
                </v:shape>
                <v:shape id="Shape 172" o:spid="_x0000_s1504" style="position:absolute;left:4977;top:48304;width:905;height:492;visibility:visible;mso-wrap-style:square;v-text-anchor:top" coordsize="90435,49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" path="m83941,r6494,16790l6495,49257,,32468,83941,xe" fillcolor="#141515" stroked="f" strokeweight="0">
                  <v:stroke miterlimit="190811f" joinstyle="miter"/>
                  <v:path arrowok="t" textboxrect="0,0,90435,49257"/>
                </v:shape>
                <v:shape id="Shape 3154" o:spid="_x0000_s1505" style="position:absolute;left:47942;top:4806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" path="m,l18001,r,90000l,90000,,e" fillcolor="#141515" stroked="f" strokeweight="0">
                  <v:stroke miterlimit="190811f" joinstyle="miter"/>
                  <v:path arrowok="t" textboxrect="0,0,18001,90000"/>
                </v:shape>
                <v:shape id="Shape 174" o:spid="_x0000_s1506" style="position:absolute;left:6320;top:47784;width:905;height:493;visibility:visible;mso-wrap-style:square;v-text-anchor:top" coordsize="90435,4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" path="m83942,r6493,16790l6495,49254,,32465,83942,xe" fillcolor="#141515" stroked="f" strokeweight="0">
                  <v:stroke miterlimit="190811f" joinstyle="miter"/>
                  <v:path arrowok="t" textboxrect="0,0,90435,49254"/>
                </v:shape>
                <v:shape id="Shape 175" o:spid="_x0000_s1507" style="position:absolute;left:7663;top:47265;width:905;height:492;visibility:visible;mso-wrap-style:square;v-text-anchor:top" coordsize="90435,4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" path="m83942,r6493,16789l6495,49254,,32465,83942,xe" fillcolor="#141515" stroked="f" strokeweight="0">
                  <v:stroke miterlimit="190811f" joinstyle="miter"/>
                  <v:path arrowok="t" textboxrect="0,0,90435,49254"/>
                </v:shape>
                <v:shape id="Shape 176" o:spid="_x0000_s1508" style="position:absolute;left:9006;top:46746;width:905;height:492;visibility:visible;mso-wrap-style:square;v-text-anchor:top" coordsize="90437,4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" path="m83942,r6495,16790l6495,49254,,32465,83942,xe" fillcolor="#141515" stroked="f" strokeweight="0">
                  <v:stroke miterlimit="190811f" joinstyle="miter"/>
                  <v:path arrowok="t" textboxrect="0,0,90437,49254"/>
                </v:shape>
                <v:shape id="Shape 3155" o:spid="_x0000_s1509" style="position:absolute;left:47942;top:46621;width:181;height:900;visibility:visible;mso-wrap-style:square;v-text-anchor:top" coordsize="18001,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" path="m,l18001,r,89999l,89999,,e" fillcolor="#141515" stroked="f" strokeweight="0">
                  <v:stroke miterlimit="190811f" joinstyle="miter"/>
                  <v:path arrowok="t" textboxrect="0,0,18001,89999"/>
                </v:shape>
                <v:shape id="Shape 178" o:spid="_x0000_s1510" style="position:absolute;left:10350;top:46226;width:904;height:493;visibility:visible;mso-wrap-style:square;v-text-anchor:top" coordsize="90435,4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" path="m83941,r6494,16790l6494,49255,,32465,83941,xe" fillcolor="#141515" stroked="f" strokeweight="0">
                  <v:stroke miterlimit="190811f" joinstyle="miter"/>
                  <v:path arrowok="t" textboxrect="0,0,90435,49255"/>
                </v:shape>
                <v:shape id="Shape 179" o:spid="_x0000_s1511" style="position:absolute;left:11693;top:45707;width:904;height:492;visibility:visible;mso-wrap-style:square;v-text-anchor:top" coordsize="90432,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" path="m83937,r6495,16791l6494,49256,,32465,83937,xe" fillcolor="#141515" stroked="f" strokeweight="0">
                  <v:stroke miterlimit="190811f" joinstyle="miter"/>
                  <v:path arrowok="t" textboxrect="0,0,90432,49256"/>
                </v:shape>
                <v:shape id="Shape 180" o:spid="_x0000_s1512" style="position:absolute;left:13036;top:45187;width:904;height:493;visibility:visible;mso-wrap-style:square;v-text-anchor:top" coordsize="90432,4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" path="m83938,r6494,16790l6495,49255,,32465,83938,xe" fillcolor="#141515" stroked="f" strokeweight="0">
                  <v:stroke miterlimit="190811f" joinstyle="miter"/>
                  <v:path arrowok="t" textboxrect="0,0,90432,49255"/>
                </v:shape>
                <v:shape id="Shape 3156" o:spid="_x0000_s1513" style="position:absolute;left:47942;top:4518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" path="m,l18001,r,90000l,90000,,e" fillcolor="#141515" stroked="f" strokeweight="0">
                  <v:stroke miterlimit="190811f" joinstyle="miter"/>
                  <v:path arrowok="t" textboxrect="0,0,18001,90000"/>
                </v:shape>
                <v:shape id="Shape 3157" o:spid="_x0000_s1514" style="position:absolute;left:4304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" path="m,l90000,r,18000l,18000,,e" fillcolor="#141515" stroked="f" strokeweight="0">
                  <v:stroke miterlimit="190811f" joinstyle="miter"/>
                  <v:path arrowok="t" textboxrect="0,0,90000,18000"/>
                </v:shape>
                <v:shape id="Shape 3158" o:spid="_x0000_s1515" style="position:absolute;left:4160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" path="m,l90000,r,18000l,18000,,e" fillcolor="#141515" stroked="f" strokeweight="0">
                  <v:stroke miterlimit="190811f" joinstyle="miter"/>
                  <v:path arrowok="t" textboxrect="0,0,90000,18000"/>
                </v:shape>
                <v:shape id="Shape 3159" o:spid="_x0000_s1516" style="position:absolute;left:40165;top:45028;width:900;height:180;visibility:visible;mso-wrap-style:square;v-text-anchor:top" coordsize="90001,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" path="m,l90001,r,18000l,18000,,e" fillcolor="#141515" stroked="f" strokeweight="0">
                  <v:stroke miterlimit="190811f" joinstyle="miter"/>
                  <v:path arrowok="t" textboxrect="0,0,90001,18000"/>
                </v:shape>
                <v:shape id="Shape 3160" o:spid="_x0000_s1517" style="position:absolute;left:3872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" path="m,l90000,r,18000l,18000,,e" fillcolor="#141515" stroked="f" strokeweight="0">
                  <v:stroke miterlimit="190811f" joinstyle="miter"/>
                  <v:path arrowok="t" textboxrect="0,0,90000,18000"/>
                </v:shape>
                <v:shape id="Shape 3161" o:spid="_x0000_s1518" style="position:absolute;left:3728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" path="m,l90000,r,18000l,18000,,e" fillcolor="#141515" stroked="f" strokeweight="0">
                  <v:stroke miterlimit="190811f" joinstyle="miter"/>
                  <v:path arrowok="t" textboxrect="0,0,90000,18000"/>
                </v:shape>
                <v:shape id="Shape 3162" o:spid="_x0000_s1519" style="position:absolute;left:3584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" path="m,l90000,r,18000l,18000,,e" fillcolor="#141515" stroked="f" strokeweight="0">
                  <v:stroke miterlimit="190811f" joinstyle="miter"/>
                  <v:path arrowok="t" textboxrect="0,0,90000,18000"/>
                </v:shape>
                <v:shape id="Shape 3163" o:spid="_x0000_s1520" style="position:absolute;left:3440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" path="m,l90000,r,18000l,18000,,e" fillcolor="#141515" stroked="f" strokeweight="0">
                  <v:stroke miterlimit="190811f" joinstyle="miter"/>
                  <v:path arrowok="t" textboxrect="0,0,90000,18000"/>
                </v:shape>
                <v:shape id="Shape 3164" o:spid="_x0000_s1521" style="position:absolute;left:3296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" path="m,l90000,r,18000l,18000,,e" fillcolor="#141515" stroked="f" strokeweight="0">
                  <v:stroke miterlimit="190811f" joinstyle="miter"/>
                  <v:path arrowok="t" textboxrect="0,0,90000,18000"/>
                </v:shape>
                <v:shape id="Shape 3165" o:spid="_x0000_s1522" style="position:absolute;left:3152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" path="m,l90000,r,18000l,18000,,e" fillcolor="#141515" stroked="f" strokeweight="0">
                  <v:stroke miterlimit="190811f" joinstyle="miter"/>
                  <v:path arrowok="t" textboxrect="0,0,90000,18000"/>
                </v:shape>
                <v:shape id="Shape 3166" o:spid="_x0000_s1523" style="position:absolute;left:3008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" path="m,l90000,r,18000l,18000,,e" fillcolor="#141515" stroked="f" strokeweight="0">
                  <v:stroke miterlimit="190811f" joinstyle="miter"/>
                  <v:path arrowok="t" textboxrect="0,0,90000,18000"/>
                </v:shape>
                <v:shape id="Shape 3167" o:spid="_x0000_s1524" style="position:absolute;left:2864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" path="m,l90000,r,18000l,18000,,e" fillcolor="#141515" stroked="f" strokeweight="0">
                  <v:stroke miterlimit="190811f" joinstyle="miter"/>
                  <v:path arrowok="t" textboxrect="0,0,90000,18000"/>
                </v:shape>
                <v:shape id="Shape 3168" o:spid="_x0000_s1525" style="position:absolute;left:2720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" path="m,l90000,r,18000l,18000,,e" fillcolor="#141515" stroked="f" strokeweight="0">
                  <v:stroke miterlimit="190811f" joinstyle="miter"/>
                  <v:path arrowok="t" textboxrect="0,0,90000,18000"/>
                </v:shape>
                <v:shape id="Shape 3169" o:spid="_x0000_s1526" style="position:absolute;left:2576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" path="m,l90000,r,18000l,18000,,e" fillcolor="#141515" stroked="f" strokeweight="0">
                  <v:stroke miterlimit="190811f" joinstyle="miter"/>
                  <v:path arrowok="t" textboxrect="0,0,90000,18000"/>
                </v:shape>
                <v:shape id="Shape 3170" o:spid="_x0000_s1527" style="position:absolute;left:24325;top:45028;width:900;height:180;visibility:visible;mso-wrap-style:square;v-text-anchor:top" coordsize="90001,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" path="m,l90001,r,18000l,18000,,e" fillcolor="#141515" stroked="f" strokeweight="0">
                  <v:stroke miterlimit="190811f" joinstyle="miter"/>
                  <v:path arrowok="t" textboxrect="0,0,90001,18000"/>
                </v:shape>
                <v:shape id="Shape 3171" o:spid="_x0000_s1528" style="position:absolute;left:2288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" path="m,l90000,r,18000l,18000,,e" fillcolor="#141515" stroked="f" strokeweight="0">
                  <v:stroke miterlimit="190811f" joinstyle="miter"/>
                  <v:path arrowok="t" textboxrect="0,0,90000,18000"/>
                </v:shape>
                <v:shape id="Shape 3172" o:spid="_x0000_s1529" style="position:absolute;left:2144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" path="m,l90000,r,18000l,18000,,e" fillcolor="#141515" stroked="f" strokeweight="0">
                  <v:stroke miterlimit="190811f" joinstyle="miter"/>
                  <v:path arrowok="t" textboxrect="0,0,90000,18000"/>
                </v:shape>
                <v:shape id="Shape 3173" o:spid="_x0000_s1530" style="position:absolute;left:2000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" path="m,l90000,r,18000l,18000,,e" fillcolor="#141515" stroked="f" strokeweight="0">
                  <v:stroke miterlimit="190811f" joinstyle="miter"/>
                  <v:path arrowok="t" textboxrect="0,0,90000,18000"/>
                </v:shape>
                <v:shape id="Shape 3174" o:spid="_x0000_s1531" style="position:absolute;left:1856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" path="m,l90000,r,18000l,18000,,e" fillcolor="#141515" stroked="f" strokeweight="0">
                  <v:stroke miterlimit="190811f" joinstyle="miter"/>
                  <v:path arrowok="t" textboxrect="0,0,90000,18000"/>
                </v:shape>
                <v:shape id="Shape 200" o:spid="_x0000_s1532" style="position:absolute;left:44485;top:44567;width:439;height:641;visibility:visible;mso-wrap-style:square;v-text-anchor:top" coordsize="43819,64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" path="m25819,l43819,r,55180l43819,64181r-8999,l,64181,,46180r25819,l25819,xe" fillcolor="#141515" stroked="f" strokeweight="0">
                  <v:stroke miterlimit="190811f" joinstyle="miter"/>
                  <v:path arrowok="t" textboxrect="0,0,43819,64181"/>
                </v:shape>
                <v:shape id="Shape 201" o:spid="_x0000_s1533" style="position:absolute;left:14379;top:44357;width:385;height:803;visibility:visible;mso-wrap-style:square;v-text-anchor:top" coordsize="38530,80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" path="m20531,l38530,r,61819l38530,67989r-5751,2225l6495,80376,,63587,20531,55648,20531,xe" fillcolor="#141515" stroked="f" strokeweight="0">
                  <v:stroke miterlimit="190811f" joinstyle="miter"/>
                  <v:path arrowok="t" textboxrect="0,0,38530,80376"/>
                </v:shape>
                <v:shape id="Shape 3175" o:spid="_x0000_s1534" style="position:absolute;left:18191;top:4396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" path="m,l18000,r,90000l,90000,,e" fillcolor="#141515" stroked="f" strokeweight="0">
                  <v:stroke miterlimit="190811f" joinstyle="miter"/>
                  <v:path arrowok="t" textboxrect="0,0,18000,90000"/>
                </v:shape>
                <v:shape id="Shape 3176" o:spid="_x0000_s1535" style="position:absolute;left:47942;top:4374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" path="m,l18001,r,90000l,90000,,e" fillcolor="#141515" stroked="f" strokeweight="0">
                  <v:stroke miterlimit="190811f" joinstyle="miter"/>
                  <v:path arrowok="t" textboxrect="0,0,18001,90000"/>
                </v:shape>
                <v:shape id="Shape 3177" o:spid="_x0000_s1536" style="position:absolute;left:44744;top:43127;width:180;height:900;visibility:visible;mso-wrap-style:square;v-text-anchor:top" coordsize="18000,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" path="m,l18000,r,89999l,89999,,e" fillcolor="#141515" stroked="f" strokeweight="0">
                  <v:stroke miterlimit="190811f" joinstyle="miter"/>
                  <v:path arrowok="t" textboxrect="0,0,18000,89999"/>
                </v:shape>
                <v:shape id="Shape 3178" o:spid="_x0000_s1537" style="position:absolute;left:14584;top:42917;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" path="m,l18000,r,90001l,90001,,e" fillcolor="#141515" stroked="f" strokeweight="0">
                  <v:stroke miterlimit="190811f" joinstyle="miter"/>
                  <v:path arrowok="t" textboxrect="0,0,18000,90001"/>
                </v:shape>
                <v:shape id="Shape 3179" o:spid="_x0000_s1538" style="position:absolute;left:18191;top:42523;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" path="m,l18000,r,90001l,90001,,e" fillcolor="#141515" stroked="f" strokeweight="0">
                  <v:stroke miterlimit="190811f" joinstyle="miter"/>
                  <v:path arrowok="t" textboxrect="0,0,18000,90001"/>
                </v:shape>
                <v:shape id="Shape 3180" o:spid="_x0000_s1539" style="position:absolute;left:47942;top:42301;width:181;height:900;visibility:visible;mso-wrap-style:square;v-text-anchor:top" coordsize="18001,8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" path="m,l18001,r,89996l,89996,,e" fillcolor="#141515" stroked="f" strokeweight="0">
                  <v:stroke miterlimit="190811f" joinstyle="miter"/>
                  <v:path arrowok="t" textboxrect="0,0,18001,89996"/>
                </v:shape>
                <v:shape id="Shape 3181" o:spid="_x0000_s1540" style="position:absolute;left:44744;top:4168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" path="m,l18000,r,90000l,90000,,e" fillcolor="#141515" stroked="f" strokeweight="0">
                  <v:stroke miterlimit="190811f" joinstyle="miter"/>
                  <v:path arrowok="t" textboxrect="0,0,18000,90000"/>
                </v:shape>
                <v:shape id="Shape 209" o:spid="_x0000_s1541" style="position:absolute;left:14584;top:4147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" path="m,l18000,r,38707l18000,90000,,90000,,xe" fillcolor="#141515" stroked="f" strokeweight="0">
                  <v:stroke miterlimit="190811f" joinstyle="miter"/>
                  <v:path arrowok="t" textboxrect="0,0,18000,90000"/>
                </v:shape>
                <v:shape id="Shape 3182" o:spid="_x0000_s1542" style="position:absolute;left:18191;top:4108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" path="m,l18000,r,90000l,90000,,e" fillcolor="#141515" stroked="f" strokeweight="0">
                  <v:stroke miterlimit="190811f" joinstyle="miter"/>
                  <v:path arrowok="t" textboxrect="0,0,18000,90000"/>
                </v:shape>
                <v:shape id="Shape 3183" o:spid="_x0000_s1543" style="position:absolute;left:47942;top:4086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" path="m,l18001,r,90000l,90000,,e" fillcolor="#141515" stroked="f" strokeweight="0">
                  <v:stroke miterlimit="190811f" joinstyle="miter"/>
                  <v:path arrowok="t" textboxrect="0,0,18001,90000"/>
                </v:shape>
                <v:shape id="Shape 3184" o:spid="_x0000_s1544" style="position:absolute;left:44744;top:40247;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" path="m,l18000,r,90001l,90001,,e" fillcolor="#141515" stroked="f" strokeweight="0">
                  <v:stroke miterlimit="190811f" joinstyle="miter"/>
                  <v:path arrowok="t" textboxrect="0,0,18000,90001"/>
                </v:shape>
                <v:shape id="Shape 213" o:spid="_x0000_s1545" style="position:absolute;left:14584;top:4003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" path="m,l18000,r,83520l18000,90000,,90000,,xe" fillcolor="#141515" stroked="f" strokeweight="0">
                  <v:stroke miterlimit="190811f" joinstyle="miter"/>
                  <v:path arrowok="t" textboxrect="0,0,18000,90000"/>
                </v:shape>
                <v:shape id="Shape 3185" o:spid="_x0000_s1546" style="position:absolute;left:18191;top:3964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" path="m,l18000,r,90000l,90000,,e" fillcolor="#141515" stroked="f" strokeweight="0">
                  <v:stroke miterlimit="190811f" joinstyle="miter"/>
                  <v:path arrowok="t" textboxrect="0,0,18000,90000"/>
                </v:shape>
                <v:shape id="Shape 3186" o:spid="_x0000_s1547" style="position:absolute;left:47942;top:39421;width:181;height:900;visibility:visible;mso-wrap-style:square;v-text-anchor:top" coordsize="18001,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" path="m,l18001,r,90001l,90001,,e" fillcolor="#141515" stroked="f" strokeweight="0">
                  <v:stroke miterlimit="190811f" joinstyle="miter"/>
                  <v:path arrowok="t" textboxrect="0,0,18001,90001"/>
                </v:shape>
                <v:shape id="Shape 3187" o:spid="_x0000_s1548" style="position:absolute;left:44744;top:3880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" path="m,l18000,r,90000l,90000,,e" fillcolor="#141515" stroked="f" strokeweight="0">
                  <v:stroke miterlimit="190811f" joinstyle="miter"/>
                  <v:path arrowok="t" textboxrect="0,0,18000,90000"/>
                </v:shape>
                <v:shape id="Shape 217" o:spid="_x0000_s1549" style="position:absolute;left:14584;top:3859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" path="m,l18000,r,33527l18000,90000,,90000,,xe" fillcolor="#141515" stroked="f" strokeweight="0">
                  <v:stroke miterlimit="190811f" joinstyle="miter"/>
                  <v:path arrowok="t" textboxrect="0,0,18000,90000"/>
                </v:shape>
                <v:shape id="Shape 3188" o:spid="_x0000_s1550" style="position:absolute;left:18191;top:3820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" path="m,l18000,r,90000l,90000,,e" fillcolor="#141515" stroked="f" strokeweight="0">
                  <v:stroke miterlimit="190811f" joinstyle="miter"/>
                  <v:path arrowok="t" textboxrect="0,0,18000,90000"/>
                </v:shape>
                <v:shape id="Shape 3189" o:spid="_x0000_s1551" style="position:absolute;left:47942;top:3798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" path="m,l18001,r,90000l,90000,,e" fillcolor="#141515" stroked="f" strokeweight="0">
                  <v:stroke miterlimit="190811f" joinstyle="miter"/>
                  <v:path arrowok="t" textboxrect="0,0,18001,90000"/>
                </v:shape>
                <v:shape id="Shape 3190" o:spid="_x0000_s1552" style="position:absolute;left:44744;top:3736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" path="m,l18000,r,90000l,90000,,e" fillcolor="#141515" stroked="f" strokeweight="0">
                  <v:stroke miterlimit="190811f" joinstyle="miter"/>
                  <v:path arrowok="t" textboxrect="0,0,18000,90000"/>
                </v:shape>
                <v:shape id="Shape 221" o:spid="_x0000_s1553" style="position:absolute;left:14584;top:3715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" path="m,l18000,r,81921l18000,90000,,90000,,xe" fillcolor="#141515" stroked="f" strokeweight="0">
                  <v:stroke miterlimit="190811f" joinstyle="miter"/>
                  <v:path arrowok="t" textboxrect="0,0,18000,90000"/>
                </v:shape>
                <v:shape id="Shape 3191" o:spid="_x0000_s1554" style="position:absolute;left:18191;top:3676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" path="m,l18000,r,90000l,90000,,e" fillcolor="#141515" stroked="f" strokeweight="0">
                  <v:stroke miterlimit="190811f" joinstyle="miter"/>
                  <v:path arrowok="t" textboxrect="0,0,18000,90000"/>
                </v:shape>
                <v:shape id="Shape 3192" o:spid="_x0000_s1555" style="position:absolute;left:47942;top:3654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" path="m,l18001,r,90000l,90000,,e" fillcolor="#141515" stroked="f" strokeweight="0">
                  <v:stroke miterlimit="190811f" joinstyle="miter"/>
                  <v:path arrowok="t" textboxrect="0,0,18001,90000"/>
                </v:shape>
                <v:shape id="Shape 3193" o:spid="_x0000_s1556" style="position:absolute;left:44744;top:3592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" path="m,l18000,r,90000l,90000,,e" fillcolor="#141515" stroked="f" strokeweight="0">
                  <v:stroke miterlimit="190811f" joinstyle="miter"/>
                  <v:path arrowok="t" textboxrect="0,0,18000,90000"/>
                </v:shape>
                <v:shape id="Shape 225" o:spid="_x0000_s1557" style="position:absolute;left:14584;top:35717;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" path="m,l18000,r,35514l18000,90001,,90001,,xe" fillcolor="#141515" stroked="f" strokeweight="0">
                  <v:stroke miterlimit="190811f" joinstyle="miter"/>
                  <v:path arrowok="t" textboxrect="0,0,18000,90001"/>
                </v:shape>
                <v:shape id="Shape 3194" o:spid="_x0000_s1558" style="position:absolute;left:18191;top:3532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" path="m,l18000,r,90000l,90000,,e" fillcolor="#141515" stroked="f" strokeweight="0">
                  <v:stroke miterlimit="190811f" joinstyle="miter"/>
                  <v:path arrowok="t" textboxrect="0,0,18000,90000"/>
                </v:shape>
                <v:shape id="Shape 3195" o:spid="_x0000_s1559" style="position:absolute;left:47942;top:3510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" path="m,l18001,r,90000l,90000,,e" fillcolor="#141515" stroked="f" strokeweight="0">
                  <v:stroke miterlimit="190811f" joinstyle="miter"/>
                  <v:path arrowok="t" textboxrect="0,0,18001,90000"/>
                </v:shape>
                <v:shape id="Shape 3196" o:spid="_x0000_s1560" style="position:absolute;left:44744;top:3448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" path="m,l18000,r,90000l,90000,,e" fillcolor="#141515" stroked="f" strokeweight="0">
                  <v:stroke miterlimit="190811f" joinstyle="miter"/>
                  <v:path arrowok="t" textboxrect="0,0,18000,90000"/>
                </v:shape>
                <v:shape id="Shape 229" o:spid="_x0000_s1561" style="position:absolute;left:14584;top:3427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" path="m,l18000,r,83908l18000,90000,,90000,,xe" fillcolor="#141515" stroked="f" strokeweight="0">
                  <v:stroke miterlimit="190811f" joinstyle="miter"/>
                  <v:path arrowok="t" textboxrect="0,0,18000,90000"/>
                </v:shape>
                <v:shape id="Shape 3197" o:spid="_x0000_s1562" style="position:absolute;left:18191;top:3388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" path="m,l18000,r,90000l,90000,,e" fillcolor="#141515" stroked="f" strokeweight="0">
                  <v:stroke miterlimit="190811f" joinstyle="miter"/>
                  <v:path arrowok="t" textboxrect="0,0,18000,90000"/>
                </v:shape>
                <v:shape id="Shape 3198" o:spid="_x0000_s1563" style="position:absolute;left:47942;top:3366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" path="m,l18001,r,90000l,90000,,e" fillcolor="#141515" stroked="f" strokeweight="0">
                  <v:stroke miterlimit="190811f" joinstyle="miter"/>
                  <v:path arrowok="t" textboxrect="0,0,18001,90000"/>
                </v:shape>
                <v:shape id="Shape 3199" o:spid="_x0000_s1564" style="position:absolute;left:44744;top:33047;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" path="m,l18000,r,90001l,90001,,e" fillcolor="#141515" stroked="f" strokeweight="0">
                  <v:stroke miterlimit="190811f" joinstyle="miter"/>
                  <v:path arrowok="t" textboxrect="0,0,18000,90001"/>
                </v:shape>
                <v:shape id="Shape 233" o:spid="_x0000_s1565" style="position:absolute;left:14584;top:3283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" path="m,l18000,r,33915l18000,90000,,90000,,xe" fillcolor="#141515" stroked="f" strokeweight="0">
                  <v:stroke miterlimit="190811f" joinstyle="miter"/>
                  <v:path arrowok="t" textboxrect="0,0,18000,90000"/>
                </v:shape>
                <v:shape id="Shape 3200" o:spid="_x0000_s1566" style="position:absolute;left:18191;top:3244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" path="m,l18000,r,90000l,90000,,e" fillcolor="#141515" stroked="f" strokeweight="0">
                  <v:stroke miterlimit="190811f" joinstyle="miter"/>
                  <v:path arrowok="t" textboxrect="0,0,18000,90000"/>
                </v:shape>
                <v:shape id="Shape 3201" o:spid="_x0000_s1567" style="position:absolute;left:47942;top:3222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" path="m,l18001,r,90000l,90000,,e" fillcolor="#141515" stroked="f" strokeweight="0">
                  <v:stroke miterlimit="190811f" joinstyle="miter"/>
                  <v:path arrowok="t" textboxrect="0,0,18001,90000"/>
                </v:shape>
                <v:shape id="Shape 3202" o:spid="_x0000_s1568" style="position:absolute;left:44744;top:3160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" path="m,l18000,r,90000l,90000,,e" fillcolor="#141515" stroked="f" strokeweight="0">
                  <v:stroke miterlimit="190811f" joinstyle="miter"/>
                  <v:path arrowok="t" textboxrect="0,0,18000,90000"/>
                </v:shape>
                <v:shape id="Shape 237" o:spid="_x0000_s1569" style="position:absolute;left:14584;top:3139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" path="m,l18000,r,78729l18000,90000,,90000,,xe" fillcolor="#141515" stroked="f" strokeweight="0">
                  <v:stroke miterlimit="190811f" joinstyle="miter"/>
                  <v:path arrowok="t" textboxrect="0,0,18000,90000"/>
                </v:shape>
                <v:shape id="Shape 3203" o:spid="_x0000_s1570" style="position:absolute;left:18191;top:3100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" path="m,l18000,r,90000l,90000,,e" fillcolor="#141515" stroked="f" strokeweight="0">
                  <v:stroke miterlimit="190811f" joinstyle="miter"/>
                  <v:path arrowok="t" textboxrect="0,0,18000,90000"/>
                </v:shape>
                <v:shape id="Shape 3204" o:spid="_x0000_s1571" style="position:absolute;left:47942;top:30781;width:181;height:900;visibility:visible;mso-wrap-style:square;v-text-anchor:top" coordsize="18001,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" path="m,l18001,r,90001l,90001,,e" fillcolor="#141515" stroked="f" strokeweight="0">
                  <v:stroke miterlimit="190811f" joinstyle="miter"/>
                  <v:path arrowok="t" textboxrect="0,0,18001,90001"/>
                </v:shape>
                <v:shape id="Shape 3205" o:spid="_x0000_s1572" style="position:absolute;left:44744;top:3016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" path="m,l18000,r,90000l,90000,,e" fillcolor="#141515" stroked="f" strokeweight="0">
                  <v:stroke miterlimit="190811f" joinstyle="miter"/>
                  <v:path arrowok="t" textboxrect="0,0,18000,90000"/>
                </v:shape>
                <v:shape id="Shape 241" o:spid="_x0000_s1573" style="position:absolute;left:14584;top:2995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" path="m,l18000,r,17974l18000,90000,,90000,,xe" fillcolor="#141515" stroked="f" strokeweight="0">
                  <v:stroke miterlimit="190811f" joinstyle="miter"/>
                  <v:path arrowok="t" textboxrect="0,0,18000,90000"/>
                </v:shape>
                <v:shape id="Shape 3206" o:spid="_x0000_s1574" style="position:absolute;left:18191;top:2956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" path="m,l18000,r,90000l,90000,,e" fillcolor="#141515" stroked="f" strokeweight="0">
                  <v:stroke miterlimit="190811f" joinstyle="miter"/>
                  <v:path arrowok="t" textboxrect="0,0,18000,90000"/>
                </v:shape>
                <v:shape id="Shape 3207" o:spid="_x0000_s1575" style="position:absolute;left:47942;top:2934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" path="m,l18001,r,90000l,90000,,e" fillcolor="#141515" stroked="f" strokeweight="0">
                  <v:stroke miterlimit="190811f" joinstyle="miter"/>
                  <v:path arrowok="t" textboxrect="0,0,18001,90000"/>
                </v:shape>
                <v:shape id="Shape 244" o:spid="_x0000_s1576" style="position:absolute;left:14584;top:29073;width:0;height:1;visibility:visible;mso-wrap-style:square;v-text-anchor:top" coordsize="3,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" path="m,133l,,3,,,133xe" fillcolor="#141515" stroked="f" strokeweight="0">
                  <v:stroke miterlimit="190811f" joinstyle="miter"/>
                  <v:path arrowok="t" textboxrect="0,0,3,133"/>
                </v:shape>
                <v:shape id="Shape 245" o:spid="_x0000_s1577" style="position:absolute;left:44744;top:28857;width:0;height:0;visibility:visible;mso-wrap-style:square;v-text-anchor:top" coordsize="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" path="m,55l,,2,,,55xe" fillcolor="#141515" stroked="f" strokeweight="0">
                  <v:stroke miterlimit="190811f" joinstyle="miter"/>
                  <v:path arrowok="t" textboxrect="0,0,2,55"/>
                </v:shape>
                <v:shape id="Shape 246" o:spid="_x0000_s1578" style="position:absolute;left:44744;top:28721;width:183;height:906;visibility:visible;mso-wrap-style:square;v-text-anchor:top" coordsize="18371,90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" path="m414,l18371,1195r-371,12374l18000,13622r,76969l,90591,,13677r2,-55l414,xe" fillcolor="#141515" stroked="f" strokeweight="0">
                  <v:stroke miterlimit="190811f" joinstyle="miter"/>
                  <v:path arrowok="t" textboxrect="0,0,18371,90591"/>
                </v:shape>
                <v:shape id="Shape 247" o:spid="_x0000_s1579" style="position:absolute;left:14584;top:28497;width:218;height:920;visibility:visible;mso-wrap-style:square;v-text-anchor:top" coordsize="21769,9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" path="m4281,l21769,4270r-522,2635l18634,31245r-634,26158l18000,57536r,34383l,91919,,57670r3,-134l671,30085,3449,4227,4281,xe" fillcolor="#141515" stroked="f" strokeweight="0">
                  <v:stroke miterlimit="190811f" joinstyle="miter"/>
                  <v:path arrowok="t" textboxrect="0,0,21769,91919"/>
                </v:shape>
                <v:shape id="Shape 248" o:spid="_x0000_s1580" style="position:absolute;left:18049;top:28116;width:320;height:907;visibility:visible;mso-wrap-style:square;v-text-anchor:top" coordsize="32057,90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" path="m17438,r5983,19512l28364,43291r2977,25408l32057,90728,14057,90591,13392,70016,10594,46150,5983,23970,,4458,17438,xe" fillcolor="#141515" stroked="f" strokeweight="0">
                  <v:stroke miterlimit="190811f" joinstyle="miter"/>
                  <v:path arrowok="t" textboxrect="0,0,32057,90728"/>
                </v:shape>
                <v:shape id="Shape 249" o:spid="_x0000_s1581" style="position:absolute;left:47800;top:27894;width:320;height:907;visibility:visible;mso-wrap-style:square;v-text-anchor:top" coordsize="31957,90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" path="m17503,r5846,20444l28015,43974r2988,25247l31957,90555r-18000,180l13061,70662,10231,46760,5846,24650,,4205,17503,xe" fillcolor="#141515" stroked="f" strokeweight="0">
                  <v:stroke miterlimit="190811f" joinstyle="miter"/>
                  <v:path arrowok="t" textboxrect="0,0,31957,90735"/>
                </v:shape>
                <v:shape id="Shape 250" o:spid="_x0000_s1582" style="position:absolute;left:44811;top:27312;width:506;height:899;visibility:visible;mso-wrap-style:square;v-text-anchor:top" coordsize="50608,89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" path="m36749,l50608,11485r-2682,3588l38800,30169,30766,46862,23940,65160,18453,85065r-914,4899l,85932,914,81032,6811,59638,14199,39827,22960,21615,32987,5029,36749,xe" fillcolor="#141515" stroked="f" strokeweight="0">
                  <v:stroke miterlimit="190811f" joinstyle="miter"/>
                  <v:path arrowok="t" textboxrect="0,0,50608,89964"/>
                </v:shape>
                <v:shape id="Shape 251" o:spid="_x0000_s1583" style="position:absolute;left:14777;top:27199;width:649;height:839;visibility:visible;mso-wrap-style:square;v-text-anchor:top" coordsize="64801,8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" path="m54475,l64801,14745r-1246,973l51055,27856,39564,41677,29214,57197,20138,74441r-3801,9406l,76288,3801,66881,13734,48016,25128,30927,37836,15638,51718,2159,54475,xe" fillcolor="#141515" stroked="f" strokeweight="0">
                  <v:stroke miterlimit="190811f" joinstyle="miter"/>
                  <v:path arrowok="t" textboxrect="0,0,64801,83847"/>
                </v:shape>
                <v:shape id="Shape 252" o:spid="_x0000_s1584" style="position:absolute;left:17185;top:26988;width:786;height:716;visibility:visible;mso-wrap-style:square;v-text-anchor:top" coordsize="78588,71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" path="m8849,r6541,3261l31215,13292,46177,25095,60135,38660,72936,53971r5652,8374l63172,71633,58543,64785,46930,50894,34304,38624,20805,27972,6542,18936,,15674,8849,xe" fillcolor="#141515" stroked="f" strokeweight="0">
                  <v:stroke miterlimit="190811f" joinstyle="miter"/>
                  <v:path arrowok="t" textboxrect="0,0,78588,71633"/>
                </v:shape>
                <v:shape id="Shape 253" o:spid="_x0000_s1585" style="position:absolute;left:15809;top:26787;width:928;height:296;visibility:visible;mso-wrap-style:square;v-text-anchor:top" coordsize="92851,29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" path="m66139,l84085,1069r8766,1415l89101,20088,82113,18961,65974,18000r-16131,663l33851,20955,18129,24873,5249,29538,,12323,12880,7657,30395,3294,48193,742,66139,xe" fillcolor="#141515" stroked="f" strokeweight="0">
                  <v:stroke miterlimit="190811f" joinstyle="miter"/>
                  <v:path arrowok="t" textboxrect="0,0,92851,29538"/>
                </v:shape>
                <v:shape id="Shape 254" o:spid="_x0000_s1586" style="position:absolute;left:46955;top:26759;width:780;height:713;visibility:visible;mso-wrap-style:square;v-text-anchor:top" coordsize="78034,7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" path="m7525,l8579,414,23307,8194r14091,9576l50725,29117,63162,42235,74590,57114r3444,5558l62281,71384,59771,67330,49461,53914,38326,42170,26474,32076,14020,23616,1055,16765,,16351,7525,xe" fillcolor="#141515" stroked="f" strokeweight="0">
                  <v:stroke miterlimit="190811f" joinstyle="miter"/>
                  <v:path arrowok="t" textboxrect="0,0,78034,71384"/>
                </v:shape>
                <v:shape id="Shape 255" o:spid="_x0000_s1587" style="position:absolute;left:45579;top:26630;width:899;height:434;visibility:visible;mso-wrap-style:square;v-text-anchor:top" coordsize="89957,4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" path="m83589,r6368,253l88251,18174r-4360,-173l69948,19012,56118,21582,42498,25701,29196,31374,16320,38607,9648,43355,,28156,6671,23407,21241,15232,36342,8789,51855,4093,67644,1163,83589,xe" fillcolor="#141515" stroked="f" strokeweight="0">
                  <v:stroke miterlimit="190811f" joinstyle="miter"/>
                  <v:path arrowok="t" textboxrect="0,0,89957,43355"/>
                </v:shape>
                <v:shape id="Shape 256" o:spid="_x0000_s1588" style="position:absolute;left:48638;top:33169;width:10999;height:10225;visibility:visible;mso-wrap-style:square;v-text-anchor:top" coordsize="1099919,1022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" path="m1099919,r-2729,10825l1080532,76871r-7019,-1771l1066493,73328r7861,-31170l18368,1022458,,1002673,1055970,22387r-31633,5531l1021842,13651,1088925,1923,1099919,xe" fillcolor="#141515" stroked="f" strokeweight="0">
                  <v:stroke miterlimit="190811f" joinstyle="miter"/>
                  <v:path arrowok="t" textboxrect="0,0,1099919,1022458"/>
                </v:shape>
                <v:shape id="Shape 257" o:spid="_x0000_s1589" style="position:absolute;left:16279;top:3922;width:12623;height:21716;visibility:visible;mso-wrap-style:square;v-text-anchor:top" coordsize="1262333,2171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" path="m1254345,r1126,20786l1262333,147572r-26961,1457l1230978,67819,23415,2171614,,2158172,1207575,54356r-72404,37164l1129007,79509r-6167,-12008l1235827,9507,1254345,xe" fillcolor="#141515" stroked="f" strokeweight="0">
                  <v:stroke miterlimit="190811f" joinstyle="miter"/>
                  <v:path arrowok="t" textboxrect="0,0,1262333,2171614"/>
                </v:shape>
                <v:shape id="Shape 258" o:spid="_x0000_s1590" style="position:absolute;left:35095;top:4331;width:11324;height:21302;visibility:visible;mso-wrap-style:square;v-text-anchor:top" coordsize="1132349,2130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" path="m14065,l32177,10260,142650,72850,129341,96340,58583,56252,1132349,2117772r-23948,12470l34623,68700r-7745,81014l13439,148432,,147147,12085,20721,14065,xe" fillcolor="#141515" stroked="f" strokeweight="0">
                  <v:stroke miterlimit="190811f" joinstyle="miter"/>
                  <v:path arrowok="t" textboxrect="0,0,1132349,2130242"/>
                </v:shape>
                <v:shape id="Shape 259" o:spid="_x0000_s1591" style="position:absolute;left:7130;top:31981;width:9132;height:13711;visibility:visible;mso-wrap-style:square;v-text-anchor:top" coordsize="913126,137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" path="m715753,1369234c794046,1228502,872341,1087769,848214,937062,824084,786359,697532,625675,556802,503279,416071,380883,261155,296770,183205,254217,105254,211665,107377,210862,104875,209488l79539,383936,,74541,312287,,171760,104583v66312,37501,131832,76500,236376,152615c512676,333313,656245,446543,756357,568015,856469,689489,913126,819208,902312,954432v-10818,135227,-89115,275962,-167407,416692e" filled="f" strokecolor="#141515" strokeweight=".2mm">
                  <v:stroke miterlimit="190811f" joinstyle="miter"/>
                  <v:path arrowok="t" textboxrect="0,0,913126,1371124"/>
                </v:shape>
                <w10:anchorlock/>
              </v:group>
            </w:pict>
          </mc:Fallback>
        </mc:AlternateContent>
      </w:r>
    </w:p>
    <w:p w14:paraId="3C23CD22" w14:textId="34C2C414" w:rsidR="00D573A5" w:rsidRPr="00D573A5" w:rsidRDefault="00AC5DDF" w:rsidP="00E66B87">
      <w:pPr>
        <w:spacing w:after="0"/>
        <w:ind w:left="10"/>
        <w:rPr>
          <w:rFonts w:ascii="Times New Roman" w:hAnsi="Times New Roman"/>
          <w:sz w:val="28"/>
          <w:szCs w:val="28"/>
        </w:rPr>
      </w:pPr>
      <w:r>
        <w:rPr>
          <w:noProof/>
        </w:rPr>
        <mc:AlternateContent>
          <mc:Choice Requires="wpg">
            <w:drawing>
              <wp:anchor distT="0" distB="0" distL="114300" distR="114300" simplePos="0" relativeHeight="251708416" behindDoc="0" locked="0" layoutInCell="1" allowOverlap="1" wp14:anchorId="38B78165" wp14:editId="05554EF5">
                <wp:simplePos x="0" y="0"/>
                <wp:positionH relativeFrom="column">
                  <wp:posOffset>-128905</wp:posOffset>
                </wp:positionH>
                <wp:positionV relativeFrom="paragraph">
                  <wp:posOffset>15240</wp:posOffset>
                </wp:positionV>
                <wp:extent cx="552450" cy="708025"/>
                <wp:effectExtent l="0" t="0" r="0" b="0"/>
                <wp:wrapSquare wrapText="bothSides"/>
                <wp:docPr id="15" name="Group 3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50" cy="708025"/>
                          <a:chOff x="0" y="0"/>
                          <a:chExt cx="552510" cy="707745"/>
                        </a:xfrm>
                      </wpg:grpSpPr>
                      <wps:wsp>
                        <wps:cNvPr id="16" name="Shape 260"/>
                        <wps:cNvSpPr/>
                        <wps:spPr>
                          <a:xfrm>
                            <a:off x="9966" y="396159"/>
                            <a:ext cx="531092" cy="311586"/>
                          </a:xfrm>
                          <a:custGeom>
                            <a:avLst/>
                            <a:gdLst/>
                            <a:ahLst/>
                            <a:cxnLst/>
                            <a:rect l="0" t="0" r="0" b="0"/>
                            <a:pathLst>
                              <a:path w="531092" h="311586">
                                <a:moveTo>
                                  <a:pt x="1490" y="215061"/>
                                </a:moveTo>
                                <a:cubicBezTo>
                                  <a:pt x="51011" y="250175"/>
                                  <a:pt x="100529" y="285285"/>
                                  <a:pt x="157985" y="282426"/>
                                </a:cubicBezTo>
                                <a:cubicBezTo>
                                  <a:pt x="215445" y="279569"/>
                                  <a:pt x="280847" y="238744"/>
                                  <a:pt x="332481" y="191037"/>
                                </a:cubicBezTo>
                                <a:cubicBezTo>
                                  <a:pt x="384119" y="143326"/>
                                  <a:pt x="421992" y="88736"/>
                                  <a:pt x="441132" y="61271"/>
                                </a:cubicBezTo>
                                <a:cubicBezTo>
                                  <a:pt x="460277" y="33811"/>
                                  <a:pt x="460489" y="34641"/>
                                  <a:pt x="461109" y="33760"/>
                                </a:cubicBezTo>
                                <a:lnTo>
                                  <a:pt x="396784" y="17107"/>
                                </a:lnTo>
                                <a:lnTo>
                                  <a:pt x="515973" y="0"/>
                                </a:lnTo>
                                <a:lnTo>
                                  <a:pt x="531092" y="120067"/>
                                </a:lnTo>
                                <a:lnTo>
                                  <a:pt x="497674" y="63125"/>
                                </a:lnTo>
                                <a:cubicBezTo>
                                  <a:pt x="480898" y="86432"/>
                                  <a:pt x="463597" y="109379"/>
                                  <a:pt x="430787" y="145429"/>
                                </a:cubicBezTo>
                                <a:cubicBezTo>
                                  <a:pt x="397976" y="181475"/>
                                  <a:pt x="349660" y="230623"/>
                                  <a:pt x="300038" y="263153"/>
                                </a:cubicBezTo>
                                <a:cubicBezTo>
                                  <a:pt x="250415" y="295681"/>
                                  <a:pt x="199486" y="311586"/>
                                  <a:pt x="149263" y="301982"/>
                                </a:cubicBezTo>
                                <a:cubicBezTo>
                                  <a:pt x="99036" y="292384"/>
                                  <a:pt x="49513" y="257270"/>
                                  <a:pt x="0" y="222160"/>
                                </a:cubicBezTo>
                              </a:path>
                            </a:pathLst>
                          </a:custGeom>
                          <a:noFill/>
                          <a:ln w="7200" cap="flat" cmpd="sng" algn="ctr">
                            <a:solidFill>
                              <a:srgbClr val="141515"/>
                            </a:solidFill>
                            <a:prstDash val="solid"/>
                            <a:miter lim="291155"/>
                          </a:ln>
                          <a:effectLst/>
                        </wps:spPr>
                        <wps:bodyPr/>
                      </wps:wsp>
                      <wps:wsp>
                        <wps:cNvPr id="17" name="Shape 3268"/>
                        <wps:cNvSpPr/>
                        <wps:spPr>
                          <a:xfrm>
                            <a:off x="288000" y="255687"/>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18" name="Shape 3269"/>
                        <wps:cNvSpPr/>
                        <wps:spPr>
                          <a:xfrm>
                            <a:off x="144000" y="255687"/>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19" name="Shape 3270"/>
                        <wps:cNvSpPr/>
                        <wps:spPr>
                          <a:xfrm>
                            <a:off x="0" y="255687"/>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20" name="Shape 265"/>
                        <wps:cNvSpPr/>
                        <wps:spPr>
                          <a:xfrm>
                            <a:off x="432001" y="211058"/>
                            <a:ext cx="120509" cy="107226"/>
                          </a:xfrm>
                          <a:custGeom>
                            <a:avLst/>
                            <a:gdLst/>
                            <a:ahLst/>
                            <a:cxnLst/>
                            <a:rect l="0" t="0" r="0" b="0"/>
                            <a:pathLst>
                              <a:path w="120509" h="107226">
                                <a:moveTo>
                                  <a:pt x="37840" y="0"/>
                                </a:moveTo>
                                <a:lnTo>
                                  <a:pt x="108867" y="46079"/>
                                </a:lnTo>
                                <a:lnTo>
                                  <a:pt x="120509" y="53632"/>
                                </a:lnTo>
                                <a:lnTo>
                                  <a:pt x="108863" y="61182"/>
                                </a:lnTo>
                                <a:lnTo>
                                  <a:pt x="37836" y="107226"/>
                                </a:lnTo>
                                <a:lnTo>
                                  <a:pt x="28044" y="92119"/>
                                </a:lnTo>
                                <a:lnTo>
                                  <a:pt x="73536" y="62629"/>
                                </a:lnTo>
                                <a:lnTo>
                                  <a:pt x="0" y="62629"/>
                                </a:lnTo>
                                <a:lnTo>
                                  <a:pt x="0" y="44629"/>
                                </a:lnTo>
                                <a:lnTo>
                                  <a:pt x="73559" y="44629"/>
                                </a:lnTo>
                                <a:lnTo>
                                  <a:pt x="28040" y="15098"/>
                                </a:lnTo>
                                <a:lnTo>
                                  <a:pt x="32940" y="7548"/>
                                </a:lnTo>
                                <a:lnTo>
                                  <a:pt x="37840" y="0"/>
                                </a:lnTo>
                                <a:close/>
                              </a:path>
                            </a:pathLst>
                          </a:custGeom>
                          <a:solidFill>
                            <a:srgbClr val="141515"/>
                          </a:solidFill>
                          <a:ln w="0" cap="flat">
                            <a:noFill/>
                            <a:miter lim="291155"/>
                          </a:ln>
                          <a:effectLst/>
                        </wps:spPr>
                        <wps:bodyPr/>
                      </wps:wsp>
                      <wps:wsp>
                        <wps:cNvPr id="21" name="Shape 267"/>
                        <wps:cNvSpPr/>
                        <wps:spPr>
                          <a:xfrm>
                            <a:off x="397973" y="0"/>
                            <a:ext cx="81568" cy="77577"/>
                          </a:xfrm>
                          <a:custGeom>
                            <a:avLst/>
                            <a:gdLst/>
                            <a:ahLst/>
                            <a:cxnLst/>
                            <a:rect l="0" t="0" r="0" b="0"/>
                            <a:pathLst>
                              <a:path w="81568" h="77577">
                                <a:moveTo>
                                  <a:pt x="40784" y="0"/>
                                </a:moveTo>
                                <a:lnTo>
                                  <a:pt x="50371" y="29693"/>
                                </a:lnTo>
                                <a:lnTo>
                                  <a:pt x="81568" y="29632"/>
                                </a:lnTo>
                                <a:lnTo>
                                  <a:pt x="56293" y="47923"/>
                                </a:lnTo>
                                <a:lnTo>
                                  <a:pt x="65992" y="77577"/>
                                </a:lnTo>
                                <a:lnTo>
                                  <a:pt x="40784" y="59191"/>
                                </a:lnTo>
                                <a:lnTo>
                                  <a:pt x="15577" y="77577"/>
                                </a:lnTo>
                                <a:lnTo>
                                  <a:pt x="25276" y="47923"/>
                                </a:lnTo>
                                <a:lnTo>
                                  <a:pt x="0" y="29632"/>
                                </a:lnTo>
                                <a:lnTo>
                                  <a:pt x="31198" y="29693"/>
                                </a:lnTo>
                                <a:lnTo>
                                  <a:pt x="40784" y="0"/>
                                </a:lnTo>
                                <a:close/>
                              </a:path>
                            </a:pathLst>
                          </a:custGeom>
                          <a:solidFill>
                            <a:srgbClr val="141515"/>
                          </a:solidFill>
                          <a:ln w="0" cap="flat">
                            <a:noFill/>
                            <a:miter lim="291155"/>
                          </a:ln>
                          <a:effectLst/>
                        </wps:spPr>
                        <wps:bodyPr/>
                      </wps:wsp>
                    </wpg:wgp>
                  </a:graphicData>
                </a:graphic>
                <wp14:sizeRelH relativeFrom="page">
                  <wp14:pctWidth>0</wp14:pctWidth>
                </wp14:sizeRelH>
                <wp14:sizeRelV relativeFrom="page">
                  <wp14:pctHeight>0</wp14:pctHeight>
                </wp14:sizeRelV>
              </wp:anchor>
            </w:drawing>
          </mc:Choice>
          <mc:Fallback>
            <w:pict>
              <v:group w14:anchorId="0C572295" id="Group 3022" o:spid="_x0000_s1026" style="position:absolute;margin-left:-10.15pt;margin-top:1.2pt;width:43.5pt;height:55.75pt;z-index:251708416" coordsize="5525,7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">
                <v:shape id="Shape 260" o:spid="_x0000_s1027" style="position:absolute;left:99;top:3961;width:5311;height:3116;visibility:visible;mso-wrap-style:square;v-text-anchor:top" coordsize="531092,311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" path="m1490,215061v49521,35114,99039,70224,156495,67365c215445,279569,280847,238744,332481,191037,384119,143326,421992,88736,441132,61271,460277,33811,460489,34641,461109,33760l396784,17107,515973,r15119,120067l497674,63125v-16776,23307,-34077,46254,-66887,82304c397976,181475,349660,230623,300038,263153v-49623,32528,-100552,48433,-150775,38829c99036,292384,49513,257270,,222160e" filled="f" strokecolor="#141515" strokeweight=".2mm">
                  <v:stroke miterlimit="190811f" joinstyle="miter"/>
                  <v:path arrowok="t" textboxrect="0,0,531092,311586"/>
                </v:shape>
                <v:shape id="Shape 3268" o:spid="_x0000_s1028" style="position:absolute;left:2880;top:255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" path="m,l90000,r,18000l,18000,,e" fillcolor="#141515" stroked="f" strokeweight="0">
                  <v:stroke miterlimit="190811f" joinstyle="miter"/>
                  <v:path arrowok="t" textboxrect="0,0,90000,18000"/>
                </v:shape>
                <v:shape id="Shape 3269" o:spid="_x0000_s1029" style="position:absolute;left:1440;top:255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" path="m,l90000,r,18000l,18000,,e" fillcolor="#141515" stroked="f" strokeweight="0">
                  <v:stroke miterlimit="190811f" joinstyle="miter"/>
                  <v:path arrowok="t" textboxrect="0,0,90000,18000"/>
                </v:shape>
                <v:shape id="Shape 3270" o:spid="_x0000_s1030" style="position:absolute;top:255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" path="m,l90000,r,18000l,18000,,e" fillcolor="#141515" stroked="f" strokeweight="0">
                  <v:stroke miterlimit="190811f" joinstyle="miter"/>
                  <v:path arrowok="t" textboxrect="0,0,90000,18000"/>
                </v:shape>
                <v:shape id="Shape 265" o:spid="_x0000_s1031" style="position:absolute;left:4320;top:2110;width:1205;height:1072;visibility:visible;mso-wrap-style:square;v-text-anchor:top" coordsize="120509,107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" path="m37840,r71027,46079l120509,53632r-11646,7550l37836,107226,28044,92119,73536,62629,,62629,,44629r73559,l28040,15098,32940,7548,37840,xe" fillcolor="#141515" stroked="f" strokeweight="0">
                  <v:stroke miterlimit="190811f" joinstyle="miter"/>
                  <v:path arrowok="t" textboxrect="0,0,120509,107226"/>
                </v:shape>
                <v:shape id="Shape 267" o:spid="_x0000_s1032" style="position:absolute;left:3979;width:816;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" path="m40784,r9587,29693l81568,29632,56293,47923r9699,29654l40784,59191,15577,77577,25276,47923,,29632r31198,61l40784,xe" fillcolor="#141515" stroked="f" strokeweight="0">
                  <v:stroke miterlimit="190811f" joinstyle="miter"/>
                  <v:path arrowok="t" textboxrect="0,0,81568,77577"/>
                </v:shape>
                <w10:wrap type="square"/>
              </v:group>
            </w:pict>
          </mc:Fallback>
        </mc:AlternateContent>
      </w:r>
      <w:r w:rsidR="00D573A5" w:rsidRPr="00D573A5">
        <w:rPr>
          <w:rFonts w:ascii="Times New Roman" w:hAnsi="Times New Roman"/>
          <w:sz w:val="28"/>
          <w:szCs w:val="28"/>
        </w:rPr>
        <w:t xml:space="preserve">позначення здійснення пострілу того хто стріляє ВП </w:t>
      </w:r>
    </w:p>
    <w:p w14:paraId="44816B44" w14:textId="77777777" w:rsidR="00D573A5" w:rsidRPr="00D573A5" w:rsidRDefault="00D573A5" w:rsidP="00E66B87">
      <w:pPr>
        <w:spacing w:after="0"/>
        <w:ind w:left="10"/>
        <w:rPr>
          <w:rFonts w:ascii="Times New Roman" w:hAnsi="Times New Roman"/>
          <w:sz w:val="28"/>
          <w:szCs w:val="28"/>
        </w:rPr>
      </w:pPr>
      <w:r w:rsidRPr="00D573A5">
        <w:rPr>
          <w:rFonts w:ascii="Times New Roman" w:hAnsi="Times New Roman"/>
          <w:sz w:val="28"/>
          <w:szCs w:val="28"/>
        </w:rPr>
        <w:t>переміщення в/с під час виконання вправи</w:t>
      </w:r>
    </w:p>
    <w:p w14:paraId="33FCE858" w14:textId="0025D425" w:rsidR="00E66B87" w:rsidRDefault="00D573A5" w:rsidP="00E66B87">
      <w:pPr>
        <w:spacing w:after="0"/>
        <w:ind w:left="10"/>
        <w:rPr>
          <w:rFonts w:ascii="Times New Roman" w:hAnsi="Times New Roman"/>
          <w:sz w:val="28"/>
          <w:szCs w:val="28"/>
        </w:rPr>
      </w:pPr>
      <w:r w:rsidRPr="00D573A5">
        <w:rPr>
          <w:rFonts w:ascii="Times New Roman" w:hAnsi="Times New Roman"/>
          <w:sz w:val="28"/>
          <w:szCs w:val="28"/>
        </w:rPr>
        <w:t>закидання гранати</w:t>
      </w:r>
    </w:p>
    <w:p w14:paraId="46483009" w14:textId="77777777" w:rsidR="00E66B87" w:rsidRDefault="00E66B87">
      <w:pPr>
        <w:rPr>
          <w:rFonts w:ascii="Times New Roman" w:hAnsi="Times New Roman"/>
          <w:sz w:val="28"/>
          <w:szCs w:val="28"/>
        </w:rPr>
      </w:pPr>
      <w:r>
        <w:rPr>
          <w:rFonts w:ascii="Times New Roman" w:hAnsi="Times New Roman"/>
          <w:sz w:val="28"/>
          <w:szCs w:val="28"/>
        </w:rPr>
        <w:br w:type="page"/>
      </w:r>
    </w:p>
    <w:p w14:paraId="086A4D3E" w14:textId="77777777" w:rsidR="00B21D7B" w:rsidRPr="00B21D7B" w:rsidRDefault="00B21D7B" w:rsidP="00E66B87">
      <w:pPr>
        <w:jc w:val="center"/>
        <w:rPr>
          <w:rFonts w:ascii="Times New Roman" w:hAnsi="Times New Roman"/>
          <w:b/>
          <w:bCs/>
          <w:sz w:val="28"/>
          <w:szCs w:val="28"/>
          <w:u w:val="single"/>
        </w:rPr>
      </w:pPr>
      <w:r w:rsidRPr="00B21D7B">
        <w:rPr>
          <w:rFonts w:ascii="Times New Roman" w:hAnsi="Times New Roman"/>
          <w:b/>
          <w:bCs/>
          <w:sz w:val="28"/>
          <w:szCs w:val="28"/>
          <w:u w:val="single"/>
        </w:rPr>
        <w:lastRenderedPageBreak/>
        <w:t>Порівняння підготовчої вправи №27-1</w:t>
      </w:r>
    </w:p>
    <w:tbl>
      <w:tblPr>
        <w:tblStyle w:val="a7"/>
        <w:tblW w:w="0" w:type="auto"/>
        <w:tblLook w:val="04A0" w:firstRow="1" w:lastRow="0" w:firstColumn="1" w:lastColumn="0" w:noHBand="0" w:noVBand="1"/>
      </w:tblPr>
      <w:tblGrid>
        <w:gridCol w:w="3964"/>
        <w:gridCol w:w="5665"/>
      </w:tblGrid>
      <w:tr w:rsidR="00B21D7B" w:rsidRPr="00B21D7B" w14:paraId="68987046" w14:textId="77777777" w:rsidTr="00AA509D">
        <w:tc>
          <w:tcPr>
            <w:tcW w:w="3964" w:type="dxa"/>
          </w:tcPr>
          <w:p w14:paraId="7121EBC2" w14:textId="77777777" w:rsidR="00B21D7B" w:rsidRPr="00B21D7B" w:rsidRDefault="00B21D7B" w:rsidP="00E66B87">
            <w:pPr>
              <w:jc w:val="center"/>
              <w:rPr>
                <w:rFonts w:ascii="Times New Roman" w:hAnsi="Times New Roman"/>
                <w:b/>
                <w:bCs/>
                <w:sz w:val="28"/>
                <w:szCs w:val="28"/>
              </w:rPr>
            </w:pPr>
            <w:r w:rsidRPr="00B21D7B">
              <w:rPr>
                <w:rFonts w:ascii="Times New Roman" w:hAnsi="Times New Roman"/>
                <w:b/>
                <w:bCs/>
                <w:sz w:val="28"/>
                <w:szCs w:val="28"/>
              </w:rPr>
              <w:t xml:space="preserve">Було </w:t>
            </w:r>
          </w:p>
        </w:tc>
        <w:tc>
          <w:tcPr>
            <w:tcW w:w="5665" w:type="dxa"/>
          </w:tcPr>
          <w:p w14:paraId="3D5E6012" w14:textId="77777777" w:rsidR="00B21D7B" w:rsidRPr="00B21D7B" w:rsidRDefault="00B21D7B" w:rsidP="00E66B87">
            <w:pPr>
              <w:jc w:val="center"/>
              <w:rPr>
                <w:rFonts w:ascii="Times New Roman" w:hAnsi="Times New Roman"/>
                <w:b/>
                <w:bCs/>
                <w:sz w:val="28"/>
                <w:szCs w:val="28"/>
              </w:rPr>
            </w:pPr>
            <w:r w:rsidRPr="00B21D7B">
              <w:rPr>
                <w:rFonts w:ascii="Times New Roman" w:hAnsi="Times New Roman"/>
                <w:b/>
                <w:bCs/>
                <w:sz w:val="28"/>
                <w:szCs w:val="28"/>
              </w:rPr>
              <w:t>Пропозиції</w:t>
            </w:r>
          </w:p>
        </w:tc>
      </w:tr>
      <w:tr w:rsidR="00B21D7B" w:rsidRPr="00B21D7B" w14:paraId="63AE621F" w14:textId="77777777" w:rsidTr="00B21D7B">
        <w:trPr>
          <w:trHeight w:val="1115"/>
        </w:trPr>
        <w:tc>
          <w:tcPr>
            <w:tcW w:w="3964" w:type="dxa"/>
          </w:tcPr>
          <w:p w14:paraId="3B181030" w14:textId="77777777" w:rsidR="00B21D7B" w:rsidRPr="00B21D7B" w:rsidRDefault="00B21D7B" w:rsidP="00E66B87">
            <w:pPr>
              <w:ind w:firstLine="731"/>
              <w:rPr>
                <w:rFonts w:ascii="Times New Roman" w:hAnsi="Times New Roman"/>
                <w:sz w:val="28"/>
                <w:szCs w:val="28"/>
              </w:rPr>
            </w:pPr>
            <w:r w:rsidRPr="00B21D7B">
              <w:rPr>
                <w:rFonts w:ascii="Times New Roman" w:hAnsi="Times New Roman"/>
                <w:sz w:val="28"/>
                <w:szCs w:val="28"/>
              </w:rPr>
              <w:t>Вправа виконується в будівлі, обладнаній для уникнення рикошетів або на підготовленій ділянці військового стрільбища з двома боковими захисними валами (виставляються проти рикошетні стінки тощо) висотою не менше 3 м, щоб забезпечити безпечність вогню під час виконання вправи. У кожній кімнаті виставляється не більше двох цілей.</w:t>
            </w:r>
          </w:p>
          <w:p w14:paraId="2531C45A" w14:textId="77777777" w:rsidR="00B21D7B" w:rsidRPr="00B21D7B" w:rsidRDefault="00B21D7B" w:rsidP="00E66B87">
            <w:pPr>
              <w:ind w:firstLine="731"/>
              <w:rPr>
                <w:rFonts w:ascii="Times New Roman" w:hAnsi="Times New Roman"/>
                <w:sz w:val="28"/>
                <w:szCs w:val="28"/>
              </w:rPr>
            </w:pPr>
            <w:r w:rsidRPr="00B21D7B">
              <w:rPr>
                <w:rFonts w:ascii="Times New Roman" w:hAnsi="Times New Roman"/>
                <w:sz w:val="28"/>
                <w:szCs w:val="28"/>
              </w:rPr>
              <w:t>За командою керівника стрільб: “До бою” той, хто стріляє висувається на РВВ, приймає положення для стрільби “з коліна” заряджає зброю та доповідає “До бою готовий”. За командою керівника “В атаку – вперед”, той, хто стріляє, підійшовши до перших дверей закочує гранату в кімнату та здійснює простріл в дверний прохід, після спрацювання гранати вражає мішені в цій кімнаті. Після зачистки приміщення голосом доповідає про стан зачистки вигуком “Чисто”.</w:t>
            </w:r>
          </w:p>
          <w:p w14:paraId="01466C0B" w14:textId="77777777" w:rsidR="00B21D7B" w:rsidRPr="00B21D7B" w:rsidRDefault="00B21D7B" w:rsidP="00E66B87">
            <w:pPr>
              <w:ind w:firstLine="731"/>
              <w:rPr>
                <w:rFonts w:ascii="Times New Roman" w:hAnsi="Times New Roman"/>
                <w:sz w:val="28"/>
                <w:szCs w:val="28"/>
              </w:rPr>
            </w:pPr>
            <w:r w:rsidRPr="00B21D7B">
              <w:rPr>
                <w:rFonts w:ascii="Times New Roman" w:hAnsi="Times New Roman"/>
                <w:sz w:val="28"/>
                <w:szCs w:val="28"/>
              </w:rPr>
              <w:t>Після враження мішеней в першій кімнаті, порядок дій повторюється в другій кімнаті.</w:t>
            </w:r>
          </w:p>
          <w:p w14:paraId="05AB9015" w14:textId="77777777" w:rsidR="00B21D7B" w:rsidRPr="00B21D7B" w:rsidRDefault="00B21D7B" w:rsidP="00E66B87">
            <w:pPr>
              <w:ind w:firstLine="731"/>
              <w:rPr>
                <w:rFonts w:ascii="Times New Roman" w:hAnsi="Times New Roman"/>
                <w:sz w:val="28"/>
                <w:szCs w:val="28"/>
              </w:rPr>
            </w:pPr>
            <w:r w:rsidRPr="00B21D7B">
              <w:rPr>
                <w:rFonts w:ascii="Times New Roman" w:hAnsi="Times New Roman"/>
                <w:sz w:val="28"/>
                <w:szCs w:val="28"/>
              </w:rPr>
              <w:t>Режим ведення вогню: здвоєний постріл.</w:t>
            </w:r>
          </w:p>
        </w:tc>
        <w:tc>
          <w:tcPr>
            <w:tcW w:w="5665" w:type="dxa"/>
          </w:tcPr>
          <w:p w14:paraId="21C31DF2" w14:textId="77777777" w:rsidR="00B21D7B" w:rsidRPr="00B21D7B" w:rsidRDefault="00B21D7B" w:rsidP="00E66B87">
            <w:pPr>
              <w:suppressAutoHyphens/>
              <w:ind w:firstLine="709"/>
              <w:jc w:val="both"/>
              <w:rPr>
                <w:rFonts w:ascii="Times New Roman" w:hAnsi="Times New Roman"/>
                <w:sz w:val="28"/>
                <w:szCs w:val="28"/>
              </w:rPr>
            </w:pPr>
            <w:r w:rsidRPr="00B21D7B">
              <w:rPr>
                <w:rFonts w:ascii="Times New Roman" w:hAnsi="Times New Roman"/>
                <w:sz w:val="28"/>
                <w:szCs w:val="28"/>
              </w:rPr>
              <w:t>Вправа виконується в будівлі, обладнаній для уникнення рикошетів або на підготовленій ділянці військового стрільбища з двома боковими захисними валами (виставляються проти рикошетні стінки тощо) висотою не менше 3 м, щоб забезпечити безпечність вогню під час виконання вправи. У кожній кімнаті виставляється не більше двох цілей.</w:t>
            </w:r>
          </w:p>
          <w:p w14:paraId="5560813F" w14:textId="77777777" w:rsidR="00B21D7B" w:rsidRPr="00B21D7B" w:rsidRDefault="00B21D7B" w:rsidP="00E66B87">
            <w:pPr>
              <w:suppressAutoHyphens/>
              <w:ind w:firstLine="709"/>
              <w:jc w:val="both"/>
              <w:rPr>
                <w:rFonts w:ascii="Times New Roman" w:hAnsi="Times New Roman"/>
                <w:sz w:val="28"/>
                <w:szCs w:val="28"/>
              </w:rPr>
            </w:pPr>
            <w:r w:rsidRPr="00B21D7B">
              <w:rPr>
                <w:rFonts w:ascii="Times New Roman" w:hAnsi="Times New Roman"/>
                <w:sz w:val="28"/>
                <w:szCs w:val="28"/>
              </w:rPr>
              <w:t>За командою керівника стрільб: “До бою” той, хто стріляє висувається на РВВ, приймає положення для стрільби “з коліна” заряджає зброю та доповідає “До бою готовий”. За командою керівника “В атаку – вперед”, той, хто стріляє, підійшовши до перших дверей закочує гранату в кімнату та здійснює простріл в дверний прохід, після спрацювання гранати вражає мішені в цій кімнаті. Після зачистки приміщення голосом доповідає про стан зачистки вигуком “Чисто”.</w:t>
            </w:r>
          </w:p>
          <w:p w14:paraId="724B2E81" w14:textId="77777777" w:rsidR="00B21D7B" w:rsidRPr="00B21D7B" w:rsidRDefault="00B21D7B" w:rsidP="00E66B87">
            <w:pPr>
              <w:suppressAutoHyphens/>
              <w:ind w:firstLine="709"/>
              <w:jc w:val="both"/>
              <w:rPr>
                <w:rFonts w:ascii="Times New Roman" w:hAnsi="Times New Roman"/>
                <w:sz w:val="28"/>
                <w:szCs w:val="28"/>
              </w:rPr>
            </w:pPr>
            <w:r w:rsidRPr="00B21D7B">
              <w:rPr>
                <w:rFonts w:ascii="Times New Roman" w:hAnsi="Times New Roman"/>
                <w:sz w:val="28"/>
                <w:szCs w:val="28"/>
              </w:rPr>
              <w:t xml:space="preserve">Контролюючи віконний проріз здійснює переміщення до нього, виявляє та ідентифікує </w:t>
            </w:r>
            <w:bookmarkStart w:id="12" w:name="_Hlk231383457"/>
            <w:r w:rsidRPr="00B21D7B">
              <w:rPr>
                <w:rFonts w:ascii="Times New Roman" w:hAnsi="Times New Roman"/>
                <w:sz w:val="28"/>
                <w:szCs w:val="28"/>
              </w:rPr>
              <w:t xml:space="preserve">ворожий </w:t>
            </w:r>
            <w:proofErr w:type="spellStart"/>
            <w:r w:rsidRPr="00B21D7B">
              <w:rPr>
                <w:rFonts w:ascii="Times New Roman" w:hAnsi="Times New Roman"/>
                <w:sz w:val="28"/>
                <w:szCs w:val="28"/>
              </w:rPr>
              <w:t>БпЛа</w:t>
            </w:r>
            <w:bookmarkEnd w:id="12"/>
            <w:proofErr w:type="spellEnd"/>
            <w:r w:rsidRPr="00B21D7B">
              <w:rPr>
                <w:rFonts w:ascii="Times New Roman" w:hAnsi="Times New Roman"/>
                <w:sz w:val="28"/>
                <w:szCs w:val="28"/>
              </w:rPr>
              <w:t xml:space="preserve"> та подає команду: “Ціль”. Після виявлення цілі військовослужбовець здійснює три одиночних пострілів по імітатору </w:t>
            </w:r>
            <w:proofErr w:type="spellStart"/>
            <w:r w:rsidRPr="00B21D7B">
              <w:rPr>
                <w:rFonts w:ascii="Times New Roman" w:hAnsi="Times New Roman"/>
                <w:sz w:val="28"/>
                <w:szCs w:val="28"/>
              </w:rPr>
              <w:t>БпЛА</w:t>
            </w:r>
            <w:proofErr w:type="spellEnd"/>
            <w:r w:rsidRPr="00B21D7B">
              <w:rPr>
                <w:rFonts w:ascii="Times New Roman" w:hAnsi="Times New Roman"/>
                <w:sz w:val="28"/>
                <w:szCs w:val="28"/>
              </w:rPr>
              <w:t xml:space="preserve">. </w:t>
            </w:r>
          </w:p>
          <w:p w14:paraId="49440080" w14:textId="77777777" w:rsidR="00B21D7B" w:rsidRPr="00B21D7B" w:rsidRDefault="00B21D7B" w:rsidP="00E66B87">
            <w:pPr>
              <w:suppressAutoHyphens/>
              <w:ind w:firstLine="709"/>
              <w:jc w:val="both"/>
              <w:rPr>
                <w:rFonts w:ascii="Times New Roman" w:hAnsi="Times New Roman"/>
                <w:sz w:val="28"/>
                <w:szCs w:val="28"/>
              </w:rPr>
            </w:pPr>
          </w:p>
          <w:p w14:paraId="50D40F3B" w14:textId="77777777" w:rsidR="00B21D7B" w:rsidRPr="00B21D7B" w:rsidRDefault="00B21D7B" w:rsidP="00E66B87">
            <w:pPr>
              <w:suppressAutoHyphens/>
              <w:ind w:firstLine="709"/>
              <w:jc w:val="both"/>
              <w:rPr>
                <w:rFonts w:ascii="Times New Roman" w:hAnsi="Times New Roman"/>
                <w:sz w:val="28"/>
                <w:szCs w:val="28"/>
              </w:rPr>
            </w:pPr>
            <w:r w:rsidRPr="00B21D7B">
              <w:rPr>
                <w:rFonts w:ascii="Times New Roman" w:hAnsi="Times New Roman"/>
                <w:sz w:val="28"/>
                <w:szCs w:val="28"/>
              </w:rPr>
              <w:t>Після враження мішеней в першій кімнаті, порядок дій повторюється в другій кімнаті.</w:t>
            </w:r>
          </w:p>
          <w:p w14:paraId="72593760" w14:textId="77777777" w:rsidR="00B21D7B" w:rsidRPr="00B21D7B" w:rsidRDefault="00B21D7B" w:rsidP="00E66B87">
            <w:pPr>
              <w:suppressAutoHyphens/>
              <w:ind w:firstLine="709"/>
              <w:jc w:val="both"/>
              <w:rPr>
                <w:rFonts w:ascii="Times New Roman" w:hAnsi="Times New Roman"/>
                <w:sz w:val="28"/>
                <w:szCs w:val="28"/>
              </w:rPr>
            </w:pPr>
            <w:r w:rsidRPr="00B21D7B">
              <w:rPr>
                <w:rFonts w:ascii="Times New Roman" w:hAnsi="Times New Roman"/>
                <w:sz w:val="28"/>
                <w:szCs w:val="28"/>
              </w:rPr>
              <w:t xml:space="preserve">По закінченню набоїв військовослужбовець доповідає “Стрільбу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Підводить короткий підсумок виконання </w:t>
            </w:r>
            <w:r w:rsidRPr="00B21D7B">
              <w:rPr>
                <w:rFonts w:ascii="Times New Roman" w:hAnsi="Times New Roman"/>
                <w:sz w:val="28"/>
                <w:szCs w:val="28"/>
              </w:rPr>
              <w:lastRenderedPageBreak/>
              <w:t xml:space="preserve">вправи, оголошує оцінки за виконання вправи. </w:t>
            </w:r>
          </w:p>
        </w:tc>
      </w:tr>
      <w:tr w:rsidR="00B21D7B" w14:paraId="23754373" w14:textId="77777777" w:rsidTr="00AA509D">
        <w:trPr>
          <w:trHeight w:val="5124"/>
        </w:trPr>
        <w:tc>
          <w:tcPr>
            <w:tcW w:w="3964" w:type="dxa"/>
          </w:tcPr>
          <w:p w14:paraId="33F73008" w14:textId="28FE9FE4" w:rsidR="00B21D7B" w:rsidRDefault="00AC5DDF" w:rsidP="00E66B87">
            <w:pPr>
              <w:rPr>
                <w:rFonts w:ascii="Times New Roman" w:hAnsi="Times New Roman"/>
              </w:rPr>
            </w:pPr>
            <w:r>
              <w:rPr>
                <w:noProof/>
              </w:rPr>
              <w:lastRenderedPageBreak/>
              <mc:AlternateContent>
                <mc:Choice Requires="wpg">
                  <w:drawing>
                    <wp:anchor distT="0" distB="0" distL="114300" distR="114300" simplePos="0" relativeHeight="251710464" behindDoc="0" locked="0" layoutInCell="1" allowOverlap="1" wp14:anchorId="72EBC393" wp14:editId="6C94F16C">
                      <wp:simplePos x="0" y="0"/>
                      <wp:positionH relativeFrom="column">
                        <wp:posOffset>-9525</wp:posOffset>
                      </wp:positionH>
                      <wp:positionV relativeFrom="paragraph">
                        <wp:posOffset>320675</wp:posOffset>
                      </wp:positionV>
                      <wp:extent cx="2400300" cy="2076450"/>
                      <wp:effectExtent l="57150" t="19050" r="0" b="0"/>
                      <wp:wrapNone/>
                      <wp:docPr id="235956755" name="Групувати 1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0300" cy="2076450"/>
                                <a:chOff x="0" y="285725"/>
                                <a:chExt cx="5934075" cy="2728781"/>
                              </a:xfrm>
                            </wpg:grpSpPr>
                            <wpg:grpSp>
                              <wpg:cNvPr id="231187873" name="Групувати 1015"/>
                              <wpg:cNvGrpSpPr/>
                              <wpg:grpSpPr>
                                <a:xfrm>
                                  <a:off x="0" y="285725"/>
                                  <a:ext cx="5934075" cy="2728781"/>
                                  <a:chOff x="0" y="285750"/>
                                  <a:chExt cx="5934325" cy="2729017"/>
                                </a:xfrm>
                              </wpg:grpSpPr>
                              <wpg:grpSp>
                                <wpg:cNvPr id="1516128358" name="Групувати 1014"/>
                                <wpg:cNvGrpSpPr/>
                                <wpg:grpSpPr>
                                  <a:xfrm>
                                    <a:off x="0" y="285750"/>
                                    <a:ext cx="5838825" cy="2243038"/>
                                    <a:chOff x="0" y="285750"/>
                                    <a:chExt cx="5838825" cy="2243038"/>
                                  </a:xfrm>
                                </wpg:grpSpPr>
                                <wpg:grpSp>
                                  <wpg:cNvPr id="861282692" name="Групувати 1012"/>
                                  <wpg:cNvGrpSpPr/>
                                  <wpg:grpSpPr>
                                    <a:xfrm>
                                      <a:off x="0" y="285750"/>
                                      <a:ext cx="5838825" cy="2243038"/>
                                      <a:chOff x="0" y="285750"/>
                                      <a:chExt cx="5838825" cy="2243038"/>
                                    </a:xfrm>
                                  </wpg:grpSpPr>
                                  <wpg:grpSp>
                                    <wpg:cNvPr id="1561393286" name="Групувати 1005"/>
                                    <wpg:cNvGrpSpPr/>
                                    <wpg:grpSpPr>
                                      <a:xfrm>
                                        <a:off x="0" y="285750"/>
                                        <a:ext cx="5838825" cy="1924050"/>
                                        <a:chOff x="0" y="285750"/>
                                        <a:chExt cx="5838825" cy="1924050"/>
                                      </a:xfrm>
                                    </wpg:grpSpPr>
                                    <wps:wsp>
                                      <wps:cNvPr id="38102741" name="Прямокутник 1120"/>
                                      <wps:cNvSpPr/>
                                      <wps:spPr>
                                        <a:xfrm flipV="1">
                                          <a:off x="1123950" y="297179"/>
                                          <a:ext cx="3566160" cy="151180"/>
                                        </a:xfrm>
                                        <a:prstGeom prst="rect">
                                          <a:avLst/>
                                        </a:prstGeom>
                                        <a:solidFill>
                                          <a:sysClr val="window" lastClr="FFFFFF"/>
                                        </a:solidFill>
                                        <a:ln w="12700" cap="flat" cmpd="sng" algn="ctr">
                                          <a:noFill/>
                                          <a:prstDash val="solid"/>
                                          <a:miter lim="800000"/>
                                        </a:ln>
                                        <a:effectLst/>
                                      </wps:spPr>
                                      <wps:txbx>
                                        <w:txbxContent>
                                          <w:p w14:paraId="3F97CEE3" w14:textId="77777777" w:rsidR="00B21D7B" w:rsidRPr="008C4388" w:rsidRDefault="00B21D7B" w:rsidP="00B21D7B">
                                            <w:pPr>
                                              <w:jc w:val="center"/>
                                              <w:rPr>
                                                <w:rFonts w:ascii="Times New Roman" w:hAnsi="Times New Roman"/>
                                                <w:b/>
                                                <w:sz w:val="28"/>
                                                <w:szCs w:val="28"/>
                                              </w:rPr>
                                            </w:pPr>
                                            <w:r w:rsidRPr="008C4388">
                                              <w:rPr>
                                                <w:rFonts w:ascii="Times New Roman" w:hAnsi="Times New Roman"/>
                                                <w:b/>
                                                <w:sz w:val="28"/>
                                                <w:szCs w:val="28"/>
                                              </w:rPr>
                                              <w:t>СХЕМА ВИКОНАННЯ ВПРАВИ</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1760073798" name="Групувати 1003"/>
                                      <wpg:cNvGrpSpPr/>
                                      <wpg:grpSpPr>
                                        <a:xfrm>
                                          <a:off x="0" y="285750"/>
                                          <a:ext cx="5838825" cy="1924050"/>
                                          <a:chOff x="0" y="0"/>
                                          <a:chExt cx="5838825" cy="1924050"/>
                                        </a:xfrm>
                                      </wpg:grpSpPr>
                                      <wpg:grpSp>
                                        <wpg:cNvPr id="195133607" name="Групувати 1001"/>
                                        <wpg:cNvGrpSpPr/>
                                        <wpg:grpSpPr>
                                          <a:xfrm>
                                            <a:off x="0" y="0"/>
                                            <a:ext cx="5838825" cy="1819275"/>
                                            <a:chOff x="0" y="0"/>
                                            <a:chExt cx="5395575" cy="1819275"/>
                                          </a:xfrm>
                                        </wpg:grpSpPr>
                                        <wps:wsp>
                                          <wps:cNvPr id="928050863" name="Прямокутник 1000"/>
                                          <wps:cNvSpPr/>
                                          <wps:spPr>
                                            <a:xfrm>
                                              <a:off x="0" y="0"/>
                                              <a:ext cx="2700000" cy="1819275"/>
                                            </a:xfrm>
                                            <a:prstGeom prst="rect">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2127716147" name="Прямокутник 1000"/>
                                          <wps:cNvSpPr/>
                                          <wps:spPr>
                                            <a:xfrm>
                                              <a:off x="2695575" y="0"/>
                                              <a:ext cx="2700000" cy="1819275"/>
                                            </a:xfrm>
                                            <a:prstGeom prst="rect">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g:grpSp>
                                      <wps:wsp>
                                        <wps:cNvPr id="2085595013" name="Прямокутник 1002"/>
                                        <wps:cNvSpPr/>
                                        <wps:spPr>
                                          <a:xfrm>
                                            <a:off x="1104900" y="1704975"/>
                                            <a:ext cx="647700" cy="200025"/>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333723531" name="Прямокутник 1002"/>
                                        <wps:cNvSpPr/>
                                        <wps:spPr>
                                          <a:xfrm>
                                            <a:off x="3600450" y="1724025"/>
                                            <a:ext cx="647700" cy="200025"/>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g:grpSp>
                                  </wpg:grpSp>
                                  <wpg:grpSp>
                                    <wpg:cNvPr id="359234113" name="Групувати 1004"/>
                                    <wpg:cNvGrpSpPr/>
                                    <wpg:grpSpPr>
                                      <a:xfrm>
                                        <a:off x="50524" y="1709531"/>
                                        <a:ext cx="421005" cy="501015"/>
                                        <a:chOff x="0" y="0"/>
                                        <a:chExt cx="421232" cy="501205"/>
                                      </a:xfrm>
                                    </wpg:grpSpPr>
                                    <wps:wsp>
                                      <wps:cNvPr id="1151422939" name="Прямая соединительная линия 1"/>
                                      <wps:cNvCnPr/>
                                      <wps:spPr>
                                        <a:xfrm>
                                          <a:off x="0" y="0"/>
                                          <a:ext cx="11721" cy="501205"/>
                                        </a:xfrm>
                                        <a:prstGeom prst="line">
                                          <a:avLst/>
                                        </a:prstGeom>
                                        <a:noFill/>
                                        <a:ln w="19050" cap="flat" cmpd="sng" algn="ctr">
                                          <a:solidFill>
                                            <a:sysClr val="windowText" lastClr="000000"/>
                                          </a:solidFill>
                                          <a:prstDash val="solid"/>
                                          <a:miter lim="800000"/>
                                        </a:ln>
                                        <a:effectLst/>
                                      </wps:spPr>
                                      <wps:bodyPr/>
                                    </wps:wsp>
                                    <wps:wsp>
                                      <wps:cNvPr id="59031032" name="Волна 441"/>
                                      <wps:cNvSpPr/>
                                      <wps:spPr>
                                        <a:xfrm>
                                          <a:off x="19050" y="28575"/>
                                          <a:ext cx="402182" cy="233544"/>
                                        </a:xfrm>
                                        <a:prstGeom prst="wave">
                                          <a:avLst/>
                                        </a:prstGeom>
                                        <a:solidFill>
                                          <a:srgbClr val="FF0000"/>
                                        </a:solidFill>
                                        <a:ln w="12700" cap="flat" cmpd="sng" algn="ctr">
                                          <a:solidFill>
                                            <a:srgbClr val="FF0000"/>
                                          </a:solidFill>
                                          <a:prstDash val="solid"/>
                                          <a:miter lim="800000"/>
                                        </a:ln>
                                        <a:effectLst/>
                                      </wps:spPr>
                                      <wps:bodyPr rot="0" spcFirstLastPara="0" vert="horz" wrap="square" lIns="91440" tIns="45720" rIns="91440" bIns="45720" numCol="1" spcCol="0" rtlCol="0" fromWordArt="0" anchor="ctr" anchorCtr="0" forceAA="0" compatLnSpc="1">
                                        <a:noAutofit/>
                                      </wps:bodyPr>
                                    </wps:wsp>
                                  </wpg:grpSp>
                                  <wpg:grpSp>
                                    <wpg:cNvPr id="98494218" name="Групувати 1004"/>
                                    <wpg:cNvGrpSpPr/>
                                    <wpg:grpSpPr>
                                      <a:xfrm>
                                        <a:off x="5367959" y="1729409"/>
                                        <a:ext cx="421005" cy="501015"/>
                                        <a:chOff x="0" y="0"/>
                                        <a:chExt cx="421232" cy="501205"/>
                                      </a:xfrm>
                                    </wpg:grpSpPr>
                                    <wps:wsp>
                                      <wps:cNvPr id="1621216830" name="Прямая соединительная линия 1"/>
                                      <wps:cNvCnPr/>
                                      <wps:spPr>
                                        <a:xfrm>
                                          <a:off x="0" y="0"/>
                                          <a:ext cx="11721" cy="501205"/>
                                        </a:xfrm>
                                        <a:prstGeom prst="line">
                                          <a:avLst/>
                                        </a:prstGeom>
                                        <a:noFill/>
                                        <a:ln w="19050" cap="flat" cmpd="sng" algn="ctr">
                                          <a:solidFill>
                                            <a:sysClr val="windowText" lastClr="000000"/>
                                          </a:solidFill>
                                          <a:prstDash val="solid"/>
                                          <a:miter lim="800000"/>
                                        </a:ln>
                                        <a:effectLst/>
                                      </wps:spPr>
                                      <wps:bodyPr/>
                                    </wps:wsp>
                                    <wps:wsp>
                                      <wps:cNvPr id="906459746" name="Волна 441"/>
                                      <wps:cNvSpPr/>
                                      <wps:spPr>
                                        <a:xfrm>
                                          <a:off x="19050" y="28575"/>
                                          <a:ext cx="402182" cy="233544"/>
                                        </a:xfrm>
                                        <a:prstGeom prst="wave">
                                          <a:avLst/>
                                        </a:prstGeom>
                                        <a:solidFill>
                                          <a:srgbClr val="FF0000"/>
                                        </a:solidFill>
                                        <a:ln w="12700" cap="flat" cmpd="sng" algn="ctr">
                                          <a:solidFill>
                                            <a:srgbClr val="FF0000"/>
                                          </a:solidFill>
                                          <a:prstDash val="solid"/>
                                          <a:miter lim="800000"/>
                                        </a:ln>
                                        <a:effectLst/>
                                      </wps:spPr>
                                      <wps:bodyPr rot="0" spcFirstLastPara="0" vert="horz" wrap="square" lIns="91440" tIns="45720" rIns="91440" bIns="45720" numCol="1" spcCol="0" rtlCol="0" fromWordArt="0" anchor="ctr" anchorCtr="0" forceAA="0" compatLnSpc="1">
                                        <a:noAutofit/>
                                      </wps:bodyPr>
                                    </wps:wsp>
                                  </wpg:grpSp>
                                  <wpg:grpSp>
                                    <wpg:cNvPr id="640124036" name="Групувати 1004"/>
                                    <wpg:cNvGrpSpPr/>
                                    <wpg:grpSpPr>
                                      <a:xfrm>
                                        <a:off x="5407715" y="2007704"/>
                                        <a:ext cx="411707" cy="501205"/>
                                        <a:chOff x="0" y="0"/>
                                        <a:chExt cx="411707" cy="501205"/>
                                      </a:xfrm>
                                    </wpg:grpSpPr>
                                    <wps:wsp>
                                      <wps:cNvPr id="1941995688" name="Прямая соединительная линия 1"/>
                                      <wps:cNvCnPr/>
                                      <wps:spPr>
                                        <a:xfrm>
                                          <a:off x="0" y="0"/>
                                          <a:ext cx="11721" cy="501205"/>
                                        </a:xfrm>
                                        <a:prstGeom prst="line">
                                          <a:avLst/>
                                        </a:prstGeom>
                                        <a:noFill/>
                                        <a:ln w="19050" cap="flat" cmpd="sng" algn="ctr">
                                          <a:solidFill>
                                            <a:sysClr val="windowText" lastClr="000000"/>
                                          </a:solidFill>
                                          <a:prstDash val="solid"/>
                                          <a:miter lim="800000"/>
                                        </a:ln>
                                        <a:effectLst/>
                                      </wps:spPr>
                                      <wps:bodyPr/>
                                    </wps:wsp>
                                    <wps:wsp>
                                      <wps:cNvPr id="1029920419" name="Волна 441"/>
                                      <wps:cNvSpPr/>
                                      <wps:spPr>
                                        <a:xfrm>
                                          <a:off x="9525" y="28575"/>
                                          <a:ext cx="402182" cy="233544"/>
                                        </a:xfrm>
                                        <a:prstGeom prst="wave">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noAutofit/>
                                      </wps:bodyPr>
                                    </wps:wsp>
                                  </wpg:grpSp>
                                  <wpg:grpSp>
                                    <wpg:cNvPr id="661204993" name="Групувати 1004"/>
                                    <wpg:cNvGrpSpPr/>
                                    <wpg:grpSpPr>
                                      <a:xfrm>
                                        <a:off x="100220" y="2027583"/>
                                        <a:ext cx="411707" cy="501205"/>
                                        <a:chOff x="0" y="0"/>
                                        <a:chExt cx="411707" cy="501205"/>
                                      </a:xfrm>
                                    </wpg:grpSpPr>
                                    <wps:wsp>
                                      <wps:cNvPr id="1741811329" name="Прямая соединительная линия 1"/>
                                      <wps:cNvCnPr/>
                                      <wps:spPr>
                                        <a:xfrm>
                                          <a:off x="0" y="0"/>
                                          <a:ext cx="11721" cy="501205"/>
                                        </a:xfrm>
                                        <a:prstGeom prst="line">
                                          <a:avLst/>
                                        </a:prstGeom>
                                        <a:noFill/>
                                        <a:ln w="19050" cap="flat" cmpd="sng" algn="ctr">
                                          <a:solidFill>
                                            <a:sysClr val="windowText" lastClr="000000"/>
                                          </a:solidFill>
                                          <a:prstDash val="solid"/>
                                          <a:miter lim="800000"/>
                                        </a:ln>
                                        <a:effectLst/>
                                      </wps:spPr>
                                      <wps:bodyPr/>
                                    </wps:wsp>
                                    <wps:wsp>
                                      <wps:cNvPr id="318400090" name="Волна 441"/>
                                      <wps:cNvSpPr/>
                                      <wps:spPr>
                                        <a:xfrm>
                                          <a:off x="9525" y="28575"/>
                                          <a:ext cx="402182" cy="233544"/>
                                        </a:xfrm>
                                        <a:prstGeom prst="wave">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noAutofit/>
                                      </wps:bodyPr>
                                    </wps:wsp>
                                  </wpg:grpSp>
                                </wpg:grpSp>
                                <wpg:grpSp>
                                  <wpg:cNvPr id="690759501" name="Group 6235"/>
                                  <wpg:cNvGrpSpPr/>
                                  <wpg:grpSpPr>
                                    <a:xfrm>
                                      <a:off x="60463" y="327991"/>
                                      <a:ext cx="342998" cy="561975"/>
                                      <a:chOff x="3861" y="1134"/>
                                      <a:chExt cx="1169" cy="2199"/>
                                    </a:xfrm>
                                  </wpg:grpSpPr>
                                  <wps:wsp>
                                    <wps:cNvPr id="2121407471" name="AutoShape 6238"/>
                                    <wps:cNvCnPr>
                                      <a:cxnSpLocks noChangeShapeType="1"/>
                                    </wps:cNvCnPr>
                                    <wps:spPr bwMode="auto">
                                      <a:xfrm flipH="1">
                                        <a:off x="4007" y="1605"/>
                                        <a:ext cx="292" cy="0"/>
                                      </a:xfrm>
                                      <a:prstGeom prst="straightConnector1">
                                        <a:avLst/>
                                      </a:prstGeom>
                                      <a:noFill/>
                                      <a:ln w="12700">
                                        <a:solidFill>
                                          <a:srgbClr val="000000"/>
                                        </a:solidFill>
                                        <a:round/>
                                      </a:ln>
                                    </wps:spPr>
                                    <wps:bodyPr/>
                                  </wps:wsp>
                                  <wps:wsp>
                                    <wps:cNvPr id="1867333238" name="AutoShape 6239"/>
                                    <wps:cNvCnPr>
                                      <a:cxnSpLocks noChangeShapeType="1"/>
                                    </wps:cNvCnPr>
                                    <wps:spPr bwMode="auto">
                                      <a:xfrm flipH="1">
                                        <a:off x="4591" y="1605"/>
                                        <a:ext cx="292" cy="0"/>
                                      </a:xfrm>
                                      <a:prstGeom prst="straightConnector1">
                                        <a:avLst/>
                                      </a:prstGeom>
                                      <a:noFill/>
                                      <a:ln w="12700">
                                        <a:solidFill>
                                          <a:srgbClr val="000000"/>
                                        </a:solidFill>
                                        <a:round/>
                                      </a:ln>
                                    </wps:spPr>
                                    <wps:bodyPr/>
                                  </wps:wsp>
                                  <wps:wsp>
                                    <wps:cNvPr id="562337744" name="AutoShape 6240"/>
                                    <wps:cNvCnPr>
                                      <a:cxnSpLocks noChangeShapeType="1"/>
                                    </wps:cNvCnPr>
                                    <wps:spPr bwMode="auto">
                                      <a:xfrm flipV="1">
                                        <a:off x="3861" y="1605"/>
                                        <a:ext cx="146" cy="157"/>
                                      </a:xfrm>
                                      <a:prstGeom prst="straightConnector1">
                                        <a:avLst/>
                                      </a:prstGeom>
                                      <a:noFill/>
                                      <a:ln w="12700">
                                        <a:solidFill>
                                          <a:srgbClr val="000000"/>
                                        </a:solidFill>
                                        <a:round/>
                                      </a:ln>
                                    </wps:spPr>
                                    <wps:bodyPr/>
                                  </wps:wsp>
                                  <wps:wsp>
                                    <wps:cNvPr id="13386554" name="AutoShape 6241"/>
                                    <wps:cNvCnPr>
                                      <a:cxnSpLocks noChangeShapeType="1"/>
                                    </wps:cNvCnPr>
                                    <wps:spPr bwMode="auto">
                                      <a:xfrm flipH="1" flipV="1">
                                        <a:off x="4883" y="1605"/>
                                        <a:ext cx="146" cy="157"/>
                                      </a:xfrm>
                                      <a:prstGeom prst="straightConnector1">
                                        <a:avLst/>
                                      </a:prstGeom>
                                      <a:noFill/>
                                      <a:ln w="12700">
                                        <a:solidFill>
                                          <a:srgbClr val="000000"/>
                                        </a:solidFill>
                                        <a:round/>
                                      </a:ln>
                                    </wps:spPr>
                                    <wps:bodyPr/>
                                  </wps:wsp>
                                  <wps:wsp>
                                    <wps:cNvPr id="609924814" name="AutoShape 6242"/>
                                    <wps:cNvCnPr>
                                      <a:cxnSpLocks noChangeShapeType="1"/>
                                    </wps:cNvCnPr>
                                    <wps:spPr bwMode="auto">
                                      <a:xfrm>
                                        <a:off x="3861" y="1762"/>
                                        <a:ext cx="1" cy="1100"/>
                                      </a:xfrm>
                                      <a:prstGeom prst="straightConnector1">
                                        <a:avLst/>
                                      </a:prstGeom>
                                      <a:noFill/>
                                      <a:ln w="12700">
                                        <a:solidFill>
                                          <a:srgbClr val="000000"/>
                                        </a:solidFill>
                                        <a:round/>
                                      </a:ln>
                                    </wps:spPr>
                                    <wps:bodyPr/>
                                  </wps:wsp>
                                  <wps:wsp>
                                    <wps:cNvPr id="545393418" name="AutoShape 6243"/>
                                    <wps:cNvCnPr>
                                      <a:cxnSpLocks noChangeShapeType="1"/>
                                    </wps:cNvCnPr>
                                    <wps:spPr bwMode="auto">
                                      <a:xfrm>
                                        <a:off x="5029" y="1762"/>
                                        <a:ext cx="1" cy="1100"/>
                                      </a:xfrm>
                                      <a:prstGeom prst="straightConnector1">
                                        <a:avLst/>
                                      </a:prstGeom>
                                      <a:noFill/>
                                      <a:ln w="12700">
                                        <a:solidFill>
                                          <a:srgbClr val="000000"/>
                                        </a:solidFill>
                                        <a:round/>
                                      </a:ln>
                                    </wps:spPr>
                                    <wps:bodyPr/>
                                  </wps:wsp>
                                  <wps:wsp>
                                    <wps:cNvPr id="1453265789" name="AutoShape 6244"/>
                                    <wps:cNvCnPr>
                                      <a:cxnSpLocks noChangeShapeType="1"/>
                                    </wps:cNvCnPr>
                                    <wps:spPr bwMode="auto">
                                      <a:xfrm>
                                        <a:off x="3862" y="2862"/>
                                        <a:ext cx="292" cy="471"/>
                                      </a:xfrm>
                                      <a:prstGeom prst="straightConnector1">
                                        <a:avLst/>
                                      </a:prstGeom>
                                      <a:noFill/>
                                      <a:ln w="12700">
                                        <a:solidFill>
                                          <a:srgbClr val="000000"/>
                                        </a:solidFill>
                                        <a:round/>
                                      </a:ln>
                                    </wps:spPr>
                                    <wps:bodyPr/>
                                  </wps:wsp>
                                  <wps:wsp>
                                    <wps:cNvPr id="338548742" name="AutoShape 6245"/>
                                    <wps:cNvCnPr>
                                      <a:cxnSpLocks noChangeShapeType="1"/>
                                    </wps:cNvCnPr>
                                    <wps:spPr bwMode="auto">
                                      <a:xfrm flipH="1">
                                        <a:off x="4738" y="2862"/>
                                        <a:ext cx="292" cy="471"/>
                                      </a:xfrm>
                                      <a:prstGeom prst="straightConnector1">
                                        <a:avLst/>
                                      </a:prstGeom>
                                      <a:noFill/>
                                      <a:ln w="12700">
                                        <a:solidFill>
                                          <a:srgbClr val="000000"/>
                                        </a:solidFill>
                                        <a:round/>
                                      </a:ln>
                                    </wps:spPr>
                                    <wps:bodyPr/>
                                  </wps:wsp>
                                  <wps:wsp>
                                    <wps:cNvPr id="1805725578" name="AutoShape 6246"/>
                                    <wps:cNvCnPr>
                                      <a:cxnSpLocks noChangeShapeType="1"/>
                                    </wps:cNvCnPr>
                                    <wps:spPr bwMode="auto">
                                      <a:xfrm flipH="1">
                                        <a:off x="4153" y="3333"/>
                                        <a:ext cx="584" cy="0"/>
                                      </a:xfrm>
                                      <a:prstGeom prst="straightConnector1">
                                        <a:avLst/>
                                      </a:prstGeom>
                                      <a:noFill/>
                                      <a:ln w="12700">
                                        <a:solidFill>
                                          <a:srgbClr val="000000"/>
                                        </a:solidFill>
                                        <a:round/>
                                      </a:ln>
                                    </wps:spPr>
                                    <wps:bodyPr/>
                                  </wps:wsp>
                                  <wpg:grpSp>
                                    <wpg:cNvPr id="541111566" name="Group 6247"/>
                                    <wpg:cNvGrpSpPr/>
                                    <wpg:grpSpPr>
                                      <a:xfrm>
                                        <a:off x="4259" y="1134"/>
                                        <a:ext cx="366" cy="471"/>
                                        <a:chOff x="4352" y="1134"/>
                                        <a:chExt cx="451" cy="360"/>
                                      </a:xfrm>
                                    </wpg:grpSpPr>
                                    <wps:wsp>
                                      <wps:cNvPr id="731881062" name="AutoShape 6248"/>
                                      <wps:cNvCnPr>
                                        <a:cxnSpLocks noChangeShapeType="1"/>
                                      </wps:cNvCnPr>
                                      <wps:spPr bwMode="auto">
                                        <a:xfrm>
                                          <a:off x="4352" y="1134"/>
                                          <a:ext cx="451" cy="0"/>
                                        </a:xfrm>
                                        <a:prstGeom prst="straightConnector1">
                                          <a:avLst/>
                                        </a:prstGeom>
                                        <a:noFill/>
                                        <a:ln w="12700">
                                          <a:solidFill>
                                            <a:srgbClr val="000000"/>
                                          </a:solidFill>
                                          <a:round/>
                                        </a:ln>
                                      </wps:spPr>
                                      <wps:bodyPr/>
                                    </wps:wsp>
                                    <wps:wsp>
                                      <wps:cNvPr id="2135582202" name="AutoShape 6249"/>
                                      <wps:cNvCnPr>
                                        <a:cxnSpLocks noChangeShapeType="1"/>
                                      </wps:cNvCnPr>
                                      <wps:spPr bwMode="auto">
                                        <a:xfrm>
                                          <a:off x="4352" y="1134"/>
                                          <a:ext cx="0" cy="360"/>
                                        </a:xfrm>
                                        <a:prstGeom prst="straightConnector1">
                                          <a:avLst/>
                                        </a:prstGeom>
                                        <a:noFill/>
                                        <a:ln w="12700">
                                          <a:solidFill>
                                            <a:srgbClr val="000000"/>
                                          </a:solidFill>
                                          <a:round/>
                                        </a:ln>
                                      </wps:spPr>
                                      <wps:bodyPr/>
                                    </wps:wsp>
                                    <wps:wsp>
                                      <wps:cNvPr id="642716666" name="AutoShape 6250"/>
                                      <wps:cNvCnPr>
                                        <a:cxnSpLocks noChangeShapeType="1"/>
                                      </wps:cNvCnPr>
                                      <wps:spPr bwMode="auto">
                                        <a:xfrm>
                                          <a:off x="4803" y="1134"/>
                                          <a:ext cx="0" cy="360"/>
                                        </a:xfrm>
                                        <a:prstGeom prst="straightConnector1">
                                          <a:avLst/>
                                        </a:prstGeom>
                                        <a:noFill/>
                                        <a:ln w="12700">
                                          <a:solidFill>
                                            <a:srgbClr val="000000"/>
                                          </a:solidFill>
                                          <a:round/>
                                        </a:ln>
                                      </wps:spPr>
                                      <wps:bodyPr/>
                                    </wps:wsp>
                                    <wps:wsp>
                                      <wps:cNvPr id="865055575" name="AutoShape 6251"/>
                                      <wps:cNvCnPr>
                                        <a:cxnSpLocks noChangeShapeType="1"/>
                                      </wps:cNvCnPr>
                                      <wps:spPr bwMode="auto">
                                        <a:xfrm>
                                          <a:off x="4352" y="1494"/>
                                          <a:ext cx="451" cy="0"/>
                                        </a:xfrm>
                                        <a:prstGeom prst="straightConnector1">
                                          <a:avLst/>
                                        </a:prstGeom>
                                        <a:noFill/>
                                        <a:ln w="12700">
                                          <a:solidFill>
                                            <a:srgbClr val="000000"/>
                                          </a:solidFill>
                                          <a:round/>
                                        </a:ln>
                                      </wps:spPr>
                                      <wps:bodyPr/>
                                    </wps:wsp>
                                  </wpg:grpSp>
                                  <wpg:grpSp>
                                    <wpg:cNvPr id="554961989" name="Group 6252"/>
                                    <wpg:cNvGrpSpPr/>
                                    <wpg:grpSpPr>
                                      <a:xfrm>
                                        <a:off x="4259" y="1762"/>
                                        <a:ext cx="366" cy="786"/>
                                        <a:chOff x="4401" y="1854"/>
                                        <a:chExt cx="360" cy="721"/>
                                      </a:xfrm>
                                    </wpg:grpSpPr>
                                    <wps:wsp>
                                      <wps:cNvPr id="1802349919" name="AutoShape 6253"/>
                                      <wps:cNvCnPr>
                                        <a:cxnSpLocks noChangeShapeType="1"/>
                                      </wps:cNvCnPr>
                                      <wps:spPr bwMode="auto">
                                        <a:xfrm flipH="1">
                                          <a:off x="4401" y="1854"/>
                                          <a:ext cx="360" cy="1"/>
                                        </a:xfrm>
                                        <a:prstGeom prst="straightConnector1">
                                          <a:avLst/>
                                        </a:prstGeom>
                                        <a:noFill/>
                                        <a:ln w="12700">
                                          <a:solidFill>
                                            <a:srgbClr val="000000"/>
                                          </a:solidFill>
                                          <a:round/>
                                        </a:ln>
                                      </wps:spPr>
                                      <wps:bodyPr/>
                                    </wps:wsp>
                                    <wps:wsp>
                                      <wps:cNvPr id="1456815512" name="AutoShape 6254"/>
                                      <wps:cNvCnPr>
                                        <a:cxnSpLocks noChangeShapeType="1"/>
                                      </wps:cNvCnPr>
                                      <wps:spPr bwMode="auto">
                                        <a:xfrm flipH="1">
                                          <a:off x="4401" y="2574"/>
                                          <a:ext cx="360" cy="1"/>
                                        </a:xfrm>
                                        <a:prstGeom prst="straightConnector1">
                                          <a:avLst/>
                                        </a:prstGeom>
                                        <a:noFill/>
                                        <a:ln w="12700">
                                          <a:solidFill>
                                            <a:srgbClr val="000000"/>
                                          </a:solidFill>
                                          <a:round/>
                                        </a:ln>
                                      </wps:spPr>
                                      <wps:bodyPr/>
                                    </wps:wsp>
                                    <wps:wsp>
                                      <wps:cNvPr id="53447961" name="AutoShape 6255"/>
                                      <wps:cNvCnPr>
                                        <a:cxnSpLocks noChangeShapeType="1"/>
                                      </wps:cNvCnPr>
                                      <wps:spPr bwMode="auto">
                                        <a:xfrm flipV="1">
                                          <a:off x="4401" y="1855"/>
                                          <a:ext cx="0" cy="720"/>
                                        </a:xfrm>
                                        <a:prstGeom prst="straightConnector1">
                                          <a:avLst/>
                                        </a:prstGeom>
                                        <a:noFill/>
                                        <a:ln w="12700">
                                          <a:solidFill>
                                            <a:srgbClr val="000000"/>
                                          </a:solidFill>
                                          <a:round/>
                                        </a:ln>
                                      </wps:spPr>
                                      <wps:bodyPr/>
                                    </wps:wsp>
                                    <wps:wsp>
                                      <wps:cNvPr id="194830455" name="AutoShape 6256"/>
                                      <wps:cNvCnPr>
                                        <a:cxnSpLocks noChangeShapeType="1"/>
                                      </wps:cNvCnPr>
                                      <wps:spPr bwMode="auto">
                                        <a:xfrm flipV="1">
                                          <a:off x="4761" y="1854"/>
                                          <a:ext cx="0" cy="720"/>
                                        </a:xfrm>
                                        <a:prstGeom prst="straightConnector1">
                                          <a:avLst/>
                                        </a:prstGeom>
                                        <a:noFill/>
                                        <a:ln w="12700">
                                          <a:solidFill>
                                            <a:srgbClr val="000000"/>
                                          </a:solidFill>
                                          <a:round/>
                                        </a:ln>
                                      </wps:spPr>
                                      <wps:bodyPr/>
                                    </wps:wsp>
                                  </wpg:grpSp>
                                  <wpg:grpSp>
                                    <wpg:cNvPr id="150567551" name="Group 6257"/>
                                    <wpg:cNvGrpSpPr/>
                                    <wpg:grpSpPr>
                                      <a:xfrm>
                                        <a:off x="4075" y="1605"/>
                                        <a:ext cx="730" cy="1414"/>
                                        <a:chOff x="4221" y="1674"/>
                                        <a:chExt cx="720" cy="1620"/>
                                      </a:xfrm>
                                    </wpg:grpSpPr>
                                    <wps:wsp>
                                      <wps:cNvPr id="2139170257" name="AutoShape 6258"/>
                                      <wps:cNvCnPr>
                                        <a:cxnSpLocks noChangeShapeType="1"/>
                                      </wps:cNvCnPr>
                                      <wps:spPr bwMode="auto">
                                        <a:xfrm flipV="1">
                                          <a:off x="4221" y="1675"/>
                                          <a:ext cx="131" cy="180"/>
                                        </a:xfrm>
                                        <a:prstGeom prst="straightConnector1">
                                          <a:avLst/>
                                        </a:prstGeom>
                                        <a:noFill/>
                                        <a:ln w="12700">
                                          <a:solidFill>
                                            <a:srgbClr val="000000"/>
                                          </a:solidFill>
                                          <a:round/>
                                        </a:ln>
                                      </wps:spPr>
                                      <wps:bodyPr/>
                                    </wps:wsp>
                                    <wps:wsp>
                                      <wps:cNvPr id="1138975089" name="AutoShape 6259"/>
                                      <wps:cNvCnPr>
                                        <a:cxnSpLocks noChangeShapeType="1"/>
                                      </wps:cNvCnPr>
                                      <wps:spPr bwMode="auto">
                                        <a:xfrm flipH="1" flipV="1">
                                          <a:off x="4803" y="1674"/>
                                          <a:ext cx="138" cy="181"/>
                                        </a:xfrm>
                                        <a:prstGeom prst="straightConnector1">
                                          <a:avLst/>
                                        </a:prstGeom>
                                        <a:noFill/>
                                        <a:ln w="12700">
                                          <a:solidFill>
                                            <a:srgbClr val="000000"/>
                                          </a:solidFill>
                                          <a:round/>
                                        </a:ln>
                                      </wps:spPr>
                                      <wps:bodyPr/>
                                    </wps:wsp>
                                    <wps:wsp>
                                      <wps:cNvPr id="1344162245" name="AutoShape 6260"/>
                                      <wps:cNvCnPr>
                                        <a:cxnSpLocks noChangeShapeType="1"/>
                                      </wps:cNvCnPr>
                                      <wps:spPr bwMode="auto">
                                        <a:xfrm>
                                          <a:off x="4221" y="1854"/>
                                          <a:ext cx="0" cy="1080"/>
                                        </a:xfrm>
                                        <a:prstGeom prst="straightConnector1">
                                          <a:avLst/>
                                        </a:prstGeom>
                                        <a:noFill/>
                                        <a:ln w="12700">
                                          <a:solidFill>
                                            <a:srgbClr val="000000"/>
                                          </a:solidFill>
                                          <a:round/>
                                        </a:ln>
                                      </wps:spPr>
                                      <wps:bodyPr/>
                                    </wps:wsp>
                                    <wps:wsp>
                                      <wps:cNvPr id="500361151" name="AutoShape 6261"/>
                                      <wps:cNvCnPr>
                                        <a:cxnSpLocks noChangeShapeType="1"/>
                                      </wps:cNvCnPr>
                                      <wps:spPr bwMode="auto">
                                        <a:xfrm>
                                          <a:off x="4941" y="1854"/>
                                          <a:ext cx="0" cy="1080"/>
                                        </a:xfrm>
                                        <a:prstGeom prst="straightConnector1">
                                          <a:avLst/>
                                        </a:prstGeom>
                                        <a:noFill/>
                                        <a:ln w="12700">
                                          <a:solidFill>
                                            <a:srgbClr val="000000"/>
                                          </a:solidFill>
                                          <a:round/>
                                        </a:ln>
                                      </wps:spPr>
                                      <wps:bodyPr/>
                                    </wps:wsp>
                                    <wps:wsp>
                                      <wps:cNvPr id="623776664" name="AutoShape 6262"/>
                                      <wps:cNvCnPr>
                                        <a:cxnSpLocks noChangeShapeType="1"/>
                                      </wps:cNvCnPr>
                                      <wps:spPr bwMode="auto">
                                        <a:xfrm>
                                          <a:off x="4221" y="2934"/>
                                          <a:ext cx="192" cy="360"/>
                                        </a:xfrm>
                                        <a:prstGeom prst="straightConnector1">
                                          <a:avLst/>
                                        </a:prstGeom>
                                        <a:noFill/>
                                        <a:ln w="12700">
                                          <a:solidFill>
                                            <a:srgbClr val="000000"/>
                                          </a:solidFill>
                                          <a:round/>
                                        </a:ln>
                                      </wps:spPr>
                                      <wps:bodyPr/>
                                    </wps:wsp>
                                    <wps:wsp>
                                      <wps:cNvPr id="1055705384" name="AutoShape 6263"/>
                                      <wps:cNvCnPr>
                                        <a:cxnSpLocks noChangeShapeType="1"/>
                                      </wps:cNvCnPr>
                                      <wps:spPr bwMode="auto">
                                        <a:xfrm flipH="1">
                                          <a:off x="4761" y="2934"/>
                                          <a:ext cx="180" cy="360"/>
                                        </a:xfrm>
                                        <a:prstGeom prst="straightConnector1">
                                          <a:avLst/>
                                        </a:prstGeom>
                                        <a:noFill/>
                                        <a:ln w="12700">
                                          <a:solidFill>
                                            <a:srgbClr val="000000"/>
                                          </a:solidFill>
                                          <a:round/>
                                        </a:ln>
                                      </wps:spPr>
                                      <wps:bodyPr/>
                                    </wps:wsp>
                                    <wps:wsp>
                                      <wps:cNvPr id="167577836" name="AutoShape 6264"/>
                                      <wps:cNvCnPr>
                                        <a:cxnSpLocks noChangeShapeType="1"/>
                                      </wps:cNvCnPr>
                                      <wps:spPr bwMode="auto">
                                        <a:xfrm>
                                          <a:off x="4413" y="3294"/>
                                          <a:ext cx="348" cy="0"/>
                                        </a:xfrm>
                                        <a:prstGeom prst="straightConnector1">
                                          <a:avLst/>
                                        </a:prstGeom>
                                        <a:noFill/>
                                        <a:ln w="12700">
                                          <a:solidFill>
                                            <a:srgbClr val="000000"/>
                                          </a:solidFill>
                                          <a:round/>
                                        </a:ln>
                                      </wps:spPr>
                                      <wps:bodyPr/>
                                    </wps:wsp>
                                  </wpg:grpSp>
                                  <wps:wsp>
                                    <wps:cNvPr id="1093736804" name="Rectangle 6265"/>
                                    <wps:cNvSpPr>
                                      <a:spLocks noChangeArrowheads="1"/>
                                    </wps:cNvSpPr>
                                    <wps:spPr bwMode="auto">
                                      <a:xfrm>
                                        <a:off x="4299" y="1218"/>
                                        <a:ext cx="292" cy="207"/>
                                      </a:xfrm>
                                      <a:prstGeom prst="rect">
                                        <a:avLst/>
                                      </a:prstGeom>
                                      <a:solidFill>
                                        <a:srgbClr val="FFFFFF"/>
                                      </a:solidFill>
                                      <a:ln w="12700">
                                        <a:solidFill>
                                          <a:srgbClr val="000000"/>
                                        </a:solidFill>
                                        <a:miter lim="800000"/>
                                      </a:ln>
                                    </wps:spPr>
                                    <wps:txbx>
                                      <w:txbxContent>
                                        <w:p w14:paraId="205788AB" w14:textId="77777777" w:rsidR="00B21D7B" w:rsidRPr="008C4388" w:rsidRDefault="00B21D7B" w:rsidP="00B21D7B">
                                          <w:pPr>
                                            <w:jc w:val="center"/>
                                            <w:rPr>
                                              <w:b/>
                                              <w:sz w:val="16"/>
                                              <w:szCs w:val="16"/>
                                            </w:rPr>
                                          </w:pPr>
                                        </w:p>
                                      </w:txbxContent>
                                    </wps:txbx>
                                    <wps:bodyPr rot="0" vert="horz" wrap="square" lIns="18000" tIns="10800" rIns="18000" bIns="10800" anchor="t" anchorCtr="0" upright="1">
                                      <a:noAutofit/>
                                    </wps:bodyPr>
                                  </wps:wsp>
                                </wpg:grpSp>
                                <pic:pic xmlns:pic="http://schemas.openxmlformats.org/drawingml/2006/picture">
                                  <pic:nvPicPr>
                                    <pic:cNvPr id="1575336987" name="Picture 4577" descr="4a"/>
                                    <pic:cNvPicPr>
                                      <a:picLocks noChangeAspect="1"/>
                                    </pic:cNvPicPr>
                                  </pic:nvPicPr>
                                  <pic:blipFill>
                                    <a:blip r:embed="rId15" cstate="email"/>
                                    <a:srcRect/>
                                    <a:stretch>
                                      <a:fillRect/>
                                    </a:stretch>
                                  </pic:blipFill>
                                  <pic:spPr>
                                    <a:xfrm>
                                      <a:off x="5427594" y="357809"/>
                                      <a:ext cx="352425" cy="448945"/>
                                    </a:xfrm>
                                    <a:prstGeom prst="rect">
                                      <a:avLst/>
                                    </a:prstGeom>
                                    <a:noFill/>
                                    <a:ln>
                                      <a:noFill/>
                                    </a:ln>
                                  </pic:spPr>
                                </pic:pic>
                                <pic:pic xmlns:pic="http://schemas.openxmlformats.org/drawingml/2006/picture">
                                  <pic:nvPicPr>
                                    <pic:cNvPr id="2113412052" name="Picture 4577" descr="4a"/>
                                    <pic:cNvPicPr>
                                      <a:picLocks noChangeAspect="1"/>
                                    </pic:cNvPicPr>
                                  </pic:nvPicPr>
                                  <pic:blipFill>
                                    <a:blip r:embed="rId15" cstate="print"/>
                                    <a:srcRect/>
                                    <a:stretch>
                                      <a:fillRect/>
                                    </a:stretch>
                                  </pic:blipFill>
                                  <pic:spPr>
                                    <a:xfrm>
                                      <a:off x="2982568" y="347870"/>
                                      <a:ext cx="352425" cy="448945"/>
                                    </a:xfrm>
                                    <a:prstGeom prst="rect">
                                      <a:avLst/>
                                    </a:prstGeom>
                                    <a:noFill/>
                                    <a:ln>
                                      <a:noFill/>
                                    </a:ln>
                                  </pic:spPr>
                                </pic:pic>
                                <wpg:grpSp>
                                  <wpg:cNvPr id="1114941747" name="Group 6235"/>
                                  <wpg:cNvGrpSpPr/>
                                  <wpg:grpSpPr>
                                    <a:xfrm>
                                      <a:off x="2505489" y="327991"/>
                                      <a:ext cx="342998" cy="561975"/>
                                      <a:chOff x="3861" y="1134"/>
                                      <a:chExt cx="1169" cy="2199"/>
                                    </a:xfrm>
                                  </wpg:grpSpPr>
                                  <wps:wsp>
                                    <wps:cNvPr id="1150412469" name="AutoShape 6238"/>
                                    <wps:cNvCnPr>
                                      <a:cxnSpLocks noChangeShapeType="1"/>
                                    </wps:cNvCnPr>
                                    <wps:spPr bwMode="auto">
                                      <a:xfrm flipH="1">
                                        <a:off x="4007" y="1605"/>
                                        <a:ext cx="292" cy="0"/>
                                      </a:xfrm>
                                      <a:prstGeom prst="straightConnector1">
                                        <a:avLst/>
                                      </a:prstGeom>
                                      <a:noFill/>
                                      <a:ln w="12700">
                                        <a:solidFill>
                                          <a:srgbClr val="000000"/>
                                        </a:solidFill>
                                        <a:round/>
                                      </a:ln>
                                    </wps:spPr>
                                    <wps:bodyPr/>
                                  </wps:wsp>
                                  <wps:wsp>
                                    <wps:cNvPr id="1247675219" name="AutoShape 6239"/>
                                    <wps:cNvCnPr>
                                      <a:cxnSpLocks noChangeShapeType="1"/>
                                    </wps:cNvCnPr>
                                    <wps:spPr bwMode="auto">
                                      <a:xfrm flipH="1">
                                        <a:off x="4591" y="1605"/>
                                        <a:ext cx="292" cy="0"/>
                                      </a:xfrm>
                                      <a:prstGeom prst="straightConnector1">
                                        <a:avLst/>
                                      </a:prstGeom>
                                      <a:noFill/>
                                      <a:ln w="12700">
                                        <a:solidFill>
                                          <a:srgbClr val="000000"/>
                                        </a:solidFill>
                                        <a:round/>
                                      </a:ln>
                                    </wps:spPr>
                                    <wps:bodyPr/>
                                  </wps:wsp>
                                  <wps:wsp>
                                    <wps:cNvPr id="1991952063" name="AutoShape 6240"/>
                                    <wps:cNvCnPr>
                                      <a:cxnSpLocks noChangeShapeType="1"/>
                                    </wps:cNvCnPr>
                                    <wps:spPr bwMode="auto">
                                      <a:xfrm flipV="1">
                                        <a:off x="3861" y="1605"/>
                                        <a:ext cx="146" cy="157"/>
                                      </a:xfrm>
                                      <a:prstGeom prst="straightConnector1">
                                        <a:avLst/>
                                      </a:prstGeom>
                                      <a:noFill/>
                                      <a:ln w="12700">
                                        <a:solidFill>
                                          <a:srgbClr val="000000"/>
                                        </a:solidFill>
                                        <a:round/>
                                      </a:ln>
                                    </wps:spPr>
                                    <wps:bodyPr/>
                                  </wps:wsp>
                                  <wps:wsp>
                                    <wps:cNvPr id="511899153" name="AutoShape 6241"/>
                                    <wps:cNvCnPr>
                                      <a:cxnSpLocks noChangeShapeType="1"/>
                                    </wps:cNvCnPr>
                                    <wps:spPr bwMode="auto">
                                      <a:xfrm flipH="1" flipV="1">
                                        <a:off x="4883" y="1605"/>
                                        <a:ext cx="146" cy="157"/>
                                      </a:xfrm>
                                      <a:prstGeom prst="straightConnector1">
                                        <a:avLst/>
                                      </a:prstGeom>
                                      <a:noFill/>
                                      <a:ln w="12700">
                                        <a:solidFill>
                                          <a:srgbClr val="000000"/>
                                        </a:solidFill>
                                        <a:round/>
                                      </a:ln>
                                    </wps:spPr>
                                    <wps:bodyPr/>
                                  </wps:wsp>
                                  <wps:wsp>
                                    <wps:cNvPr id="572098094" name="AutoShape 6242"/>
                                    <wps:cNvCnPr>
                                      <a:cxnSpLocks noChangeShapeType="1"/>
                                    </wps:cNvCnPr>
                                    <wps:spPr bwMode="auto">
                                      <a:xfrm>
                                        <a:off x="3861" y="1762"/>
                                        <a:ext cx="1" cy="1100"/>
                                      </a:xfrm>
                                      <a:prstGeom prst="straightConnector1">
                                        <a:avLst/>
                                      </a:prstGeom>
                                      <a:noFill/>
                                      <a:ln w="12700">
                                        <a:solidFill>
                                          <a:srgbClr val="000000"/>
                                        </a:solidFill>
                                        <a:round/>
                                      </a:ln>
                                    </wps:spPr>
                                    <wps:bodyPr/>
                                  </wps:wsp>
                                  <wps:wsp>
                                    <wps:cNvPr id="1363914674" name="AutoShape 6243"/>
                                    <wps:cNvCnPr>
                                      <a:cxnSpLocks noChangeShapeType="1"/>
                                    </wps:cNvCnPr>
                                    <wps:spPr bwMode="auto">
                                      <a:xfrm>
                                        <a:off x="5029" y="1762"/>
                                        <a:ext cx="1" cy="1100"/>
                                      </a:xfrm>
                                      <a:prstGeom prst="straightConnector1">
                                        <a:avLst/>
                                      </a:prstGeom>
                                      <a:noFill/>
                                      <a:ln w="12700">
                                        <a:solidFill>
                                          <a:srgbClr val="000000"/>
                                        </a:solidFill>
                                        <a:round/>
                                      </a:ln>
                                    </wps:spPr>
                                    <wps:bodyPr/>
                                  </wps:wsp>
                                  <wps:wsp>
                                    <wps:cNvPr id="313684544" name="AutoShape 6244"/>
                                    <wps:cNvCnPr>
                                      <a:cxnSpLocks noChangeShapeType="1"/>
                                    </wps:cNvCnPr>
                                    <wps:spPr bwMode="auto">
                                      <a:xfrm>
                                        <a:off x="3862" y="2862"/>
                                        <a:ext cx="292" cy="471"/>
                                      </a:xfrm>
                                      <a:prstGeom prst="straightConnector1">
                                        <a:avLst/>
                                      </a:prstGeom>
                                      <a:noFill/>
                                      <a:ln w="12700">
                                        <a:solidFill>
                                          <a:srgbClr val="000000"/>
                                        </a:solidFill>
                                        <a:round/>
                                      </a:ln>
                                    </wps:spPr>
                                    <wps:bodyPr/>
                                  </wps:wsp>
                                  <wps:wsp>
                                    <wps:cNvPr id="868721834" name="AutoShape 6245"/>
                                    <wps:cNvCnPr>
                                      <a:cxnSpLocks noChangeShapeType="1"/>
                                    </wps:cNvCnPr>
                                    <wps:spPr bwMode="auto">
                                      <a:xfrm flipH="1">
                                        <a:off x="4738" y="2862"/>
                                        <a:ext cx="292" cy="471"/>
                                      </a:xfrm>
                                      <a:prstGeom prst="straightConnector1">
                                        <a:avLst/>
                                      </a:prstGeom>
                                      <a:noFill/>
                                      <a:ln w="12700">
                                        <a:solidFill>
                                          <a:srgbClr val="000000"/>
                                        </a:solidFill>
                                        <a:round/>
                                      </a:ln>
                                    </wps:spPr>
                                    <wps:bodyPr/>
                                  </wps:wsp>
                                  <wps:wsp>
                                    <wps:cNvPr id="1705174029" name="AutoShape 6246"/>
                                    <wps:cNvCnPr>
                                      <a:cxnSpLocks noChangeShapeType="1"/>
                                    </wps:cNvCnPr>
                                    <wps:spPr bwMode="auto">
                                      <a:xfrm flipH="1">
                                        <a:off x="4153" y="3333"/>
                                        <a:ext cx="584" cy="0"/>
                                      </a:xfrm>
                                      <a:prstGeom prst="straightConnector1">
                                        <a:avLst/>
                                      </a:prstGeom>
                                      <a:noFill/>
                                      <a:ln w="12700">
                                        <a:solidFill>
                                          <a:srgbClr val="000000"/>
                                        </a:solidFill>
                                        <a:round/>
                                      </a:ln>
                                    </wps:spPr>
                                    <wps:bodyPr/>
                                  </wps:wsp>
                                  <wpg:grpSp>
                                    <wpg:cNvPr id="970064111" name="Group 6247"/>
                                    <wpg:cNvGrpSpPr/>
                                    <wpg:grpSpPr>
                                      <a:xfrm>
                                        <a:off x="4259" y="1134"/>
                                        <a:ext cx="366" cy="471"/>
                                        <a:chOff x="4352" y="1134"/>
                                        <a:chExt cx="451" cy="360"/>
                                      </a:xfrm>
                                    </wpg:grpSpPr>
                                    <wps:wsp>
                                      <wps:cNvPr id="173618302" name="AutoShape 6248"/>
                                      <wps:cNvCnPr>
                                        <a:cxnSpLocks noChangeShapeType="1"/>
                                      </wps:cNvCnPr>
                                      <wps:spPr bwMode="auto">
                                        <a:xfrm>
                                          <a:off x="4352" y="1134"/>
                                          <a:ext cx="451" cy="0"/>
                                        </a:xfrm>
                                        <a:prstGeom prst="straightConnector1">
                                          <a:avLst/>
                                        </a:prstGeom>
                                        <a:noFill/>
                                        <a:ln w="12700">
                                          <a:solidFill>
                                            <a:srgbClr val="000000"/>
                                          </a:solidFill>
                                          <a:round/>
                                        </a:ln>
                                      </wps:spPr>
                                      <wps:bodyPr/>
                                    </wps:wsp>
                                    <wps:wsp>
                                      <wps:cNvPr id="654056825" name="AutoShape 6249"/>
                                      <wps:cNvCnPr>
                                        <a:cxnSpLocks noChangeShapeType="1"/>
                                      </wps:cNvCnPr>
                                      <wps:spPr bwMode="auto">
                                        <a:xfrm>
                                          <a:off x="4352" y="1134"/>
                                          <a:ext cx="0" cy="360"/>
                                        </a:xfrm>
                                        <a:prstGeom prst="straightConnector1">
                                          <a:avLst/>
                                        </a:prstGeom>
                                        <a:noFill/>
                                        <a:ln w="12700">
                                          <a:solidFill>
                                            <a:srgbClr val="000000"/>
                                          </a:solidFill>
                                          <a:round/>
                                        </a:ln>
                                      </wps:spPr>
                                      <wps:bodyPr/>
                                    </wps:wsp>
                                    <wps:wsp>
                                      <wps:cNvPr id="868505126" name="AutoShape 6250"/>
                                      <wps:cNvCnPr>
                                        <a:cxnSpLocks noChangeShapeType="1"/>
                                      </wps:cNvCnPr>
                                      <wps:spPr bwMode="auto">
                                        <a:xfrm>
                                          <a:off x="4803" y="1134"/>
                                          <a:ext cx="0" cy="360"/>
                                        </a:xfrm>
                                        <a:prstGeom prst="straightConnector1">
                                          <a:avLst/>
                                        </a:prstGeom>
                                        <a:noFill/>
                                        <a:ln w="12700">
                                          <a:solidFill>
                                            <a:srgbClr val="000000"/>
                                          </a:solidFill>
                                          <a:round/>
                                        </a:ln>
                                      </wps:spPr>
                                      <wps:bodyPr/>
                                    </wps:wsp>
                                    <wps:wsp>
                                      <wps:cNvPr id="327723563" name="AutoShape 6251"/>
                                      <wps:cNvCnPr>
                                        <a:cxnSpLocks noChangeShapeType="1"/>
                                      </wps:cNvCnPr>
                                      <wps:spPr bwMode="auto">
                                        <a:xfrm>
                                          <a:off x="4352" y="1494"/>
                                          <a:ext cx="451" cy="0"/>
                                        </a:xfrm>
                                        <a:prstGeom prst="straightConnector1">
                                          <a:avLst/>
                                        </a:prstGeom>
                                        <a:noFill/>
                                        <a:ln w="12700">
                                          <a:solidFill>
                                            <a:srgbClr val="000000"/>
                                          </a:solidFill>
                                          <a:round/>
                                        </a:ln>
                                      </wps:spPr>
                                      <wps:bodyPr/>
                                    </wps:wsp>
                                  </wpg:grpSp>
                                  <wpg:grpSp>
                                    <wpg:cNvPr id="2109821168" name="Group 6252"/>
                                    <wpg:cNvGrpSpPr/>
                                    <wpg:grpSpPr>
                                      <a:xfrm>
                                        <a:off x="4259" y="1762"/>
                                        <a:ext cx="366" cy="786"/>
                                        <a:chOff x="4401" y="1854"/>
                                        <a:chExt cx="360" cy="721"/>
                                      </a:xfrm>
                                    </wpg:grpSpPr>
                                    <wps:wsp>
                                      <wps:cNvPr id="1267070690" name="AutoShape 6253"/>
                                      <wps:cNvCnPr>
                                        <a:cxnSpLocks noChangeShapeType="1"/>
                                      </wps:cNvCnPr>
                                      <wps:spPr bwMode="auto">
                                        <a:xfrm flipH="1">
                                          <a:off x="4401" y="1854"/>
                                          <a:ext cx="360" cy="1"/>
                                        </a:xfrm>
                                        <a:prstGeom prst="straightConnector1">
                                          <a:avLst/>
                                        </a:prstGeom>
                                        <a:noFill/>
                                        <a:ln w="12700">
                                          <a:solidFill>
                                            <a:srgbClr val="000000"/>
                                          </a:solidFill>
                                          <a:round/>
                                        </a:ln>
                                      </wps:spPr>
                                      <wps:bodyPr/>
                                    </wps:wsp>
                                    <wps:wsp>
                                      <wps:cNvPr id="1029162739" name="AutoShape 6254"/>
                                      <wps:cNvCnPr>
                                        <a:cxnSpLocks noChangeShapeType="1"/>
                                      </wps:cNvCnPr>
                                      <wps:spPr bwMode="auto">
                                        <a:xfrm flipH="1">
                                          <a:off x="4401" y="2574"/>
                                          <a:ext cx="360" cy="1"/>
                                        </a:xfrm>
                                        <a:prstGeom prst="straightConnector1">
                                          <a:avLst/>
                                        </a:prstGeom>
                                        <a:noFill/>
                                        <a:ln w="12700">
                                          <a:solidFill>
                                            <a:srgbClr val="000000"/>
                                          </a:solidFill>
                                          <a:round/>
                                        </a:ln>
                                      </wps:spPr>
                                      <wps:bodyPr/>
                                    </wps:wsp>
                                    <wps:wsp>
                                      <wps:cNvPr id="1230836203" name="AutoShape 6255"/>
                                      <wps:cNvCnPr>
                                        <a:cxnSpLocks noChangeShapeType="1"/>
                                      </wps:cNvCnPr>
                                      <wps:spPr bwMode="auto">
                                        <a:xfrm flipV="1">
                                          <a:off x="4401" y="1855"/>
                                          <a:ext cx="0" cy="720"/>
                                        </a:xfrm>
                                        <a:prstGeom prst="straightConnector1">
                                          <a:avLst/>
                                        </a:prstGeom>
                                        <a:noFill/>
                                        <a:ln w="12700">
                                          <a:solidFill>
                                            <a:srgbClr val="000000"/>
                                          </a:solidFill>
                                          <a:round/>
                                        </a:ln>
                                      </wps:spPr>
                                      <wps:bodyPr/>
                                    </wps:wsp>
                                    <wps:wsp>
                                      <wps:cNvPr id="2117278501" name="AutoShape 6256"/>
                                      <wps:cNvCnPr>
                                        <a:cxnSpLocks noChangeShapeType="1"/>
                                      </wps:cNvCnPr>
                                      <wps:spPr bwMode="auto">
                                        <a:xfrm flipV="1">
                                          <a:off x="4761" y="1854"/>
                                          <a:ext cx="0" cy="720"/>
                                        </a:xfrm>
                                        <a:prstGeom prst="straightConnector1">
                                          <a:avLst/>
                                        </a:prstGeom>
                                        <a:noFill/>
                                        <a:ln w="12700">
                                          <a:solidFill>
                                            <a:srgbClr val="000000"/>
                                          </a:solidFill>
                                          <a:round/>
                                        </a:ln>
                                      </wps:spPr>
                                      <wps:bodyPr/>
                                    </wps:wsp>
                                  </wpg:grpSp>
                                  <wpg:grpSp>
                                    <wpg:cNvPr id="835284951" name="Group 6257"/>
                                    <wpg:cNvGrpSpPr/>
                                    <wpg:grpSpPr>
                                      <a:xfrm>
                                        <a:off x="4075" y="1605"/>
                                        <a:ext cx="730" cy="1414"/>
                                        <a:chOff x="4221" y="1674"/>
                                        <a:chExt cx="720" cy="1620"/>
                                      </a:xfrm>
                                    </wpg:grpSpPr>
                                    <wps:wsp>
                                      <wps:cNvPr id="1541607487" name="AutoShape 6258"/>
                                      <wps:cNvCnPr>
                                        <a:cxnSpLocks noChangeShapeType="1"/>
                                      </wps:cNvCnPr>
                                      <wps:spPr bwMode="auto">
                                        <a:xfrm flipV="1">
                                          <a:off x="4221" y="1675"/>
                                          <a:ext cx="131" cy="180"/>
                                        </a:xfrm>
                                        <a:prstGeom prst="straightConnector1">
                                          <a:avLst/>
                                        </a:prstGeom>
                                        <a:noFill/>
                                        <a:ln w="12700">
                                          <a:solidFill>
                                            <a:srgbClr val="000000"/>
                                          </a:solidFill>
                                          <a:round/>
                                        </a:ln>
                                      </wps:spPr>
                                      <wps:bodyPr/>
                                    </wps:wsp>
                                    <wps:wsp>
                                      <wps:cNvPr id="1162827646" name="AutoShape 6259"/>
                                      <wps:cNvCnPr>
                                        <a:cxnSpLocks noChangeShapeType="1"/>
                                      </wps:cNvCnPr>
                                      <wps:spPr bwMode="auto">
                                        <a:xfrm flipH="1" flipV="1">
                                          <a:off x="4803" y="1674"/>
                                          <a:ext cx="138" cy="181"/>
                                        </a:xfrm>
                                        <a:prstGeom prst="straightConnector1">
                                          <a:avLst/>
                                        </a:prstGeom>
                                        <a:noFill/>
                                        <a:ln w="12700">
                                          <a:solidFill>
                                            <a:srgbClr val="000000"/>
                                          </a:solidFill>
                                          <a:round/>
                                        </a:ln>
                                      </wps:spPr>
                                      <wps:bodyPr/>
                                    </wps:wsp>
                                    <wps:wsp>
                                      <wps:cNvPr id="1049330567" name="AutoShape 6260"/>
                                      <wps:cNvCnPr>
                                        <a:cxnSpLocks noChangeShapeType="1"/>
                                      </wps:cNvCnPr>
                                      <wps:spPr bwMode="auto">
                                        <a:xfrm>
                                          <a:off x="4221" y="1854"/>
                                          <a:ext cx="0" cy="1080"/>
                                        </a:xfrm>
                                        <a:prstGeom prst="straightConnector1">
                                          <a:avLst/>
                                        </a:prstGeom>
                                        <a:noFill/>
                                        <a:ln w="12700">
                                          <a:solidFill>
                                            <a:srgbClr val="000000"/>
                                          </a:solidFill>
                                          <a:round/>
                                        </a:ln>
                                      </wps:spPr>
                                      <wps:bodyPr/>
                                    </wps:wsp>
                                    <wps:wsp>
                                      <wps:cNvPr id="356753098" name="AutoShape 6261"/>
                                      <wps:cNvCnPr>
                                        <a:cxnSpLocks noChangeShapeType="1"/>
                                      </wps:cNvCnPr>
                                      <wps:spPr bwMode="auto">
                                        <a:xfrm>
                                          <a:off x="4941" y="1854"/>
                                          <a:ext cx="0" cy="1080"/>
                                        </a:xfrm>
                                        <a:prstGeom prst="straightConnector1">
                                          <a:avLst/>
                                        </a:prstGeom>
                                        <a:noFill/>
                                        <a:ln w="12700">
                                          <a:solidFill>
                                            <a:srgbClr val="000000"/>
                                          </a:solidFill>
                                          <a:round/>
                                        </a:ln>
                                      </wps:spPr>
                                      <wps:bodyPr/>
                                    </wps:wsp>
                                    <wps:wsp>
                                      <wps:cNvPr id="407421791" name="AutoShape 6262"/>
                                      <wps:cNvCnPr>
                                        <a:cxnSpLocks noChangeShapeType="1"/>
                                      </wps:cNvCnPr>
                                      <wps:spPr bwMode="auto">
                                        <a:xfrm>
                                          <a:off x="4221" y="2934"/>
                                          <a:ext cx="192" cy="360"/>
                                        </a:xfrm>
                                        <a:prstGeom prst="straightConnector1">
                                          <a:avLst/>
                                        </a:prstGeom>
                                        <a:noFill/>
                                        <a:ln w="12700">
                                          <a:solidFill>
                                            <a:srgbClr val="000000"/>
                                          </a:solidFill>
                                          <a:round/>
                                        </a:ln>
                                      </wps:spPr>
                                      <wps:bodyPr/>
                                    </wps:wsp>
                                    <wps:wsp>
                                      <wps:cNvPr id="2143153241" name="AutoShape 6263"/>
                                      <wps:cNvCnPr>
                                        <a:cxnSpLocks noChangeShapeType="1"/>
                                      </wps:cNvCnPr>
                                      <wps:spPr bwMode="auto">
                                        <a:xfrm flipH="1">
                                          <a:off x="4761" y="2934"/>
                                          <a:ext cx="180" cy="360"/>
                                        </a:xfrm>
                                        <a:prstGeom prst="straightConnector1">
                                          <a:avLst/>
                                        </a:prstGeom>
                                        <a:noFill/>
                                        <a:ln w="12700">
                                          <a:solidFill>
                                            <a:srgbClr val="000000"/>
                                          </a:solidFill>
                                          <a:round/>
                                        </a:ln>
                                      </wps:spPr>
                                      <wps:bodyPr/>
                                    </wps:wsp>
                                    <wps:wsp>
                                      <wps:cNvPr id="745387488" name="AutoShape 6264"/>
                                      <wps:cNvCnPr>
                                        <a:cxnSpLocks noChangeShapeType="1"/>
                                      </wps:cNvCnPr>
                                      <wps:spPr bwMode="auto">
                                        <a:xfrm>
                                          <a:off x="4413" y="3294"/>
                                          <a:ext cx="348" cy="0"/>
                                        </a:xfrm>
                                        <a:prstGeom prst="straightConnector1">
                                          <a:avLst/>
                                        </a:prstGeom>
                                        <a:noFill/>
                                        <a:ln w="12700">
                                          <a:solidFill>
                                            <a:srgbClr val="000000"/>
                                          </a:solidFill>
                                          <a:round/>
                                        </a:ln>
                                      </wps:spPr>
                                      <wps:bodyPr/>
                                    </wps:wsp>
                                  </wpg:grpSp>
                                  <wps:wsp>
                                    <wps:cNvPr id="1228746133" name="Rectangle 6265"/>
                                    <wps:cNvSpPr>
                                      <a:spLocks noChangeArrowheads="1"/>
                                    </wps:cNvSpPr>
                                    <wps:spPr bwMode="auto">
                                      <a:xfrm>
                                        <a:off x="4299" y="1218"/>
                                        <a:ext cx="292" cy="207"/>
                                      </a:xfrm>
                                      <a:prstGeom prst="rect">
                                        <a:avLst/>
                                      </a:prstGeom>
                                      <a:solidFill>
                                        <a:srgbClr val="FFFFFF"/>
                                      </a:solidFill>
                                      <a:ln w="12700">
                                        <a:solidFill>
                                          <a:srgbClr val="000000"/>
                                        </a:solidFill>
                                        <a:miter lim="800000"/>
                                      </a:ln>
                                    </wps:spPr>
                                    <wps:txbx>
                                      <w:txbxContent>
                                        <w:p w14:paraId="28FBBAC9" w14:textId="77777777" w:rsidR="00B21D7B" w:rsidRPr="008C4388" w:rsidRDefault="00B21D7B" w:rsidP="00B21D7B">
                                          <w:pPr>
                                            <w:jc w:val="center"/>
                                            <w:rPr>
                                              <w:b/>
                                              <w:sz w:val="16"/>
                                              <w:szCs w:val="16"/>
                                            </w:rPr>
                                          </w:pPr>
                                        </w:p>
                                      </w:txbxContent>
                                    </wps:txbx>
                                    <wps:bodyPr rot="0" vert="horz" wrap="square" lIns="18000" tIns="10800" rIns="18000" bIns="10800" anchor="t" anchorCtr="0" upright="1">
                                      <a:noAutofit/>
                                    </wps:bodyPr>
                                  </wps:wsp>
                                </wpg:grpSp>
                              </wpg:grpSp>
                              <wpg:grpSp>
                                <wpg:cNvPr id="1983061588" name="Групувати 1006"/>
                                <wpg:cNvGrpSpPr/>
                                <wpg:grpSpPr>
                                  <a:xfrm>
                                    <a:off x="3567320" y="1817204"/>
                                    <a:ext cx="661035" cy="269875"/>
                                    <a:chOff x="0" y="0"/>
                                    <a:chExt cx="661035" cy="269875"/>
                                  </a:xfrm>
                                </wpg:grpSpPr>
                                <wps:wsp>
                                  <wps:cNvPr id="1995613836" name="Взрыв: 8 точек 66"/>
                                  <wps:cNvSpPr/>
                                  <wps:spPr>
                                    <a:xfrm>
                                      <a:off x="0" y="104775"/>
                                      <a:ext cx="165735" cy="165100"/>
                                    </a:xfrm>
                                    <a:prstGeom prst="irregularSeal1">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2052501361" name="Взрыв: 8 точек 66"/>
                                  <wps:cNvSpPr/>
                                  <wps:spPr>
                                    <a:xfrm>
                                      <a:off x="152400" y="85725"/>
                                      <a:ext cx="165735" cy="165100"/>
                                    </a:xfrm>
                                    <a:prstGeom prst="irregularSeal1">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440519562" name="Взрыв: 8 точек 66"/>
                                  <wps:cNvSpPr/>
                                  <wps:spPr>
                                    <a:xfrm>
                                      <a:off x="495300" y="104775"/>
                                      <a:ext cx="165735" cy="165100"/>
                                    </a:xfrm>
                                    <a:prstGeom prst="irregularSeal1">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46267076" name="Взрыв: 8 точек 66"/>
                                  <wps:cNvSpPr/>
                                  <wps:spPr>
                                    <a:xfrm>
                                      <a:off x="400050" y="0"/>
                                      <a:ext cx="165735" cy="165100"/>
                                    </a:xfrm>
                                    <a:prstGeom prst="irregularSeal1">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g:grpSp>
                              <wpg:grpSp>
                                <wpg:cNvPr id="1548102571" name="Групувати 1013"/>
                                <wpg:cNvGrpSpPr/>
                                <wpg:grpSpPr>
                                  <a:xfrm>
                                    <a:off x="48868" y="803413"/>
                                    <a:ext cx="5885457" cy="2211354"/>
                                    <a:chOff x="0" y="0"/>
                                    <a:chExt cx="5885457" cy="2211354"/>
                                  </a:xfrm>
                                </wpg:grpSpPr>
                                <wpg:grpSp>
                                  <wpg:cNvPr id="2101651700" name="Групувати 1011"/>
                                  <wpg:cNvGrpSpPr/>
                                  <wpg:grpSpPr>
                                    <a:xfrm>
                                      <a:off x="0" y="0"/>
                                      <a:ext cx="5700505" cy="1729740"/>
                                      <a:chOff x="0" y="0"/>
                                      <a:chExt cx="5700505" cy="1729740"/>
                                    </a:xfrm>
                                  </wpg:grpSpPr>
                                  <wps:wsp>
                                    <wps:cNvPr id="530180242" name="Прямая со стрелкой 27"/>
                                    <wps:cNvCnPr/>
                                    <wps:spPr>
                                      <a:xfrm flipH="1">
                                        <a:off x="1701247" y="89452"/>
                                        <a:ext cx="1066800" cy="1167765"/>
                                      </a:xfrm>
                                      <a:prstGeom prst="straightConnector1">
                                        <a:avLst/>
                                      </a:prstGeom>
                                      <a:noFill/>
                                      <a:ln w="15875" cap="flat" cmpd="sng" algn="ctr">
                                        <a:solidFill>
                                          <a:srgbClr val="4472C4"/>
                                        </a:solidFill>
                                        <a:prstDash val="solid"/>
                                        <a:miter lim="800000"/>
                                        <a:headEnd type="stealth"/>
                                        <a:tailEnd type="none"/>
                                      </a:ln>
                                      <a:effectLst/>
                                    </wps:spPr>
                                    <wps:bodyPr/>
                                  </wps:wsp>
                                  <wps:wsp>
                                    <wps:cNvPr id="941512911" name="Прямая со стрелкой 27"/>
                                    <wps:cNvCnPr/>
                                    <wps:spPr>
                                      <a:xfrm>
                                        <a:off x="0" y="29818"/>
                                        <a:ext cx="1057275" cy="1228714"/>
                                      </a:xfrm>
                                      <a:prstGeom prst="straightConnector1">
                                        <a:avLst/>
                                      </a:prstGeom>
                                      <a:noFill/>
                                      <a:ln w="15875" cap="flat" cmpd="sng" algn="ctr">
                                        <a:solidFill>
                                          <a:srgbClr val="4472C4"/>
                                        </a:solidFill>
                                        <a:prstDash val="solid"/>
                                        <a:miter lim="800000"/>
                                        <a:headEnd type="stealth"/>
                                        <a:tailEnd type="none"/>
                                      </a:ln>
                                      <a:effectLst/>
                                    </wps:spPr>
                                    <wps:bodyPr/>
                                  </wps:wsp>
                                  <wps:wsp>
                                    <wps:cNvPr id="127968424" name="Прямая со стрелкой 27"/>
                                    <wps:cNvCnPr/>
                                    <wps:spPr>
                                      <a:xfrm>
                                        <a:off x="2941982" y="0"/>
                                        <a:ext cx="638175" cy="1303020"/>
                                      </a:xfrm>
                                      <a:prstGeom prst="straightConnector1">
                                        <a:avLst/>
                                      </a:prstGeom>
                                      <a:noFill/>
                                      <a:ln w="15875" cap="flat" cmpd="sng" algn="ctr">
                                        <a:solidFill>
                                          <a:srgbClr val="4472C4"/>
                                        </a:solidFill>
                                        <a:prstDash val="solid"/>
                                        <a:miter lim="800000"/>
                                        <a:headEnd type="stealth"/>
                                        <a:tailEnd type="none"/>
                                      </a:ln>
                                      <a:effectLst/>
                                    </wps:spPr>
                                    <wps:bodyPr/>
                                  </wps:wsp>
                                  <wps:wsp>
                                    <wps:cNvPr id="1543967027" name="Прямая со стрелкой 27"/>
                                    <wps:cNvCnPr/>
                                    <wps:spPr>
                                      <a:xfrm flipH="1">
                                        <a:off x="4186030" y="29818"/>
                                        <a:ext cx="1514475" cy="1263015"/>
                                      </a:xfrm>
                                      <a:prstGeom prst="straightConnector1">
                                        <a:avLst/>
                                      </a:prstGeom>
                                      <a:noFill/>
                                      <a:ln w="15875" cap="flat" cmpd="sng" algn="ctr">
                                        <a:solidFill>
                                          <a:srgbClr val="4472C4"/>
                                        </a:solidFill>
                                        <a:prstDash val="solid"/>
                                        <a:miter lim="800000"/>
                                        <a:headEnd type="stealth"/>
                                        <a:tailEnd type="none"/>
                                      </a:ln>
                                      <a:effectLst/>
                                    </wps:spPr>
                                    <wps:bodyPr/>
                                  </wps:wsp>
                                  <wps:wsp>
                                    <wps:cNvPr id="1109596690" name="Прямая со стрелкой 24"/>
                                    <wps:cNvCnPr/>
                                    <wps:spPr>
                                      <a:xfrm flipV="1">
                                        <a:off x="120926" y="1371600"/>
                                        <a:ext cx="771525" cy="358140"/>
                                      </a:xfrm>
                                      <a:prstGeom prst="straightConnector1">
                                        <a:avLst/>
                                      </a:prstGeom>
                                      <a:noFill/>
                                      <a:ln w="25400" cap="flat" cmpd="sng" algn="ctr">
                                        <a:solidFill>
                                          <a:srgbClr val="4472C4"/>
                                        </a:solidFill>
                                        <a:prstDash val="dash"/>
                                        <a:miter lim="800000"/>
                                        <a:tailEnd type="stealth"/>
                                      </a:ln>
                                      <a:effectLst/>
                                    </wps:spPr>
                                    <wps:bodyPr/>
                                  </wps:wsp>
                                  <wps:wsp>
                                    <wps:cNvPr id="1034270545" name="Прямая со стрелкой 24"/>
                                    <wps:cNvCnPr/>
                                    <wps:spPr>
                                      <a:xfrm flipV="1">
                                        <a:off x="945873" y="1311137"/>
                                        <a:ext cx="271305" cy="70332"/>
                                      </a:xfrm>
                                      <a:prstGeom prst="straightConnector1">
                                        <a:avLst/>
                                      </a:prstGeom>
                                      <a:noFill/>
                                      <a:ln w="25400" cap="flat" cmpd="sng" algn="ctr">
                                        <a:solidFill>
                                          <a:srgbClr val="4472C4"/>
                                        </a:solidFill>
                                        <a:prstDash val="dash"/>
                                        <a:miter lim="800000"/>
                                        <a:tailEnd type="stealth"/>
                                      </a:ln>
                                      <a:effectLst/>
                                    </wps:spPr>
                                    <wps:bodyPr/>
                                  </wps:wsp>
                                  <wps:wsp>
                                    <wps:cNvPr id="419901218" name="Прямая со стрелкой 24"/>
                                    <wps:cNvCnPr/>
                                    <wps:spPr>
                                      <a:xfrm flipV="1">
                                        <a:off x="1741004" y="1379883"/>
                                        <a:ext cx="1681200" cy="0"/>
                                      </a:xfrm>
                                      <a:prstGeom prst="straightConnector1">
                                        <a:avLst/>
                                      </a:prstGeom>
                                      <a:noFill/>
                                      <a:ln w="25400" cap="flat" cmpd="sng" algn="ctr">
                                        <a:solidFill>
                                          <a:srgbClr val="4472C4"/>
                                        </a:solidFill>
                                        <a:prstDash val="dash"/>
                                        <a:miter lim="800000"/>
                                        <a:tailEnd type="stealth"/>
                                      </a:ln>
                                      <a:effectLst/>
                                    </wps:spPr>
                                    <wps:bodyPr/>
                                  </wps:wsp>
                                  <wps:wsp>
                                    <wps:cNvPr id="464324659" name="Полілінія: фігура 1008"/>
                                    <wps:cNvSpPr/>
                                    <wps:spPr>
                                      <a:xfrm>
                                        <a:off x="1224169" y="587237"/>
                                        <a:ext cx="452253" cy="794162"/>
                                      </a:xfrm>
                                      <a:custGeom>
                                        <a:avLst/>
                                        <a:gdLst>
                                          <a:gd name="connsiteX0" fmla="*/ 0 w 452253"/>
                                          <a:gd name="connsiteY0" fmla="*/ 100484 h 794162"/>
                                          <a:gd name="connsiteX1" fmla="*/ 10049 w 452253"/>
                                          <a:gd name="connsiteY1" fmla="*/ 40194 h 794162"/>
                                          <a:gd name="connsiteX2" fmla="*/ 20097 w 452253"/>
                                          <a:gd name="connsiteY2" fmla="*/ 30145 h 794162"/>
                                          <a:gd name="connsiteX3" fmla="*/ 25121 w 452253"/>
                                          <a:gd name="connsiteY3" fmla="*/ 15073 h 794162"/>
                                          <a:gd name="connsiteX4" fmla="*/ 50242 w 452253"/>
                                          <a:gd name="connsiteY4" fmla="*/ 10049 h 794162"/>
                                          <a:gd name="connsiteX5" fmla="*/ 65315 w 452253"/>
                                          <a:gd name="connsiteY5" fmla="*/ 5025 h 794162"/>
                                          <a:gd name="connsiteX6" fmla="*/ 90435 w 452253"/>
                                          <a:gd name="connsiteY6" fmla="*/ 0 h 794162"/>
                                          <a:gd name="connsiteX7" fmla="*/ 145701 w 452253"/>
                                          <a:gd name="connsiteY7" fmla="*/ 5025 h 794162"/>
                                          <a:gd name="connsiteX8" fmla="*/ 180871 w 452253"/>
                                          <a:gd name="connsiteY8" fmla="*/ 30145 h 794162"/>
                                          <a:gd name="connsiteX9" fmla="*/ 190919 w 452253"/>
                                          <a:gd name="connsiteY9" fmla="*/ 45218 h 794162"/>
                                          <a:gd name="connsiteX10" fmla="*/ 195943 w 452253"/>
                                          <a:gd name="connsiteY10" fmla="*/ 70339 h 794162"/>
                                          <a:gd name="connsiteX11" fmla="*/ 205991 w 452253"/>
                                          <a:gd name="connsiteY11" fmla="*/ 95460 h 794162"/>
                                          <a:gd name="connsiteX12" fmla="*/ 211016 w 452253"/>
                                          <a:gd name="connsiteY12" fmla="*/ 110532 h 794162"/>
                                          <a:gd name="connsiteX13" fmla="*/ 216040 w 452253"/>
                                          <a:gd name="connsiteY13" fmla="*/ 145701 h 794162"/>
                                          <a:gd name="connsiteX14" fmla="*/ 221064 w 452253"/>
                                          <a:gd name="connsiteY14" fmla="*/ 160774 h 794162"/>
                                          <a:gd name="connsiteX15" fmla="*/ 226088 w 452253"/>
                                          <a:gd name="connsiteY15" fmla="*/ 587829 h 794162"/>
                                          <a:gd name="connsiteX16" fmla="*/ 236137 w 452253"/>
                                          <a:gd name="connsiteY16" fmla="*/ 648119 h 794162"/>
                                          <a:gd name="connsiteX17" fmla="*/ 241161 w 452253"/>
                                          <a:gd name="connsiteY17" fmla="*/ 693337 h 794162"/>
                                          <a:gd name="connsiteX18" fmla="*/ 251209 w 452253"/>
                                          <a:gd name="connsiteY18" fmla="*/ 708409 h 794162"/>
                                          <a:gd name="connsiteX19" fmla="*/ 261257 w 452253"/>
                                          <a:gd name="connsiteY19" fmla="*/ 728506 h 794162"/>
                                          <a:gd name="connsiteX20" fmla="*/ 321548 w 452253"/>
                                          <a:gd name="connsiteY20" fmla="*/ 778748 h 794162"/>
                                          <a:gd name="connsiteX21" fmla="*/ 341644 w 452253"/>
                                          <a:gd name="connsiteY21" fmla="*/ 788796 h 794162"/>
                                          <a:gd name="connsiteX22" fmla="*/ 452253 w 452253"/>
                                          <a:gd name="connsiteY22" fmla="*/ 794162 h 794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452253" h="794162">
                                            <a:moveTo>
                                              <a:pt x="0" y="100484"/>
                                            </a:moveTo>
                                            <a:cubicBezTo>
                                              <a:pt x="3350" y="80387"/>
                                              <a:pt x="4452" y="59784"/>
                                              <a:pt x="10049" y="40194"/>
                                            </a:cubicBezTo>
                                            <a:cubicBezTo>
                                              <a:pt x="11350" y="35639"/>
                                              <a:pt x="17660" y="34207"/>
                                              <a:pt x="20097" y="30145"/>
                                            </a:cubicBezTo>
                                            <a:cubicBezTo>
                                              <a:pt x="22822" y="25604"/>
                                              <a:pt x="20715" y="18010"/>
                                              <a:pt x="25121" y="15073"/>
                                            </a:cubicBezTo>
                                            <a:cubicBezTo>
                                              <a:pt x="32226" y="10336"/>
                                              <a:pt x="41957" y="12120"/>
                                              <a:pt x="50242" y="10049"/>
                                            </a:cubicBezTo>
                                            <a:cubicBezTo>
                                              <a:pt x="55380" y="8765"/>
                                              <a:pt x="60177" y="6310"/>
                                              <a:pt x="65315" y="5025"/>
                                            </a:cubicBezTo>
                                            <a:cubicBezTo>
                                              <a:pt x="73599" y="2954"/>
                                              <a:pt x="82062" y="1675"/>
                                              <a:pt x="90435" y="0"/>
                                            </a:cubicBezTo>
                                            <a:cubicBezTo>
                                              <a:pt x="108857" y="1675"/>
                                              <a:pt x="127755" y="539"/>
                                              <a:pt x="145701" y="5025"/>
                                            </a:cubicBezTo>
                                            <a:cubicBezTo>
                                              <a:pt x="155929" y="7582"/>
                                              <a:pt x="173111" y="20445"/>
                                              <a:pt x="180871" y="30145"/>
                                            </a:cubicBezTo>
                                            <a:cubicBezTo>
                                              <a:pt x="184643" y="34860"/>
                                              <a:pt x="187570" y="40194"/>
                                              <a:pt x="190919" y="45218"/>
                                            </a:cubicBezTo>
                                            <a:cubicBezTo>
                                              <a:pt x="192594" y="53592"/>
                                              <a:pt x="193489" y="62160"/>
                                              <a:pt x="195943" y="70339"/>
                                            </a:cubicBezTo>
                                            <a:cubicBezTo>
                                              <a:pt x="198534" y="78977"/>
                                              <a:pt x="202824" y="87016"/>
                                              <a:pt x="205991" y="95460"/>
                                            </a:cubicBezTo>
                                            <a:cubicBezTo>
                                              <a:pt x="207851" y="100419"/>
                                              <a:pt x="209341" y="105508"/>
                                              <a:pt x="211016" y="110532"/>
                                            </a:cubicBezTo>
                                            <a:cubicBezTo>
                                              <a:pt x="212691" y="122255"/>
                                              <a:pt x="213718" y="134089"/>
                                              <a:pt x="216040" y="145701"/>
                                            </a:cubicBezTo>
                                            <a:cubicBezTo>
                                              <a:pt x="217079" y="150894"/>
                                              <a:pt x="220944" y="155479"/>
                                              <a:pt x="221064" y="160774"/>
                                            </a:cubicBezTo>
                                            <a:cubicBezTo>
                                              <a:pt x="224299" y="303099"/>
                                              <a:pt x="223060" y="445500"/>
                                              <a:pt x="226088" y="587829"/>
                                            </a:cubicBezTo>
                                            <a:cubicBezTo>
                                              <a:pt x="226853" y="623780"/>
                                              <a:pt x="228007" y="623734"/>
                                              <a:pt x="236137" y="648119"/>
                                            </a:cubicBezTo>
                                            <a:cubicBezTo>
                                              <a:pt x="237812" y="663192"/>
                                              <a:pt x="237483" y="678624"/>
                                              <a:pt x="241161" y="693337"/>
                                            </a:cubicBezTo>
                                            <a:cubicBezTo>
                                              <a:pt x="242625" y="699195"/>
                                              <a:pt x="248213" y="703166"/>
                                              <a:pt x="251209" y="708409"/>
                                            </a:cubicBezTo>
                                            <a:cubicBezTo>
                                              <a:pt x="254925" y="714912"/>
                                              <a:pt x="256514" y="722709"/>
                                              <a:pt x="261257" y="728506"/>
                                            </a:cubicBezTo>
                                            <a:cubicBezTo>
                                              <a:pt x="284853" y="757345"/>
                                              <a:pt x="293096" y="762941"/>
                                              <a:pt x="321548" y="778748"/>
                                            </a:cubicBezTo>
                                            <a:cubicBezTo>
                                              <a:pt x="328095" y="782385"/>
                                              <a:pt x="319860" y="786227"/>
                                              <a:pt x="341644" y="788796"/>
                                            </a:cubicBezTo>
                                            <a:cubicBezTo>
                                              <a:pt x="363428" y="791365"/>
                                              <a:pt x="428652" y="794162"/>
                                              <a:pt x="452253" y="794162"/>
                                            </a:cubicBezTo>
                                          </a:path>
                                        </a:pathLst>
                                      </a:custGeom>
                                      <a:noFill/>
                                      <a:ln w="25400" cap="flat" cmpd="sng" algn="ctr">
                                        <a:solidFill>
                                          <a:srgbClr val="4472C4"/>
                                        </a:solidFill>
                                        <a:prstDash val="dash"/>
                                        <a:miter lim="800000"/>
                                        <a:headEnd type="none"/>
                                        <a:tailEnd type="stealth"/>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771981234" name="Прямая со стрелкой 24"/>
                                    <wps:cNvCnPr/>
                                    <wps:spPr>
                                      <a:xfrm flipH="1" flipV="1">
                                        <a:off x="3697356" y="805070"/>
                                        <a:ext cx="45085" cy="493395"/>
                                      </a:xfrm>
                                      <a:prstGeom prst="straightConnector1">
                                        <a:avLst/>
                                      </a:prstGeom>
                                      <a:noFill/>
                                      <a:ln w="25400" cap="flat" cmpd="sng" algn="ctr">
                                        <a:solidFill>
                                          <a:srgbClr val="4472C4"/>
                                        </a:solidFill>
                                        <a:prstDash val="dash"/>
                                        <a:miter lim="800000"/>
                                        <a:tailEnd type="stealth"/>
                                      </a:ln>
                                      <a:effectLst/>
                                    </wps:spPr>
                                    <wps:bodyPr/>
                                  </wps:wsp>
                                  <wps:wsp>
                                    <wps:cNvPr id="1724144291" name="Полілінія: фігура 1008"/>
                                    <wps:cNvSpPr/>
                                    <wps:spPr>
                                      <a:xfrm>
                                        <a:off x="3689073" y="438150"/>
                                        <a:ext cx="323726" cy="1252067"/>
                                      </a:xfrm>
                                      <a:custGeom>
                                        <a:avLst/>
                                        <a:gdLst>
                                          <a:gd name="connsiteX0" fmla="*/ 0 w 281293"/>
                                          <a:gd name="connsiteY0" fmla="*/ 201269 h 929885"/>
                                          <a:gd name="connsiteX1" fmla="*/ 25039 w 281293"/>
                                          <a:gd name="connsiteY1" fmla="*/ 40194 h 929885"/>
                                          <a:gd name="connsiteX2" fmla="*/ 35087 w 281293"/>
                                          <a:gd name="connsiteY2" fmla="*/ 30145 h 929885"/>
                                          <a:gd name="connsiteX3" fmla="*/ 40111 w 281293"/>
                                          <a:gd name="connsiteY3" fmla="*/ 15073 h 929885"/>
                                          <a:gd name="connsiteX4" fmla="*/ 65232 w 281293"/>
                                          <a:gd name="connsiteY4" fmla="*/ 10049 h 929885"/>
                                          <a:gd name="connsiteX5" fmla="*/ 80305 w 281293"/>
                                          <a:gd name="connsiteY5" fmla="*/ 5025 h 929885"/>
                                          <a:gd name="connsiteX6" fmla="*/ 105425 w 281293"/>
                                          <a:gd name="connsiteY6" fmla="*/ 0 h 929885"/>
                                          <a:gd name="connsiteX7" fmla="*/ 160691 w 281293"/>
                                          <a:gd name="connsiteY7" fmla="*/ 5025 h 929885"/>
                                          <a:gd name="connsiteX8" fmla="*/ 195861 w 281293"/>
                                          <a:gd name="connsiteY8" fmla="*/ 30145 h 929885"/>
                                          <a:gd name="connsiteX9" fmla="*/ 205909 w 281293"/>
                                          <a:gd name="connsiteY9" fmla="*/ 45218 h 929885"/>
                                          <a:gd name="connsiteX10" fmla="*/ 210933 w 281293"/>
                                          <a:gd name="connsiteY10" fmla="*/ 70339 h 929885"/>
                                          <a:gd name="connsiteX11" fmla="*/ 220981 w 281293"/>
                                          <a:gd name="connsiteY11" fmla="*/ 95460 h 929885"/>
                                          <a:gd name="connsiteX12" fmla="*/ 226006 w 281293"/>
                                          <a:gd name="connsiteY12" fmla="*/ 110532 h 929885"/>
                                          <a:gd name="connsiteX13" fmla="*/ 231030 w 281293"/>
                                          <a:gd name="connsiteY13" fmla="*/ 145701 h 929885"/>
                                          <a:gd name="connsiteX14" fmla="*/ 236054 w 281293"/>
                                          <a:gd name="connsiteY14" fmla="*/ 160774 h 929885"/>
                                          <a:gd name="connsiteX15" fmla="*/ 241078 w 281293"/>
                                          <a:gd name="connsiteY15" fmla="*/ 587829 h 929885"/>
                                          <a:gd name="connsiteX16" fmla="*/ 251127 w 281293"/>
                                          <a:gd name="connsiteY16" fmla="*/ 648119 h 929885"/>
                                          <a:gd name="connsiteX17" fmla="*/ 256151 w 281293"/>
                                          <a:gd name="connsiteY17" fmla="*/ 693337 h 929885"/>
                                          <a:gd name="connsiteX18" fmla="*/ 266199 w 281293"/>
                                          <a:gd name="connsiteY18" fmla="*/ 708409 h 929885"/>
                                          <a:gd name="connsiteX19" fmla="*/ 276247 w 281293"/>
                                          <a:gd name="connsiteY19" fmla="*/ 728506 h 929885"/>
                                          <a:gd name="connsiteX20" fmla="*/ 266083 w 281293"/>
                                          <a:gd name="connsiteY20" fmla="*/ 778748 h 929885"/>
                                          <a:gd name="connsiteX21" fmla="*/ 272749 w 281293"/>
                                          <a:gd name="connsiteY21" fmla="*/ 813126 h 929885"/>
                                          <a:gd name="connsiteX22" fmla="*/ 281293 w 281293"/>
                                          <a:gd name="connsiteY22" fmla="*/ 929885 h 9298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81293" h="929885">
                                            <a:moveTo>
                                              <a:pt x="0" y="201269"/>
                                            </a:moveTo>
                                            <a:cubicBezTo>
                                              <a:pt x="3350" y="181172"/>
                                              <a:pt x="19191" y="68715"/>
                                              <a:pt x="25039" y="40194"/>
                                            </a:cubicBezTo>
                                            <a:cubicBezTo>
                                              <a:pt x="30887" y="11673"/>
                                              <a:pt x="32650" y="34207"/>
                                              <a:pt x="35087" y="30145"/>
                                            </a:cubicBezTo>
                                            <a:cubicBezTo>
                                              <a:pt x="37812" y="25604"/>
                                              <a:pt x="35705" y="18010"/>
                                              <a:pt x="40111" y="15073"/>
                                            </a:cubicBezTo>
                                            <a:cubicBezTo>
                                              <a:pt x="47216" y="10336"/>
                                              <a:pt x="56947" y="12120"/>
                                              <a:pt x="65232" y="10049"/>
                                            </a:cubicBezTo>
                                            <a:cubicBezTo>
                                              <a:pt x="70370" y="8765"/>
                                              <a:pt x="75167" y="6310"/>
                                              <a:pt x="80305" y="5025"/>
                                            </a:cubicBezTo>
                                            <a:cubicBezTo>
                                              <a:pt x="88589" y="2954"/>
                                              <a:pt x="97052" y="1675"/>
                                              <a:pt x="105425" y="0"/>
                                            </a:cubicBezTo>
                                            <a:cubicBezTo>
                                              <a:pt x="123847" y="1675"/>
                                              <a:pt x="142745" y="539"/>
                                              <a:pt x="160691" y="5025"/>
                                            </a:cubicBezTo>
                                            <a:cubicBezTo>
                                              <a:pt x="170919" y="7582"/>
                                              <a:pt x="188101" y="20445"/>
                                              <a:pt x="195861" y="30145"/>
                                            </a:cubicBezTo>
                                            <a:cubicBezTo>
                                              <a:pt x="199633" y="34860"/>
                                              <a:pt x="202560" y="40194"/>
                                              <a:pt x="205909" y="45218"/>
                                            </a:cubicBezTo>
                                            <a:cubicBezTo>
                                              <a:pt x="207584" y="53592"/>
                                              <a:pt x="208479" y="62160"/>
                                              <a:pt x="210933" y="70339"/>
                                            </a:cubicBezTo>
                                            <a:cubicBezTo>
                                              <a:pt x="213524" y="78977"/>
                                              <a:pt x="217814" y="87016"/>
                                              <a:pt x="220981" y="95460"/>
                                            </a:cubicBezTo>
                                            <a:cubicBezTo>
                                              <a:pt x="222841" y="100419"/>
                                              <a:pt x="224331" y="105508"/>
                                              <a:pt x="226006" y="110532"/>
                                            </a:cubicBezTo>
                                            <a:cubicBezTo>
                                              <a:pt x="227681" y="122255"/>
                                              <a:pt x="228708" y="134089"/>
                                              <a:pt x="231030" y="145701"/>
                                            </a:cubicBezTo>
                                            <a:cubicBezTo>
                                              <a:pt x="232069" y="150894"/>
                                              <a:pt x="235934" y="155479"/>
                                              <a:pt x="236054" y="160774"/>
                                            </a:cubicBezTo>
                                            <a:cubicBezTo>
                                              <a:pt x="239289" y="303099"/>
                                              <a:pt x="238050" y="445500"/>
                                              <a:pt x="241078" y="587829"/>
                                            </a:cubicBezTo>
                                            <a:cubicBezTo>
                                              <a:pt x="241843" y="623780"/>
                                              <a:pt x="242997" y="623734"/>
                                              <a:pt x="251127" y="648119"/>
                                            </a:cubicBezTo>
                                            <a:cubicBezTo>
                                              <a:pt x="252802" y="663192"/>
                                              <a:pt x="252473" y="678624"/>
                                              <a:pt x="256151" y="693337"/>
                                            </a:cubicBezTo>
                                            <a:cubicBezTo>
                                              <a:pt x="257615" y="699195"/>
                                              <a:pt x="263203" y="703166"/>
                                              <a:pt x="266199" y="708409"/>
                                            </a:cubicBezTo>
                                            <a:cubicBezTo>
                                              <a:pt x="269915" y="714912"/>
                                              <a:pt x="276266" y="716783"/>
                                              <a:pt x="276247" y="728506"/>
                                            </a:cubicBezTo>
                                            <a:cubicBezTo>
                                              <a:pt x="276228" y="740229"/>
                                              <a:pt x="266666" y="764645"/>
                                              <a:pt x="266083" y="778748"/>
                                            </a:cubicBezTo>
                                            <a:cubicBezTo>
                                              <a:pt x="265500" y="792851"/>
                                              <a:pt x="270214" y="787937"/>
                                              <a:pt x="272749" y="813126"/>
                                            </a:cubicBezTo>
                                            <a:cubicBezTo>
                                              <a:pt x="275284" y="838315"/>
                                              <a:pt x="257692" y="929885"/>
                                              <a:pt x="281293" y="929885"/>
                                            </a:cubicBezTo>
                                          </a:path>
                                        </a:pathLst>
                                      </a:custGeom>
                                      <a:noFill/>
                                      <a:ln w="25400" cap="flat" cmpd="sng" algn="ctr">
                                        <a:solidFill>
                                          <a:srgbClr val="4472C4"/>
                                        </a:solidFill>
                                        <a:prstDash val="dash"/>
                                        <a:miter lim="800000"/>
                                        <a:headEnd type="none"/>
                                        <a:tailEnd type="stealth"/>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158003995" name="Прямая со стрелкой 24"/>
                                    <wps:cNvCnPr/>
                                    <wps:spPr>
                                      <a:xfrm flipH="1" flipV="1">
                                        <a:off x="1242391" y="805070"/>
                                        <a:ext cx="45719" cy="493765"/>
                                      </a:xfrm>
                                      <a:prstGeom prst="straightConnector1">
                                        <a:avLst/>
                                      </a:prstGeom>
                                      <a:noFill/>
                                      <a:ln w="25400" cap="flat" cmpd="sng" algn="ctr">
                                        <a:solidFill>
                                          <a:srgbClr val="4472C4"/>
                                        </a:solidFill>
                                        <a:prstDash val="dash"/>
                                        <a:miter lim="800000"/>
                                        <a:tailEnd type="stealth"/>
                                      </a:ln>
                                      <a:effectLst/>
                                    </wps:spPr>
                                    <wps:bodyPr/>
                                  </wps:wsp>
                                  <wps:wsp>
                                    <wps:cNvPr id="2032794660" name="Прямая со стрелкой 24"/>
                                    <wps:cNvCnPr/>
                                    <wps:spPr>
                                      <a:xfrm flipV="1">
                                        <a:off x="3460473" y="1301198"/>
                                        <a:ext cx="271305" cy="70332"/>
                                      </a:xfrm>
                                      <a:prstGeom prst="straightConnector1">
                                        <a:avLst/>
                                      </a:prstGeom>
                                      <a:noFill/>
                                      <a:ln w="25400" cap="flat" cmpd="sng" algn="ctr">
                                        <a:solidFill>
                                          <a:srgbClr val="4472C4"/>
                                        </a:solidFill>
                                        <a:prstDash val="dash"/>
                                        <a:miter lim="800000"/>
                                        <a:tailEnd type="stealth"/>
                                      </a:ln>
                                      <a:effectLst/>
                                    </wps:spPr>
                                    <wps:bodyPr/>
                                  </wps:wsp>
                                </wpg:grpSp>
                                <wpg:grpSp>
                                  <wpg:cNvPr id="1665833220" name="Групувати 1006"/>
                                  <wpg:cNvGrpSpPr/>
                                  <wpg:grpSpPr>
                                    <a:xfrm>
                                      <a:off x="699887" y="983974"/>
                                      <a:ext cx="1000845" cy="963742"/>
                                      <a:chOff x="-340235" y="0"/>
                                      <a:chExt cx="1001270" cy="964251"/>
                                    </a:xfrm>
                                  </wpg:grpSpPr>
                                  <wps:wsp>
                                    <wps:cNvPr id="827066707" name="Взрыв: 8 точек 66"/>
                                    <wps:cNvSpPr/>
                                    <wps:spPr>
                                      <a:xfrm>
                                        <a:off x="0" y="104775"/>
                                        <a:ext cx="165735" cy="165100"/>
                                      </a:xfrm>
                                      <a:prstGeom prst="irregularSeal1">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943357117" name="Взрыв: 8 точек 66"/>
                                    <wps:cNvSpPr/>
                                    <wps:spPr>
                                      <a:xfrm>
                                        <a:off x="152400" y="85725"/>
                                        <a:ext cx="165735" cy="165100"/>
                                      </a:xfrm>
                                      <a:prstGeom prst="irregularSeal1">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751403573" name="Взрыв: 8 точек 66"/>
                                    <wps:cNvSpPr/>
                                    <wps:spPr>
                                      <a:xfrm>
                                        <a:off x="495300" y="104775"/>
                                        <a:ext cx="165735" cy="165100"/>
                                      </a:xfrm>
                                      <a:prstGeom prst="irregularSeal1">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87651128" name="Взрыв: 8 точек 66"/>
                                    <wps:cNvSpPr/>
                                    <wps:spPr>
                                      <a:xfrm>
                                        <a:off x="400050" y="0"/>
                                        <a:ext cx="165735" cy="165100"/>
                                      </a:xfrm>
                                      <a:prstGeom prst="irregularSeal1">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7507735" name="Взрыв: 8 точек 66"/>
                                    <wps:cNvSpPr/>
                                    <wps:spPr>
                                      <a:xfrm>
                                        <a:off x="-340235" y="799151"/>
                                        <a:ext cx="165735" cy="165100"/>
                                      </a:xfrm>
                                      <a:prstGeom prst="irregularSeal1">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g:grpSp>
                                <wps:wsp>
                                  <wps:cNvPr id="44304280" name="Надпись 137"/>
                                  <wps:cNvSpPr txBox="1"/>
                                  <wps:spPr>
                                    <a:xfrm>
                                      <a:off x="791251" y="1590078"/>
                                      <a:ext cx="5094206" cy="621276"/>
                                    </a:xfrm>
                                    <a:prstGeom prst="rect">
                                      <a:avLst/>
                                    </a:prstGeom>
                                    <a:noFill/>
                                    <a:ln w="6350">
                                      <a:noFill/>
                                    </a:ln>
                                  </wps:spPr>
                                  <wps:txbx>
                                    <w:txbxContent>
                                      <w:p w14:paraId="222A1E4B" w14:textId="77777777" w:rsidR="00B21D7B" w:rsidRPr="008C4388" w:rsidRDefault="00B21D7B" w:rsidP="00B21D7B">
                                        <w:pPr>
                                          <w:pStyle w:val="a8"/>
                                          <w:numPr>
                                            <w:ilvl w:val="0"/>
                                            <w:numId w:val="1"/>
                                          </w:numPr>
                                          <w:spacing w:line="240" w:lineRule="auto"/>
                                          <w:ind w:left="709"/>
                                          <w:rPr>
                                            <w:rFonts w:ascii="Times New Roman" w:hAnsi="Times New Roman"/>
                                            <w:szCs w:val="20"/>
                                          </w:rPr>
                                        </w:pPr>
                                        <w:r w:rsidRPr="008C4388">
                                          <w:rPr>
                                            <w:rFonts w:ascii="Times New Roman" w:hAnsi="Times New Roman"/>
                                            <w:szCs w:val="20"/>
                                          </w:rPr>
                                          <w:t xml:space="preserve">позначено пересування того, хто стріляє підчас виконання вправи; </w:t>
                                        </w:r>
                                      </w:p>
                                      <w:p w14:paraId="44D8DA78" w14:textId="77777777" w:rsidR="00B21D7B" w:rsidRPr="008C4388" w:rsidRDefault="00B21D7B" w:rsidP="00B21D7B">
                                        <w:pPr>
                                          <w:pStyle w:val="a8"/>
                                          <w:numPr>
                                            <w:ilvl w:val="0"/>
                                            <w:numId w:val="1"/>
                                          </w:numPr>
                                          <w:spacing w:line="240" w:lineRule="auto"/>
                                          <w:ind w:left="709"/>
                                          <w:rPr>
                                            <w:rFonts w:ascii="Times New Roman" w:hAnsi="Times New Roman"/>
                                            <w:szCs w:val="20"/>
                                          </w:rPr>
                                        </w:pPr>
                                        <w:r w:rsidRPr="008C4388">
                                          <w:rPr>
                                            <w:rFonts w:ascii="Times New Roman" w:hAnsi="Times New Roman"/>
                                            <w:szCs w:val="20"/>
                                          </w:rPr>
                                          <w:t>позначено здійснення пострілів того, хто стріляє з ВП.</w:t>
                                        </w:r>
                                      </w:p>
                                      <w:p w14:paraId="4E420269" w14:textId="77777777" w:rsidR="00B21D7B" w:rsidRPr="008C4388" w:rsidRDefault="00B21D7B" w:rsidP="00B21D7B">
                                        <w:pPr>
                                          <w:pStyle w:val="a8"/>
                                          <w:numPr>
                                            <w:ilvl w:val="0"/>
                                            <w:numId w:val="1"/>
                                          </w:numPr>
                                          <w:spacing w:line="240" w:lineRule="auto"/>
                                          <w:ind w:left="426" w:hanging="87"/>
                                          <w:rPr>
                                            <w:rFonts w:ascii="Times New Roman" w:hAnsi="Times New Roman"/>
                                            <w:szCs w:val="20"/>
                                          </w:rPr>
                                        </w:pPr>
                                        <w:r w:rsidRPr="008C4388">
                                          <w:rPr>
                                            <w:rFonts w:ascii="Times New Roman" w:hAnsi="Times New Roman"/>
                                            <w:szCs w:val="20"/>
                                          </w:rPr>
                                          <w:t>позначено метання гранат</w:t>
                                        </w:r>
                                      </w:p>
                                      <w:p w14:paraId="556367A9" w14:textId="77777777" w:rsidR="00B21D7B" w:rsidRPr="008C4388" w:rsidRDefault="00B21D7B" w:rsidP="00B21D7B">
                                        <w:pPr>
                                          <w:pStyle w:val="a8"/>
                                          <w:spacing w:line="240" w:lineRule="auto"/>
                                          <w:rPr>
                                            <w:rFonts w:ascii="Times New Roman" w:hAnsi="Times New Roman"/>
                                            <w:szCs w:val="20"/>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58516879" name="Прямая со стрелкой 136"/>
                                  <wps:cNvCnPr/>
                                  <wps:spPr>
                                    <a:xfrm>
                                      <a:off x="543393" y="1737268"/>
                                      <a:ext cx="468000" cy="0"/>
                                    </a:xfrm>
                                    <a:prstGeom prst="straightConnector1">
                                      <a:avLst/>
                                    </a:prstGeom>
                                    <a:noFill/>
                                    <a:ln w="25400" cap="flat" cmpd="sng" algn="ctr">
                                      <a:solidFill>
                                        <a:srgbClr val="4472C4"/>
                                      </a:solidFill>
                                      <a:prstDash val="dash"/>
                                      <a:miter lim="800000"/>
                                      <a:tailEnd type="stealth"/>
                                    </a:ln>
                                    <a:effectLst/>
                                  </wps:spPr>
                                  <wps:bodyPr/>
                                </wps:wsp>
                              </wpg:grpSp>
                            </wpg:grpSp>
                            <wps:wsp>
                              <wps:cNvPr id="1675162480" name="Выгнутая вверх стрелка 294"/>
                              <wps:cNvSpPr/>
                              <wps:spPr>
                                <a:xfrm rot="16398001" flipV="1">
                                  <a:off x="496029" y="1374213"/>
                                  <a:ext cx="1554608" cy="396875"/>
                                </a:xfrm>
                                <a:prstGeom prst="curvedDownArrow">
                                  <a:avLst/>
                                </a:prstGeom>
                                <a:solidFill>
                                  <a:srgbClr val="FFC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985622477" name="Выгнутая вверх стрелка 294"/>
                              <wps:cNvSpPr/>
                              <wps:spPr>
                                <a:xfrm rot="16398001" flipV="1">
                                  <a:off x="2997340" y="1386184"/>
                                  <a:ext cx="1553041" cy="396875"/>
                                </a:xfrm>
                                <a:prstGeom prst="curvedDownArrow">
                                  <a:avLst/>
                                </a:prstGeom>
                                <a:solidFill>
                                  <a:srgbClr val="FFC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976569336" name="Выгнутая вверх стрелка 294"/>
                              <wps:cNvSpPr/>
                              <wps:spPr>
                                <a:xfrm rot="10559333" flipV="1">
                                  <a:off x="673240" y="2817516"/>
                                  <a:ext cx="325388" cy="127161"/>
                                </a:xfrm>
                                <a:prstGeom prst="curvedDownArrow">
                                  <a:avLst/>
                                </a:prstGeom>
                                <a:solidFill>
                                  <a:srgbClr val="FFC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margin">
                        <wp14:pctWidth>0</wp14:pctWidth>
                      </wp14:sizeRelH>
                      <wp14:sizeRelV relativeFrom="margin">
                        <wp14:pctHeight>0</wp14:pctHeight>
                      </wp14:sizeRelV>
                    </wp:anchor>
                  </w:drawing>
                </mc:Choice>
                <mc:Fallback>
                  <w:pict>
                    <v:group w14:anchorId="72EBC393" id="Групувати 1016" o:spid="_x0000_s1592" style="position:absolute;margin-left:-.75pt;margin-top:25.25pt;width:189pt;height:163.5pt;z-index:251710464;mso-position-horizontal-relative:text;mso-position-vertical-relative:text;mso-width-relative:margin;mso-height-relative:margin" coordorigin=",2857" coordsize="59340,27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">
                      <v:group id="Групувати 1015" o:spid="_x0000_s1593" style="position:absolute;top:2857;width:59340;height:27288" coordorigin=",2857" coordsize="59343,2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">
                        <v:group id="Групувати 1014" o:spid="_x0000_s1594" style="position:absolute;top:2857;width:58388;height:22430" coordorigin=",2857" coordsize="58388,2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">
                          <v:group id="Групувати 1012" o:spid="_x0000_s1595" style="position:absolute;top:2857;width:58388;height:22430" coordorigin=",2857" coordsize="58388,2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">
                            <v:group id="Групувати 1005" o:spid="_x0000_s1596" style="position:absolute;top:2857;width:58388;height:19241" coordorigin=",2857" coordsize="58388,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">
                              <v:rect id="Прямокутник 1120" o:spid="_x0000_s1597" style="position:absolute;left:11239;top:2971;width:35662;height:1512;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" fillcolor="window" stroked="f" strokeweight="1pt">
                                <v:textbox>
                                  <w:txbxContent>
                                    <w:p w14:paraId="3F97CEE3" w14:textId="77777777" w:rsidR="00B21D7B" w:rsidRPr="008C4388" w:rsidRDefault="00B21D7B" w:rsidP="00B21D7B">
                                      <w:pPr>
                                        <w:jc w:val="center"/>
                                        <w:rPr>
                                          <w:rFonts w:ascii="Times New Roman" w:hAnsi="Times New Roman"/>
                                          <w:b/>
                                          <w:sz w:val="28"/>
                                          <w:szCs w:val="28"/>
                                        </w:rPr>
                                      </w:pPr>
                                      <w:r w:rsidRPr="008C4388">
                                        <w:rPr>
                                          <w:rFonts w:ascii="Times New Roman" w:hAnsi="Times New Roman"/>
                                          <w:b/>
                                          <w:sz w:val="28"/>
                                          <w:szCs w:val="28"/>
                                        </w:rPr>
                                        <w:t>СХЕМА ВИКОНАННЯ ВПРАВИ</w:t>
                                      </w:r>
                                    </w:p>
                                  </w:txbxContent>
                                </v:textbox>
                              </v:rect>
                              <v:group id="Групувати 1003" o:spid="_x0000_s1598" style="position:absolute;top:2857;width:58388;height:19241" coordsize="58388,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">
                                <v:group id="Групувати 1001" o:spid="_x0000_s1599" style="position:absolute;width:58388;height:18192" coordsize="53955,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">
                                  <v:rect id="Прямокутник 1000" o:spid="_x0000_s1600" style="position:absolute;width:27000;height:18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" filled="f" strokecolor="windowText" strokeweight="3pt"/>
                                  <v:rect id="Прямокутник 1000" o:spid="_x0000_s1601" style="position:absolute;left:26955;width:27000;height:18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" filled="f" strokecolor="windowText" strokeweight="3pt"/>
                                </v:group>
                                <v:rect id="Прямокутник 1002" o:spid="_x0000_s1602" style="position:absolute;left:11049;top:17049;width:6477;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" fillcolor="window" strokecolor="window" strokeweight="1pt"/>
                                <v:rect id="Прямокутник 1002" o:spid="_x0000_s1603" style="position:absolute;left:36004;top:17240;width:6477;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" fillcolor="window" strokecolor="window" strokeweight="1pt"/>
                              </v:group>
                            </v:group>
                            <v:group id="Групувати 1004" o:spid="_x0000_s1604" style="position:absolute;left:505;top:17095;width:4210;height:5010" coordsize="421232,50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">
                              <v:line id="Прямая соединительная линия 1" o:spid="_x0000_s1605" style="position:absolute;visibility:visible;mso-wrap-style:square" from="0,0" to="11721,50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" strokecolor="windowText" strokeweight="1.5pt">
                                <v:stroke joinstyle="miter"/>
                              </v:line>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Волна 441" o:spid="_x0000_s1606" type="#_x0000_t64" style="position:absolute;left:19050;top:28575;width:402182;height:233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" adj="2700" fillcolor="red" strokecolor="red" strokeweight="1pt">
                                <v:stroke joinstyle="miter"/>
                              </v:shape>
                            </v:group>
                            <v:group id="Групувати 1004" o:spid="_x0000_s1607" style="position:absolute;left:53679;top:17294;width:4210;height:5010" coordsize="421232,50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">
                              <v:line id="Прямая соединительная линия 1" o:spid="_x0000_s1608" style="position:absolute;visibility:visible;mso-wrap-style:square" from="0,0" to="11721,50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" strokecolor="windowText" strokeweight="1.5pt">
                                <v:stroke joinstyle="miter"/>
                              </v:line>
                              <v:shape id="Волна 441" o:spid="_x0000_s1609" type="#_x0000_t64" style="position:absolute;left:19050;top:28575;width:402182;height:233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" adj="2700" fillcolor="red" strokecolor="red" strokeweight="1pt">
                                <v:stroke joinstyle="miter"/>
                              </v:shape>
                            </v:group>
                            <v:group id="Групувати 1004" o:spid="_x0000_s1610" style="position:absolute;left:54077;top:20077;width:4117;height:5012" coordsize="411707,50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">
                              <v:line id="Прямая соединительная линия 1" o:spid="_x0000_s1611" style="position:absolute;visibility:visible;mso-wrap-style:square" from="0,0" to="11721,50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" strokecolor="windowText" strokeweight="1.5pt">
                                <v:stroke joinstyle="miter"/>
                              </v:line>
                              <v:shape id="Волна 441" o:spid="_x0000_s1612" type="#_x0000_t64" style="position:absolute;left:9525;top:28575;width:402182;height:233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" adj="2700" fillcolor="window" strokecolor="windowText" strokeweight="1pt">
                                <v:stroke joinstyle="miter"/>
                              </v:shape>
                            </v:group>
                            <v:group id="Групувати 1004" o:spid="_x0000_s1613" style="position:absolute;left:1002;top:20275;width:4117;height:5012" coordsize="411707,50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">
                              <v:line id="Прямая соединительная линия 1" o:spid="_x0000_s1614" style="position:absolute;visibility:visible;mso-wrap-style:square" from="0,0" to="11721,50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" strokecolor="windowText" strokeweight="1.5pt">
                                <v:stroke joinstyle="miter"/>
                              </v:line>
                              <v:shape id="Волна 441" o:spid="_x0000_s1615" type="#_x0000_t64" style="position:absolute;left:9525;top:28575;width:402182;height:233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" adj="2700" fillcolor="window" strokecolor="windowText" strokeweight="1pt">
                                <v:stroke joinstyle="miter"/>
                              </v:shape>
                            </v:group>
                          </v:group>
                          <v:group id="Group 6235" o:spid="_x0000_s1616" style="position:absolute;left:604;top:3279;width:3430;height:5620" coordorigin="3861,1134" coordsize="1169,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">
                            <v:shapetype id="_x0000_t32" coordsize="21600,21600" o:spt="32" o:oned="t" path="m,l21600,21600e" filled="f">
                              <v:path arrowok="t" fillok="f" o:connecttype="none"/>
                              <o:lock v:ext="edit" shapetype="t"/>
                            </v:shapetype>
                            <v:shape id="AutoShape 6238" o:spid="_x0000_s1617" type="#_x0000_t32" style="position:absolute;left:4007;top:1605;width:29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" strokeweight="1pt"/>
                            <v:shape id="AutoShape 6239" o:spid="_x0000_s1618" type="#_x0000_t32" style="position:absolute;left:4591;top:1605;width:29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" strokeweight="1pt"/>
                            <v:shape id="AutoShape 6240" o:spid="_x0000_s1619" type="#_x0000_t32" style="position:absolute;left:3861;top:1605;width:146;height:1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" strokeweight="1pt"/>
                            <v:shape id="AutoShape 6241" o:spid="_x0000_s1620" type="#_x0000_t32" style="position:absolute;left:4883;top:1605;width:146;height:15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" strokeweight="1pt"/>
                            <v:shape id="AutoShape 6242" o:spid="_x0000_s1621" type="#_x0000_t32" style="position:absolute;left:3861;top:1762;width:1;height:1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" strokeweight="1pt"/>
                            <v:shape id="AutoShape 6243" o:spid="_x0000_s1622" type="#_x0000_t32" style="position:absolute;left:5029;top:1762;width:1;height:1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" strokeweight="1pt"/>
                            <v:shape id="AutoShape 6244" o:spid="_x0000_s1623" type="#_x0000_t32" style="position:absolute;left:3862;top:2862;width:292;height:4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" strokeweight="1pt"/>
                            <v:shape id="AutoShape 6245" o:spid="_x0000_s1624" type="#_x0000_t32" style="position:absolute;left:4738;top:2862;width:292;height:4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" strokeweight="1pt"/>
                            <v:shape id="AutoShape 6246" o:spid="_x0000_s1625" type="#_x0000_t32" style="position:absolute;left:4153;top:3333;width:58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" strokeweight="1pt"/>
                            <v:group id="Group 6247" o:spid="_x0000_s1626" style="position:absolute;left:4259;top:1134;width:366;height:471" coordorigin="4352,1134" coordsize="45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">
                              <v:shape id="AutoShape 6248" o:spid="_x0000_s1627" type="#_x0000_t32" style="position:absolute;left:4352;top:1134;width:4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" strokeweight="1pt"/>
                              <v:shape id="AutoShape 6249" o:spid="_x0000_s1628" type="#_x0000_t32" style="position:absolute;left:4352;top:1134;width:0;height: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" strokeweight="1pt"/>
                              <v:shape id="AutoShape 6250" o:spid="_x0000_s1629" type="#_x0000_t32" style="position:absolute;left:4803;top:1134;width:0;height: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" strokeweight="1pt"/>
                              <v:shape id="AutoShape 6251" o:spid="_x0000_s1630" type="#_x0000_t32" style="position:absolute;left:4352;top:1494;width:4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" strokeweight="1pt"/>
                            </v:group>
                            <v:group id="Group 6252" o:spid="_x0000_s1631" style="position:absolute;left:4259;top:1762;width:366;height:786" coordorigin="4401,1854" coordsize="360,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">
                              <v:shape id="AutoShape 6253" o:spid="_x0000_s1632" type="#_x0000_t32" style="position:absolute;left:4401;top:1854;width:36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" strokeweight="1pt"/>
                              <v:shape id="AutoShape 6254" o:spid="_x0000_s1633" type="#_x0000_t32" style="position:absolute;left:4401;top:2574;width:36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" strokeweight="1pt"/>
                              <v:shape id="AutoShape 6255" o:spid="_x0000_s1634" type="#_x0000_t32" style="position:absolute;left:4401;top:1855;width:0;height:7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" strokeweight="1pt"/>
                              <v:shape id="AutoShape 6256" o:spid="_x0000_s1635" type="#_x0000_t32" style="position:absolute;left:4761;top:1854;width:0;height:7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" strokeweight="1pt"/>
                            </v:group>
                            <v:group id="Group 6257" o:spid="_x0000_s1636" style="position:absolute;left:4075;top:1605;width:730;height:1414" coordorigin="4221,1674" coordsize="72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">
                              <v:shape id="AutoShape 6258" o:spid="_x0000_s1637" type="#_x0000_t32" style="position:absolute;left:4221;top:1675;width:131;height: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" strokeweight="1pt"/>
                              <v:shape id="AutoShape 6259" o:spid="_x0000_s1638" type="#_x0000_t32" style="position:absolute;left:4803;top:1674;width:138;height:18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" strokeweight="1pt"/>
                              <v:shape id="AutoShape 6260" o:spid="_x0000_s1639" type="#_x0000_t32" style="position:absolute;left:4221;top:1854;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" strokeweight="1pt"/>
                              <v:shape id="AutoShape 6261" o:spid="_x0000_s1640" type="#_x0000_t32" style="position:absolute;left:4941;top:1854;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" strokeweight="1pt"/>
                              <v:shape id="AutoShape 6262" o:spid="_x0000_s1641" type="#_x0000_t32" style="position:absolute;left:4221;top:2934;width:192;height: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" strokeweight="1pt"/>
                              <v:shape id="AutoShape 6263" o:spid="_x0000_s1642" type="#_x0000_t32" style="position:absolute;left:4761;top:2934;width:180;height:3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" strokeweight="1pt"/>
                              <v:shape id="AutoShape 6264" o:spid="_x0000_s1643" type="#_x0000_t32" style="position:absolute;left:4413;top:3294;width:3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" strokeweight="1pt"/>
                            </v:group>
                            <v:rect id="Rectangle 6265" o:spid="_x0000_s1644" style="position:absolute;left:4299;top:1218;width:292;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" strokeweight="1pt">
                              <v:textbox inset=".5mm,.3mm,.5mm,.3mm">
                                <w:txbxContent>
                                  <w:p w14:paraId="205788AB" w14:textId="77777777" w:rsidR="00B21D7B" w:rsidRPr="008C4388" w:rsidRDefault="00B21D7B" w:rsidP="00B21D7B">
                                    <w:pPr>
                                      <w:jc w:val="center"/>
                                      <w:rPr>
                                        <w:b/>
                                        <w:sz w:val="16"/>
                                        <w:szCs w:val="16"/>
                                      </w:rPr>
                                    </w:pPr>
                                  </w:p>
                                </w:txbxContent>
                              </v:textbox>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77" o:spid="_x0000_s1645" type="#_x0000_t75" alt="4a" style="position:absolute;left:54275;top:3578;width:3525;height:4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">
                            <v:imagedata r:id="rId16" o:title="4a"/>
                          </v:shape>
                          <v:shape id="Picture 4577" o:spid="_x0000_s1646" type="#_x0000_t75" alt="4a" style="position:absolute;left:29825;top:3478;width:3524;height:4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">
                            <v:imagedata r:id="rId16" o:title="4a"/>
                          </v:shape>
                          <v:group id="Group 6235" o:spid="_x0000_s1647" style="position:absolute;left:25054;top:3279;width:3430;height:5620" coordorigin="3861,1134" coordsize="1169,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">
                            <v:shape id="AutoShape 6238" o:spid="_x0000_s1648" type="#_x0000_t32" style="position:absolute;left:4007;top:1605;width:29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" strokeweight="1pt"/>
                            <v:shape id="AutoShape 6239" o:spid="_x0000_s1649" type="#_x0000_t32" style="position:absolute;left:4591;top:1605;width:29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" strokeweight="1pt"/>
                            <v:shape id="AutoShape 6240" o:spid="_x0000_s1650" type="#_x0000_t32" style="position:absolute;left:3861;top:1605;width:146;height:1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" strokeweight="1pt"/>
                            <v:shape id="AutoShape 6241" o:spid="_x0000_s1651" type="#_x0000_t32" style="position:absolute;left:4883;top:1605;width:146;height:15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" strokeweight="1pt"/>
                            <v:shape id="AutoShape 6242" o:spid="_x0000_s1652" type="#_x0000_t32" style="position:absolute;left:3861;top:1762;width:1;height:1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" strokeweight="1pt"/>
                            <v:shape id="AutoShape 6243" o:spid="_x0000_s1653" type="#_x0000_t32" style="position:absolute;left:5029;top:1762;width:1;height:1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" strokeweight="1pt"/>
                            <v:shape id="AutoShape 6244" o:spid="_x0000_s1654" type="#_x0000_t32" style="position:absolute;left:3862;top:2862;width:292;height:4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" strokeweight="1pt"/>
                            <v:shape id="AutoShape 6245" o:spid="_x0000_s1655" type="#_x0000_t32" style="position:absolute;left:4738;top:2862;width:292;height:4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" strokeweight="1pt"/>
                            <v:shape id="AutoShape 6246" o:spid="_x0000_s1656" type="#_x0000_t32" style="position:absolute;left:4153;top:3333;width:58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" strokeweight="1pt"/>
                            <v:group id="Group 6247" o:spid="_x0000_s1657" style="position:absolute;left:4259;top:1134;width:366;height:471" coordorigin="4352,1134" coordsize="45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">
                              <v:shape id="AutoShape 6248" o:spid="_x0000_s1658" type="#_x0000_t32" style="position:absolute;left:4352;top:1134;width:4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" strokeweight="1pt"/>
                              <v:shape id="AutoShape 6249" o:spid="_x0000_s1659" type="#_x0000_t32" style="position:absolute;left:4352;top:1134;width:0;height: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" strokeweight="1pt"/>
                              <v:shape id="AutoShape 6250" o:spid="_x0000_s1660" type="#_x0000_t32" style="position:absolute;left:4803;top:1134;width:0;height: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" strokeweight="1pt"/>
                              <v:shape id="AutoShape 6251" o:spid="_x0000_s1661" type="#_x0000_t32" style="position:absolute;left:4352;top:1494;width:4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" strokeweight="1pt"/>
                            </v:group>
                            <v:group id="Group 6252" o:spid="_x0000_s1662" style="position:absolute;left:4259;top:1762;width:366;height:786" coordorigin="4401,1854" coordsize="360,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">
                              <v:shape id="AutoShape 6253" o:spid="_x0000_s1663" type="#_x0000_t32" style="position:absolute;left:4401;top:1854;width:36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" strokeweight="1pt"/>
                              <v:shape id="AutoShape 6254" o:spid="_x0000_s1664" type="#_x0000_t32" style="position:absolute;left:4401;top:2574;width:36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" strokeweight="1pt"/>
                              <v:shape id="AutoShape 6255" o:spid="_x0000_s1665" type="#_x0000_t32" style="position:absolute;left:4401;top:1855;width:0;height:7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" strokeweight="1pt"/>
                              <v:shape id="AutoShape 6256" o:spid="_x0000_s1666" type="#_x0000_t32" style="position:absolute;left:4761;top:1854;width:0;height:7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" strokeweight="1pt"/>
                            </v:group>
                            <v:group id="Group 6257" o:spid="_x0000_s1667" style="position:absolute;left:4075;top:1605;width:730;height:1414" coordorigin="4221,1674" coordsize="72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">
                              <v:shape id="AutoShape 6258" o:spid="_x0000_s1668" type="#_x0000_t32" style="position:absolute;left:4221;top:1675;width:131;height: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" strokeweight="1pt"/>
                              <v:shape id="AutoShape 6259" o:spid="_x0000_s1669" type="#_x0000_t32" style="position:absolute;left:4803;top:1674;width:138;height:18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" strokeweight="1pt"/>
                              <v:shape id="AutoShape 6260" o:spid="_x0000_s1670" type="#_x0000_t32" style="position:absolute;left:4221;top:1854;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" strokeweight="1pt"/>
                              <v:shape id="AutoShape 6261" o:spid="_x0000_s1671" type="#_x0000_t32" style="position:absolute;left:4941;top:1854;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" strokeweight="1pt"/>
                              <v:shape id="AutoShape 6262" o:spid="_x0000_s1672" type="#_x0000_t32" style="position:absolute;left:4221;top:2934;width:192;height: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" strokeweight="1pt"/>
                              <v:shape id="AutoShape 6263" o:spid="_x0000_s1673" type="#_x0000_t32" style="position:absolute;left:4761;top:2934;width:180;height:3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" strokeweight="1pt"/>
                              <v:shape id="AutoShape 6264" o:spid="_x0000_s1674" type="#_x0000_t32" style="position:absolute;left:4413;top:3294;width:3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" strokeweight="1pt"/>
                            </v:group>
                            <v:rect id="Rectangle 6265" o:spid="_x0000_s1675" style="position:absolute;left:4299;top:1218;width:292;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" strokeweight="1pt">
                              <v:textbox inset=".5mm,.3mm,.5mm,.3mm">
                                <w:txbxContent>
                                  <w:p w14:paraId="28FBBAC9" w14:textId="77777777" w:rsidR="00B21D7B" w:rsidRPr="008C4388" w:rsidRDefault="00B21D7B" w:rsidP="00B21D7B">
                                    <w:pPr>
                                      <w:jc w:val="center"/>
                                      <w:rPr>
                                        <w:b/>
                                        <w:sz w:val="16"/>
                                        <w:szCs w:val="16"/>
                                      </w:rPr>
                                    </w:pPr>
                                  </w:p>
                                </w:txbxContent>
                              </v:textbox>
                            </v:rect>
                          </v:group>
                        </v:group>
                        <v:group id="Групувати 1006" o:spid="_x0000_s1676" style="position:absolute;left:35673;top:18172;width:6610;height:2698" coordsize="6610,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">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Взрыв: 8 точек 66" o:spid="_x0000_s1677" type="#_x0000_t71" style="position:absolute;top:1047;width:1657;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" fillcolor="red" strokecolor="windowText" strokeweight="1pt"/>
                          <v:shape id="Взрыв: 8 точек 66" o:spid="_x0000_s1678" type="#_x0000_t71" style="position:absolute;left:1524;top:857;width:1657;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" fillcolor="red" strokecolor="windowText" strokeweight="1pt"/>
                          <v:shape id="Взрыв: 8 точек 66" o:spid="_x0000_s1679" type="#_x0000_t71" style="position:absolute;left:4953;top:1047;width:1657;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" fillcolor="red" strokecolor="windowText" strokeweight="1pt"/>
                          <v:shape id="Взрыв: 8 точек 66" o:spid="_x0000_s1680" type="#_x0000_t71" style="position:absolute;left:4000;width:1657;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" fillcolor="red" strokecolor="windowText" strokeweight="1pt"/>
                        </v:group>
                        <v:group id="Групувати 1013" o:spid="_x0000_s1681" style="position:absolute;left:488;top:8034;width:58855;height:22113" coordsize="58854,2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">
                          <v:group id="Групувати 1011" o:spid="_x0000_s1682" style="position:absolute;width:57005;height:17297" coordsize="57005,17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">
                            <v:shape id="Прямая со стрелкой 27" o:spid="_x0000_s1683" type="#_x0000_t32" style="position:absolute;left:17012;top:894;width:10668;height:116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" strokecolor="#4472c4" strokeweight="1.25pt">
                              <v:stroke startarrow="classic" joinstyle="miter"/>
                            </v:shape>
                            <v:shape id="Прямая со стрелкой 27" o:spid="_x0000_s1684" type="#_x0000_t32" style="position:absolute;top:298;width:10572;height:12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" strokecolor="#4472c4" strokeweight="1.25pt">
                              <v:stroke startarrow="classic" joinstyle="miter"/>
                            </v:shape>
                            <v:shape id="Прямая со стрелкой 27" o:spid="_x0000_s1685" type="#_x0000_t32" style="position:absolute;left:29419;width:6382;height:130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" strokecolor="#4472c4" strokeweight="1.25pt">
                              <v:stroke startarrow="classic" joinstyle="miter"/>
                            </v:shape>
                            <v:shape id="Прямая со стрелкой 27" o:spid="_x0000_s1686" type="#_x0000_t32" style="position:absolute;left:41860;top:298;width:15145;height:126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" strokecolor="#4472c4" strokeweight="1.25pt">
                              <v:stroke startarrow="classic" joinstyle="miter"/>
                            </v:shape>
                            <v:shape id="Прямая со стрелкой 24" o:spid="_x0000_s1687" type="#_x0000_t32" style="position:absolute;left:1209;top:13716;width:7715;height:35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" strokecolor="#4472c4" strokeweight="2pt">
                              <v:stroke dashstyle="dash" endarrow="classic" joinstyle="miter"/>
                            </v:shape>
                            <v:shape id="Прямая со стрелкой 24" o:spid="_x0000_s1688" type="#_x0000_t32" style="position:absolute;left:9458;top:13111;width:2713;height:7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" strokecolor="#4472c4" strokeweight="2pt">
                              <v:stroke dashstyle="dash" endarrow="classic" joinstyle="miter"/>
                            </v:shape>
                            <v:shape id="Прямая со стрелкой 24" o:spid="_x0000_s1689" type="#_x0000_t32" style="position:absolute;left:17410;top:13798;width:16812;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" strokecolor="#4472c4" strokeweight="2pt">
                              <v:stroke dashstyle="dash" endarrow="classic" joinstyle="miter"/>
                            </v:shape>
                            <v:shape id="Полілінія: фігура 1008" o:spid="_x0000_s1690" style="position:absolute;left:12241;top:5872;width:4523;height:7941;visibility:visible;mso-wrap-style:square;v-text-anchor:middle" coordsize="452253,794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" path="m,100484c3350,80387,4452,59784,10049,40194v1301,-4555,7611,-5987,10048,-10049c22822,25604,20715,18010,25121,15073v7105,-4737,16836,-2953,25121,-5024c55380,8765,60177,6310,65315,5025,73599,2954,82062,1675,90435,v18422,1675,37320,539,55266,5025c155929,7582,173111,20445,180871,30145v3772,4715,6699,10049,10048,15073c192594,53592,193489,62160,195943,70339v2591,8638,6881,16677,10048,25121c207851,100419,209341,105508,211016,110532v1675,11723,2702,23557,5024,35169c217079,150894,220944,155479,221064,160774v3235,142325,1996,284726,5024,427055c226853,623780,228007,623734,236137,648119v1675,15073,1346,30505,5024,45218c242625,699195,248213,703166,251209,708409v3716,6503,5305,14300,10048,20097c284853,757345,293096,762941,321548,778748v6547,3637,-1688,7479,20096,10048c363428,791365,428652,794162,452253,794162e" filled="f" strokecolor="#4472c4" strokeweight="2pt">
                              <v:stroke dashstyle="dash" endarrow="classic" joinstyle="miter"/>
                              <v:path arrowok="t" o:connecttype="custom" o:connectlocs="0,100484;10049,40194;20097,30145;25121,15073;50242,10049;65315,5025;90435,0;145701,5025;180871,30145;190919,45218;195943,70339;205991,95460;211016,110532;216040,145701;221064,160774;226088,587829;236137,648119;241161,693337;251209,708409;261257,728506;321548,778748;341644,788796;452253,794162" o:connectangles="0,0,0,0,0,0,0,0,0,0,0,0,0,0,0,0,0,0,0,0,0,0,0"/>
                            </v:shape>
                            <v:shape id="Прямая со стрелкой 24" o:spid="_x0000_s1691" type="#_x0000_t32" style="position:absolute;left:36973;top:8050;width:451;height:493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" strokecolor="#4472c4" strokeweight="2pt">
                              <v:stroke dashstyle="dash" endarrow="classic" joinstyle="miter"/>
                            </v:shape>
                            <v:shape id="Полілінія: фігура 1008" o:spid="_x0000_s1692" style="position:absolute;left:36890;top:4381;width:3237;height:12521;visibility:visible;mso-wrap-style:square;v-text-anchor:middle" coordsize="281293,92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" path="m,201269c3350,181172,19191,68715,25039,40194,30887,11673,32650,34207,35087,30145v2725,-4541,618,-12135,5024,-15072c47216,10336,56947,12120,65232,10049,70370,8765,75167,6310,80305,5025,88589,2954,97052,1675,105425,v18422,1675,37320,539,55266,5025c170919,7582,188101,20445,195861,30145v3772,4715,6699,10049,10048,15073c207584,53592,208479,62160,210933,70339v2591,8638,6881,16677,10048,25121c222841,100419,224331,105508,226006,110532v1675,11723,2702,23557,5024,35169c232069,150894,235934,155479,236054,160774v3235,142325,1996,284726,5024,427055c241843,623780,242997,623734,251127,648119v1675,15073,1346,30505,5024,45218c257615,699195,263203,703166,266199,708409v3716,6503,10067,8374,10048,20097c276228,740229,266666,764645,266083,778748v-583,14103,4131,9189,6666,34378c275284,838315,257692,929885,281293,929885e" filled="f" strokecolor="#4472c4" strokeweight="2pt">
                              <v:stroke dashstyle="dash" endarrow="classic" joinstyle="miter"/>
                              <v:path arrowok="t" o:connecttype="custom" o:connectlocs="0,271004;28816,54120;40380,40589;46162,20295;75072,13531;92419,6766;121328,0;184931,6766;225407,40589;236970,60885;242752,94710;254316,128535;260099,148829;265881,196183;271663,216478;277445,791497;289009,872676;294791,933561;306355,953855;317919,980915;306222,1048565;313893,1094854;323726,1252067" o:connectangles="0,0,0,0,0,0,0,0,0,0,0,0,0,0,0,0,0,0,0,0,0,0,0"/>
                            </v:shape>
                            <v:shape id="Прямая со стрелкой 24" o:spid="_x0000_s1693" type="#_x0000_t32" style="position:absolute;left:12423;top:8050;width:458;height:493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" strokecolor="#4472c4" strokeweight="2pt">
                              <v:stroke dashstyle="dash" endarrow="classic" joinstyle="miter"/>
                            </v:shape>
                            <v:shape id="Прямая со стрелкой 24" o:spid="_x0000_s1694" type="#_x0000_t32" style="position:absolute;left:34604;top:13011;width:2713;height:7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" strokecolor="#4472c4" strokeweight="2pt">
                              <v:stroke dashstyle="dash" endarrow="classic" joinstyle="miter"/>
                            </v:shape>
                          </v:group>
                          <v:group id="Групувати 1006" o:spid="_x0000_s1695" style="position:absolute;left:6998;top:9839;width:10009;height:9638" coordorigin="-3402" coordsize="10012,9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">
                            <v:shape id="Взрыв: 8 точек 66" o:spid="_x0000_s1696" type="#_x0000_t71" style="position:absolute;top:1047;width:1657;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" fillcolor="red" strokecolor="windowText" strokeweight="1pt"/>
                            <v:shape id="Взрыв: 8 точек 66" o:spid="_x0000_s1697" type="#_x0000_t71" style="position:absolute;left:1524;top:857;width:1657;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" fillcolor="red" strokecolor="windowText" strokeweight="1pt"/>
                            <v:shape id="Взрыв: 8 точек 66" o:spid="_x0000_s1698" type="#_x0000_t71" style="position:absolute;left:4953;top:1047;width:1657;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" fillcolor="red" strokecolor="windowText" strokeweight="1pt"/>
                            <v:shape id="Взрыв: 8 точек 66" o:spid="_x0000_s1699" type="#_x0000_t71" style="position:absolute;left:4000;width:1657;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" fillcolor="red" strokecolor="windowText" strokeweight="1pt"/>
                            <v:shape id="Взрыв: 8 точек 66" o:spid="_x0000_s1700" type="#_x0000_t71" style="position:absolute;left:-3402;top:7991;width:1657;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" fillcolor="red" strokecolor="windowText" strokeweight="1pt"/>
                          </v:group>
                          <v:shapetype id="_x0000_t202" coordsize="21600,21600" o:spt="202" path="m,l,21600r21600,l21600,xe">
                            <v:stroke joinstyle="miter"/>
                            <v:path gradientshapeok="t" o:connecttype="rect"/>
                          </v:shapetype>
                          <v:shape id="Надпись 137" o:spid="_x0000_s1701" type="#_x0000_t202" style="position:absolute;left:7912;top:15900;width:50942;height:6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" filled="f" stroked="f" strokeweight=".5pt">
                            <v:textbox>
                              <w:txbxContent>
                                <w:p w14:paraId="222A1E4B" w14:textId="77777777" w:rsidR="00B21D7B" w:rsidRPr="008C4388" w:rsidRDefault="00B21D7B" w:rsidP="00B21D7B">
                                  <w:pPr>
                                    <w:pStyle w:val="a8"/>
                                    <w:numPr>
                                      <w:ilvl w:val="0"/>
                                      <w:numId w:val="1"/>
                                    </w:numPr>
                                    <w:spacing w:line="240" w:lineRule="auto"/>
                                    <w:ind w:left="709"/>
                                    <w:rPr>
                                      <w:rFonts w:ascii="Times New Roman" w:hAnsi="Times New Roman"/>
                                      <w:szCs w:val="20"/>
                                    </w:rPr>
                                  </w:pPr>
                                  <w:r w:rsidRPr="008C4388">
                                    <w:rPr>
                                      <w:rFonts w:ascii="Times New Roman" w:hAnsi="Times New Roman"/>
                                      <w:szCs w:val="20"/>
                                    </w:rPr>
                                    <w:t xml:space="preserve">позначено пересування того, хто стріляє підчас виконання вправи; </w:t>
                                  </w:r>
                                </w:p>
                                <w:p w14:paraId="44D8DA78" w14:textId="77777777" w:rsidR="00B21D7B" w:rsidRPr="008C4388" w:rsidRDefault="00B21D7B" w:rsidP="00B21D7B">
                                  <w:pPr>
                                    <w:pStyle w:val="a8"/>
                                    <w:numPr>
                                      <w:ilvl w:val="0"/>
                                      <w:numId w:val="1"/>
                                    </w:numPr>
                                    <w:spacing w:line="240" w:lineRule="auto"/>
                                    <w:ind w:left="709"/>
                                    <w:rPr>
                                      <w:rFonts w:ascii="Times New Roman" w:hAnsi="Times New Roman"/>
                                      <w:szCs w:val="20"/>
                                    </w:rPr>
                                  </w:pPr>
                                  <w:r w:rsidRPr="008C4388">
                                    <w:rPr>
                                      <w:rFonts w:ascii="Times New Roman" w:hAnsi="Times New Roman"/>
                                      <w:szCs w:val="20"/>
                                    </w:rPr>
                                    <w:t>позначено здійснення пострілів того, хто стріляє з ВП.</w:t>
                                  </w:r>
                                </w:p>
                                <w:p w14:paraId="4E420269" w14:textId="77777777" w:rsidR="00B21D7B" w:rsidRPr="008C4388" w:rsidRDefault="00B21D7B" w:rsidP="00B21D7B">
                                  <w:pPr>
                                    <w:pStyle w:val="a8"/>
                                    <w:numPr>
                                      <w:ilvl w:val="0"/>
                                      <w:numId w:val="1"/>
                                    </w:numPr>
                                    <w:spacing w:line="240" w:lineRule="auto"/>
                                    <w:ind w:left="426" w:hanging="87"/>
                                    <w:rPr>
                                      <w:rFonts w:ascii="Times New Roman" w:hAnsi="Times New Roman"/>
                                      <w:szCs w:val="20"/>
                                    </w:rPr>
                                  </w:pPr>
                                  <w:r w:rsidRPr="008C4388">
                                    <w:rPr>
                                      <w:rFonts w:ascii="Times New Roman" w:hAnsi="Times New Roman"/>
                                      <w:szCs w:val="20"/>
                                    </w:rPr>
                                    <w:t>позначено метання гранат</w:t>
                                  </w:r>
                                </w:p>
                                <w:p w14:paraId="556367A9" w14:textId="77777777" w:rsidR="00B21D7B" w:rsidRPr="008C4388" w:rsidRDefault="00B21D7B" w:rsidP="00B21D7B">
                                  <w:pPr>
                                    <w:pStyle w:val="a8"/>
                                    <w:spacing w:line="240" w:lineRule="auto"/>
                                    <w:rPr>
                                      <w:rFonts w:ascii="Times New Roman" w:hAnsi="Times New Roman"/>
                                      <w:szCs w:val="20"/>
                                    </w:rPr>
                                  </w:pPr>
                                </w:p>
                              </w:txbxContent>
                            </v:textbox>
                          </v:shape>
                          <v:shape id="Прямая со стрелкой 136" o:spid="_x0000_s1702" type="#_x0000_t32" style="position:absolute;left:5433;top:17372;width:4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" strokecolor="#4472c4" strokeweight="2pt">
                            <v:stroke dashstyle="dash" endarrow="classic" joinstyle="miter"/>
                          </v:shape>
                        </v:group>
                      </v:group>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Выгнутая вверх стрелка 294" o:spid="_x0000_s1703" type="#_x0000_t105" style="position:absolute;left:4960;top:13741;width:15546;height:3969;rotation:5681970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" adj="18843,20911,16200" fillcolor="#ffc000" strokecolor="#41719c" strokeweight="1pt"/>
                      <v:shape id="Выгнутая вверх стрелка 294" o:spid="_x0000_s1704" type="#_x0000_t105" style="position:absolute;left:29973;top:13862;width:15530;height:3968;rotation:5681970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" adj="18840,20910,16200" fillcolor="#ffc000" strokecolor="#41719c" strokeweight="1pt"/>
                      <v:shape id="Выгнутая вверх стрелка 294" o:spid="_x0000_s1705" type="#_x0000_t105" style="position:absolute;left:6732;top:28175;width:3254;height:1271;rotation:-11533607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" adj="17379,20545,16200" fillcolor="#ffc000" strokecolor="#41719c" strokeweight="1pt"/>
                    </v:group>
                  </w:pict>
                </mc:Fallback>
              </mc:AlternateContent>
            </w:r>
          </w:p>
        </w:tc>
        <w:tc>
          <w:tcPr>
            <w:tcW w:w="5665" w:type="dxa"/>
          </w:tcPr>
          <w:p w14:paraId="2CFA648C" w14:textId="1BA6BA86" w:rsidR="00B21D7B" w:rsidRDefault="00AC5DDF" w:rsidP="00E66B87">
            <w:pPr>
              <w:rPr>
                <w:rFonts w:ascii="Times New Roman" w:hAnsi="Times New Roman"/>
                <w:b/>
                <w:bCs/>
                <w:u w:val="single"/>
              </w:rPr>
            </w:pPr>
            <w:r>
              <w:rPr>
                <w:noProof/>
              </w:rPr>
              <mc:AlternateContent>
                <mc:Choice Requires="wpg">
                  <w:drawing>
                    <wp:inline distT="0" distB="0" distL="0" distR="0" wp14:anchorId="59BACDF8" wp14:editId="5578F047">
                      <wp:extent cx="3211195" cy="2508885"/>
                      <wp:effectExtent l="0" t="19050" r="46355" b="0"/>
                      <wp:docPr id="3020" name="Group 3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1195" cy="2508885"/>
                                <a:chOff x="0" y="0"/>
                                <a:chExt cx="6364231" cy="5358611"/>
                              </a:xfrm>
                            </wpg:grpSpPr>
                            <wps:wsp>
                              <wps:cNvPr id="129" name="Shape 129"/>
                              <wps:cNvSpPr/>
                              <wps:spPr>
                                <a:xfrm>
                                  <a:off x="331542" y="4510916"/>
                                  <a:ext cx="342061" cy="219007"/>
                                </a:xfrm>
                                <a:custGeom>
                                  <a:avLst/>
                                  <a:gdLst/>
                                  <a:ahLst/>
                                  <a:cxnLst/>
                                  <a:rect l="0" t="0" r="0" b="0"/>
                                  <a:pathLst>
                                    <a:path w="342061" h="219007">
                                      <a:moveTo>
                                        <a:pt x="0" y="0"/>
                                      </a:moveTo>
                                      <a:lnTo>
                                        <a:pt x="342061" y="109500"/>
                                      </a:lnTo>
                                      <a:lnTo>
                                        <a:pt x="342061" y="109500"/>
                                      </a:lnTo>
                                      <a:lnTo>
                                        <a:pt x="0" y="219007"/>
                                      </a:lnTo>
                                      <a:close/>
                                    </a:path>
                                  </a:pathLst>
                                </a:custGeom>
                                <a:noFill/>
                                <a:ln w="35999" cap="flat" cmpd="sng" algn="ctr">
                                  <a:solidFill>
                                    <a:srgbClr val="141515"/>
                                  </a:solidFill>
                                  <a:prstDash val="solid"/>
                                  <a:miter lim="291155"/>
                                </a:ln>
                                <a:effectLst/>
                              </wps:spPr>
                              <wps:bodyPr/>
                            </wps:wsp>
                            <wps:wsp>
                              <wps:cNvPr id="130" name="Shape 130"/>
                              <wps:cNvSpPr/>
                              <wps:spPr>
                                <a:xfrm>
                                  <a:off x="331542" y="4729922"/>
                                  <a:ext cx="0" cy="212914"/>
                                </a:xfrm>
                                <a:custGeom>
                                  <a:avLst/>
                                  <a:gdLst/>
                                  <a:ahLst/>
                                  <a:cxnLst/>
                                  <a:rect l="0" t="0" r="0" b="0"/>
                                  <a:pathLst>
                                    <a:path h="212914">
                                      <a:moveTo>
                                        <a:pt x="0" y="0"/>
                                      </a:moveTo>
                                      <a:lnTo>
                                        <a:pt x="0" y="212914"/>
                                      </a:lnTo>
                                    </a:path>
                                  </a:pathLst>
                                </a:custGeom>
                                <a:noFill/>
                                <a:ln w="35999" cap="flat" cmpd="sng" algn="ctr">
                                  <a:solidFill>
                                    <a:srgbClr val="141515"/>
                                  </a:solidFill>
                                  <a:prstDash val="solid"/>
                                  <a:miter lim="291155"/>
                                </a:ln>
                                <a:effectLst/>
                              </wps:spPr>
                              <wps:bodyPr/>
                            </wps:wsp>
                            <wps:wsp>
                              <wps:cNvPr id="131" name="Shape 131"/>
                              <wps:cNvSpPr/>
                              <wps:spPr>
                                <a:xfrm>
                                  <a:off x="261877" y="4181800"/>
                                  <a:ext cx="342062" cy="219005"/>
                                </a:xfrm>
                                <a:custGeom>
                                  <a:avLst/>
                                  <a:gdLst/>
                                  <a:ahLst/>
                                  <a:cxnLst/>
                                  <a:rect l="0" t="0" r="0" b="0"/>
                                  <a:pathLst>
                                    <a:path w="342062" h="219005">
                                      <a:moveTo>
                                        <a:pt x="0" y="0"/>
                                      </a:moveTo>
                                      <a:lnTo>
                                        <a:pt x="342062" y="109501"/>
                                      </a:lnTo>
                                      <a:lnTo>
                                        <a:pt x="0" y="219005"/>
                                      </a:lnTo>
                                      <a:lnTo>
                                        <a:pt x="0" y="0"/>
                                      </a:lnTo>
                                      <a:close/>
                                    </a:path>
                                  </a:pathLst>
                                </a:custGeom>
                                <a:solidFill>
                                  <a:srgbClr val="141515"/>
                                </a:solidFill>
                                <a:ln w="35999" cap="flat" cmpd="sng" algn="ctr">
                                  <a:solidFill>
                                    <a:srgbClr val="141515"/>
                                  </a:solidFill>
                                  <a:prstDash val="solid"/>
                                  <a:miter lim="291155"/>
                                </a:ln>
                                <a:effectLst/>
                              </wps:spPr>
                              <wps:bodyPr/>
                            </wps:wsp>
                            <wps:wsp>
                              <wps:cNvPr id="132" name="Shape 132"/>
                              <wps:cNvSpPr/>
                              <wps:spPr>
                                <a:xfrm>
                                  <a:off x="261877" y="4400805"/>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133" name="Shape 133"/>
                              <wps:cNvSpPr/>
                              <wps:spPr>
                                <a:xfrm>
                                  <a:off x="6022169" y="4510916"/>
                                  <a:ext cx="342062" cy="219007"/>
                                </a:xfrm>
                                <a:custGeom>
                                  <a:avLst/>
                                  <a:gdLst/>
                                  <a:ahLst/>
                                  <a:cxnLst/>
                                  <a:rect l="0" t="0" r="0" b="0"/>
                                  <a:pathLst>
                                    <a:path w="342062" h="219007">
                                      <a:moveTo>
                                        <a:pt x="0" y="0"/>
                                      </a:moveTo>
                                      <a:lnTo>
                                        <a:pt x="342062" y="109500"/>
                                      </a:lnTo>
                                      <a:lnTo>
                                        <a:pt x="342062" y="109500"/>
                                      </a:lnTo>
                                      <a:lnTo>
                                        <a:pt x="0" y="219007"/>
                                      </a:lnTo>
                                      <a:close/>
                                    </a:path>
                                  </a:pathLst>
                                </a:custGeom>
                                <a:noFill/>
                                <a:ln w="35999" cap="flat" cmpd="sng" algn="ctr">
                                  <a:solidFill>
                                    <a:srgbClr val="141515"/>
                                  </a:solidFill>
                                  <a:prstDash val="solid"/>
                                  <a:miter lim="291155"/>
                                </a:ln>
                                <a:effectLst/>
                              </wps:spPr>
                              <wps:bodyPr/>
                            </wps:wsp>
                            <wps:wsp>
                              <wps:cNvPr id="134" name="Shape 134"/>
                              <wps:cNvSpPr/>
                              <wps:spPr>
                                <a:xfrm>
                                  <a:off x="6022169" y="4729922"/>
                                  <a:ext cx="0" cy="212914"/>
                                </a:xfrm>
                                <a:custGeom>
                                  <a:avLst/>
                                  <a:gdLst/>
                                  <a:ahLst/>
                                  <a:cxnLst/>
                                  <a:rect l="0" t="0" r="0" b="0"/>
                                  <a:pathLst>
                                    <a:path h="212914">
                                      <a:moveTo>
                                        <a:pt x="0" y="0"/>
                                      </a:moveTo>
                                      <a:lnTo>
                                        <a:pt x="0" y="212914"/>
                                      </a:lnTo>
                                    </a:path>
                                  </a:pathLst>
                                </a:custGeom>
                                <a:noFill/>
                                <a:ln w="35999" cap="flat" cmpd="sng" algn="ctr">
                                  <a:solidFill>
                                    <a:srgbClr val="141515"/>
                                  </a:solidFill>
                                  <a:prstDash val="solid"/>
                                  <a:miter lim="291155"/>
                                </a:ln>
                                <a:effectLst/>
                              </wps:spPr>
                              <wps:bodyPr/>
                            </wps:wsp>
                            <wps:wsp>
                              <wps:cNvPr id="135" name="Shape 135"/>
                              <wps:cNvSpPr/>
                              <wps:spPr>
                                <a:xfrm>
                                  <a:off x="5952506" y="4181800"/>
                                  <a:ext cx="342061" cy="219005"/>
                                </a:xfrm>
                                <a:custGeom>
                                  <a:avLst/>
                                  <a:gdLst/>
                                  <a:ahLst/>
                                  <a:cxnLst/>
                                  <a:rect l="0" t="0" r="0" b="0"/>
                                  <a:pathLst>
                                    <a:path w="342061" h="219005">
                                      <a:moveTo>
                                        <a:pt x="0" y="0"/>
                                      </a:moveTo>
                                      <a:lnTo>
                                        <a:pt x="342061" y="109501"/>
                                      </a:lnTo>
                                      <a:lnTo>
                                        <a:pt x="0" y="219005"/>
                                      </a:lnTo>
                                      <a:lnTo>
                                        <a:pt x="0" y="0"/>
                                      </a:lnTo>
                                      <a:close/>
                                    </a:path>
                                  </a:pathLst>
                                </a:custGeom>
                                <a:solidFill>
                                  <a:srgbClr val="141515"/>
                                </a:solidFill>
                                <a:ln w="35999" cap="flat" cmpd="sng" algn="ctr">
                                  <a:solidFill>
                                    <a:srgbClr val="141515"/>
                                  </a:solidFill>
                                  <a:prstDash val="solid"/>
                                  <a:miter lim="291155"/>
                                </a:ln>
                                <a:effectLst/>
                              </wps:spPr>
                              <wps:bodyPr/>
                            </wps:wsp>
                            <wps:wsp>
                              <wps:cNvPr id="136" name="Shape 136"/>
                              <wps:cNvSpPr/>
                              <wps:spPr>
                                <a:xfrm>
                                  <a:off x="5952506" y="4400805"/>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137" name="Shape 137"/>
                              <wps:cNvSpPr/>
                              <wps:spPr>
                                <a:xfrm>
                                  <a:off x="314531" y="2766222"/>
                                  <a:ext cx="155800" cy="496202"/>
                                </a:xfrm>
                                <a:custGeom>
                                  <a:avLst/>
                                  <a:gdLst/>
                                  <a:ahLst/>
                                  <a:cxnLst/>
                                  <a:rect l="0" t="0" r="0" b="0"/>
                                  <a:pathLst>
                                    <a:path w="155800" h="496202">
                                      <a:moveTo>
                                        <a:pt x="98031" y="0"/>
                                      </a:moveTo>
                                      <a:lnTo>
                                        <a:pt x="155800" y="0"/>
                                      </a:lnTo>
                                      <a:lnTo>
                                        <a:pt x="155800" y="162763"/>
                                      </a:lnTo>
                                      <a:lnTo>
                                        <a:pt x="71755" y="162763"/>
                                      </a:lnTo>
                                      <a:lnTo>
                                        <a:pt x="71755" y="393181"/>
                                      </a:lnTo>
                                      <a:lnTo>
                                        <a:pt x="155800" y="393181"/>
                                      </a:lnTo>
                                      <a:lnTo>
                                        <a:pt x="155800" y="496202"/>
                                      </a:lnTo>
                                      <a:lnTo>
                                        <a:pt x="0" y="496202"/>
                                      </a:lnTo>
                                      <a:lnTo>
                                        <a:pt x="0" y="56181"/>
                                      </a:lnTo>
                                      <a:lnTo>
                                        <a:pt x="98031" y="56181"/>
                                      </a:lnTo>
                                      <a:lnTo>
                                        <a:pt x="98031" y="0"/>
                                      </a:lnTo>
                                      <a:close/>
                                    </a:path>
                                  </a:pathLst>
                                </a:custGeom>
                                <a:solidFill>
                                  <a:srgbClr val="141515"/>
                                </a:solidFill>
                                <a:ln w="7200" cap="flat" cmpd="sng" algn="ctr">
                                  <a:solidFill>
                                    <a:srgbClr val="141515"/>
                                  </a:solidFill>
                                  <a:prstDash val="solid"/>
                                  <a:miter lim="291155"/>
                                </a:ln>
                                <a:effectLst/>
                              </wps:spPr>
                              <wps:bodyPr/>
                            </wps:wsp>
                            <wps:wsp>
                              <wps:cNvPr id="138" name="Shape 138"/>
                              <wps:cNvSpPr/>
                              <wps:spPr>
                                <a:xfrm>
                                  <a:off x="470332" y="2766222"/>
                                  <a:ext cx="155802" cy="496202"/>
                                </a:xfrm>
                                <a:custGeom>
                                  <a:avLst/>
                                  <a:gdLst/>
                                  <a:ahLst/>
                                  <a:cxnLst/>
                                  <a:rect l="0" t="0" r="0" b="0"/>
                                  <a:pathLst>
                                    <a:path w="155802" h="496202">
                                      <a:moveTo>
                                        <a:pt x="0" y="0"/>
                                      </a:moveTo>
                                      <a:lnTo>
                                        <a:pt x="57765" y="0"/>
                                      </a:lnTo>
                                      <a:lnTo>
                                        <a:pt x="57765" y="56181"/>
                                      </a:lnTo>
                                      <a:lnTo>
                                        <a:pt x="155802" y="56181"/>
                                      </a:lnTo>
                                      <a:lnTo>
                                        <a:pt x="155802" y="496202"/>
                                      </a:lnTo>
                                      <a:lnTo>
                                        <a:pt x="0" y="496202"/>
                                      </a:lnTo>
                                      <a:lnTo>
                                        <a:pt x="0" y="393181"/>
                                      </a:lnTo>
                                      <a:lnTo>
                                        <a:pt x="84045" y="393181"/>
                                      </a:lnTo>
                                      <a:lnTo>
                                        <a:pt x="84045" y="162763"/>
                                      </a:lnTo>
                                      <a:lnTo>
                                        <a:pt x="0" y="162763"/>
                                      </a:lnTo>
                                      <a:lnTo>
                                        <a:pt x="0" y="0"/>
                                      </a:lnTo>
                                      <a:close/>
                                    </a:path>
                                  </a:pathLst>
                                </a:custGeom>
                                <a:solidFill>
                                  <a:srgbClr val="141515"/>
                                </a:solidFill>
                                <a:ln w="7200" cap="flat" cmpd="sng" algn="ctr">
                                  <a:solidFill>
                                    <a:srgbClr val="141515"/>
                                  </a:solidFill>
                                  <a:prstDash val="solid"/>
                                  <a:miter lim="291155"/>
                                </a:ln>
                                <a:effectLst/>
                              </wps:spPr>
                              <wps:bodyPr/>
                            </wps:wsp>
                            <wps:wsp>
                              <wps:cNvPr id="3148" name="Shape 3148"/>
                              <wps:cNvSpPr/>
                              <wps:spPr>
                                <a:xfrm>
                                  <a:off x="441882" y="2996565"/>
                                  <a:ext cx="56897" cy="85049"/>
                                </a:xfrm>
                                <a:custGeom>
                                  <a:avLst/>
                                  <a:gdLst/>
                                  <a:ahLst/>
                                  <a:cxnLst/>
                                  <a:rect l="0" t="0" r="0" b="0"/>
                                  <a:pathLst>
                                    <a:path w="56897" h="85049">
                                      <a:moveTo>
                                        <a:pt x="0" y="0"/>
                                      </a:moveTo>
                                      <a:lnTo>
                                        <a:pt x="56897" y="0"/>
                                      </a:lnTo>
                                      <a:lnTo>
                                        <a:pt x="56897" y="85049"/>
                                      </a:lnTo>
                                      <a:lnTo>
                                        <a:pt x="0" y="85049"/>
                                      </a:lnTo>
                                      <a:lnTo>
                                        <a:pt x="0" y="0"/>
                                      </a:lnTo>
                                    </a:path>
                                  </a:pathLst>
                                </a:custGeom>
                                <a:solidFill>
                                  <a:srgbClr val="141515"/>
                                </a:solidFill>
                                <a:ln w="7200" cap="flat" cmpd="sng" algn="ctr">
                                  <a:solidFill>
                                    <a:srgbClr val="141515"/>
                                  </a:solidFill>
                                  <a:prstDash val="solid"/>
                                  <a:miter lim="291155"/>
                                </a:ln>
                                <a:effectLst/>
                              </wps:spPr>
                              <wps:bodyPr/>
                            </wps:wsp>
                            <wps:wsp>
                              <wps:cNvPr id="140" name="Shape 140"/>
                              <wps:cNvSpPr/>
                              <wps:spPr>
                                <a:xfrm>
                                  <a:off x="2744359" y="2766222"/>
                                  <a:ext cx="155800" cy="496202"/>
                                </a:xfrm>
                                <a:custGeom>
                                  <a:avLst/>
                                  <a:gdLst/>
                                  <a:ahLst/>
                                  <a:cxnLst/>
                                  <a:rect l="0" t="0" r="0" b="0"/>
                                  <a:pathLst>
                                    <a:path w="155800" h="496202">
                                      <a:moveTo>
                                        <a:pt x="98031" y="0"/>
                                      </a:moveTo>
                                      <a:lnTo>
                                        <a:pt x="155800" y="0"/>
                                      </a:lnTo>
                                      <a:lnTo>
                                        <a:pt x="155800" y="162763"/>
                                      </a:lnTo>
                                      <a:lnTo>
                                        <a:pt x="71755" y="162763"/>
                                      </a:lnTo>
                                      <a:lnTo>
                                        <a:pt x="71755" y="393181"/>
                                      </a:lnTo>
                                      <a:lnTo>
                                        <a:pt x="155800" y="393181"/>
                                      </a:lnTo>
                                      <a:lnTo>
                                        <a:pt x="155800" y="496202"/>
                                      </a:lnTo>
                                      <a:lnTo>
                                        <a:pt x="0" y="496202"/>
                                      </a:lnTo>
                                      <a:lnTo>
                                        <a:pt x="0" y="56181"/>
                                      </a:lnTo>
                                      <a:lnTo>
                                        <a:pt x="98031" y="56181"/>
                                      </a:lnTo>
                                      <a:lnTo>
                                        <a:pt x="98031" y="0"/>
                                      </a:lnTo>
                                      <a:close/>
                                    </a:path>
                                  </a:pathLst>
                                </a:custGeom>
                                <a:solidFill>
                                  <a:srgbClr val="141515"/>
                                </a:solidFill>
                                <a:ln w="7200" cap="flat" cmpd="sng" algn="ctr">
                                  <a:solidFill>
                                    <a:srgbClr val="141515"/>
                                  </a:solidFill>
                                  <a:prstDash val="solid"/>
                                  <a:miter lim="291155"/>
                                </a:ln>
                                <a:effectLst/>
                              </wps:spPr>
                              <wps:bodyPr/>
                            </wps:wsp>
                            <wps:wsp>
                              <wps:cNvPr id="141" name="Shape 141"/>
                              <wps:cNvSpPr/>
                              <wps:spPr>
                                <a:xfrm>
                                  <a:off x="2900159" y="2766222"/>
                                  <a:ext cx="155801" cy="496202"/>
                                </a:xfrm>
                                <a:custGeom>
                                  <a:avLst/>
                                  <a:gdLst/>
                                  <a:ahLst/>
                                  <a:cxnLst/>
                                  <a:rect l="0" t="0" r="0" b="0"/>
                                  <a:pathLst>
                                    <a:path w="155801" h="496202">
                                      <a:moveTo>
                                        <a:pt x="0" y="0"/>
                                      </a:moveTo>
                                      <a:lnTo>
                                        <a:pt x="57765" y="0"/>
                                      </a:lnTo>
                                      <a:lnTo>
                                        <a:pt x="57765" y="56181"/>
                                      </a:lnTo>
                                      <a:lnTo>
                                        <a:pt x="155801" y="56181"/>
                                      </a:lnTo>
                                      <a:lnTo>
                                        <a:pt x="155801" y="496202"/>
                                      </a:lnTo>
                                      <a:lnTo>
                                        <a:pt x="0" y="496202"/>
                                      </a:lnTo>
                                      <a:lnTo>
                                        <a:pt x="0" y="393181"/>
                                      </a:lnTo>
                                      <a:lnTo>
                                        <a:pt x="84046" y="393181"/>
                                      </a:lnTo>
                                      <a:lnTo>
                                        <a:pt x="84046" y="162763"/>
                                      </a:lnTo>
                                      <a:lnTo>
                                        <a:pt x="0" y="162763"/>
                                      </a:lnTo>
                                      <a:lnTo>
                                        <a:pt x="0" y="0"/>
                                      </a:lnTo>
                                      <a:close/>
                                    </a:path>
                                  </a:pathLst>
                                </a:custGeom>
                                <a:solidFill>
                                  <a:srgbClr val="141515"/>
                                </a:solidFill>
                                <a:ln w="7200" cap="flat" cmpd="sng" algn="ctr">
                                  <a:solidFill>
                                    <a:srgbClr val="141515"/>
                                  </a:solidFill>
                                  <a:prstDash val="solid"/>
                                  <a:miter lim="291155"/>
                                </a:ln>
                                <a:effectLst/>
                              </wps:spPr>
                              <wps:bodyPr/>
                            </wps:wsp>
                            <wps:wsp>
                              <wps:cNvPr id="3149" name="Shape 3149"/>
                              <wps:cNvSpPr/>
                              <wps:spPr>
                                <a:xfrm>
                                  <a:off x="2871708" y="2996565"/>
                                  <a:ext cx="56898" cy="85049"/>
                                </a:xfrm>
                                <a:custGeom>
                                  <a:avLst/>
                                  <a:gdLst/>
                                  <a:ahLst/>
                                  <a:cxnLst/>
                                  <a:rect l="0" t="0" r="0" b="0"/>
                                  <a:pathLst>
                                    <a:path w="56898" h="85049">
                                      <a:moveTo>
                                        <a:pt x="0" y="0"/>
                                      </a:moveTo>
                                      <a:lnTo>
                                        <a:pt x="56898" y="0"/>
                                      </a:lnTo>
                                      <a:lnTo>
                                        <a:pt x="56898" y="85049"/>
                                      </a:lnTo>
                                      <a:lnTo>
                                        <a:pt x="0" y="85049"/>
                                      </a:lnTo>
                                      <a:lnTo>
                                        <a:pt x="0" y="0"/>
                                      </a:lnTo>
                                    </a:path>
                                  </a:pathLst>
                                </a:custGeom>
                                <a:solidFill>
                                  <a:srgbClr val="141515"/>
                                </a:solidFill>
                                <a:ln w="7200" cap="flat" cmpd="sng" algn="ctr">
                                  <a:solidFill>
                                    <a:srgbClr val="141515"/>
                                  </a:solidFill>
                                  <a:prstDash val="solid"/>
                                  <a:miter lim="291155"/>
                                </a:ln>
                                <a:effectLst/>
                              </wps:spPr>
                              <wps:bodyPr/>
                            </wps:wsp>
                            <wps:wsp>
                              <wps:cNvPr id="143" name="Shape 143"/>
                              <wps:cNvSpPr/>
                              <wps:spPr>
                                <a:xfrm>
                                  <a:off x="3238153" y="2766222"/>
                                  <a:ext cx="155800" cy="496202"/>
                                </a:xfrm>
                                <a:custGeom>
                                  <a:avLst/>
                                  <a:gdLst/>
                                  <a:ahLst/>
                                  <a:cxnLst/>
                                  <a:rect l="0" t="0" r="0" b="0"/>
                                  <a:pathLst>
                                    <a:path w="155800" h="496202">
                                      <a:moveTo>
                                        <a:pt x="98031" y="0"/>
                                      </a:moveTo>
                                      <a:lnTo>
                                        <a:pt x="155800" y="0"/>
                                      </a:lnTo>
                                      <a:lnTo>
                                        <a:pt x="155800" y="162763"/>
                                      </a:lnTo>
                                      <a:lnTo>
                                        <a:pt x="71755" y="162763"/>
                                      </a:lnTo>
                                      <a:lnTo>
                                        <a:pt x="71755" y="393181"/>
                                      </a:lnTo>
                                      <a:lnTo>
                                        <a:pt x="155800" y="393181"/>
                                      </a:lnTo>
                                      <a:lnTo>
                                        <a:pt x="155800" y="496202"/>
                                      </a:lnTo>
                                      <a:lnTo>
                                        <a:pt x="0" y="496202"/>
                                      </a:lnTo>
                                      <a:lnTo>
                                        <a:pt x="0" y="56181"/>
                                      </a:lnTo>
                                      <a:lnTo>
                                        <a:pt x="98031" y="56181"/>
                                      </a:lnTo>
                                      <a:lnTo>
                                        <a:pt x="98031" y="0"/>
                                      </a:lnTo>
                                      <a:close/>
                                    </a:path>
                                  </a:pathLst>
                                </a:custGeom>
                                <a:solidFill>
                                  <a:srgbClr val="141515"/>
                                </a:solidFill>
                                <a:ln w="7200" cap="flat" cmpd="sng" algn="ctr">
                                  <a:solidFill>
                                    <a:srgbClr val="141515"/>
                                  </a:solidFill>
                                  <a:prstDash val="solid"/>
                                  <a:miter lim="291155"/>
                                </a:ln>
                                <a:effectLst/>
                              </wps:spPr>
                              <wps:bodyPr/>
                            </wps:wsp>
                            <wps:wsp>
                              <wps:cNvPr id="144" name="Shape 144"/>
                              <wps:cNvSpPr/>
                              <wps:spPr>
                                <a:xfrm>
                                  <a:off x="3393953" y="2766222"/>
                                  <a:ext cx="155801" cy="496202"/>
                                </a:xfrm>
                                <a:custGeom>
                                  <a:avLst/>
                                  <a:gdLst/>
                                  <a:ahLst/>
                                  <a:cxnLst/>
                                  <a:rect l="0" t="0" r="0" b="0"/>
                                  <a:pathLst>
                                    <a:path w="155801" h="496202">
                                      <a:moveTo>
                                        <a:pt x="0" y="0"/>
                                      </a:moveTo>
                                      <a:lnTo>
                                        <a:pt x="57765" y="0"/>
                                      </a:lnTo>
                                      <a:lnTo>
                                        <a:pt x="57765" y="56181"/>
                                      </a:lnTo>
                                      <a:lnTo>
                                        <a:pt x="155801" y="56181"/>
                                      </a:lnTo>
                                      <a:lnTo>
                                        <a:pt x="155801" y="496202"/>
                                      </a:lnTo>
                                      <a:lnTo>
                                        <a:pt x="0" y="496202"/>
                                      </a:lnTo>
                                      <a:lnTo>
                                        <a:pt x="0" y="393181"/>
                                      </a:lnTo>
                                      <a:lnTo>
                                        <a:pt x="84046" y="393181"/>
                                      </a:lnTo>
                                      <a:lnTo>
                                        <a:pt x="84046" y="162763"/>
                                      </a:lnTo>
                                      <a:lnTo>
                                        <a:pt x="0" y="162763"/>
                                      </a:lnTo>
                                      <a:lnTo>
                                        <a:pt x="0" y="0"/>
                                      </a:lnTo>
                                      <a:close/>
                                    </a:path>
                                  </a:pathLst>
                                </a:custGeom>
                                <a:solidFill>
                                  <a:srgbClr val="141515"/>
                                </a:solidFill>
                                <a:ln w="7200" cap="flat" cmpd="sng" algn="ctr">
                                  <a:solidFill>
                                    <a:srgbClr val="141515"/>
                                  </a:solidFill>
                                  <a:prstDash val="solid"/>
                                  <a:miter lim="291155"/>
                                </a:ln>
                                <a:effectLst/>
                              </wps:spPr>
                              <wps:bodyPr/>
                            </wps:wsp>
                            <wps:wsp>
                              <wps:cNvPr id="3150" name="Shape 3150"/>
                              <wps:cNvSpPr/>
                              <wps:spPr>
                                <a:xfrm>
                                  <a:off x="3365502" y="2996565"/>
                                  <a:ext cx="56898" cy="85049"/>
                                </a:xfrm>
                                <a:custGeom>
                                  <a:avLst/>
                                  <a:gdLst/>
                                  <a:ahLst/>
                                  <a:cxnLst/>
                                  <a:rect l="0" t="0" r="0" b="0"/>
                                  <a:pathLst>
                                    <a:path w="56898" h="85049">
                                      <a:moveTo>
                                        <a:pt x="0" y="0"/>
                                      </a:moveTo>
                                      <a:lnTo>
                                        <a:pt x="56898" y="0"/>
                                      </a:lnTo>
                                      <a:lnTo>
                                        <a:pt x="56898" y="85049"/>
                                      </a:lnTo>
                                      <a:lnTo>
                                        <a:pt x="0" y="85049"/>
                                      </a:lnTo>
                                      <a:lnTo>
                                        <a:pt x="0" y="0"/>
                                      </a:lnTo>
                                    </a:path>
                                  </a:pathLst>
                                </a:custGeom>
                                <a:solidFill>
                                  <a:srgbClr val="141515"/>
                                </a:solidFill>
                                <a:ln w="7200" cap="flat" cmpd="sng" algn="ctr">
                                  <a:solidFill>
                                    <a:srgbClr val="141515"/>
                                  </a:solidFill>
                                  <a:prstDash val="solid"/>
                                  <a:miter lim="291155"/>
                                </a:ln>
                                <a:effectLst/>
                              </wps:spPr>
                              <wps:bodyPr/>
                            </wps:wsp>
                            <wps:wsp>
                              <wps:cNvPr id="146" name="Shape 146"/>
                              <wps:cNvSpPr/>
                              <wps:spPr>
                                <a:xfrm>
                                  <a:off x="5901213" y="2766222"/>
                                  <a:ext cx="155801" cy="496202"/>
                                </a:xfrm>
                                <a:custGeom>
                                  <a:avLst/>
                                  <a:gdLst/>
                                  <a:ahLst/>
                                  <a:cxnLst/>
                                  <a:rect l="0" t="0" r="0" b="0"/>
                                  <a:pathLst>
                                    <a:path w="155801" h="496202">
                                      <a:moveTo>
                                        <a:pt x="98031" y="0"/>
                                      </a:moveTo>
                                      <a:lnTo>
                                        <a:pt x="155801" y="0"/>
                                      </a:lnTo>
                                      <a:lnTo>
                                        <a:pt x="155801" y="162763"/>
                                      </a:lnTo>
                                      <a:lnTo>
                                        <a:pt x="71755" y="162763"/>
                                      </a:lnTo>
                                      <a:lnTo>
                                        <a:pt x="71755" y="393181"/>
                                      </a:lnTo>
                                      <a:lnTo>
                                        <a:pt x="155801" y="393181"/>
                                      </a:lnTo>
                                      <a:lnTo>
                                        <a:pt x="155801" y="496202"/>
                                      </a:lnTo>
                                      <a:lnTo>
                                        <a:pt x="0" y="496202"/>
                                      </a:lnTo>
                                      <a:lnTo>
                                        <a:pt x="0" y="56181"/>
                                      </a:lnTo>
                                      <a:lnTo>
                                        <a:pt x="98031" y="56181"/>
                                      </a:lnTo>
                                      <a:lnTo>
                                        <a:pt x="98031" y="0"/>
                                      </a:lnTo>
                                      <a:close/>
                                    </a:path>
                                  </a:pathLst>
                                </a:custGeom>
                                <a:solidFill>
                                  <a:srgbClr val="141515"/>
                                </a:solidFill>
                                <a:ln w="7200" cap="flat" cmpd="sng" algn="ctr">
                                  <a:solidFill>
                                    <a:srgbClr val="141515"/>
                                  </a:solidFill>
                                  <a:prstDash val="solid"/>
                                  <a:miter lim="291155"/>
                                </a:ln>
                                <a:effectLst/>
                              </wps:spPr>
                              <wps:bodyPr/>
                            </wps:wsp>
                            <wps:wsp>
                              <wps:cNvPr id="147" name="Shape 147"/>
                              <wps:cNvSpPr/>
                              <wps:spPr>
                                <a:xfrm>
                                  <a:off x="6057013" y="2766222"/>
                                  <a:ext cx="155801" cy="496202"/>
                                </a:xfrm>
                                <a:custGeom>
                                  <a:avLst/>
                                  <a:gdLst/>
                                  <a:ahLst/>
                                  <a:cxnLst/>
                                  <a:rect l="0" t="0" r="0" b="0"/>
                                  <a:pathLst>
                                    <a:path w="155801" h="496202">
                                      <a:moveTo>
                                        <a:pt x="0" y="0"/>
                                      </a:moveTo>
                                      <a:lnTo>
                                        <a:pt x="57765" y="0"/>
                                      </a:lnTo>
                                      <a:lnTo>
                                        <a:pt x="57765" y="56181"/>
                                      </a:lnTo>
                                      <a:lnTo>
                                        <a:pt x="155801" y="56181"/>
                                      </a:lnTo>
                                      <a:lnTo>
                                        <a:pt x="155801" y="496202"/>
                                      </a:lnTo>
                                      <a:lnTo>
                                        <a:pt x="0" y="496202"/>
                                      </a:lnTo>
                                      <a:lnTo>
                                        <a:pt x="0" y="393181"/>
                                      </a:lnTo>
                                      <a:lnTo>
                                        <a:pt x="84045" y="393181"/>
                                      </a:lnTo>
                                      <a:lnTo>
                                        <a:pt x="84045" y="162763"/>
                                      </a:lnTo>
                                      <a:lnTo>
                                        <a:pt x="0" y="162763"/>
                                      </a:lnTo>
                                      <a:lnTo>
                                        <a:pt x="0" y="0"/>
                                      </a:lnTo>
                                      <a:close/>
                                    </a:path>
                                  </a:pathLst>
                                </a:custGeom>
                                <a:solidFill>
                                  <a:srgbClr val="141515"/>
                                </a:solidFill>
                                <a:ln w="7200" cap="flat" cmpd="sng" algn="ctr">
                                  <a:solidFill>
                                    <a:srgbClr val="141515"/>
                                  </a:solidFill>
                                  <a:prstDash val="solid"/>
                                  <a:miter lim="291155"/>
                                </a:ln>
                                <a:effectLst/>
                              </wps:spPr>
                              <wps:bodyPr/>
                            </wps:wsp>
                            <wps:wsp>
                              <wps:cNvPr id="3151" name="Shape 3151"/>
                              <wps:cNvSpPr/>
                              <wps:spPr>
                                <a:xfrm>
                                  <a:off x="6028563" y="2996565"/>
                                  <a:ext cx="56898" cy="85049"/>
                                </a:xfrm>
                                <a:custGeom>
                                  <a:avLst/>
                                  <a:gdLst/>
                                  <a:ahLst/>
                                  <a:cxnLst/>
                                  <a:rect l="0" t="0" r="0" b="0"/>
                                  <a:pathLst>
                                    <a:path w="56898" h="85049">
                                      <a:moveTo>
                                        <a:pt x="0" y="0"/>
                                      </a:moveTo>
                                      <a:lnTo>
                                        <a:pt x="56898" y="0"/>
                                      </a:lnTo>
                                      <a:lnTo>
                                        <a:pt x="56898" y="85049"/>
                                      </a:lnTo>
                                      <a:lnTo>
                                        <a:pt x="0" y="85049"/>
                                      </a:lnTo>
                                      <a:lnTo>
                                        <a:pt x="0" y="0"/>
                                      </a:lnTo>
                                    </a:path>
                                  </a:pathLst>
                                </a:custGeom>
                                <a:solidFill>
                                  <a:srgbClr val="141515"/>
                                </a:solidFill>
                                <a:ln w="7200" cap="flat" cmpd="sng" algn="ctr">
                                  <a:solidFill>
                                    <a:srgbClr val="141515"/>
                                  </a:solidFill>
                                  <a:prstDash val="solid"/>
                                  <a:miter lim="291155"/>
                                </a:ln>
                                <a:effectLst/>
                              </wps:spPr>
                              <wps:bodyPr/>
                            </wps:wsp>
                            <wps:wsp>
                              <wps:cNvPr id="149" name="Shape 149"/>
                              <wps:cNvSpPr/>
                              <wps:spPr>
                                <a:xfrm>
                                  <a:off x="210538" y="2812828"/>
                                  <a:ext cx="1294202" cy="1759021"/>
                                </a:xfrm>
                                <a:custGeom>
                                  <a:avLst/>
                                  <a:gdLst/>
                                  <a:ahLst/>
                                  <a:cxnLst/>
                                  <a:rect l="0" t="0" r="0" b="0"/>
                                  <a:pathLst>
                                    <a:path w="1294202" h="1759021">
                                      <a:moveTo>
                                        <a:pt x="0" y="1759021"/>
                                      </a:moveTo>
                                      <a:lnTo>
                                        <a:pt x="0" y="0"/>
                                      </a:lnTo>
                                      <a:lnTo>
                                        <a:pt x="1294202" y="0"/>
                                      </a:lnTo>
                                    </a:path>
                                  </a:pathLst>
                                </a:custGeom>
                                <a:noFill/>
                                <a:ln w="35999" cap="flat" cmpd="sng" algn="ctr">
                                  <a:solidFill>
                                    <a:srgbClr val="141515"/>
                                  </a:solidFill>
                                  <a:prstDash val="solid"/>
                                  <a:miter lim="291155"/>
                                </a:ln>
                                <a:effectLst/>
                              </wps:spPr>
                              <wps:bodyPr/>
                            </wps:wsp>
                            <wps:wsp>
                              <wps:cNvPr id="150" name="Shape 150"/>
                              <wps:cNvSpPr/>
                              <wps:spPr>
                                <a:xfrm>
                                  <a:off x="1867067" y="2702915"/>
                                  <a:ext cx="1294204" cy="1759023"/>
                                </a:xfrm>
                                <a:custGeom>
                                  <a:avLst/>
                                  <a:gdLst/>
                                  <a:ahLst/>
                                  <a:cxnLst/>
                                  <a:rect l="0" t="0" r="0" b="0"/>
                                  <a:pathLst>
                                    <a:path w="1294204" h="1759023">
                                      <a:moveTo>
                                        <a:pt x="1294204" y="1759023"/>
                                      </a:moveTo>
                                      <a:lnTo>
                                        <a:pt x="1294204" y="0"/>
                                      </a:lnTo>
                                      <a:lnTo>
                                        <a:pt x="0" y="0"/>
                                      </a:lnTo>
                                    </a:path>
                                  </a:pathLst>
                                </a:custGeom>
                                <a:noFill/>
                                <a:ln w="35999" cap="flat" cmpd="sng" algn="ctr">
                                  <a:solidFill>
                                    <a:srgbClr val="141515"/>
                                  </a:solidFill>
                                  <a:prstDash val="solid"/>
                                  <a:miter lim="291155"/>
                                </a:ln>
                                <a:effectLst/>
                              </wps:spPr>
                              <wps:bodyPr/>
                            </wps:wsp>
                            <wps:wsp>
                              <wps:cNvPr id="151" name="Shape 151"/>
                              <wps:cNvSpPr/>
                              <wps:spPr>
                                <a:xfrm>
                                  <a:off x="3161271" y="2702915"/>
                                  <a:ext cx="1294204" cy="1759023"/>
                                </a:xfrm>
                                <a:custGeom>
                                  <a:avLst/>
                                  <a:gdLst/>
                                  <a:ahLst/>
                                  <a:cxnLst/>
                                  <a:rect l="0" t="0" r="0" b="0"/>
                                  <a:pathLst>
                                    <a:path w="1294204" h="1759023">
                                      <a:moveTo>
                                        <a:pt x="0" y="1759023"/>
                                      </a:moveTo>
                                      <a:lnTo>
                                        <a:pt x="0" y="0"/>
                                      </a:lnTo>
                                      <a:lnTo>
                                        <a:pt x="1294204" y="0"/>
                                      </a:lnTo>
                                    </a:path>
                                  </a:pathLst>
                                </a:custGeom>
                                <a:noFill/>
                                <a:ln w="35999" cap="flat" cmpd="sng" algn="ctr">
                                  <a:solidFill>
                                    <a:srgbClr val="141515"/>
                                  </a:solidFill>
                                  <a:prstDash val="solid"/>
                                  <a:miter lim="291155"/>
                                </a:ln>
                                <a:effectLst/>
                              </wps:spPr>
                              <wps:bodyPr/>
                            </wps:wsp>
                            <wps:wsp>
                              <wps:cNvPr id="152" name="Shape 152"/>
                              <wps:cNvSpPr/>
                              <wps:spPr>
                                <a:xfrm>
                                  <a:off x="4843767" y="2702915"/>
                                  <a:ext cx="1470809" cy="1759023"/>
                                </a:xfrm>
                                <a:custGeom>
                                  <a:avLst/>
                                  <a:gdLst/>
                                  <a:ahLst/>
                                  <a:cxnLst/>
                                  <a:rect l="0" t="0" r="0" b="0"/>
                                  <a:pathLst>
                                    <a:path w="1470809" h="1759023">
                                      <a:moveTo>
                                        <a:pt x="1470809" y="1759023"/>
                                      </a:moveTo>
                                      <a:lnTo>
                                        <a:pt x="1470809" y="0"/>
                                      </a:lnTo>
                                      <a:lnTo>
                                        <a:pt x="0" y="3334"/>
                                      </a:lnTo>
                                    </a:path>
                                  </a:pathLst>
                                </a:custGeom>
                                <a:noFill/>
                                <a:ln w="35999" cap="flat" cmpd="sng" algn="ctr">
                                  <a:solidFill>
                                    <a:srgbClr val="141515"/>
                                  </a:solidFill>
                                  <a:prstDash val="solid"/>
                                  <a:miter lim="291155"/>
                                </a:ln>
                                <a:effectLst/>
                              </wps:spPr>
                              <wps:bodyPr/>
                            </wps:wsp>
                            <wps:wsp>
                              <wps:cNvPr id="153" name="Shape 153"/>
                              <wps:cNvSpPr/>
                              <wps:spPr>
                                <a:xfrm>
                                  <a:off x="2891059" y="0"/>
                                  <a:ext cx="606236" cy="108195"/>
                                </a:xfrm>
                                <a:custGeom>
                                  <a:avLst/>
                                  <a:gdLst/>
                                  <a:ahLst/>
                                  <a:cxnLst/>
                                  <a:rect l="0" t="0" r="0" b="0"/>
                                  <a:pathLst>
                                    <a:path w="606236" h="108195">
                                      <a:moveTo>
                                        <a:pt x="0" y="106323"/>
                                      </a:moveTo>
                                      <a:lnTo>
                                        <a:pt x="0" y="0"/>
                                      </a:lnTo>
                                      <a:lnTo>
                                        <a:pt x="606236" y="0"/>
                                      </a:lnTo>
                                      <a:lnTo>
                                        <a:pt x="606236" y="108195"/>
                                      </a:lnTo>
                                    </a:path>
                                  </a:pathLst>
                                </a:custGeom>
                                <a:noFill/>
                                <a:ln w="54000" cap="flat" cmpd="sng" algn="ctr">
                                  <a:solidFill>
                                    <a:srgbClr val="141515"/>
                                  </a:solidFill>
                                  <a:prstDash val="solid"/>
                                  <a:miter lim="291155"/>
                                </a:ln>
                                <a:effectLst/>
                              </wps:spPr>
                              <wps:bodyPr/>
                            </wps:wsp>
                            <wps:wsp>
                              <wps:cNvPr id="154" name="Shape 154"/>
                              <wps:cNvSpPr/>
                              <wps:spPr>
                                <a:xfrm>
                                  <a:off x="3194179" y="0"/>
                                  <a:ext cx="0" cy="725619"/>
                                </a:xfrm>
                                <a:custGeom>
                                  <a:avLst/>
                                  <a:gdLst/>
                                  <a:ahLst/>
                                  <a:cxnLst/>
                                  <a:rect l="0" t="0" r="0" b="0"/>
                                  <a:pathLst>
                                    <a:path h="725619">
                                      <a:moveTo>
                                        <a:pt x="0" y="0"/>
                                      </a:moveTo>
                                      <a:lnTo>
                                        <a:pt x="0" y="725619"/>
                                      </a:lnTo>
                                    </a:path>
                                  </a:pathLst>
                                </a:custGeom>
                                <a:noFill/>
                                <a:ln w="54000" cap="flat" cmpd="sng" algn="ctr">
                                  <a:solidFill>
                                    <a:srgbClr val="141515"/>
                                  </a:solidFill>
                                  <a:prstDash val="solid"/>
                                  <a:miter lim="291155"/>
                                </a:ln>
                                <a:effectLst/>
                              </wps:spPr>
                              <wps:bodyPr/>
                            </wps:wsp>
                            <wps:wsp>
                              <wps:cNvPr id="155" name="Shape 155"/>
                              <wps:cNvSpPr/>
                              <wps:spPr>
                                <a:xfrm>
                                  <a:off x="2832608" y="157763"/>
                                  <a:ext cx="115171" cy="115171"/>
                                </a:xfrm>
                                <a:custGeom>
                                  <a:avLst/>
                                  <a:gdLst/>
                                  <a:ahLst/>
                                  <a:cxnLst/>
                                  <a:rect l="0" t="0" r="0" b="0"/>
                                  <a:pathLst>
                                    <a:path w="115171" h="115171">
                                      <a:moveTo>
                                        <a:pt x="57586" y="0"/>
                                      </a:moveTo>
                                      <a:cubicBezTo>
                                        <a:pt x="89388" y="0"/>
                                        <a:pt x="115171" y="25783"/>
                                        <a:pt x="115171" y="57586"/>
                                      </a:cubicBezTo>
                                      <a:cubicBezTo>
                                        <a:pt x="115171" y="89388"/>
                                        <a:pt x="89388" y="115171"/>
                                        <a:pt x="57586" y="115171"/>
                                      </a:cubicBezTo>
                                      <a:cubicBezTo>
                                        <a:pt x="25784" y="115171"/>
                                        <a:pt x="0" y="89388"/>
                                        <a:pt x="0" y="57586"/>
                                      </a:cubicBezTo>
                                      <a:cubicBezTo>
                                        <a:pt x="0" y="25783"/>
                                        <a:pt x="25784" y="0"/>
                                        <a:pt x="57586" y="0"/>
                                      </a:cubicBezTo>
                                      <a:close/>
                                    </a:path>
                                  </a:pathLst>
                                </a:custGeom>
                                <a:solidFill>
                                  <a:srgbClr val="141515"/>
                                </a:solidFill>
                                <a:ln w="0" cap="flat">
                                  <a:noFill/>
                                  <a:miter lim="291155"/>
                                </a:ln>
                                <a:effectLst/>
                              </wps:spPr>
                              <wps:bodyPr/>
                            </wps:wsp>
                            <wps:wsp>
                              <wps:cNvPr id="156" name="Shape 156"/>
                              <wps:cNvSpPr/>
                              <wps:spPr>
                                <a:xfrm>
                                  <a:off x="3438543" y="152341"/>
                                  <a:ext cx="115171" cy="115171"/>
                                </a:xfrm>
                                <a:custGeom>
                                  <a:avLst/>
                                  <a:gdLst/>
                                  <a:ahLst/>
                                  <a:cxnLst/>
                                  <a:rect l="0" t="0" r="0" b="0"/>
                                  <a:pathLst>
                                    <a:path w="115171" h="115171">
                                      <a:moveTo>
                                        <a:pt x="57586" y="0"/>
                                      </a:moveTo>
                                      <a:cubicBezTo>
                                        <a:pt x="89388" y="0"/>
                                        <a:pt x="115171" y="25784"/>
                                        <a:pt x="115171" y="57586"/>
                                      </a:cubicBezTo>
                                      <a:cubicBezTo>
                                        <a:pt x="115171" y="89388"/>
                                        <a:pt x="89388" y="115171"/>
                                        <a:pt x="57586" y="115171"/>
                                      </a:cubicBezTo>
                                      <a:cubicBezTo>
                                        <a:pt x="25783" y="115171"/>
                                        <a:pt x="0" y="89388"/>
                                        <a:pt x="0" y="57586"/>
                                      </a:cubicBezTo>
                                      <a:cubicBezTo>
                                        <a:pt x="0" y="25784"/>
                                        <a:pt x="25783" y="0"/>
                                        <a:pt x="57586" y="0"/>
                                      </a:cubicBezTo>
                                      <a:close/>
                                    </a:path>
                                  </a:pathLst>
                                </a:custGeom>
                                <a:solidFill>
                                  <a:srgbClr val="141515"/>
                                </a:solidFill>
                                <a:ln w="0" cap="flat">
                                  <a:noFill/>
                                  <a:miter lim="291155"/>
                                </a:ln>
                                <a:effectLst/>
                              </wps:spPr>
                              <wps:bodyPr/>
                            </wps:wsp>
                            <wps:wsp>
                              <wps:cNvPr id="157" name="Shape 157"/>
                              <wps:cNvSpPr/>
                              <wps:spPr>
                                <a:xfrm>
                                  <a:off x="261168" y="325300"/>
                                  <a:ext cx="5863982" cy="0"/>
                                </a:xfrm>
                                <a:custGeom>
                                  <a:avLst/>
                                  <a:gdLst/>
                                  <a:ahLst/>
                                  <a:cxnLst/>
                                  <a:rect l="0" t="0" r="0" b="0"/>
                                  <a:pathLst>
                                    <a:path w="5863982">
                                      <a:moveTo>
                                        <a:pt x="0" y="0"/>
                                      </a:moveTo>
                                      <a:lnTo>
                                        <a:pt x="5863982" y="0"/>
                                      </a:lnTo>
                                    </a:path>
                                  </a:pathLst>
                                </a:custGeom>
                                <a:noFill/>
                                <a:ln w="35999" cap="flat" cmpd="sng" algn="ctr">
                                  <a:solidFill>
                                    <a:srgbClr val="141515"/>
                                  </a:solidFill>
                                  <a:custDash>
                                    <a:ds d="567000" sp="283000"/>
                                  </a:custDash>
                                  <a:miter lim="291155"/>
                                </a:ln>
                                <a:effectLst/>
                              </wps:spPr>
                              <wps:bodyPr/>
                            </wps:wsp>
                            <wps:wsp>
                              <wps:cNvPr id="158" name="Shape 158"/>
                              <wps:cNvSpPr/>
                              <wps:spPr>
                                <a:xfrm>
                                  <a:off x="1867067" y="2686637"/>
                                  <a:ext cx="1294204" cy="1759021"/>
                                </a:xfrm>
                                <a:custGeom>
                                  <a:avLst/>
                                  <a:gdLst/>
                                  <a:ahLst/>
                                  <a:cxnLst/>
                                  <a:rect l="0" t="0" r="0" b="0"/>
                                  <a:pathLst>
                                    <a:path w="1294204" h="1759021">
                                      <a:moveTo>
                                        <a:pt x="1294204" y="0"/>
                                      </a:moveTo>
                                      <a:lnTo>
                                        <a:pt x="1294204" y="1759021"/>
                                      </a:lnTo>
                                      <a:lnTo>
                                        <a:pt x="0" y="1759021"/>
                                      </a:lnTo>
                                    </a:path>
                                  </a:pathLst>
                                </a:custGeom>
                                <a:noFill/>
                                <a:ln w="35999" cap="flat" cmpd="sng" algn="ctr">
                                  <a:solidFill>
                                    <a:srgbClr val="141515"/>
                                  </a:solidFill>
                                  <a:prstDash val="solid"/>
                                  <a:miter lim="291155"/>
                                </a:ln>
                                <a:effectLst/>
                              </wps:spPr>
                              <wps:bodyPr/>
                            </wps:wsp>
                            <wps:wsp>
                              <wps:cNvPr id="159" name="Shape 159"/>
                              <wps:cNvSpPr/>
                              <wps:spPr>
                                <a:xfrm>
                                  <a:off x="3161271" y="2686637"/>
                                  <a:ext cx="1294204" cy="1759021"/>
                                </a:xfrm>
                                <a:custGeom>
                                  <a:avLst/>
                                  <a:gdLst/>
                                  <a:ahLst/>
                                  <a:cxnLst/>
                                  <a:rect l="0" t="0" r="0" b="0"/>
                                  <a:pathLst>
                                    <a:path w="1294204" h="1759021">
                                      <a:moveTo>
                                        <a:pt x="0" y="0"/>
                                      </a:moveTo>
                                      <a:lnTo>
                                        <a:pt x="0" y="1759021"/>
                                      </a:lnTo>
                                      <a:lnTo>
                                        <a:pt x="1294204" y="1759021"/>
                                      </a:lnTo>
                                    </a:path>
                                  </a:pathLst>
                                </a:custGeom>
                                <a:noFill/>
                                <a:ln w="35999" cap="flat" cmpd="sng" algn="ctr">
                                  <a:solidFill>
                                    <a:srgbClr val="141515"/>
                                  </a:solidFill>
                                  <a:prstDash val="solid"/>
                                  <a:miter lim="291155"/>
                                </a:ln>
                                <a:effectLst/>
                              </wps:spPr>
                              <wps:bodyPr/>
                            </wps:wsp>
                            <wps:wsp>
                              <wps:cNvPr id="160" name="Shape 160"/>
                              <wps:cNvSpPr/>
                              <wps:spPr>
                                <a:xfrm>
                                  <a:off x="338655" y="4443955"/>
                                  <a:ext cx="1089082" cy="0"/>
                                </a:xfrm>
                                <a:custGeom>
                                  <a:avLst/>
                                  <a:gdLst/>
                                  <a:ahLst/>
                                  <a:cxnLst/>
                                  <a:rect l="0" t="0" r="0" b="0"/>
                                  <a:pathLst>
                                    <a:path w="1089082">
                                      <a:moveTo>
                                        <a:pt x="0" y="0"/>
                                      </a:moveTo>
                                      <a:lnTo>
                                        <a:pt x="1089082" y="0"/>
                                      </a:lnTo>
                                    </a:path>
                                  </a:pathLst>
                                </a:custGeom>
                                <a:noFill/>
                                <a:ln w="35999" cap="flat" cmpd="sng" algn="ctr">
                                  <a:solidFill>
                                    <a:srgbClr val="141515"/>
                                  </a:solidFill>
                                  <a:prstDash val="solid"/>
                                  <a:miter lim="291155"/>
                                </a:ln>
                                <a:effectLst/>
                              </wps:spPr>
                              <wps:bodyPr/>
                            </wps:wsp>
                            <wps:wsp>
                              <wps:cNvPr id="161" name="Shape 161"/>
                              <wps:cNvSpPr/>
                              <wps:spPr>
                                <a:xfrm>
                                  <a:off x="4846816" y="4443955"/>
                                  <a:ext cx="1048000" cy="0"/>
                                </a:xfrm>
                                <a:custGeom>
                                  <a:avLst/>
                                  <a:gdLst/>
                                  <a:ahLst/>
                                  <a:cxnLst/>
                                  <a:rect l="0" t="0" r="0" b="0"/>
                                  <a:pathLst>
                                    <a:path w="1048000">
                                      <a:moveTo>
                                        <a:pt x="0" y="0"/>
                                      </a:moveTo>
                                      <a:lnTo>
                                        <a:pt x="1048000" y="0"/>
                                      </a:lnTo>
                                    </a:path>
                                  </a:pathLst>
                                </a:custGeom>
                                <a:noFill/>
                                <a:ln w="35999" cap="flat" cmpd="sng" algn="ctr">
                                  <a:solidFill>
                                    <a:srgbClr val="141515"/>
                                  </a:solidFill>
                                  <a:prstDash val="solid"/>
                                  <a:miter lim="291155"/>
                                </a:ln>
                                <a:effectLst/>
                              </wps:spPr>
                              <wps:bodyPr/>
                            </wps:wsp>
                            <wps:wsp>
                              <wps:cNvPr id="162" name="Shape 162"/>
                              <wps:cNvSpPr/>
                              <wps:spPr>
                                <a:xfrm>
                                  <a:off x="519562" y="3305401"/>
                                  <a:ext cx="851446" cy="1050826"/>
                                </a:xfrm>
                                <a:custGeom>
                                  <a:avLst/>
                                  <a:gdLst/>
                                  <a:ahLst/>
                                  <a:cxnLst/>
                                  <a:rect l="0" t="0" r="0" b="0"/>
                                  <a:pathLst>
                                    <a:path w="851446" h="1050826">
                                      <a:moveTo>
                                        <a:pt x="0" y="0"/>
                                      </a:moveTo>
                                      <a:lnTo>
                                        <a:pt x="10612" y="3475"/>
                                      </a:lnTo>
                                      <a:lnTo>
                                        <a:pt x="75358" y="24675"/>
                                      </a:lnTo>
                                      <a:lnTo>
                                        <a:pt x="73105" y="31559"/>
                                      </a:lnTo>
                                      <a:lnTo>
                                        <a:pt x="70851" y="38442"/>
                                      </a:lnTo>
                                      <a:lnTo>
                                        <a:pt x="40289" y="28434"/>
                                      </a:lnTo>
                                      <a:lnTo>
                                        <a:pt x="851446" y="1033870"/>
                                      </a:lnTo>
                                      <a:lnTo>
                                        <a:pt x="830429" y="1050826"/>
                                      </a:lnTo>
                                      <a:lnTo>
                                        <a:pt x="19287" y="45409"/>
                                      </a:lnTo>
                                      <a:lnTo>
                                        <a:pt x="22611" y="77357"/>
                                      </a:lnTo>
                                      <a:lnTo>
                                        <a:pt x="8204" y="78854"/>
                                      </a:lnTo>
                                      <a:lnTo>
                                        <a:pt x="1154" y="11106"/>
                                      </a:lnTo>
                                      <a:lnTo>
                                        <a:pt x="0" y="0"/>
                                      </a:lnTo>
                                      <a:close/>
                                    </a:path>
                                  </a:pathLst>
                                </a:custGeom>
                                <a:solidFill>
                                  <a:srgbClr val="141515"/>
                                </a:solidFill>
                                <a:ln w="0" cap="flat">
                                  <a:noFill/>
                                  <a:miter lim="291155"/>
                                </a:ln>
                                <a:effectLst/>
                              </wps:spPr>
                              <wps:bodyPr/>
                            </wps:wsp>
                            <wps:wsp>
                              <wps:cNvPr id="163" name="Shape 163"/>
                              <wps:cNvSpPr/>
                              <wps:spPr>
                                <a:xfrm>
                                  <a:off x="1877943" y="3305671"/>
                                  <a:ext cx="995000" cy="1032552"/>
                                </a:xfrm>
                                <a:custGeom>
                                  <a:avLst/>
                                  <a:gdLst/>
                                  <a:ahLst/>
                                  <a:cxnLst/>
                                  <a:rect l="0" t="0" r="0" b="0"/>
                                  <a:pathLst>
                                    <a:path w="995000" h="1032552">
                                      <a:moveTo>
                                        <a:pt x="995000" y="0"/>
                                      </a:moveTo>
                                      <a:lnTo>
                                        <a:pt x="992880" y="10962"/>
                                      </a:lnTo>
                                      <a:lnTo>
                                        <a:pt x="979949" y="77836"/>
                                      </a:lnTo>
                                      <a:lnTo>
                                        <a:pt x="972842" y="76460"/>
                                      </a:lnTo>
                                      <a:lnTo>
                                        <a:pt x="965732" y="75085"/>
                                      </a:lnTo>
                                      <a:lnTo>
                                        <a:pt x="971835" y="43522"/>
                                      </a:lnTo>
                                      <a:lnTo>
                                        <a:pt x="19446" y="1032552"/>
                                      </a:lnTo>
                                      <a:lnTo>
                                        <a:pt x="0" y="1013825"/>
                                      </a:lnTo>
                                      <a:lnTo>
                                        <a:pt x="952371" y="24812"/>
                                      </a:lnTo>
                                      <a:lnTo>
                                        <a:pt x="921099" y="32105"/>
                                      </a:lnTo>
                                      <a:lnTo>
                                        <a:pt x="917809" y="18004"/>
                                      </a:lnTo>
                                      <a:lnTo>
                                        <a:pt x="984128" y="2534"/>
                                      </a:lnTo>
                                      <a:lnTo>
                                        <a:pt x="995000" y="0"/>
                                      </a:lnTo>
                                      <a:close/>
                                    </a:path>
                                  </a:pathLst>
                                </a:custGeom>
                                <a:solidFill>
                                  <a:srgbClr val="141515"/>
                                </a:solidFill>
                                <a:ln w="0" cap="flat">
                                  <a:noFill/>
                                  <a:miter lim="291155"/>
                                </a:ln>
                                <a:effectLst/>
                              </wps:spPr>
                              <wps:bodyPr/>
                            </wps:wsp>
                            <wps:wsp>
                              <wps:cNvPr id="164" name="Shape 164"/>
                              <wps:cNvSpPr/>
                              <wps:spPr>
                                <a:xfrm>
                                  <a:off x="3454202" y="3305660"/>
                                  <a:ext cx="986653" cy="1033189"/>
                                </a:xfrm>
                                <a:custGeom>
                                  <a:avLst/>
                                  <a:gdLst/>
                                  <a:ahLst/>
                                  <a:cxnLst/>
                                  <a:rect l="0" t="0" r="0" b="0"/>
                                  <a:pathLst>
                                    <a:path w="986653" h="1033189">
                                      <a:moveTo>
                                        <a:pt x="0" y="0"/>
                                      </a:moveTo>
                                      <a:lnTo>
                                        <a:pt x="10865" y="2582"/>
                                      </a:lnTo>
                                      <a:lnTo>
                                        <a:pt x="77138" y="18335"/>
                                      </a:lnTo>
                                      <a:lnTo>
                                        <a:pt x="75464" y="25381"/>
                                      </a:lnTo>
                                      <a:lnTo>
                                        <a:pt x="73790" y="32426"/>
                                      </a:lnTo>
                                      <a:lnTo>
                                        <a:pt x="42507" y="24990"/>
                                      </a:lnTo>
                                      <a:lnTo>
                                        <a:pt x="986653" y="1014549"/>
                                      </a:lnTo>
                                      <a:lnTo>
                                        <a:pt x="967119" y="1033189"/>
                                      </a:lnTo>
                                      <a:lnTo>
                                        <a:pt x="22988" y="43645"/>
                                      </a:lnTo>
                                      <a:lnTo>
                                        <a:pt x="28952" y="75204"/>
                                      </a:lnTo>
                                      <a:lnTo>
                                        <a:pt x="14721" y="77894"/>
                                      </a:lnTo>
                                      <a:lnTo>
                                        <a:pt x="2074" y="10970"/>
                                      </a:lnTo>
                                      <a:lnTo>
                                        <a:pt x="0" y="0"/>
                                      </a:lnTo>
                                      <a:close/>
                                    </a:path>
                                  </a:pathLst>
                                </a:custGeom>
                                <a:solidFill>
                                  <a:srgbClr val="141515"/>
                                </a:solidFill>
                                <a:ln w="0" cap="flat">
                                  <a:noFill/>
                                  <a:miter lim="291155"/>
                                </a:ln>
                                <a:effectLst/>
                              </wps:spPr>
                              <wps:bodyPr/>
                            </wps:wsp>
                            <wps:wsp>
                              <wps:cNvPr id="166" name="Shape 166"/>
                              <wps:cNvSpPr/>
                              <wps:spPr>
                                <a:xfrm>
                                  <a:off x="112967" y="320134"/>
                                  <a:ext cx="107226" cy="2322856"/>
                                </a:xfrm>
                                <a:custGeom>
                                  <a:avLst/>
                                  <a:gdLst/>
                                  <a:ahLst/>
                                  <a:cxnLst/>
                                  <a:rect l="0" t="0" r="0" b="0"/>
                                  <a:pathLst>
                                    <a:path w="107226" h="2322856">
                                      <a:moveTo>
                                        <a:pt x="53633" y="0"/>
                                      </a:moveTo>
                                      <a:lnTo>
                                        <a:pt x="61182" y="11646"/>
                                      </a:lnTo>
                                      <a:lnTo>
                                        <a:pt x="107226" y="82674"/>
                                      </a:lnTo>
                                      <a:lnTo>
                                        <a:pt x="92121" y="92466"/>
                                      </a:lnTo>
                                      <a:lnTo>
                                        <a:pt x="62629" y="46971"/>
                                      </a:lnTo>
                                      <a:lnTo>
                                        <a:pt x="62629" y="2275886"/>
                                      </a:lnTo>
                                      <a:lnTo>
                                        <a:pt x="92121" y="2230390"/>
                                      </a:lnTo>
                                      <a:lnTo>
                                        <a:pt x="107226" y="2240182"/>
                                      </a:lnTo>
                                      <a:lnTo>
                                        <a:pt x="61182" y="2311211"/>
                                      </a:lnTo>
                                      <a:lnTo>
                                        <a:pt x="53633" y="2322856"/>
                                      </a:lnTo>
                                      <a:lnTo>
                                        <a:pt x="46081" y="2311214"/>
                                      </a:lnTo>
                                      <a:lnTo>
                                        <a:pt x="0" y="2240186"/>
                                      </a:lnTo>
                                      <a:lnTo>
                                        <a:pt x="7549" y="2235286"/>
                                      </a:lnTo>
                                      <a:lnTo>
                                        <a:pt x="15099" y="2230386"/>
                                      </a:lnTo>
                                      <a:lnTo>
                                        <a:pt x="44629" y="2275905"/>
                                      </a:lnTo>
                                      <a:lnTo>
                                        <a:pt x="44629" y="46951"/>
                                      </a:lnTo>
                                      <a:lnTo>
                                        <a:pt x="15099" y="92470"/>
                                      </a:lnTo>
                                      <a:lnTo>
                                        <a:pt x="7549" y="87570"/>
                                      </a:lnTo>
                                      <a:lnTo>
                                        <a:pt x="0" y="82670"/>
                                      </a:lnTo>
                                      <a:lnTo>
                                        <a:pt x="46081" y="11642"/>
                                      </a:lnTo>
                                      <a:lnTo>
                                        <a:pt x="53633" y="0"/>
                                      </a:lnTo>
                                      <a:close/>
                                    </a:path>
                                  </a:pathLst>
                                </a:custGeom>
                                <a:solidFill>
                                  <a:srgbClr val="141515"/>
                                </a:solidFill>
                                <a:ln w="0" cap="flat">
                                  <a:noFill/>
                                  <a:miter lim="291155"/>
                                </a:ln>
                                <a:effectLst/>
                              </wps:spPr>
                              <wps:bodyPr/>
                            </wps:wsp>
                            <wps:wsp>
                              <wps:cNvPr id="2749" name="Rectangle 2749"/>
                              <wps:cNvSpPr/>
                              <wps:spPr>
                                <a:xfrm rot="-5399999">
                                  <a:off x="-34737" y="1407343"/>
                                  <a:ext cx="364845" cy="190519"/>
                                </a:xfrm>
                                <a:prstGeom prst="rect">
                                  <a:avLst/>
                                </a:prstGeom>
                                <a:ln>
                                  <a:noFill/>
                                </a:ln>
                              </wps:spPr>
                              <wps:txbx>
                                <w:txbxContent>
                                  <w:p w14:paraId="6ACA1B2E" w14:textId="77777777" w:rsidR="00B21D7B" w:rsidRDefault="00B21D7B" w:rsidP="00B21D7B">
                                    <w:r>
                                      <w:t>30</w:t>
                                    </w:r>
                                  </w:p>
                                </w:txbxContent>
                              </wps:txbx>
                              <wps:bodyPr horzOverflow="overflow" vert="horz" lIns="0" tIns="0" rIns="0" bIns="0" rtlCol="0">
                                <a:noAutofit/>
                              </wps:bodyPr>
                            </wps:wsp>
                            <wps:wsp>
                              <wps:cNvPr id="2750" name="Rectangle 2750"/>
                              <wps:cNvSpPr/>
                              <wps:spPr>
                                <a:xfrm rot="-5399999">
                                  <a:off x="-171897" y="1270183"/>
                                  <a:ext cx="364845" cy="190519"/>
                                </a:xfrm>
                                <a:prstGeom prst="rect">
                                  <a:avLst/>
                                </a:prstGeom>
                                <a:ln>
                                  <a:noFill/>
                                </a:ln>
                              </wps:spPr>
                              <wps:txbx>
                                <w:txbxContent>
                                  <w:p w14:paraId="17A0D80A" w14:textId="77777777" w:rsidR="00B21D7B" w:rsidRDefault="00B21D7B" w:rsidP="00B21D7B">
                                    <w:r>
                                      <w:t>м</w:t>
                                    </w:r>
                                  </w:p>
                                </w:txbxContent>
                              </wps:txbx>
                              <wps:bodyPr horzOverflow="overflow" vert="horz" lIns="0" tIns="0" rIns="0" bIns="0" rtlCol="0">
                                <a:noAutofit/>
                              </wps:bodyPr>
                            </wps:wsp>
                            <wps:wsp>
                              <wps:cNvPr id="168" name="Shape 168"/>
                              <wps:cNvSpPr/>
                              <wps:spPr>
                                <a:xfrm>
                                  <a:off x="4749703" y="5238101"/>
                                  <a:ext cx="107226" cy="120510"/>
                                </a:xfrm>
                                <a:custGeom>
                                  <a:avLst/>
                                  <a:gdLst/>
                                  <a:ahLst/>
                                  <a:cxnLst/>
                                  <a:rect l="0" t="0" r="0" b="0"/>
                                  <a:pathLst>
                                    <a:path w="107226" h="120510">
                                      <a:moveTo>
                                        <a:pt x="44596" y="0"/>
                                      </a:moveTo>
                                      <a:lnTo>
                                        <a:pt x="62597" y="0"/>
                                      </a:lnTo>
                                      <a:lnTo>
                                        <a:pt x="62597" y="73560"/>
                                      </a:lnTo>
                                      <a:lnTo>
                                        <a:pt x="92127" y="28040"/>
                                      </a:lnTo>
                                      <a:lnTo>
                                        <a:pt x="99676" y="32941"/>
                                      </a:lnTo>
                                      <a:lnTo>
                                        <a:pt x="107226" y="37840"/>
                                      </a:lnTo>
                                      <a:lnTo>
                                        <a:pt x="61145" y="108869"/>
                                      </a:lnTo>
                                      <a:lnTo>
                                        <a:pt x="53593" y="120510"/>
                                      </a:lnTo>
                                      <a:lnTo>
                                        <a:pt x="46044" y="108865"/>
                                      </a:lnTo>
                                      <a:lnTo>
                                        <a:pt x="0" y="37836"/>
                                      </a:lnTo>
                                      <a:lnTo>
                                        <a:pt x="15106" y="28045"/>
                                      </a:lnTo>
                                      <a:lnTo>
                                        <a:pt x="44596" y="73537"/>
                                      </a:lnTo>
                                      <a:lnTo>
                                        <a:pt x="44596" y="0"/>
                                      </a:lnTo>
                                      <a:close/>
                                    </a:path>
                                  </a:pathLst>
                                </a:custGeom>
                                <a:solidFill>
                                  <a:srgbClr val="141515"/>
                                </a:solidFill>
                                <a:ln w="0" cap="flat">
                                  <a:noFill/>
                                  <a:miter lim="291155"/>
                                </a:ln>
                                <a:effectLst/>
                              </wps:spPr>
                              <wps:bodyPr/>
                            </wps:wsp>
                            <wps:wsp>
                              <wps:cNvPr id="3152" name="Shape 3152"/>
                              <wps:cNvSpPr/>
                              <wps:spPr>
                                <a:xfrm>
                                  <a:off x="4794299" y="5094101"/>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3153" name="Shape 3153"/>
                              <wps:cNvSpPr/>
                              <wps:spPr>
                                <a:xfrm>
                                  <a:off x="4794299" y="4950100"/>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171" name="Shape 171"/>
                              <wps:cNvSpPr/>
                              <wps:spPr>
                                <a:xfrm>
                                  <a:off x="403224" y="4882381"/>
                                  <a:ext cx="50685" cy="33884"/>
                                </a:xfrm>
                                <a:custGeom>
                                  <a:avLst/>
                                  <a:gdLst/>
                                  <a:ahLst/>
                                  <a:cxnLst/>
                                  <a:rect l="0" t="0" r="0" b="0"/>
                                  <a:pathLst>
                                    <a:path w="50685" h="33884">
                                      <a:moveTo>
                                        <a:pt x="44190" y="0"/>
                                      </a:moveTo>
                                      <a:lnTo>
                                        <a:pt x="50685" y="16791"/>
                                      </a:lnTo>
                                      <a:lnTo>
                                        <a:pt x="6495" y="33884"/>
                                      </a:lnTo>
                                      <a:lnTo>
                                        <a:pt x="0" y="17094"/>
                                      </a:lnTo>
                                      <a:lnTo>
                                        <a:pt x="44190" y="0"/>
                                      </a:lnTo>
                                      <a:close/>
                                    </a:path>
                                  </a:pathLst>
                                </a:custGeom>
                                <a:solidFill>
                                  <a:srgbClr val="141515"/>
                                </a:solidFill>
                                <a:ln w="0" cap="flat">
                                  <a:noFill/>
                                  <a:miter lim="291155"/>
                                </a:ln>
                                <a:effectLst/>
                              </wps:spPr>
                              <wps:bodyPr/>
                            </wps:wsp>
                            <wps:wsp>
                              <wps:cNvPr id="172" name="Shape 172"/>
                              <wps:cNvSpPr/>
                              <wps:spPr>
                                <a:xfrm>
                                  <a:off x="497778" y="4830434"/>
                                  <a:ext cx="90435" cy="49257"/>
                                </a:xfrm>
                                <a:custGeom>
                                  <a:avLst/>
                                  <a:gdLst/>
                                  <a:ahLst/>
                                  <a:cxnLst/>
                                  <a:rect l="0" t="0" r="0" b="0"/>
                                  <a:pathLst>
                                    <a:path w="90435" h="49257">
                                      <a:moveTo>
                                        <a:pt x="83941" y="0"/>
                                      </a:moveTo>
                                      <a:lnTo>
                                        <a:pt x="90435" y="16790"/>
                                      </a:lnTo>
                                      <a:lnTo>
                                        <a:pt x="6495" y="49257"/>
                                      </a:lnTo>
                                      <a:lnTo>
                                        <a:pt x="0" y="32468"/>
                                      </a:lnTo>
                                      <a:lnTo>
                                        <a:pt x="83941" y="0"/>
                                      </a:lnTo>
                                      <a:close/>
                                    </a:path>
                                  </a:pathLst>
                                </a:custGeom>
                                <a:solidFill>
                                  <a:srgbClr val="141515"/>
                                </a:solidFill>
                                <a:ln w="0" cap="flat">
                                  <a:noFill/>
                                  <a:miter lim="291155"/>
                                </a:ln>
                                <a:effectLst/>
                              </wps:spPr>
                              <wps:bodyPr/>
                            </wps:wsp>
                            <wps:wsp>
                              <wps:cNvPr id="3154" name="Shape 3154"/>
                              <wps:cNvSpPr/>
                              <wps:spPr>
                                <a:xfrm>
                                  <a:off x="4794299" y="4806101"/>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174" name="Shape 174"/>
                              <wps:cNvSpPr/>
                              <wps:spPr>
                                <a:xfrm>
                                  <a:off x="632083" y="4778489"/>
                                  <a:ext cx="90435" cy="49254"/>
                                </a:xfrm>
                                <a:custGeom>
                                  <a:avLst/>
                                  <a:gdLst/>
                                  <a:ahLst/>
                                  <a:cxnLst/>
                                  <a:rect l="0" t="0" r="0" b="0"/>
                                  <a:pathLst>
                                    <a:path w="90435" h="49254">
                                      <a:moveTo>
                                        <a:pt x="83942" y="0"/>
                                      </a:moveTo>
                                      <a:lnTo>
                                        <a:pt x="90435" y="16790"/>
                                      </a:lnTo>
                                      <a:lnTo>
                                        <a:pt x="6495" y="49254"/>
                                      </a:lnTo>
                                      <a:lnTo>
                                        <a:pt x="0" y="32465"/>
                                      </a:lnTo>
                                      <a:lnTo>
                                        <a:pt x="83942" y="0"/>
                                      </a:lnTo>
                                      <a:close/>
                                    </a:path>
                                  </a:pathLst>
                                </a:custGeom>
                                <a:solidFill>
                                  <a:srgbClr val="141515"/>
                                </a:solidFill>
                                <a:ln w="0" cap="flat">
                                  <a:noFill/>
                                  <a:miter lim="291155"/>
                                </a:ln>
                                <a:effectLst/>
                              </wps:spPr>
                              <wps:bodyPr/>
                            </wps:wsp>
                            <wps:wsp>
                              <wps:cNvPr id="175" name="Shape 175"/>
                              <wps:cNvSpPr/>
                              <wps:spPr>
                                <a:xfrm>
                                  <a:off x="766388" y="4726545"/>
                                  <a:ext cx="90435" cy="49254"/>
                                </a:xfrm>
                                <a:custGeom>
                                  <a:avLst/>
                                  <a:gdLst/>
                                  <a:ahLst/>
                                  <a:cxnLst/>
                                  <a:rect l="0" t="0" r="0" b="0"/>
                                  <a:pathLst>
                                    <a:path w="90435" h="49254">
                                      <a:moveTo>
                                        <a:pt x="83942" y="0"/>
                                      </a:moveTo>
                                      <a:lnTo>
                                        <a:pt x="90435" y="16789"/>
                                      </a:lnTo>
                                      <a:lnTo>
                                        <a:pt x="6495" y="49254"/>
                                      </a:lnTo>
                                      <a:lnTo>
                                        <a:pt x="0" y="32465"/>
                                      </a:lnTo>
                                      <a:lnTo>
                                        <a:pt x="83942" y="0"/>
                                      </a:lnTo>
                                      <a:close/>
                                    </a:path>
                                  </a:pathLst>
                                </a:custGeom>
                                <a:solidFill>
                                  <a:srgbClr val="141515"/>
                                </a:solidFill>
                                <a:ln w="0" cap="flat">
                                  <a:noFill/>
                                  <a:miter lim="291155"/>
                                </a:ln>
                                <a:effectLst/>
                              </wps:spPr>
                              <wps:bodyPr/>
                            </wps:wsp>
                            <wps:wsp>
                              <wps:cNvPr id="176" name="Shape 176"/>
                              <wps:cNvSpPr/>
                              <wps:spPr>
                                <a:xfrm>
                                  <a:off x="900693" y="4674600"/>
                                  <a:ext cx="90437" cy="49254"/>
                                </a:xfrm>
                                <a:custGeom>
                                  <a:avLst/>
                                  <a:gdLst/>
                                  <a:ahLst/>
                                  <a:cxnLst/>
                                  <a:rect l="0" t="0" r="0" b="0"/>
                                  <a:pathLst>
                                    <a:path w="90437" h="49254">
                                      <a:moveTo>
                                        <a:pt x="83942" y="0"/>
                                      </a:moveTo>
                                      <a:lnTo>
                                        <a:pt x="90437" y="16790"/>
                                      </a:lnTo>
                                      <a:lnTo>
                                        <a:pt x="6495" y="49254"/>
                                      </a:lnTo>
                                      <a:lnTo>
                                        <a:pt x="0" y="32465"/>
                                      </a:lnTo>
                                      <a:lnTo>
                                        <a:pt x="83942" y="0"/>
                                      </a:lnTo>
                                      <a:close/>
                                    </a:path>
                                  </a:pathLst>
                                </a:custGeom>
                                <a:solidFill>
                                  <a:srgbClr val="141515"/>
                                </a:solidFill>
                                <a:ln w="0" cap="flat">
                                  <a:noFill/>
                                  <a:miter lim="291155"/>
                                </a:ln>
                                <a:effectLst/>
                              </wps:spPr>
                              <wps:bodyPr/>
                            </wps:wsp>
                            <wps:wsp>
                              <wps:cNvPr id="3155" name="Shape 3155"/>
                              <wps:cNvSpPr/>
                              <wps:spPr>
                                <a:xfrm>
                                  <a:off x="4794299" y="4662102"/>
                                  <a:ext cx="18001" cy="89999"/>
                                </a:xfrm>
                                <a:custGeom>
                                  <a:avLst/>
                                  <a:gdLst/>
                                  <a:ahLst/>
                                  <a:cxnLst/>
                                  <a:rect l="0" t="0" r="0" b="0"/>
                                  <a:pathLst>
                                    <a:path w="18001" h="89999">
                                      <a:moveTo>
                                        <a:pt x="0" y="0"/>
                                      </a:moveTo>
                                      <a:lnTo>
                                        <a:pt x="18001" y="0"/>
                                      </a:lnTo>
                                      <a:lnTo>
                                        <a:pt x="18001" y="89999"/>
                                      </a:lnTo>
                                      <a:lnTo>
                                        <a:pt x="0" y="89999"/>
                                      </a:lnTo>
                                      <a:lnTo>
                                        <a:pt x="0" y="0"/>
                                      </a:lnTo>
                                    </a:path>
                                  </a:pathLst>
                                </a:custGeom>
                                <a:solidFill>
                                  <a:srgbClr val="141515"/>
                                </a:solidFill>
                                <a:ln w="0" cap="flat">
                                  <a:noFill/>
                                  <a:miter lim="291155"/>
                                </a:ln>
                                <a:effectLst/>
                              </wps:spPr>
                              <wps:bodyPr/>
                            </wps:wsp>
                            <wps:wsp>
                              <wps:cNvPr id="178" name="Shape 178"/>
                              <wps:cNvSpPr/>
                              <wps:spPr>
                                <a:xfrm>
                                  <a:off x="1035000" y="4622655"/>
                                  <a:ext cx="90435" cy="49255"/>
                                </a:xfrm>
                                <a:custGeom>
                                  <a:avLst/>
                                  <a:gdLst/>
                                  <a:ahLst/>
                                  <a:cxnLst/>
                                  <a:rect l="0" t="0" r="0" b="0"/>
                                  <a:pathLst>
                                    <a:path w="90435" h="49255">
                                      <a:moveTo>
                                        <a:pt x="83941" y="0"/>
                                      </a:moveTo>
                                      <a:lnTo>
                                        <a:pt x="90435" y="16790"/>
                                      </a:lnTo>
                                      <a:lnTo>
                                        <a:pt x="6494" y="49255"/>
                                      </a:lnTo>
                                      <a:lnTo>
                                        <a:pt x="0" y="32465"/>
                                      </a:lnTo>
                                      <a:lnTo>
                                        <a:pt x="83941" y="0"/>
                                      </a:lnTo>
                                      <a:close/>
                                    </a:path>
                                  </a:pathLst>
                                </a:custGeom>
                                <a:solidFill>
                                  <a:srgbClr val="141515"/>
                                </a:solidFill>
                                <a:ln w="0" cap="flat">
                                  <a:noFill/>
                                  <a:miter lim="291155"/>
                                </a:ln>
                                <a:effectLst/>
                              </wps:spPr>
                              <wps:bodyPr/>
                            </wps:wsp>
                            <wps:wsp>
                              <wps:cNvPr id="179" name="Shape 179"/>
                              <wps:cNvSpPr/>
                              <wps:spPr>
                                <a:xfrm>
                                  <a:off x="1169305" y="4570710"/>
                                  <a:ext cx="90432" cy="49256"/>
                                </a:xfrm>
                                <a:custGeom>
                                  <a:avLst/>
                                  <a:gdLst/>
                                  <a:ahLst/>
                                  <a:cxnLst/>
                                  <a:rect l="0" t="0" r="0" b="0"/>
                                  <a:pathLst>
                                    <a:path w="90432" h="49256">
                                      <a:moveTo>
                                        <a:pt x="83937" y="0"/>
                                      </a:moveTo>
                                      <a:lnTo>
                                        <a:pt x="90432" y="16791"/>
                                      </a:lnTo>
                                      <a:lnTo>
                                        <a:pt x="6494" y="49256"/>
                                      </a:lnTo>
                                      <a:lnTo>
                                        <a:pt x="0" y="32465"/>
                                      </a:lnTo>
                                      <a:lnTo>
                                        <a:pt x="83937" y="0"/>
                                      </a:lnTo>
                                      <a:close/>
                                    </a:path>
                                  </a:pathLst>
                                </a:custGeom>
                                <a:solidFill>
                                  <a:srgbClr val="141515"/>
                                </a:solidFill>
                                <a:ln w="0" cap="flat">
                                  <a:noFill/>
                                  <a:miter lim="291155"/>
                                </a:ln>
                                <a:effectLst/>
                              </wps:spPr>
                              <wps:bodyPr/>
                            </wps:wsp>
                            <wps:wsp>
                              <wps:cNvPr id="180" name="Shape 180"/>
                              <wps:cNvSpPr/>
                              <wps:spPr>
                                <a:xfrm>
                                  <a:off x="1303606" y="4518771"/>
                                  <a:ext cx="90432" cy="49255"/>
                                </a:xfrm>
                                <a:custGeom>
                                  <a:avLst/>
                                  <a:gdLst/>
                                  <a:ahLst/>
                                  <a:cxnLst/>
                                  <a:rect l="0" t="0" r="0" b="0"/>
                                  <a:pathLst>
                                    <a:path w="90432" h="49255">
                                      <a:moveTo>
                                        <a:pt x="83938" y="0"/>
                                      </a:moveTo>
                                      <a:lnTo>
                                        <a:pt x="90432" y="16790"/>
                                      </a:lnTo>
                                      <a:lnTo>
                                        <a:pt x="6495" y="49255"/>
                                      </a:lnTo>
                                      <a:lnTo>
                                        <a:pt x="0" y="32465"/>
                                      </a:lnTo>
                                      <a:lnTo>
                                        <a:pt x="83938" y="0"/>
                                      </a:lnTo>
                                      <a:close/>
                                    </a:path>
                                  </a:pathLst>
                                </a:custGeom>
                                <a:solidFill>
                                  <a:srgbClr val="141515"/>
                                </a:solidFill>
                                <a:ln w="0" cap="flat">
                                  <a:noFill/>
                                  <a:miter lim="291155"/>
                                </a:ln>
                                <a:effectLst/>
                              </wps:spPr>
                              <wps:bodyPr/>
                            </wps:wsp>
                            <wps:wsp>
                              <wps:cNvPr id="3156" name="Shape 3156"/>
                              <wps:cNvSpPr/>
                              <wps:spPr>
                                <a:xfrm>
                                  <a:off x="4794299" y="4518101"/>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3157" name="Shape 3157"/>
                              <wps:cNvSpPr/>
                              <wps:spPr>
                                <a:xfrm>
                                  <a:off x="4304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58" name="Shape 3158"/>
                              <wps:cNvSpPr/>
                              <wps:spPr>
                                <a:xfrm>
                                  <a:off x="4160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59" name="Shape 3159"/>
                              <wps:cNvSpPr/>
                              <wps:spPr>
                                <a:xfrm>
                                  <a:off x="4016598" y="4502884"/>
                                  <a:ext cx="90001" cy="18000"/>
                                </a:xfrm>
                                <a:custGeom>
                                  <a:avLst/>
                                  <a:gdLst/>
                                  <a:ahLst/>
                                  <a:cxnLst/>
                                  <a:rect l="0" t="0" r="0" b="0"/>
                                  <a:pathLst>
                                    <a:path w="90001" h="18000">
                                      <a:moveTo>
                                        <a:pt x="0" y="0"/>
                                      </a:moveTo>
                                      <a:lnTo>
                                        <a:pt x="90001" y="0"/>
                                      </a:lnTo>
                                      <a:lnTo>
                                        <a:pt x="90001" y="18000"/>
                                      </a:lnTo>
                                      <a:lnTo>
                                        <a:pt x="0" y="18000"/>
                                      </a:lnTo>
                                      <a:lnTo>
                                        <a:pt x="0" y="0"/>
                                      </a:lnTo>
                                    </a:path>
                                  </a:pathLst>
                                </a:custGeom>
                                <a:solidFill>
                                  <a:srgbClr val="141515"/>
                                </a:solidFill>
                                <a:ln w="0" cap="flat">
                                  <a:noFill/>
                                  <a:miter lim="291155"/>
                                </a:ln>
                                <a:effectLst/>
                              </wps:spPr>
                              <wps:bodyPr/>
                            </wps:wsp>
                            <wps:wsp>
                              <wps:cNvPr id="3160" name="Shape 3160"/>
                              <wps:cNvSpPr/>
                              <wps:spPr>
                                <a:xfrm>
                                  <a:off x="3872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61" name="Shape 3161"/>
                              <wps:cNvSpPr/>
                              <wps:spPr>
                                <a:xfrm>
                                  <a:off x="3728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62" name="Shape 3162"/>
                              <wps:cNvSpPr/>
                              <wps:spPr>
                                <a:xfrm>
                                  <a:off x="3584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63" name="Shape 3163"/>
                              <wps:cNvSpPr/>
                              <wps:spPr>
                                <a:xfrm>
                                  <a:off x="3440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64" name="Shape 3164"/>
                              <wps:cNvSpPr/>
                              <wps:spPr>
                                <a:xfrm>
                                  <a:off x="3296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65" name="Shape 3165"/>
                              <wps:cNvSpPr/>
                              <wps:spPr>
                                <a:xfrm>
                                  <a:off x="3152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66" name="Shape 3166"/>
                              <wps:cNvSpPr/>
                              <wps:spPr>
                                <a:xfrm>
                                  <a:off x="3008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67" name="Shape 3167"/>
                              <wps:cNvSpPr/>
                              <wps:spPr>
                                <a:xfrm>
                                  <a:off x="2864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68" name="Shape 3168"/>
                              <wps:cNvSpPr/>
                              <wps:spPr>
                                <a:xfrm>
                                  <a:off x="2720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69" name="Shape 3169"/>
                              <wps:cNvSpPr/>
                              <wps:spPr>
                                <a:xfrm>
                                  <a:off x="2576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70" name="Shape 3170"/>
                              <wps:cNvSpPr/>
                              <wps:spPr>
                                <a:xfrm>
                                  <a:off x="2432598" y="4502884"/>
                                  <a:ext cx="90001" cy="18000"/>
                                </a:xfrm>
                                <a:custGeom>
                                  <a:avLst/>
                                  <a:gdLst/>
                                  <a:ahLst/>
                                  <a:cxnLst/>
                                  <a:rect l="0" t="0" r="0" b="0"/>
                                  <a:pathLst>
                                    <a:path w="90001" h="18000">
                                      <a:moveTo>
                                        <a:pt x="0" y="0"/>
                                      </a:moveTo>
                                      <a:lnTo>
                                        <a:pt x="90001" y="0"/>
                                      </a:lnTo>
                                      <a:lnTo>
                                        <a:pt x="90001" y="18000"/>
                                      </a:lnTo>
                                      <a:lnTo>
                                        <a:pt x="0" y="18000"/>
                                      </a:lnTo>
                                      <a:lnTo>
                                        <a:pt x="0" y="0"/>
                                      </a:lnTo>
                                    </a:path>
                                  </a:pathLst>
                                </a:custGeom>
                                <a:solidFill>
                                  <a:srgbClr val="141515"/>
                                </a:solidFill>
                                <a:ln w="0" cap="flat">
                                  <a:noFill/>
                                  <a:miter lim="291155"/>
                                </a:ln>
                                <a:effectLst/>
                              </wps:spPr>
                              <wps:bodyPr/>
                            </wps:wsp>
                            <wps:wsp>
                              <wps:cNvPr id="3171" name="Shape 3171"/>
                              <wps:cNvSpPr/>
                              <wps:spPr>
                                <a:xfrm>
                                  <a:off x="2288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72" name="Shape 3172"/>
                              <wps:cNvSpPr/>
                              <wps:spPr>
                                <a:xfrm>
                                  <a:off x="2144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73" name="Shape 3173"/>
                              <wps:cNvSpPr/>
                              <wps:spPr>
                                <a:xfrm>
                                  <a:off x="2000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174" name="Shape 3174"/>
                              <wps:cNvSpPr/>
                              <wps:spPr>
                                <a:xfrm>
                                  <a:off x="1856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200" name="Shape 200"/>
                              <wps:cNvSpPr/>
                              <wps:spPr>
                                <a:xfrm>
                                  <a:off x="4448598" y="4456703"/>
                                  <a:ext cx="43819" cy="64181"/>
                                </a:xfrm>
                                <a:custGeom>
                                  <a:avLst/>
                                  <a:gdLst/>
                                  <a:ahLst/>
                                  <a:cxnLst/>
                                  <a:rect l="0" t="0" r="0" b="0"/>
                                  <a:pathLst>
                                    <a:path w="43819" h="64181">
                                      <a:moveTo>
                                        <a:pt x="25819" y="0"/>
                                      </a:moveTo>
                                      <a:lnTo>
                                        <a:pt x="43819" y="0"/>
                                      </a:lnTo>
                                      <a:lnTo>
                                        <a:pt x="43819" y="55180"/>
                                      </a:lnTo>
                                      <a:lnTo>
                                        <a:pt x="43819" y="64181"/>
                                      </a:lnTo>
                                      <a:lnTo>
                                        <a:pt x="34820" y="64181"/>
                                      </a:lnTo>
                                      <a:lnTo>
                                        <a:pt x="0" y="64181"/>
                                      </a:lnTo>
                                      <a:lnTo>
                                        <a:pt x="0" y="46180"/>
                                      </a:lnTo>
                                      <a:lnTo>
                                        <a:pt x="25819" y="46180"/>
                                      </a:lnTo>
                                      <a:lnTo>
                                        <a:pt x="25819" y="0"/>
                                      </a:lnTo>
                                      <a:close/>
                                    </a:path>
                                  </a:pathLst>
                                </a:custGeom>
                                <a:solidFill>
                                  <a:srgbClr val="141515"/>
                                </a:solidFill>
                                <a:ln w="0" cap="flat">
                                  <a:noFill/>
                                  <a:miter lim="291155"/>
                                </a:ln>
                                <a:effectLst/>
                              </wps:spPr>
                              <wps:bodyPr/>
                            </wps:wsp>
                            <wps:wsp>
                              <wps:cNvPr id="201" name="Shape 201"/>
                              <wps:cNvSpPr/>
                              <wps:spPr>
                                <a:xfrm>
                                  <a:off x="1437907" y="4435708"/>
                                  <a:ext cx="38530" cy="80376"/>
                                </a:xfrm>
                                <a:custGeom>
                                  <a:avLst/>
                                  <a:gdLst/>
                                  <a:ahLst/>
                                  <a:cxnLst/>
                                  <a:rect l="0" t="0" r="0" b="0"/>
                                  <a:pathLst>
                                    <a:path w="38530" h="80376">
                                      <a:moveTo>
                                        <a:pt x="20531" y="0"/>
                                      </a:moveTo>
                                      <a:lnTo>
                                        <a:pt x="38530" y="0"/>
                                      </a:lnTo>
                                      <a:lnTo>
                                        <a:pt x="38530" y="61819"/>
                                      </a:lnTo>
                                      <a:lnTo>
                                        <a:pt x="38530" y="67989"/>
                                      </a:lnTo>
                                      <a:lnTo>
                                        <a:pt x="32779" y="70214"/>
                                      </a:lnTo>
                                      <a:lnTo>
                                        <a:pt x="6495" y="80376"/>
                                      </a:lnTo>
                                      <a:lnTo>
                                        <a:pt x="0" y="63587"/>
                                      </a:lnTo>
                                      <a:lnTo>
                                        <a:pt x="20531" y="55648"/>
                                      </a:lnTo>
                                      <a:lnTo>
                                        <a:pt x="20531" y="0"/>
                                      </a:lnTo>
                                      <a:close/>
                                    </a:path>
                                  </a:pathLst>
                                </a:custGeom>
                                <a:solidFill>
                                  <a:srgbClr val="141515"/>
                                </a:solidFill>
                                <a:ln w="0" cap="flat">
                                  <a:noFill/>
                                  <a:miter lim="291155"/>
                                </a:ln>
                                <a:effectLst/>
                              </wps:spPr>
                              <wps:bodyPr/>
                            </wps:wsp>
                            <wps:wsp>
                              <wps:cNvPr id="3175" name="Shape 3175"/>
                              <wps:cNvSpPr/>
                              <wps:spPr>
                                <a:xfrm>
                                  <a:off x="1819159" y="439632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3176" name="Shape 3176"/>
                              <wps:cNvSpPr/>
                              <wps:spPr>
                                <a:xfrm>
                                  <a:off x="4794299" y="4374101"/>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3177" name="Shape 3177"/>
                              <wps:cNvSpPr/>
                              <wps:spPr>
                                <a:xfrm>
                                  <a:off x="4474417" y="4312703"/>
                                  <a:ext cx="18000" cy="89999"/>
                                </a:xfrm>
                                <a:custGeom>
                                  <a:avLst/>
                                  <a:gdLst/>
                                  <a:ahLst/>
                                  <a:cxnLst/>
                                  <a:rect l="0" t="0" r="0" b="0"/>
                                  <a:pathLst>
                                    <a:path w="18000" h="89999">
                                      <a:moveTo>
                                        <a:pt x="0" y="0"/>
                                      </a:moveTo>
                                      <a:lnTo>
                                        <a:pt x="18000" y="0"/>
                                      </a:lnTo>
                                      <a:lnTo>
                                        <a:pt x="18000" y="89999"/>
                                      </a:lnTo>
                                      <a:lnTo>
                                        <a:pt x="0" y="89999"/>
                                      </a:lnTo>
                                      <a:lnTo>
                                        <a:pt x="0" y="0"/>
                                      </a:lnTo>
                                    </a:path>
                                  </a:pathLst>
                                </a:custGeom>
                                <a:solidFill>
                                  <a:srgbClr val="141515"/>
                                </a:solidFill>
                                <a:ln w="0" cap="flat">
                                  <a:noFill/>
                                  <a:miter lim="291155"/>
                                </a:ln>
                                <a:effectLst/>
                              </wps:spPr>
                              <wps:bodyPr/>
                            </wps:wsp>
                            <wps:wsp>
                              <wps:cNvPr id="3178" name="Shape 3178"/>
                              <wps:cNvSpPr/>
                              <wps:spPr>
                                <a:xfrm>
                                  <a:off x="1458438" y="4291707"/>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miter lim="291155"/>
                                </a:ln>
                                <a:effectLst/>
                              </wps:spPr>
                              <wps:bodyPr/>
                            </wps:wsp>
                            <wps:wsp>
                              <wps:cNvPr id="3179" name="Shape 3179"/>
                              <wps:cNvSpPr/>
                              <wps:spPr>
                                <a:xfrm>
                                  <a:off x="1819159" y="4252323"/>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miter lim="291155"/>
                                </a:ln>
                                <a:effectLst/>
                              </wps:spPr>
                              <wps:bodyPr/>
                            </wps:wsp>
                            <wps:wsp>
                              <wps:cNvPr id="3180" name="Shape 3180"/>
                              <wps:cNvSpPr/>
                              <wps:spPr>
                                <a:xfrm>
                                  <a:off x="4794299" y="4230104"/>
                                  <a:ext cx="18001" cy="89996"/>
                                </a:xfrm>
                                <a:custGeom>
                                  <a:avLst/>
                                  <a:gdLst/>
                                  <a:ahLst/>
                                  <a:cxnLst/>
                                  <a:rect l="0" t="0" r="0" b="0"/>
                                  <a:pathLst>
                                    <a:path w="18001" h="89996">
                                      <a:moveTo>
                                        <a:pt x="0" y="0"/>
                                      </a:moveTo>
                                      <a:lnTo>
                                        <a:pt x="18001" y="0"/>
                                      </a:lnTo>
                                      <a:lnTo>
                                        <a:pt x="18001" y="89996"/>
                                      </a:lnTo>
                                      <a:lnTo>
                                        <a:pt x="0" y="89996"/>
                                      </a:lnTo>
                                      <a:lnTo>
                                        <a:pt x="0" y="0"/>
                                      </a:lnTo>
                                    </a:path>
                                  </a:pathLst>
                                </a:custGeom>
                                <a:solidFill>
                                  <a:srgbClr val="141515"/>
                                </a:solidFill>
                                <a:ln w="0" cap="flat">
                                  <a:noFill/>
                                  <a:miter lim="291155"/>
                                </a:ln>
                                <a:effectLst/>
                              </wps:spPr>
                              <wps:bodyPr/>
                            </wps:wsp>
                            <wps:wsp>
                              <wps:cNvPr id="3181" name="Shape 3181"/>
                              <wps:cNvSpPr/>
                              <wps:spPr>
                                <a:xfrm>
                                  <a:off x="4474417" y="4168702"/>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209" name="Shape 209"/>
                              <wps:cNvSpPr/>
                              <wps:spPr>
                                <a:xfrm>
                                  <a:off x="1458438" y="4147708"/>
                                  <a:ext cx="18000" cy="90000"/>
                                </a:xfrm>
                                <a:custGeom>
                                  <a:avLst/>
                                  <a:gdLst/>
                                  <a:ahLst/>
                                  <a:cxnLst/>
                                  <a:rect l="0" t="0" r="0" b="0"/>
                                  <a:pathLst>
                                    <a:path w="18000" h="90000">
                                      <a:moveTo>
                                        <a:pt x="0" y="0"/>
                                      </a:moveTo>
                                      <a:lnTo>
                                        <a:pt x="18000" y="0"/>
                                      </a:lnTo>
                                      <a:lnTo>
                                        <a:pt x="18000" y="38707"/>
                                      </a:lnTo>
                                      <a:lnTo>
                                        <a:pt x="18000" y="90000"/>
                                      </a:lnTo>
                                      <a:lnTo>
                                        <a:pt x="0" y="90000"/>
                                      </a:lnTo>
                                      <a:lnTo>
                                        <a:pt x="0" y="0"/>
                                      </a:lnTo>
                                      <a:close/>
                                    </a:path>
                                  </a:pathLst>
                                </a:custGeom>
                                <a:solidFill>
                                  <a:srgbClr val="141515"/>
                                </a:solidFill>
                                <a:ln w="0" cap="flat">
                                  <a:noFill/>
                                  <a:miter lim="291155"/>
                                </a:ln>
                                <a:effectLst/>
                              </wps:spPr>
                              <wps:bodyPr/>
                            </wps:wsp>
                            <wps:wsp>
                              <wps:cNvPr id="3182" name="Shape 3182"/>
                              <wps:cNvSpPr/>
                              <wps:spPr>
                                <a:xfrm>
                                  <a:off x="1819159" y="4108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3183" name="Shape 3183"/>
                              <wps:cNvSpPr/>
                              <wps:spPr>
                                <a:xfrm>
                                  <a:off x="4794299" y="4086104"/>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3184" name="Shape 3184"/>
                              <wps:cNvSpPr/>
                              <wps:spPr>
                                <a:xfrm>
                                  <a:off x="4474417" y="4024702"/>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miter lim="291155"/>
                                </a:ln>
                                <a:effectLst/>
                              </wps:spPr>
                              <wps:bodyPr/>
                            </wps:wsp>
                            <wps:wsp>
                              <wps:cNvPr id="213" name="Shape 213"/>
                              <wps:cNvSpPr/>
                              <wps:spPr>
                                <a:xfrm>
                                  <a:off x="1458438" y="4003708"/>
                                  <a:ext cx="18000" cy="90000"/>
                                </a:xfrm>
                                <a:custGeom>
                                  <a:avLst/>
                                  <a:gdLst/>
                                  <a:ahLst/>
                                  <a:cxnLst/>
                                  <a:rect l="0" t="0" r="0" b="0"/>
                                  <a:pathLst>
                                    <a:path w="18000" h="90000">
                                      <a:moveTo>
                                        <a:pt x="0" y="0"/>
                                      </a:moveTo>
                                      <a:lnTo>
                                        <a:pt x="18000" y="0"/>
                                      </a:lnTo>
                                      <a:lnTo>
                                        <a:pt x="18000" y="83520"/>
                                      </a:lnTo>
                                      <a:lnTo>
                                        <a:pt x="18000" y="90000"/>
                                      </a:lnTo>
                                      <a:lnTo>
                                        <a:pt x="0" y="90000"/>
                                      </a:lnTo>
                                      <a:lnTo>
                                        <a:pt x="0" y="0"/>
                                      </a:lnTo>
                                      <a:close/>
                                    </a:path>
                                  </a:pathLst>
                                </a:custGeom>
                                <a:solidFill>
                                  <a:srgbClr val="141515"/>
                                </a:solidFill>
                                <a:ln w="0" cap="flat">
                                  <a:noFill/>
                                  <a:miter lim="291155"/>
                                </a:ln>
                                <a:effectLst/>
                              </wps:spPr>
                              <wps:bodyPr/>
                            </wps:wsp>
                            <wps:wsp>
                              <wps:cNvPr id="3185" name="Shape 3185"/>
                              <wps:cNvSpPr/>
                              <wps:spPr>
                                <a:xfrm>
                                  <a:off x="1819159" y="3964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3186" name="Shape 3186"/>
                              <wps:cNvSpPr/>
                              <wps:spPr>
                                <a:xfrm>
                                  <a:off x="4794299" y="3942104"/>
                                  <a:ext cx="18001" cy="90001"/>
                                </a:xfrm>
                                <a:custGeom>
                                  <a:avLst/>
                                  <a:gdLst/>
                                  <a:ahLst/>
                                  <a:cxnLst/>
                                  <a:rect l="0" t="0" r="0" b="0"/>
                                  <a:pathLst>
                                    <a:path w="18001" h="90001">
                                      <a:moveTo>
                                        <a:pt x="0" y="0"/>
                                      </a:moveTo>
                                      <a:lnTo>
                                        <a:pt x="18001" y="0"/>
                                      </a:lnTo>
                                      <a:lnTo>
                                        <a:pt x="18001" y="90001"/>
                                      </a:lnTo>
                                      <a:lnTo>
                                        <a:pt x="0" y="90001"/>
                                      </a:lnTo>
                                      <a:lnTo>
                                        <a:pt x="0" y="0"/>
                                      </a:lnTo>
                                    </a:path>
                                  </a:pathLst>
                                </a:custGeom>
                                <a:solidFill>
                                  <a:srgbClr val="141515"/>
                                </a:solidFill>
                                <a:ln w="0" cap="flat">
                                  <a:noFill/>
                                  <a:miter lim="291155"/>
                                </a:ln>
                                <a:effectLst/>
                              </wps:spPr>
                              <wps:bodyPr/>
                            </wps:wsp>
                            <wps:wsp>
                              <wps:cNvPr id="3187" name="Shape 3187"/>
                              <wps:cNvSpPr/>
                              <wps:spPr>
                                <a:xfrm>
                                  <a:off x="4474417" y="3880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217" name="Shape 217"/>
                              <wps:cNvSpPr/>
                              <wps:spPr>
                                <a:xfrm>
                                  <a:off x="1458438" y="3859708"/>
                                  <a:ext cx="18000" cy="90000"/>
                                </a:xfrm>
                                <a:custGeom>
                                  <a:avLst/>
                                  <a:gdLst/>
                                  <a:ahLst/>
                                  <a:cxnLst/>
                                  <a:rect l="0" t="0" r="0" b="0"/>
                                  <a:pathLst>
                                    <a:path w="18000" h="90000">
                                      <a:moveTo>
                                        <a:pt x="0" y="0"/>
                                      </a:moveTo>
                                      <a:lnTo>
                                        <a:pt x="18000" y="0"/>
                                      </a:lnTo>
                                      <a:lnTo>
                                        <a:pt x="18000" y="33527"/>
                                      </a:lnTo>
                                      <a:lnTo>
                                        <a:pt x="18000" y="90000"/>
                                      </a:lnTo>
                                      <a:lnTo>
                                        <a:pt x="0" y="90000"/>
                                      </a:lnTo>
                                      <a:lnTo>
                                        <a:pt x="0" y="0"/>
                                      </a:lnTo>
                                      <a:close/>
                                    </a:path>
                                  </a:pathLst>
                                </a:custGeom>
                                <a:solidFill>
                                  <a:srgbClr val="141515"/>
                                </a:solidFill>
                                <a:ln w="0" cap="flat">
                                  <a:noFill/>
                                  <a:miter lim="291155"/>
                                </a:ln>
                                <a:effectLst/>
                              </wps:spPr>
                              <wps:bodyPr/>
                            </wps:wsp>
                            <wps:wsp>
                              <wps:cNvPr id="3188" name="Shape 3188"/>
                              <wps:cNvSpPr/>
                              <wps:spPr>
                                <a:xfrm>
                                  <a:off x="1819159" y="3820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3189" name="Shape 3189"/>
                              <wps:cNvSpPr/>
                              <wps:spPr>
                                <a:xfrm>
                                  <a:off x="4794299" y="3798105"/>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3190" name="Shape 3190"/>
                              <wps:cNvSpPr/>
                              <wps:spPr>
                                <a:xfrm>
                                  <a:off x="4474417" y="3736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221" name="Shape 221"/>
                              <wps:cNvSpPr/>
                              <wps:spPr>
                                <a:xfrm>
                                  <a:off x="1458438" y="3715707"/>
                                  <a:ext cx="18000" cy="90000"/>
                                </a:xfrm>
                                <a:custGeom>
                                  <a:avLst/>
                                  <a:gdLst/>
                                  <a:ahLst/>
                                  <a:cxnLst/>
                                  <a:rect l="0" t="0" r="0" b="0"/>
                                  <a:pathLst>
                                    <a:path w="18000" h="90000">
                                      <a:moveTo>
                                        <a:pt x="0" y="0"/>
                                      </a:moveTo>
                                      <a:lnTo>
                                        <a:pt x="18000" y="0"/>
                                      </a:lnTo>
                                      <a:lnTo>
                                        <a:pt x="18000" y="81921"/>
                                      </a:lnTo>
                                      <a:lnTo>
                                        <a:pt x="18000" y="90000"/>
                                      </a:lnTo>
                                      <a:lnTo>
                                        <a:pt x="0" y="90000"/>
                                      </a:lnTo>
                                      <a:lnTo>
                                        <a:pt x="0" y="0"/>
                                      </a:lnTo>
                                      <a:close/>
                                    </a:path>
                                  </a:pathLst>
                                </a:custGeom>
                                <a:solidFill>
                                  <a:srgbClr val="141515"/>
                                </a:solidFill>
                                <a:ln w="0" cap="flat">
                                  <a:noFill/>
                                  <a:miter lim="291155"/>
                                </a:ln>
                                <a:effectLst/>
                              </wps:spPr>
                              <wps:bodyPr/>
                            </wps:wsp>
                            <wps:wsp>
                              <wps:cNvPr id="3191" name="Shape 3191"/>
                              <wps:cNvSpPr/>
                              <wps:spPr>
                                <a:xfrm>
                                  <a:off x="1819159" y="367632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3192" name="Shape 3192"/>
                              <wps:cNvSpPr/>
                              <wps:spPr>
                                <a:xfrm>
                                  <a:off x="4794299" y="3654105"/>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3193" name="Shape 3193"/>
                              <wps:cNvSpPr/>
                              <wps:spPr>
                                <a:xfrm>
                                  <a:off x="4474417" y="3592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225" name="Shape 225"/>
                              <wps:cNvSpPr/>
                              <wps:spPr>
                                <a:xfrm>
                                  <a:off x="1458438" y="3571707"/>
                                  <a:ext cx="18000" cy="90001"/>
                                </a:xfrm>
                                <a:custGeom>
                                  <a:avLst/>
                                  <a:gdLst/>
                                  <a:ahLst/>
                                  <a:cxnLst/>
                                  <a:rect l="0" t="0" r="0" b="0"/>
                                  <a:pathLst>
                                    <a:path w="18000" h="90001">
                                      <a:moveTo>
                                        <a:pt x="0" y="0"/>
                                      </a:moveTo>
                                      <a:lnTo>
                                        <a:pt x="18000" y="0"/>
                                      </a:lnTo>
                                      <a:lnTo>
                                        <a:pt x="18000" y="35514"/>
                                      </a:lnTo>
                                      <a:lnTo>
                                        <a:pt x="18000" y="90001"/>
                                      </a:lnTo>
                                      <a:lnTo>
                                        <a:pt x="0" y="90001"/>
                                      </a:lnTo>
                                      <a:lnTo>
                                        <a:pt x="0" y="0"/>
                                      </a:lnTo>
                                      <a:close/>
                                    </a:path>
                                  </a:pathLst>
                                </a:custGeom>
                                <a:solidFill>
                                  <a:srgbClr val="141515"/>
                                </a:solidFill>
                                <a:ln w="0" cap="flat">
                                  <a:noFill/>
                                  <a:miter lim="291155"/>
                                </a:ln>
                                <a:effectLst/>
                              </wps:spPr>
                              <wps:bodyPr/>
                            </wps:wsp>
                            <wps:wsp>
                              <wps:cNvPr id="3194" name="Shape 3194"/>
                              <wps:cNvSpPr/>
                              <wps:spPr>
                                <a:xfrm>
                                  <a:off x="1819159" y="353232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3195" name="Shape 3195"/>
                              <wps:cNvSpPr/>
                              <wps:spPr>
                                <a:xfrm>
                                  <a:off x="4794299" y="3510104"/>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3196" name="Shape 3196"/>
                              <wps:cNvSpPr/>
                              <wps:spPr>
                                <a:xfrm>
                                  <a:off x="4474417" y="3448702"/>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229" name="Shape 229"/>
                              <wps:cNvSpPr/>
                              <wps:spPr>
                                <a:xfrm>
                                  <a:off x="1458438" y="3427708"/>
                                  <a:ext cx="18000" cy="90000"/>
                                </a:xfrm>
                                <a:custGeom>
                                  <a:avLst/>
                                  <a:gdLst/>
                                  <a:ahLst/>
                                  <a:cxnLst/>
                                  <a:rect l="0" t="0" r="0" b="0"/>
                                  <a:pathLst>
                                    <a:path w="18000" h="90000">
                                      <a:moveTo>
                                        <a:pt x="0" y="0"/>
                                      </a:moveTo>
                                      <a:lnTo>
                                        <a:pt x="18000" y="0"/>
                                      </a:lnTo>
                                      <a:lnTo>
                                        <a:pt x="18000" y="83908"/>
                                      </a:lnTo>
                                      <a:lnTo>
                                        <a:pt x="18000" y="90000"/>
                                      </a:lnTo>
                                      <a:lnTo>
                                        <a:pt x="0" y="90000"/>
                                      </a:lnTo>
                                      <a:lnTo>
                                        <a:pt x="0" y="0"/>
                                      </a:lnTo>
                                      <a:close/>
                                    </a:path>
                                  </a:pathLst>
                                </a:custGeom>
                                <a:solidFill>
                                  <a:srgbClr val="141515"/>
                                </a:solidFill>
                                <a:ln w="0" cap="flat">
                                  <a:noFill/>
                                  <a:miter lim="291155"/>
                                </a:ln>
                                <a:effectLst/>
                              </wps:spPr>
                              <wps:bodyPr/>
                            </wps:wsp>
                            <wps:wsp>
                              <wps:cNvPr id="3197" name="Shape 3197"/>
                              <wps:cNvSpPr/>
                              <wps:spPr>
                                <a:xfrm>
                                  <a:off x="1819159" y="3388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3198" name="Shape 3198"/>
                              <wps:cNvSpPr/>
                              <wps:spPr>
                                <a:xfrm>
                                  <a:off x="4794299" y="3366104"/>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3199" name="Shape 3199"/>
                              <wps:cNvSpPr/>
                              <wps:spPr>
                                <a:xfrm>
                                  <a:off x="4474417" y="3304702"/>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miter lim="291155"/>
                                </a:ln>
                                <a:effectLst/>
                              </wps:spPr>
                              <wps:bodyPr/>
                            </wps:wsp>
                            <wps:wsp>
                              <wps:cNvPr id="233" name="Shape 233"/>
                              <wps:cNvSpPr/>
                              <wps:spPr>
                                <a:xfrm>
                                  <a:off x="1458438" y="3283708"/>
                                  <a:ext cx="18000" cy="90000"/>
                                </a:xfrm>
                                <a:custGeom>
                                  <a:avLst/>
                                  <a:gdLst/>
                                  <a:ahLst/>
                                  <a:cxnLst/>
                                  <a:rect l="0" t="0" r="0" b="0"/>
                                  <a:pathLst>
                                    <a:path w="18000" h="90000">
                                      <a:moveTo>
                                        <a:pt x="0" y="0"/>
                                      </a:moveTo>
                                      <a:lnTo>
                                        <a:pt x="18000" y="0"/>
                                      </a:lnTo>
                                      <a:lnTo>
                                        <a:pt x="18000" y="33915"/>
                                      </a:lnTo>
                                      <a:lnTo>
                                        <a:pt x="18000" y="90000"/>
                                      </a:lnTo>
                                      <a:lnTo>
                                        <a:pt x="0" y="90000"/>
                                      </a:lnTo>
                                      <a:lnTo>
                                        <a:pt x="0" y="0"/>
                                      </a:lnTo>
                                      <a:close/>
                                    </a:path>
                                  </a:pathLst>
                                </a:custGeom>
                                <a:solidFill>
                                  <a:srgbClr val="141515"/>
                                </a:solidFill>
                                <a:ln w="0" cap="flat">
                                  <a:noFill/>
                                  <a:miter lim="291155"/>
                                </a:ln>
                                <a:effectLst/>
                              </wps:spPr>
                              <wps:bodyPr/>
                            </wps:wsp>
                            <wps:wsp>
                              <wps:cNvPr id="3200" name="Shape 3200"/>
                              <wps:cNvSpPr/>
                              <wps:spPr>
                                <a:xfrm>
                                  <a:off x="1819159" y="3244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3201" name="Shape 3201"/>
                              <wps:cNvSpPr/>
                              <wps:spPr>
                                <a:xfrm>
                                  <a:off x="4794299" y="3222104"/>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3202" name="Shape 3202"/>
                              <wps:cNvSpPr/>
                              <wps:spPr>
                                <a:xfrm>
                                  <a:off x="4474417" y="3160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237" name="Shape 237"/>
                              <wps:cNvSpPr/>
                              <wps:spPr>
                                <a:xfrm>
                                  <a:off x="1458438" y="3139708"/>
                                  <a:ext cx="18000" cy="90000"/>
                                </a:xfrm>
                                <a:custGeom>
                                  <a:avLst/>
                                  <a:gdLst/>
                                  <a:ahLst/>
                                  <a:cxnLst/>
                                  <a:rect l="0" t="0" r="0" b="0"/>
                                  <a:pathLst>
                                    <a:path w="18000" h="90000">
                                      <a:moveTo>
                                        <a:pt x="0" y="0"/>
                                      </a:moveTo>
                                      <a:lnTo>
                                        <a:pt x="18000" y="0"/>
                                      </a:lnTo>
                                      <a:lnTo>
                                        <a:pt x="18000" y="78729"/>
                                      </a:lnTo>
                                      <a:lnTo>
                                        <a:pt x="18000" y="90000"/>
                                      </a:lnTo>
                                      <a:lnTo>
                                        <a:pt x="0" y="90000"/>
                                      </a:lnTo>
                                      <a:lnTo>
                                        <a:pt x="0" y="0"/>
                                      </a:lnTo>
                                      <a:close/>
                                    </a:path>
                                  </a:pathLst>
                                </a:custGeom>
                                <a:solidFill>
                                  <a:srgbClr val="141515"/>
                                </a:solidFill>
                                <a:ln w="0" cap="flat">
                                  <a:noFill/>
                                  <a:miter lim="291155"/>
                                </a:ln>
                                <a:effectLst/>
                              </wps:spPr>
                              <wps:bodyPr/>
                            </wps:wsp>
                            <wps:wsp>
                              <wps:cNvPr id="3203" name="Shape 3203"/>
                              <wps:cNvSpPr/>
                              <wps:spPr>
                                <a:xfrm>
                                  <a:off x="1819159" y="3100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3204" name="Shape 3204"/>
                              <wps:cNvSpPr/>
                              <wps:spPr>
                                <a:xfrm>
                                  <a:off x="4794299" y="3078104"/>
                                  <a:ext cx="18001" cy="90001"/>
                                </a:xfrm>
                                <a:custGeom>
                                  <a:avLst/>
                                  <a:gdLst/>
                                  <a:ahLst/>
                                  <a:cxnLst/>
                                  <a:rect l="0" t="0" r="0" b="0"/>
                                  <a:pathLst>
                                    <a:path w="18001" h="90001">
                                      <a:moveTo>
                                        <a:pt x="0" y="0"/>
                                      </a:moveTo>
                                      <a:lnTo>
                                        <a:pt x="18001" y="0"/>
                                      </a:lnTo>
                                      <a:lnTo>
                                        <a:pt x="18001" y="90001"/>
                                      </a:lnTo>
                                      <a:lnTo>
                                        <a:pt x="0" y="90001"/>
                                      </a:lnTo>
                                      <a:lnTo>
                                        <a:pt x="0" y="0"/>
                                      </a:lnTo>
                                    </a:path>
                                  </a:pathLst>
                                </a:custGeom>
                                <a:solidFill>
                                  <a:srgbClr val="141515"/>
                                </a:solidFill>
                                <a:ln w="0" cap="flat">
                                  <a:noFill/>
                                  <a:miter lim="291155"/>
                                </a:ln>
                                <a:effectLst/>
                              </wps:spPr>
                              <wps:bodyPr/>
                            </wps:wsp>
                            <wps:wsp>
                              <wps:cNvPr id="3205" name="Shape 3205"/>
                              <wps:cNvSpPr/>
                              <wps:spPr>
                                <a:xfrm>
                                  <a:off x="4474417" y="3016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241" name="Shape 241"/>
                              <wps:cNvSpPr/>
                              <wps:spPr>
                                <a:xfrm>
                                  <a:off x="1458438" y="2995708"/>
                                  <a:ext cx="18000" cy="90000"/>
                                </a:xfrm>
                                <a:custGeom>
                                  <a:avLst/>
                                  <a:gdLst/>
                                  <a:ahLst/>
                                  <a:cxnLst/>
                                  <a:rect l="0" t="0" r="0" b="0"/>
                                  <a:pathLst>
                                    <a:path w="18000" h="90000">
                                      <a:moveTo>
                                        <a:pt x="0" y="0"/>
                                      </a:moveTo>
                                      <a:lnTo>
                                        <a:pt x="18000" y="0"/>
                                      </a:lnTo>
                                      <a:lnTo>
                                        <a:pt x="18000" y="17974"/>
                                      </a:lnTo>
                                      <a:lnTo>
                                        <a:pt x="18000" y="90000"/>
                                      </a:lnTo>
                                      <a:lnTo>
                                        <a:pt x="0" y="90000"/>
                                      </a:lnTo>
                                      <a:lnTo>
                                        <a:pt x="0" y="0"/>
                                      </a:lnTo>
                                      <a:close/>
                                    </a:path>
                                  </a:pathLst>
                                </a:custGeom>
                                <a:solidFill>
                                  <a:srgbClr val="141515"/>
                                </a:solidFill>
                                <a:ln w="0" cap="flat">
                                  <a:noFill/>
                                  <a:miter lim="291155"/>
                                </a:ln>
                                <a:effectLst/>
                              </wps:spPr>
                              <wps:bodyPr/>
                            </wps:wsp>
                            <wps:wsp>
                              <wps:cNvPr id="3206" name="Shape 3206"/>
                              <wps:cNvSpPr/>
                              <wps:spPr>
                                <a:xfrm>
                                  <a:off x="1819159" y="2956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3207" name="Shape 3207"/>
                              <wps:cNvSpPr/>
                              <wps:spPr>
                                <a:xfrm>
                                  <a:off x="4794299" y="2934105"/>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244" name="Shape 244"/>
                              <wps:cNvSpPr/>
                              <wps:spPr>
                                <a:xfrm>
                                  <a:off x="1458438" y="2907325"/>
                                  <a:ext cx="3" cy="133"/>
                                </a:xfrm>
                                <a:custGeom>
                                  <a:avLst/>
                                  <a:gdLst/>
                                  <a:ahLst/>
                                  <a:cxnLst/>
                                  <a:rect l="0" t="0" r="0" b="0"/>
                                  <a:pathLst>
                                    <a:path w="3" h="133">
                                      <a:moveTo>
                                        <a:pt x="0" y="133"/>
                                      </a:moveTo>
                                      <a:lnTo>
                                        <a:pt x="0" y="0"/>
                                      </a:lnTo>
                                      <a:lnTo>
                                        <a:pt x="3" y="0"/>
                                      </a:lnTo>
                                      <a:close/>
                                    </a:path>
                                  </a:pathLst>
                                </a:custGeom>
                                <a:solidFill>
                                  <a:srgbClr val="141515"/>
                                </a:solidFill>
                                <a:ln w="0" cap="flat">
                                  <a:noFill/>
                                  <a:miter lim="291155"/>
                                </a:ln>
                                <a:effectLst/>
                              </wps:spPr>
                              <wps:bodyPr/>
                            </wps:wsp>
                            <wps:wsp>
                              <wps:cNvPr id="245" name="Shape 245"/>
                              <wps:cNvSpPr/>
                              <wps:spPr>
                                <a:xfrm>
                                  <a:off x="4474417" y="2885734"/>
                                  <a:ext cx="2" cy="55"/>
                                </a:xfrm>
                                <a:custGeom>
                                  <a:avLst/>
                                  <a:gdLst/>
                                  <a:ahLst/>
                                  <a:cxnLst/>
                                  <a:rect l="0" t="0" r="0" b="0"/>
                                  <a:pathLst>
                                    <a:path w="2" h="55">
                                      <a:moveTo>
                                        <a:pt x="0" y="55"/>
                                      </a:moveTo>
                                      <a:lnTo>
                                        <a:pt x="0" y="0"/>
                                      </a:lnTo>
                                      <a:lnTo>
                                        <a:pt x="2" y="0"/>
                                      </a:lnTo>
                                      <a:close/>
                                    </a:path>
                                  </a:pathLst>
                                </a:custGeom>
                                <a:solidFill>
                                  <a:srgbClr val="141515"/>
                                </a:solidFill>
                                <a:ln w="0" cap="flat">
                                  <a:noFill/>
                                  <a:miter lim="291155"/>
                                </a:ln>
                                <a:effectLst/>
                              </wps:spPr>
                              <wps:bodyPr/>
                            </wps:wsp>
                            <wps:wsp>
                              <wps:cNvPr id="246" name="Shape 246"/>
                              <wps:cNvSpPr/>
                              <wps:spPr>
                                <a:xfrm>
                                  <a:off x="4474417" y="2872112"/>
                                  <a:ext cx="18371" cy="90591"/>
                                </a:xfrm>
                                <a:custGeom>
                                  <a:avLst/>
                                  <a:gdLst/>
                                  <a:ahLst/>
                                  <a:cxnLst/>
                                  <a:rect l="0" t="0" r="0" b="0"/>
                                  <a:pathLst>
                                    <a:path w="18371" h="90591">
                                      <a:moveTo>
                                        <a:pt x="414" y="0"/>
                                      </a:moveTo>
                                      <a:lnTo>
                                        <a:pt x="18371" y="1195"/>
                                      </a:lnTo>
                                      <a:lnTo>
                                        <a:pt x="18000" y="13569"/>
                                      </a:lnTo>
                                      <a:lnTo>
                                        <a:pt x="18000" y="13622"/>
                                      </a:lnTo>
                                      <a:lnTo>
                                        <a:pt x="18000" y="90591"/>
                                      </a:lnTo>
                                      <a:lnTo>
                                        <a:pt x="0" y="90591"/>
                                      </a:lnTo>
                                      <a:lnTo>
                                        <a:pt x="0" y="13677"/>
                                      </a:lnTo>
                                      <a:lnTo>
                                        <a:pt x="2" y="13622"/>
                                      </a:lnTo>
                                      <a:lnTo>
                                        <a:pt x="414" y="0"/>
                                      </a:lnTo>
                                      <a:close/>
                                    </a:path>
                                  </a:pathLst>
                                </a:custGeom>
                                <a:solidFill>
                                  <a:srgbClr val="141515"/>
                                </a:solidFill>
                                <a:ln w="0" cap="flat">
                                  <a:noFill/>
                                  <a:miter lim="291155"/>
                                </a:ln>
                                <a:effectLst/>
                              </wps:spPr>
                              <wps:bodyPr/>
                            </wps:wsp>
                            <wps:wsp>
                              <wps:cNvPr id="247" name="Shape 247"/>
                              <wps:cNvSpPr/>
                              <wps:spPr>
                                <a:xfrm>
                                  <a:off x="1458438" y="2849788"/>
                                  <a:ext cx="21769" cy="91919"/>
                                </a:xfrm>
                                <a:custGeom>
                                  <a:avLst/>
                                  <a:gdLst/>
                                  <a:ahLst/>
                                  <a:cxnLst/>
                                  <a:rect l="0" t="0" r="0" b="0"/>
                                  <a:pathLst>
                                    <a:path w="21769" h="91919">
                                      <a:moveTo>
                                        <a:pt x="4281" y="0"/>
                                      </a:moveTo>
                                      <a:lnTo>
                                        <a:pt x="21769" y="4270"/>
                                      </a:lnTo>
                                      <a:lnTo>
                                        <a:pt x="21247" y="6905"/>
                                      </a:lnTo>
                                      <a:lnTo>
                                        <a:pt x="18634" y="31245"/>
                                      </a:lnTo>
                                      <a:lnTo>
                                        <a:pt x="18000" y="57403"/>
                                      </a:lnTo>
                                      <a:lnTo>
                                        <a:pt x="18000" y="57536"/>
                                      </a:lnTo>
                                      <a:lnTo>
                                        <a:pt x="18000" y="91919"/>
                                      </a:lnTo>
                                      <a:lnTo>
                                        <a:pt x="0" y="91919"/>
                                      </a:lnTo>
                                      <a:lnTo>
                                        <a:pt x="0" y="57670"/>
                                      </a:lnTo>
                                      <a:lnTo>
                                        <a:pt x="3" y="57536"/>
                                      </a:lnTo>
                                      <a:lnTo>
                                        <a:pt x="671" y="30085"/>
                                      </a:lnTo>
                                      <a:lnTo>
                                        <a:pt x="3449" y="4227"/>
                                      </a:lnTo>
                                      <a:lnTo>
                                        <a:pt x="4281" y="0"/>
                                      </a:lnTo>
                                      <a:close/>
                                    </a:path>
                                  </a:pathLst>
                                </a:custGeom>
                                <a:solidFill>
                                  <a:srgbClr val="141515"/>
                                </a:solidFill>
                                <a:ln w="0" cap="flat">
                                  <a:noFill/>
                                  <a:miter lim="291155"/>
                                </a:ln>
                                <a:effectLst/>
                              </wps:spPr>
                              <wps:bodyPr/>
                            </wps:wsp>
                            <wps:wsp>
                              <wps:cNvPr id="248" name="Shape 248"/>
                              <wps:cNvSpPr/>
                              <wps:spPr>
                                <a:xfrm>
                                  <a:off x="1804939" y="2811664"/>
                                  <a:ext cx="32057" cy="90728"/>
                                </a:xfrm>
                                <a:custGeom>
                                  <a:avLst/>
                                  <a:gdLst/>
                                  <a:ahLst/>
                                  <a:cxnLst/>
                                  <a:rect l="0" t="0" r="0" b="0"/>
                                  <a:pathLst>
                                    <a:path w="32057" h="90728">
                                      <a:moveTo>
                                        <a:pt x="17438" y="0"/>
                                      </a:moveTo>
                                      <a:lnTo>
                                        <a:pt x="23421" y="19512"/>
                                      </a:lnTo>
                                      <a:lnTo>
                                        <a:pt x="28364" y="43291"/>
                                      </a:lnTo>
                                      <a:lnTo>
                                        <a:pt x="31341" y="68699"/>
                                      </a:lnTo>
                                      <a:lnTo>
                                        <a:pt x="32057" y="90728"/>
                                      </a:lnTo>
                                      <a:lnTo>
                                        <a:pt x="14057" y="90591"/>
                                      </a:lnTo>
                                      <a:lnTo>
                                        <a:pt x="13392" y="70016"/>
                                      </a:lnTo>
                                      <a:lnTo>
                                        <a:pt x="10594" y="46150"/>
                                      </a:lnTo>
                                      <a:lnTo>
                                        <a:pt x="5983" y="23970"/>
                                      </a:lnTo>
                                      <a:lnTo>
                                        <a:pt x="0" y="4458"/>
                                      </a:lnTo>
                                      <a:lnTo>
                                        <a:pt x="17438" y="0"/>
                                      </a:lnTo>
                                      <a:close/>
                                    </a:path>
                                  </a:pathLst>
                                </a:custGeom>
                                <a:solidFill>
                                  <a:srgbClr val="141515"/>
                                </a:solidFill>
                                <a:ln w="0" cap="flat">
                                  <a:noFill/>
                                  <a:miter lim="291155"/>
                                </a:ln>
                                <a:effectLst/>
                              </wps:spPr>
                              <wps:bodyPr/>
                            </wps:wsp>
                            <wps:wsp>
                              <wps:cNvPr id="249" name="Shape 249"/>
                              <wps:cNvSpPr/>
                              <wps:spPr>
                                <a:xfrm>
                                  <a:off x="4780094" y="2789463"/>
                                  <a:ext cx="31957" cy="90735"/>
                                </a:xfrm>
                                <a:custGeom>
                                  <a:avLst/>
                                  <a:gdLst/>
                                  <a:ahLst/>
                                  <a:cxnLst/>
                                  <a:rect l="0" t="0" r="0" b="0"/>
                                  <a:pathLst>
                                    <a:path w="31957" h="90735">
                                      <a:moveTo>
                                        <a:pt x="17503" y="0"/>
                                      </a:moveTo>
                                      <a:lnTo>
                                        <a:pt x="23349" y="20444"/>
                                      </a:lnTo>
                                      <a:lnTo>
                                        <a:pt x="28015" y="43974"/>
                                      </a:lnTo>
                                      <a:lnTo>
                                        <a:pt x="31003" y="69221"/>
                                      </a:lnTo>
                                      <a:lnTo>
                                        <a:pt x="31957" y="90555"/>
                                      </a:lnTo>
                                      <a:lnTo>
                                        <a:pt x="13957" y="90735"/>
                                      </a:lnTo>
                                      <a:lnTo>
                                        <a:pt x="13061" y="70662"/>
                                      </a:lnTo>
                                      <a:lnTo>
                                        <a:pt x="10231" y="46760"/>
                                      </a:lnTo>
                                      <a:lnTo>
                                        <a:pt x="5846" y="24650"/>
                                      </a:lnTo>
                                      <a:lnTo>
                                        <a:pt x="0" y="4205"/>
                                      </a:lnTo>
                                      <a:lnTo>
                                        <a:pt x="17503" y="0"/>
                                      </a:lnTo>
                                      <a:close/>
                                    </a:path>
                                  </a:pathLst>
                                </a:custGeom>
                                <a:solidFill>
                                  <a:srgbClr val="141515"/>
                                </a:solidFill>
                                <a:ln w="0" cap="flat">
                                  <a:noFill/>
                                  <a:miter lim="291155"/>
                                </a:ln>
                                <a:effectLst/>
                              </wps:spPr>
                              <wps:bodyPr/>
                            </wps:wsp>
                            <wps:wsp>
                              <wps:cNvPr id="250" name="Shape 250"/>
                              <wps:cNvSpPr/>
                              <wps:spPr>
                                <a:xfrm>
                                  <a:off x="4481175" y="2731201"/>
                                  <a:ext cx="50608" cy="89964"/>
                                </a:xfrm>
                                <a:custGeom>
                                  <a:avLst/>
                                  <a:gdLst/>
                                  <a:ahLst/>
                                  <a:cxnLst/>
                                  <a:rect l="0" t="0" r="0" b="0"/>
                                  <a:pathLst>
                                    <a:path w="50608" h="89964">
                                      <a:moveTo>
                                        <a:pt x="36749" y="0"/>
                                      </a:moveTo>
                                      <a:lnTo>
                                        <a:pt x="50608" y="11485"/>
                                      </a:lnTo>
                                      <a:lnTo>
                                        <a:pt x="47926" y="15073"/>
                                      </a:lnTo>
                                      <a:lnTo>
                                        <a:pt x="38800" y="30169"/>
                                      </a:lnTo>
                                      <a:lnTo>
                                        <a:pt x="30766" y="46862"/>
                                      </a:lnTo>
                                      <a:lnTo>
                                        <a:pt x="23940" y="65160"/>
                                      </a:lnTo>
                                      <a:lnTo>
                                        <a:pt x="18453" y="85065"/>
                                      </a:lnTo>
                                      <a:lnTo>
                                        <a:pt x="17539" y="89964"/>
                                      </a:lnTo>
                                      <a:lnTo>
                                        <a:pt x="0" y="85932"/>
                                      </a:lnTo>
                                      <a:lnTo>
                                        <a:pt x="914" y="81032"/>
                                      </a:lnTo>
                                      <a:lnTo>
                                        <a:pt x="6811" y="59638"/>
                                      </a:lnTo>
                                      <a:lnTo>
                                        <a:pt x="14199" y="39827"/>
                                      </a:lnTo>
                                      <a:lnTo>
                                        <a:pt x="22960" y="21615"/>
                                      </a:lnTo>
                                      <a:lnTo>
                                        <a:pt x="32987" y="5029"/>
                                      </a:lnTo>
                                      <a:lnTo>
                                        <a:pt x="36749" y="0"/>
                                      </a:lnTo>
                                      <a:close/>
                                    </a:path>
                                  </a:pathLst>
                                </a:custGeom>
                                <a:solidFill>
                                  <a:srgbClr val="141515"/>
                                </a:solidFill>
                                <a:ln w="0" cap="flat">
                                  <a:noFill/>
                                  <a:miter lim="291155"/>
                                </a:ln>
                                <a:effectLst/>
                              </wps:spPr>
                              <wps:bodyPr/>
                            </wps:wsp>
                            <wps:wsp>
                              <wps:cNvPr id="251" name="Shape 251"/>
                              <wps:cNvSpPr/>
                              <wps:spPr>
                                <a:xfrm>
                                  <a:off x="1477799" y="2719980"/>
                                  <a:ext cx="64801" cy="83847"/>
                                </a:xfrm>
                                <a:custGeom>
                                  <a:avLst/>
                                  <a:gdLst/>
                                  <a:ahLst/>
                                  <a:cxnLst/>
                                  <a:rect l="0" t="0" r="0" b="0"/>
                                  <a:pathLst>
                                    <a:path w="64801" h="83847">
                                      <a:moveTo>
                                        <a:pt x="54475" y="0"/>
                                      </a:moveTo>
                                      <a:lnTo>
                                        <a:pt x="64801" y="14745"/>
                                      </a:lnTo>
                                      <a:lnTo>
                                        <a:pt x="63555" y="15718"/>
                                      </a:lnTo>
                                      <a:lnTo>
                                        <a:pt x="51055" y="27856"/>
                                      </a:lnTo>
                                      <a:lnTo>
                                        <a:pt x="39564" y="41677"/>
                                      </a:lnTo>
                                      <a:lnTo>
                                        <a:pt x="29214" y="57197"/>
                                      </a:lnTo>
                                      <a:lnTo>
                                        <a:pt x="20138" y="74441"/>
                                      </a:lnTo>
                                      <a:lnTo>
                                        <a:pt x="16337" y="83847"/>
                                      </a:lnTo>
                                      <a:lnTo>
                                        <a:pt x="0" y="76288"/>
                                      </a:lnTo>
                                      <a:lnTo>
                                        <a:pt x="3801" y="66881"/>
                                      </a:lnTo>
                                      <a:lnTo>
                                        <a:pt x="13734" y="48016"/>
                                      </a:lnTo>
                                      <a:lnTo>
                                        <a:pt x="25128" y="30927"/>
                                      </a:lnTo>
                                      <a:lnTo>
                                        <a:pt x="37836" y="15638"/>
                                      </a:lnTo>
                                      <a:lnTo>
                                        <a:pt x="51718" y="2159"/>
                                      </a:lnTo>
                                      <a:lnTo>
                                        <a:pt x="54475" y="0"/>
                                      </a:lnTo>
                                      <a:close/>
                                    </a:path>
                                  </a:pathLst>
                                </a:custGeom>
                                <a:solidFill>
                                  <a:srgbClr val="141515"/>
                                </a:solidFill>
                                <a:ln w="0" cap="flat">
                                  <a:noFill/>
                                  <a:miter lim="291155"/>
                                </a:ln>
                                <a:effectLst/>
                              </wps:spPr>
                              <wps:bodyPr/>
                            </wps:wsp>
                            <wps:wsp>
                              <wps:cNvPr id="252" name="Shape 252"/>
                              <wps:cNvSpPr/>
                              <wps:spPr>
                                <a:xfrm>
                                  <a:off x="1718567" y="2698830"/>
                                  <a:ext cx="78588" cy="71633"/>
                                </a:xfrm>
                                <a:custGeom>
                                  <a:avLst/>
                                  <a:gdLst/>
                                  <a:ahLst/>
                                  <a:cxnLst/>
                                  <a:rect l="0" t="0" r="0" b="0"/>
                                  <a:pathLst>
                                    <a:path w="78588" h="71633">
                                      <a:moveTo>
                                        <a:pt x="8849" y="0"/>
                                      </a:moveTo>
                                      <a:lnTo>
                                        <a:pt x="15390" y="3261"/>
                                      </a:lnTo>
                                      <a:lnTo>
                                        <a:pt x="31215" y="13292"/>
                                      </a:lnTo>
                                      <a:lnTo>
                                        <a:pt x="46177" y="25095"/>
                                      </a:lnTo>
                                      <a:lnTo>
                                        <a:pt x="60135" y="38660"/>
                                      </a:lnTo>
                                      <a:lnTo>
                                        <a:pt x="72936" y="53971"/>
                                      </a:lnTo>
                                      <a:lnTo>
                                        <a:pt x="78588" y="62345"/>
                                      </a:lnTo>
                                      <a:lnTo>
                                        <a:pt x="63172" y="71633"/>
                                      </a:lnTo>
                                      <a:lnTo>
                                        <a:pt x="58543" y="64785"/>
                                      </a:lnTo>
                                      <a:lnTo>
                                        <a:pt x="46930" y="50894"/>
                                      </a:lnTo>
                                      <a:lnTo>
                                        <a:pt x="34304" y="38624"/>
                                      </a:lnTo>
                                      <a:lnTo>
                                        <a:pt x="20805" y="27972"/>
                                      </a:lnTo>
                                      <a:lnTo>
                                        <a:pt x="6542" y="18936"/>
                                      </a:lnTo>
                                      <a:lnTo>
                                        <a:pt x="0" y="15674"/>
                                      </a:lnTo>
                                      <a:lnTo>
                                        <a:pt x="8849" y="0"/>
                                      </a:lnTo>
                                      <a:close/>
                                    </a:path>
                                  </a:pathLst>
                                </a:custGeom>
                                <a:solidFill>
                                  <a:srgbClr val="141515"/>
                                </a:solidFill>
                                <a:ln w="0" cap="flat">
                                  <a:noFill/>
                                  <a:miter lim="291155"/>
                                </a:ln>
                                <a:effectLst/>
                              </wps:spPr>
                              <wps:bodyPr/>
                            </wps:wsp>
                            <wps:wsp>
                              <wps:cNvPr id="253" name="Shape 253"/>
                              <wps:cNvSpPr/>
                              <wps:spPr>
                                <a:xfrm>
                                  <a:off x="1580907" y="2678782"/>
                                  <a:ext cx="92851" cy="29538"/>
                                </a:xfrm>
                                <a:custGeom>
                                  <a:avLst/>
                                  <a:gdLst/>
                                  <a:ahLst/>
                                  <a:cxnLst/>
                                  <a:rect l="0" t="0" r="0" b="0"/>
                                  <a:pathLst>
                                    <a:path w="92851" h="29538">
                                      <a:moveTo>
                                        <a:pt x="66139" y="0"/>
                                      </a:moveTo>
                                      <a:lnTo>
                                        <a:pt x="84085" y="1069"/>
                                      </a:lnTo>
                                      <a:lnTo>
                                        <a:pt x="92851" y="2484"/>
                                      </a:lnTo>
                                      <a:lnTo>
                                        <a:pt x="89101" y="20088"/>
                                      </a:lnTo>
                                      <a:lnTo>
                                        <a:pt x="82113" y="18961"/>
                                      </a:lnTo>
                                      <a:lnTo>
                                        <a:pt x="65974" y="18000"/>
                                      </a:lnTo>
                                      <a:lnTo>
                                        <a:pt x="49843" y="18663"/>
                                      </a:lnTo>
                                      <a:lnTo>
                                        <a:pt x="33851" y="20955"/>
                                      </a:lnTo>
                                      <a:lnTo>
                                        <a:pt x="18129" y="24873"/>
                                      </a:lnTo>
                                      <a:lnTo>
                                        <a:pt x="5249" y="29538"/>
                                      </a:lnTo>
                                      <a:lnTo>
                                        <a:pt x="0" y="12323"/>
                                      </a:lnTo>
                                      <a:lnTo>
                                        <a:pt x="12880" y="7657"/>
                                      </a:lnTo>
                                      <a:lnTo>
                                        <a:pt x="30395" y="3294"/>
                                      </a:lnTo>
                                      <a:lnTo>
                                        <a:pt x="48193" y="742"/>
                                      </a:lnTo>
                                      <a:lnTo>
                                        <a:pt x="66139" y="0"/>
                                      </a:lnTo>
                                      <a:close/>
                                    </a:path>
                                  </a:pathLst>
                                </a:custGeom>
                                <a:solidFill>
                                  <a:srgbClr val="141515"/>
                                </a:solidFill>
                                <a:ln w="0" cap="flat">
                                  <a:noFill/>
                                  <a:miter lim="291155"/>
                                </a:ln>
                                <a:effectLst/>
                              </wps:spPr>
                              <wps:bodyPr/>
                            </wps:wsp>
                            <wps:wsp>
                              <wps:cNvPr id="254" name="Shape 254"/>
                              <wps:cNvSpPr/>
                              <wps:spPr>
                                <a:xfrm>
                                  <a:off x="4695561" y="2675909"/>
                                  <a:ext cx="78034" cy="71384"/>
                                </a:xfrm>
                                <a:custGeom>
                                  <a:avLst/>
                                  <a:gdLst/>
                                  <a:ahLst/>
                                  <a:cxnLst/>
                                  <a:rect l="0" t="0" r="0" b="0"/>
                                  <a:pathLst>
                                    <a:path w="78034" h="71384">
                                      <a:moveTo>
                                        <a:pt x="7525" y="0"/>
                                      </a:moveTo>
                                      <a:lnTo>
                                        <a:pt x="8579" y="414"/>
                                      </a:lnTo>
                                      <a:lnTo>
                                        <a:pt x="23307" y="8194"/>
                                      </a:lnTo>
                                      <a:lnTo>
                                        <a:pt x="37398" y="17770"/>
                                      </a:lnTo>
                                      <a:lnTo>
                                        <a:pt x="50725" y="29117"/>
                                      </a:lnTo>
                                      <a:lnTo>
                                        <a:pt x="63162" y="42235"/>
                                      </a:lnTo>
                                      <a:lnTo>
                                        <a:pt x="74590" y="57114"/>
                                      </a:lnTo>
                                      <a:lnTo>
                                        <a:pt x="78034" y="62672"/>
                                      </a:lnTo>
                                      <a:lnTo>
                                        <a:pt x="62281" y="71384"/>
                                      </a:lnTo>
                                      <a:lnTo>
                                        <a:pt x="59771" y="67330"/>
                                      </a:lnTo>
                                      <a:lnTo>
                                        <a:pt x="49461" y="53914"/>
                                      </a:lnTo>
                                      <a:lnTo>
                                        <a:pt x="38326" y="42170"/>
                                      </a:lnTo>
                                      <a:lnTo>
                                        <a:pt x="26474" y="32076"/>
                                      </a:lnTo>
                                      <a:lnTo>
                                        <a:pt x="14020" y="23616"/>
                                      </a:lnTo>
                                      <a:lnTo>
                                        <a:pt x="1055" y="16765"/>
                                      </a:lnTo>
                                      <a:lnTo>
                                        <a:pt x="0" y="16351"/>
                                      </a:lnTo>
                                      <a:lnTo>
                                        <a:pt x="7525" y="0"/>
                                      </a:lnTo>
                                      <a:close/>
                                    </a:path>
                                  </a:pathLst>
                                </a:custGeom>
                                <a:solidFill>
                                  <a:srgbClr val="141515"/>
                                </a:solidFill>
                                <a:ln w="0" cap="flat">
                                  <a:noFill/>
                                  <a:miter lim="291155"/>
                                </a:ln>
                                <a:effectLst/>
                              </wps:spPr>
                              <wps:bodyPr/>
                            </wps:wsp>
                            <wps:wsp>
                              <wps:cNvPr id="255" name="Shape 255"/>
                              <wps:cNvSpPr/>
                              <wps:spPr>
                                <a:xfrm>
                                  <a:off x="4557905" y="2663096"/>
                                  <a:ext cx="89957" cy="43355"/>
                                </a:xfrm>
                                <a:custGeom>
                                  <a:avLst/>
                                  <a:gdLst/>
                                  <a:ahLst/>
                                  <a:cxnLst/>
                                  <a:rect l="0" t="0" r="0" b="0"/>
                                  <a:pathLst>
                                    <a:path w="89957" h="43355">
                                      <a:moveTo>
                                        <a:pt x="83589" y="0"/>
                                      </a:moveTo>
                                      <a:lnTo>
                                        <a:pt x="89957" y="253"/>
                                      </a:lnTo>
                                      <a:lnTo>
                                        <a:pt x="88251" y="18174"/>
                                      </a:lnTo>
                                      <a:lnTo>
                                        <a:pt x="83891" y="18001"/>
                                      </a:lnTo>
                                      <a:lnTo>
                                        <a:pt x="69948" y="19012"/>
                                      </a:lnTo>
                                      <a:lnTo>
                                        <a:pt x="56118" y="21582"/>
                                      </a:lnTo>
                                      <a:lnTo>
                                        <a:pt x="42498" y="25701"/>
                                      </a:lnTo>
                                      <a:lnTo>
                                        <a:pt x="29196" y="31374"/>
                                      </a:lnTo>
                                      <a:lnTo>
                                        <a:pt x="16320" y="38607"/>
                                      </a:lnTo>
                                      <a:lnTo>
                                        <a:pt x="9648" y="43355"/>
                                      </a:lnTo>
                                      <a:lnTo>
                                        <a:pt x="0" y="28156"/>
                                      </a:lnTo>
                                      <a:lnTo>
                                        <a:pt x="6671" y="23407"/>
                                      </a:lnTo>
                                      <a:lnTo>
                                        <a:pt x="21241" y="15232"/>
                                      </a:lnTo>
                                      <a:lnTo>
                                        <a:pt x="36342" y="8789"/>
                                      </a:lnTo>
                                      <a:lnTo>
                                        <a:pt x="51855" y="4093"/>
                                      </a:lnTo>
                                      <a:lnTo>
                                        <a:pt x="67644" y="1163"/>
                                      </a:lnTo>
                                      <a:lnTo>
                                        <a:pt x="83589" y="0"/>
                                      </a:lnTo>
                                      <a:close/>
                                    </a:path>
                                  </a:pathLst>
                                </a:custGeom>
                                <a:solidFill>
                                  <a:srgbClr val="141515"/>
                                </a:solidFill>
                                <a:ln w="0" cap="flat">
                                  <a:noFill/>
                                  <a:miter lim="291155"/>
                                </a:ln>
                                <a:effectLst/>
                              </wps:spPr>
                              <wps:bodyPr/>
                            </wps:wsp>
                            <wps:wsp>
                              <wps:cNvPr id="256" name="Shape 256"/>
                              <wps:cNvSpPr/>
                              <wps:spPr>
                                <a:xfrm>
                                  <a:off x="4863862" y="3316964"/>
                                  <a:ext cx="1099919" cy="1022458"/>
                                </a:xfrm>
                                <a:custGeom>
                                  <a:avLst/>
                                  <a:gdLst/>
                                  <a:ahLst/>
                                  <a:cxnLst/>
                                  <a:rect l="0" t="0" r="0" b="0"/>
                                  <a:pathLst>
                                    <a:path w="1099919" h="1022458">
                                      <a:moveTo>
                                        <a:pt x="1099919" y="0"/>
                                      </a:moveTo>
                                      <a:lnTo>
                                        <a:pt x="1097190" y="10825"/>
                                      </a:lnTo>
                                      <a:lnTo>
                                        <a:pt x="1080532" y="76871"/>
                                      </a:lnTo>
                                      <a:lnTo>
                                        <a:pt x="1073513" y="75100"/>
                                      </a:lnTo>
                                      <a:lnTo>
                                        <a:pt x="1066493" y="73328"/>
                                      </a:lnTo>
                                      <a:lnTo>
                                        <a:pt x="1074354" y="42158"/>
                                      </a:lnTo>
                                      <a:lnTo>
                                        <a:pt x="18368" y="1022458"/>
                                      </a:lnTo>
                                      <a:lnTo>
                                        <a:pt x="0" y="1002673"/>
                                      </a:lnTo>
                                      <a:lnTo>
                                        <a:pt x="1055970" y="22387"/>
                                      </a:lnTo>
                                      <a:lnTo>
                                        <a:pt x="1024337" y="27918"/>
                                      </a:lnTo>
                                      <a:lnTo>
                                        <a:pt x="1021842" y="13651"/>
                                      </a:lnTo>
                                      <a:lnTo>
                                        <a:pt x="1088925" y="1923"/>
                                      </a:lnTo>
                                      <a:lnTo>
                                        <a:pt x="1099919" y="0"/>
                                      </a:lnTo>
                                      <a:close/>
                                    </a:path>
                                  </a:pathLst>
                                </a:custGeom>
                                <a:solidFill>
                                  <a:srgbClr val="141515"/>
                                </a:solidFill>
                                <a:ln w="0" cap="flat">
                                  <a:noFill/>
                                  <a:miter lim="291155"/>
                                </a:ln>
                                <a:effectLst/>
                              </wps:spPr>
                              <wps:bodyPr/>
                            </wps:wsp>
                            <wps:wsp>
                              <wps:cNvPr id="257" name="Shape 257"/>
                              <wps:cNvSpPr/>
                              <wps:spPr>
                                <a:xfrm>
                                  <a:off x="1627930" y="392256"/>
                                  <a:ext cx="1262333" cy="2171614"/>
                                </a:xfrm>
                                <a:custGeom>
                                  <a:avLst/>
                                  <a:gdLst/>
                                  <a:ahLst/>
                                  <a:cxnLst/>
                                  <a:rect l="0" t="0" r="0" b="0"/>
                                  <a:pathLst>
                                    <a:path w="1262333" h="2171614">
                                      <a:moveTo>
                                        <a:pt x="1254345" y="0"/>
                                      </a:moveTo>
                                      <a:lnTo>
                                        <a:pt x="1255471" y="20786"/>
                                      </a:lnTo>
                                      <a:lnTo>
                                        <a:pt x="1262333" y="147572"/>
                                      </a:lnTo>
                                      <a:lnTo>
                                        <a:pt x="1235372" y="149029"/>
                                      </a:lnTo>
                                      <a:lnTo>
                                        <a:pt x="1230978" y="67819"/>
                                      </a:lnTo>
                                      <a:lnTo>
                                        <a:pt x="23415" y="2171614"/>
                                      </a:lnTo>
                                      <a:lnTo>
                                        <a:pt x="0" y="2158172"/>
                                      </a:lnTo>
                                      <a:lnTo>
                                        <a:pt x="1207575" y="54356"/>
                                      </a:lnTo>
                                      <a:lnTo>
                                        <a:pt x="1135171" y="91520"/>
                                      </a:lnTo>
                                      <a:lnTo>
                                        <a:pt x="1129007" y="79509"/>
                                      </a:lnTo>
                                      <a:lnTo>
                                        <a:pt x="1122840" y="67501"/>
                                      </a:lnTo>
                                      <a:lnTo>
                                        <a:pt x="1235827" y="9507"/>
                                      </a:lnTo>
                                      <a:lnTo>
                                        <a:pt x="1254345" y="0"/>
                                      </a:lnTo>
                                      <a:close/>
                                    </a:path>
                                  </a:pathLst>
                                </a:custGeom>
                                <a:solidFill>
                                  <a:srgbClr val="141515"/>
                                </a:solidFill>
                                <a:ln w="0" cap="flat">
                                  <a:noFill/>
                                  <a:miter lim="291155"/>
                                </a:ln>
                                <a:effectLst/>
                              </wps:spPr>
                              <wps:bodyPr/>
                            </wps:wsp>
                            <wps:wsp>
                              <wps:cNvPr id="258" name="Shape 258"/>
                              <wps:cNvSpPr/>
                              <wps:spPr>
                                <a:xfrm>
                                  <a:off x="3509567" y="433141"/>
                                  <a:ext cx="1132349" cy="2130242"/>
                                </a:xfrm>
                                <a:custGeom>
                                  <a:avLst/>
                                  <a:gdLst/>
                                  <a:ahLst/>
                                  <a:cxnLst/>
                                  <a:rect l="0" t="0" r="0" b="0"/>
                                  <a:pathLst>
                                    <a:path w="1132349" h="2130242">
                                      <a:moveTo>
                                        <a:pt x="14065" y="0"/>
                                      </a:moveTo>
                                      <a:lnTo>
                                        <a:pt x="32177" y="10260"/>
                                      </a:lnTo>
                                      <a:lnTo>
                                        <a:pt x="142650" y="72850"/>
                                      </a:lnTo>
                                      <a:lnTo>
                                        <a:pt x="129341" y="96340"/>
                                      </a:lnTo>
                                      <a:lnTo>
                                        <a:pt x="58583" y="56252"/>
                                      </a:lnTo>
                                      <a:lnTo>
                                        <a:pt x="1132349" y="2117772"/>
                                      </a:lnTo>
                                      <a:lnTo>
                                        <a:pt x="1108401" y="2130242"/>
                                      </a:lnTo>
                                      <a:lnTo>
                                        <a:pt x="34623" y="68700"/>
                                      </a:lnTo>
                                      <a:lnTo>
                                        <a:pt x="26878" y="149714"/>
                                      </a:lnTo>
                                      <a:lnTo>
                                        <a:pt x="13439" y="148432"/>
                                      </a:lnTo>
                                      <a:lnTo>
                                        <a:pt x="0" y="147147"/>
                                      </a:lnTo>
                                      <a:lnTo>
                                        <a:pt x="12085" y="20721"/>
                                      </a:lnTo>
                                      <a:lnTo>
                                        <a:pt x="14065" y="0"/>
                                      </a:lnTo>
                                      <a:close/>
                                    </a:path>
                                  </a:pathLst>
                                </a:custGeom>
                                <a:solidFill>
                                  <a:srgbClr val="141515"/>
                                </a:solidFill>
                                <a:ln w="0" cap="flat">
                                  <a:noFill/>
                                  <a:miter lim="291155"/>
                                </a:ln>
                                <a:effectLst/>
                              </wps:spPr>
                              <wps:bodyPr/>
                            </wps:wsp>
                            <wps:wsp>
                              <wps:cNvPr id="259" name="Shape 259"/>
                              <wps:cNvSpPr/>
                              <wps:spPr>
                                <a:xfrm>
                                  <a:off x="713090" y="3198104"/>
                                  <a:ext cx="913126" cy="1371124"/>
                                </a:xfrm>
                                <a:custGeom>
                                  <a:avLst/>
                                  <a:gdLst/>
                                  <a:ahLst/>
                                  <a:cxnLst/>
                                  <a:rect l="0" t="0" r="0" b="0"/>
                                  <a:pathLst>
                                    <a:path w="913126" h="1371124">
                                      <a:moveTo>
                                        <a:pt x="715753" y="1369234"/>
                                      </a:moveTo>
                                      <a:cubicBezTo>
                                        <a:pt x="794046" y="1228502"/>
                                        <a:pt x="872341" y="1087769"/>
                                        <a:pt x="848214" y="937062"/>
                                      </a:cubicBezTo>
                                      <a:cubicBezTo>
                                        <a:pt x="824084" y="786359"/>
                                        <a:pt x="697532" y="625675"/>
                                        <a:pt x="556802" y="503279"/>
                                      </a:cubicBezTo>
                                      <a:cubicBezTo>
                                        <a:pt x="416071" y="380883"/>
                                        <a:pt x="261155" y="296770"/>
                                        <a:pt x="183205" y="254217"/>
                                      </a:cubicBezTo>
                                      <a:cubicBezTo>
                                        <a:pt x="105254" y="211665"/>
                                        <a:pt x="107377" y="210862"/>
                                        <a:pt x="104875" y="209488"/>
                                      </a:cubicBezTo>
                                      <a:lnTo>
                                        <a:pt x="79539" y="383936"/>
                                      </a:lnTo>
                                      <a:lnTo>
                                        <a:pt x="0" y="74541"/>
                                      </a:lnTo>
                                      <a:lnTo>
                                        <a:pt x="312287" y="0"/>
                                      </a:lnTo>
                                      <a:lnTo>
                                        <a:pt x="171760" y="104583"/>
                                      </a:lnTo>
                                      <a:cubicBezTo>
                                        <a:pt x="238072" y="142084"/>
                                        <a:pt x="303592" y="181083"/>
                                        <a:pt x="408136" y="257198"/>
                                      </a:cubicBezTo>
                                      <a:cubicBezTo>
                                        <a:pt x="512676" y="333313"/>
                                        <a:pt x="656245" y="446543"/>
                                        <a:pt x="756357" y="568015"/>
                                      </a:cubicBezTo>
                                      <a:cubicBezTo>
                                        <a:pt x="856469" y="689489"/>
                                        <a:pt x="913126" y="819208"/>
                                        <a:pt x="902312" y="954432"/>
                                      </a:cubicBezTo>
                                      <a:cubicBezTo>
                                        <a:pt x="891494" y="1089659"/>
                                        <a:pt x="813197" y="1230394"/>
                                        <a:pt x="734905" y="1371124"/>
                                      </a:cubicBezTo>
                                    </a:path>
                                  </a:pathLst>
                                </a:custGeom>
                                <a:noFill/>
                                <a:ln w="7200" cap="flat" cmpd="sng" algn="ctr">
                                  <a:solidFill>
                                    <a:srgbClr val="141515"/>
                                  </a:solidFill>
                                  <a:prstDash val="solid"/>
                                  <a:miter lim="291155"/>
                                </a:ln>
                                <a:effectLst/>
                              </wps:spPr>
                              <wps:bodyPr/>
                            </wps:wsp>
                          </wpg:wgp>
                        </a:graphicData>
                      </a:graphic>
                    </wp:inline>
                  </w:drawing>
                </mc:Choice>
                <mc:Fallback>
                  <w:pict>
                    <v:group w14:anchorId="59BACDF8" id="_x0000_s1706" style="width:252.85pt;height:197.55pt;mso-position-horizontal-relative:char;mso-position-vertical-relative:line" coordsize="63642,53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">
                      <v:shape id="Shape 129" o:spid="_x0000_s1707" style="position:absolute;left:3315;top:45109;width:3421;height:2190;visibility:visible;mso-wrap-style:square;v-text-anchor:top" coordsize="342061,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" path="m,l342061,109500r,l,219007,,xe" filled="f" strokecolor="#141515" strokeweight=".99997mm">
                        <v:stroke miterlimit="190811f" joinstyle="miter"/>
                        <v:path arrowok="t" textboxrect="0,0,342061,219007"/>
                      </v:shape>
                      <v:shape id="Shape 130" o:spid="_x0000_s1708" style="position:absolute;left:3315;top:47299;width:0;height:2129;visibility:visible;mso-wrap-style:square;v-text-anchor:top" coordsize="0,21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" path="m,l,212914e" filled="f" strokecolor="#141515" strokeweight=".99997mm">
                        <v:stroke miterlimit="190811f" joinstyle="miter"/>
                        <v:path arrowok="t" textboxrect="0,0,0,212914"/>
                      </v:shape>
                      <v:shape id="Shape 131" o:spid="_x0000_s1709" style="position:absolute;left:2618;top:41818;width:3421;height:2190;visibility:visible;mso-wrap-style:square;v-text-anchor:top" coordsize="342062,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" path="m,l342062,109501,,219005,,xe" fillcolor="#141515" strokecolor="#141515" strokeweight=".99997mm">
                        <v:stroke miterlimit="190811f" joinstyle="miter"/>
                        <v:path arrowok="t" textboxrect="0,0,342062,219005"/>
                      </v:shape>
                      <v:shape id="Shape 132" o:spid="_x0000_s1710" style="position:absolute;left:2618;top:44008;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" path="m,l,195354e" filled="f" strokecolor="#141515" strokeweight=".99997mm">
                        <v:stroke miterlimit="190811f" joinstyle="miter"/>
                        <v:path arrowok="t" textboxrect="0,0,0,195354"/>
                      </v:shape>
                      <v:shape id="Shape 133" o:spid="_x0000_s1711" style="position:absolute;left:60221;top:45109;width:3421;height:2190;visibility:visible;mso-wrap-style:square;v-text-anchor:top" coordsize="342062,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" path="m,l342062,109500r,l,219007,,xe" filled="f" strokecolor="#141515" strokeweight=".99997mm">
                        <v:stroke miterlimit="190811f" joinstyle="miter"/>
                        <v:path arrowok="t" textboxrect="0,0,342062,219007"/>
                      </v:shape>
                      <v:shape id="Shape 134" o:spid="_x0000_s1712" style="position:absolute;left:60221;top:47299;width:0;height:2129;visibility:visible;mso-wrap-style:square;v-text-anchor:top" coordsize="0,21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" path="m,l,212914e" filled="f" strokecolor="#141515" strokeweight=".99997mm">
                        <v:stroke miterlimit="190811f" joinstyle="miter"/>
                        <v:path arrowok="t" textboxrect="0,0,0,212914"/>
                      </v:shape>
                      <v:shape id="Shape 135" o:spid="_x0000_s1713" style="position:absolute;left:59525;top:41818;width:3420;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" path="m,l342061,109501,,219005,,xe" fillcolor="#141515" strokecolor="#141515" strokeweight=".99997mm">
                        <v:stroke miterlimit="190811f" joinstyle="miter"/>
                        <v:path arrowok="t" textboxrect="0,0,342061,219005"/>
                      </v:shape>
                      <v:shape id="Shape 136" o:spid="_x0000_s1714" style="position:absolute;left:59525;top:44008;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" path="m,l,195354e" filled="f" strokecolor="#141515" strokeweight=".99997mm">
                        <v:stroke miterlimit="190811f" joinstyle="miter"/>
                        <v:path arrowok="t" textboxrect="0,0,0,195354"/>
                      </v:shape>
                      <v:shape id="Shape 137" o:spid="_x0000_s1715" style="position:absolute;left:3145;top:27662;width:1558;height:4962;visibility:visible;mso-wrap-style:square;v-text-anchor:top" coordsize="155800,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" path="m98031,r57769,l155800,162763r-84045,l71755,393181r84045,l155800,496202,,496202,,56181r98031,l98031,xe" fillcolor="#141515" strokecolor="#141515" strokeweight=".2mm">
                        <v:stroke miterlimit="190811f" joinstyle="miter"/>
                        <v:path arrowok="t" textboxrect="0,0,155800,496202"/>
                      </v:shape>
                      <v:shape id="Shape 138" o:spid="_x0000_s1716" style="position:absolute;left:4703;top:27662;width:1558;height:4962;visibility:visible;mso-wrap-style:square;v-text-anchor:top" coordsize="155802,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" path="m,l57765,r,56181l155802,56181r,440021l,496202,,393181r84045,l84045,162763,,162763,,xe" fillcolor="#141515" strokecolor="#141515" strokeweight=".2mm">
                        <v:stroke miterlimit="190811f" joinstyle="miter"/>
                        <v:path arrowok="t" textboxrect="0,0,155802,496202"/>
                      </v:shape>
                      <v:shape id="Shape 3148" o:spid="_x0000_s1717" style="position:absolute;left:4418;top:29965;width:569;height:851;visibility:visible;mso-wrap-style:square;v-text-anchor:top" coordsize="56897,8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" path="m,l56897,r,85049l,85049,,e" fillcolor="#141515" strokecolor="#141515" strokeweight=".2mm">
                        <v:stroke miterlimit="190811f" joinstyle="miter"/>
                        <v:path arrowok="t" textboxrect="0,0,56897,85049"/>
                      </v:shape>
                      <v:shape id="Shape 140" o:spid="_x0000_s1718" style="position:absolute;left:27443;top:27662;width:1558;height:4962;visibility:visible;mso-wrap-style:square;v-text-anchor:top" coordsize="155800,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" path="m98031,r57769,l155800,162763r-84045,l71755,393181r84045,l155800,496202,,496202,,56181r98031,l98031,xe" fillcolor="#141515" strokecolor="#141515" strokeweight=".2mm">
                        <v:stroke miterlimit="190811f" joinstyle="miter"/>
                        <v:path arrowok="t" textboxrect="0,0,155800,496202"/>
                      </v:shape>
                      <v:shape id="Shape 141" o:spid="_x0000_s1719" style="position:absolute;left:29001;top:27662;width:1558;height:4962;visibility:visible;mso-wrap-style:square;v-text-anchor:top" coordsize="155801,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" path="m,l57765,r,56181l155801,56181r,440021l,496202,,393181r84046,l84046,162763,,162763,,xe" fillcolor="#141515" strokecolor="#141515" strokeweight=".2mm">
                        <v:stroke miterlimit="190811f" joinstyle="miter"/>
                        <v:path arrowok="t" textboxrect="0,0,155801,496202"/>
                      </v:shape>
                      <v:shape id="Shape 3149" o:spid="_x0000_s1720" style="position:absolute;left:28717;top:29965;width:569;height:851;visibility:visible;mso-wrap-style:square;v-text-anchor:top" coordsize="56898,8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" path="m,l56898,r,85049l,85049,,e" fillcolor="#141515" strokecolor="#141515" strokeweight=".2mm">
                        <v:stroke miterlimit="190811f" joinstyle="miter"/>
                        <v:path arrowok="t" textboxrect="0,0,56898,85049"/>
                      </v:shape>
                      <v:shape id="Shape 143" o:spid="_x0000_s1721" style="position:absolute;left:32381;top:27662;width:1558;height:4962;visibility:visible;mso-wrap-style:square;v-text-anchor:top" coordsize="155800,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" path="m98031,r57769,l155800,162763r-84045,l71755,393181r84045,l155800,496202,,496202,,56181r98031,l98031,xe" fillcolor="#141515" strokecolor="#141515" strokeweight=".2mm">
                        <v:stroke miterlimit="190811f" joinstyle="miter"/>
                        <v:path arrowok="t" textboxrect="0,0,155800,496202"/>
                      </v:shape>
                      <v:shape id="Shape 144" o:spid="_x0000_s1722" style="position:absolute;left:33939;top:27662;width:1558;height:4962;visibility:visible;mso-wrap-style:square;v-text-anchor:top" coordsize="155801,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" path="m,l57765,r,56181l155801,56181r,440021l,496202,,393181r84046,l84046,162763,,162763,,xe" fillcolor="#141515" strokecolor="#141515" strokeweight=".2mm">
                        <v:stroke miterlimit="190811f" joinstyle="miter"/>
                        <v:path arrowok="t" textboxrect="0,0,155801,496202"/>
                      </v:shape>
                      <v:shape id="Shape 3150" o:spid="_x0000_s1723" style="position:absolute;left:33655;top:29965;width:569;height:851;visibility:visible;mso-wrap-style:square;v-text-anchor:top" coordsize="56898,8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" path="m,l56898,r,85049l,85049,,e" fillcolor="#141515" strokecolor="#141515" strokeweight=".2mm">
                        <v:stroke miterlimit="190811f" joinstyle="miter"/>
                        <v:path arrowok="t" textboxrect="0,0,56898,85049"/>
                      </v:shape>
                      <v:shape id="Shape 146" o:spid="_x0000_s1724" style="position:absolute;left:59012;top:27662;width:1558;height:4962;visibility:visible;mso-wrap-style:square;v-text-anchor:top" coordsize="155801,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" path="m98031,r57770,l155801,162763r-84046,l71755,393181r84046,l155801,496202,,496202,,56181r98031,l98031,xe" fillcolor="#141515" strokecolor="#141515" strokeweight=".2mm">
                        <v:stroke miterlimit="190811f" joinstyle="miter"/>
                        <v:path arrowok="t" textboxrect="0,0,155801,496202"/>
                      </v:shape>
                      <v:shape id="Shape 147" o:spid="_x0000_s1725" style="position:absolute;left:60570;top:27662;width:1558;height:4962;visibility:visible;mso-wrap-style:square;v-text-anchor:top" coordsize="155801,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" path="m,l57765,r,56181l155801,56181r,440021l,496202,,393181r84045,l84045,162763,,162763,,xe" fillcolor="#141515" strokecolor="#141515" strokeweight=".2mm">
                        <v:stroke miterlimit="190811f" joinstyle="miter"/>
                        <v:path arrowok="t" textboxrect="0,0,155801,496202"/>
                      </v:shape>
                      <v:shape id="Shape 3151" o:spid="_x0000_s1726" style="position:absolute;left:60285;top:29965;width:569;height:851;visibility:visible;mso-wrap-style:square;v-text-anchor:top" coordsize="56898,8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" path="m,l56898,r,85049l,85049,,e" fillcolor="#141515" strokecolor="#141515" strokeweight=".2mm">
                        <v:stroke miterlimit="190811f" joinstyle="miter"/>
                        <v:path arrowok="t" textboxrect="0,0,56898,85049"/>
                      </v:shape>
                      <v:shape id="Shape 149" o:spid="_x0000_s1727" style="position:absolute;left:2105;top:28128;width:12942;height:17590;visibility:visible;mso-wrap-style:square;v-text-anchor:top" coordsize="1294202,1759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" path="m,1759021l,,1294202,e" filled="f" strokecolor="#141515" strokeweight=".99997mm">
                        <v:stroke miterlimit="190811f" joinstyle="miter"/>
                        <v:path arrowok="t" textboxrect="0,0,1294202,1759021"/>
                      </v:shape>
                      <v:shape id="Shape 150" o:spid="_x0000_s1728" style="position:absolute;left:18670;top:27029;width:12942;height:17590;visibility:visible;mso-wrap-style:square;v-text-anchor:top" coordsize="1294204,1759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" path="m1294204,1759023l1294204,,,e" filled="f" strokecolor="#141515" strokeweight=".99997mm">
                        <v:stroke miterlimit="190811f" joinstyle="miter"/>
                        <v:path arrowok="t" textboxrect="0,0,1294204,1759023"/>
                      </v:shape>
                      <v:shape id="Shape 151" o:spid="_x0000_s1729" style="position:absolute;left:31612;top:27029;width:12942;height:17590;visibility:visible;mso-wrap-style:square;v-text-anchor:top" coordsize="1294204,1759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" path="m,1759023l,,1294204,e" filled="f" strokecolor="#141515" strokeweight=".99997mm">
                        <v:stroke miterlimit="190811f" joinstyle="miter"/>
                        <v:path arrowok="t" textboxrect="0,0,1294204,1759023"/>
                      </v:shape>
                      <v:shape id="Shape 152" o:spid="_x0000_s1730" style="position:absolute;left:48437;top:27029;width:14708;height:17590;visibility:visible;mso-wrap-style:square;v-text-anchor:top" coordsize="1470809,1759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" path="m1470809,1759023l1470809,,,3334e" filled="f" strokecolor="#141515" strokeweight=".99997mm">
                        <v:stroke miterlimit="190811f" joinstyle="miter"/>
                        <v:path arrowok="t" textboxrect="0,0,1470809,1759023"/>
                      </v:shape>
                      <v:shape id="Shape 153" o:spid="_x0000_s1731" style="position:absolute;left:28910;width:6062;height:1081;visibility:visible;mso-wrap-style:square;v-text-anchor:top" coordsize="606236,10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" path="m,106323l,,606236,r,108195e" filled="f" strokecolor="#141515" strokeweight="1.5mm">
                        <v:stroke miterlimit="190811f" joinstyle="miter"/>
                        <v:path arrowok="t" textboxrect="0,0,606236,108195"/>
                      </v:shape>
                      <v:shape id="Shape 154" o:spid="_x0000_s1732" style="position:absolute;left:31941;width:0;height:7256;visibility:visible;mso-wrap-style:square;v-text-anchor:top" coordsize="0,725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" path="m,l,725619e" filled="f" strokecolor="#141515" strokeweight="1.5mm">
                        <v:stroke miterlimit="190811f" joinstyle="miter"/>
                        <v:path arrowok="t" textboxrect="0,0,0,725619"/>
                      </v:shape>
                      <v:shape id="Shape 155" o:spid="_x0000_s1733" style="position:absolute;left:28326;top:1577;width:1151;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" path="m57586,v31802,,57585,25783,57585,57586c115171,89388,89388,115171,57586,115171,25784,115171,,89388,,57586,,25783,25784,,57586,xe" fillcolor="#141515" stroked="f" strokeweight="0">
                        <v:stroke miterlimit="190811f" joinstyle="miter"/>
                        <v:path arrowok="t" textboxrect="0,0,115171,115171"/>
                      </v:shape>
                      <v:shape id="Shape 156" o:spid="_x0000_s1734" style="position:absolute;left:34385;top:1523;width:1152;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" path="m57586,v31802,,57585,25784,57585,57586c115171,89388,89388,115171,57586,115171,25783,115171,,89388,,57586,,25784,25783,,57586,xe" fillcolor="#141515" stroked="f" strokeweight="0">
                        <v:stroke miterlimit="190811f" joinstyle="miter"/>
                        <v:path arrowok="t" textboxrect="0,0,115171,115171"/>
                      </v:shape>
                      <v:shape id="Shape 157" o:spid="_x0000_s1735" style="position:absolute;left:2611;top:3253;width:58640;height:0;visibility:visible;mso-wrap-style:square;v-text-anchor:top" coordsize="5863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" path="m,l5863982,e" filled="f" strokecolor="#141515" strokeweight=".99997mm">
                        <v:stroke miterlimit="190811f" joinstyle="miter"/>
                        <v:path arrowok="t" textboxrect="0,0,5863982,0"/>
                      </v:shape>
                      <v:shape id="Shape 158" o:spid="_x0000_s1736" style="position:absolute;left:18670;top:26866;width:12942;height:17590;visibility:visible;mso-wrap-style:square;v-text-anchor:top" coordsize="1294204,1759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" path="m1294204,r,1759021l,1759021e" filled="f" strokecolor="#141515" strokeweight=".99997mm">
                        <v:stroke miterlimit="190811f" joinstyle="miter"/>
                        <v:path arrowok="t" textboxrect="0,0,1294204,1759021"/>
                      </v:shape>
                      <v:shape id="Shape 159" o:spid="_x0000_s1737" style="position:absolute;left:31612;top:26866;width:12942;height:17590;visibility:visible;mso-wrap-style:square;v-text-anchor:top" coordsize="1294204,1759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" path="m,l,1759021r1294204,e" filled="f" strokecolor="#141515" strokeweight=".99997mm">
                        <v:stroke miterlimit="190811f" joinstyle="miter"/>
                        <v:path arrowok="t" textboxrect="0,0,1294204,1759021"/>
                      </v:shape>
                      <v:shape id="Shape 160" o:spid="_x0000_s1738" style="position:absolute;left:3386;top:44439;width:10891;height:0;visibility:visible;mso-wrap-style:square;v-text-anchor:top" coordsize="1089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" path="m,l1089082,e" filled="f" strokecolor="#141515" strokeweight=".99997mm">
                        <v:stroke miterlimit="190811f" joinstyle="miter"/>
                        <v:path arrowok="t" textboxrect="0,0,1089082,0"/>
                      </v:shape>
                      <v:shape id="Shape 161" o:spid="_x0000_s1739" style="position:absolute;left:48468;top:44439;width:10480;height:0;visibility:visible;mso-wrap-style:square;v-text-anchor:top" coordsize="104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" path="m,l1048000,e" filled="f" strokecolor="#141515" strokeweight=".99997mm">
                        <v:stroke miterlimit="190811f" joinstyle="miter"/>
                        <v:path arrowok="t" textboxrect="0,0,1048000,0"/>
                      </v:shape>
                      <v:shape id="Shape 162" o:spid="_x0000_s1740" style="position:absolute;left:5195;top:33054;width:8515;height:10508;visibility:visible;mso-wrap-style:square;v-text-anchor:top" coordsize="851446,1050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" path="m,l10612,3475,75358,24675r-2253,6884l70851,38442,40289,28434,851446,1033870r-21017,16956l19287,45409r3324,31948l8204,78854,1154,11106,,xe" fillcolor="#141515" stroked="f" strokeweight="0">
                        <v:stroke miterlimit="190811f" joinstyle="miter"/>
                        <v:path arrowok="t" textboxrect="0,0,851446,1050826"/>
                      </v:shape>
                      <v:shape id="Shape 163" o:spid="_x0000_s1741" style="position:absolute;left:18779;top:33056;width:9950;height:10326;visibility:visible;mso-wrap-style:square;v-text-anchor:top" coordsize="995000,1032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" path="m995000,r-2120,10962l979949,77836r-7107,-1376l965732,75085r6103,-31563l19446,1032552,,1013825,952371,24812r-31272,7293l917809,18004,984128,2534,995000,xe" fillcolor="#141515" stroked="f" strokeweight="0">
                        <v:stroke miterlimit="190811f" joinstyle="miter"/>
                        <v:path arrowok="t" textboxrect="0,0,995000,1032552"/>
                      </v:shape>
                      <v:shape id="Shape 164" o:spid="_x0000_s1742" style="position:absolute;left:34542;top:33056;width:9866;height:10332;visibility:visible;mso-wrap-style:square;v-text-anchor:top" coordsize="986653,1033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" path="m,l10865,2582,77138,18335r-1674,7046l73790,32426,42507,24990r944146,989559l967119,1033189,22988,43645r5964,31559l14721,77894,2074,10970,,xe" fillcolor="#141515" stroked="f" strokeweight="0">
                        <v:stroke miterlimit="190811f" joinstyle="miter"/>
                        <v:path arrowok="t" textboxrect="0,0,986653,1033189"/>
                      </v:shape>
                      <v:shape id="Shape 166" o:spid="_x0000_s1743" style="position:absolute;left:1129;top:3201;width:1072;height:23228;visibility:visible;mso-wrap-style:square;v-text-anchor:top" coordsize="107226,232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" path="m53633,r7549,11646l107226,82674,92121,92466,62629,46971r,2228915l92121,2230390r15105,9792l61182,2311211r-7549,11645l46081,2311214,,2240186r7549,-4900l15099,2230386r29530,45519l44629,46951,15099,92470,7549,87570,,82670,46081,11642,53633,xe" fillcolor="#141515" stroked="f" strokeweight="0">
                        <v:stroke miterlimit="190811f" joinstyle="miter"/>
                        <v:path arrowok="t" textboxrect="0,0,107226,2322856"/>
                      </v:shape>
                      <v:rect id="Rectangle 2749" o:spid="_x0000_s1744" style="position:absolute;left:-348;top:14073;width:3649;height:190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" filled="f" stroked="f">
                        <v:textbox inset="0,0,0,0">
                          <w:txbxContent>
                            <w:p w14:paraId="6ACA1B2E" w14:textId="77777777" w:rsidR="00B21D7B" w:rsidRDefault="00B21D7B" w:rsidP="00B21D7B">
                              <w:r>
                                <w:t>30</w:t>
                              </w:r>
                            </w:p>
                          </w:txbxContent>
                        </v:textbox>
                      </v:rect>
                      <v:rect id="Rectangle 2750" o:spid="_x0000_s1745" style="position:absolute;left:-1719;top:12702;width:3648;height:190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" filled="f" stroked="f">
                        <v:textbox inset="0,0,0,0">
                          <w:txbxContent>
                            <w:p w14:paraId="17A0D80A" w14:textId="77777777" w:rsidR="00B21D7B" w:rsidRDefault="00B21D7B" w:rsidP="00B21D7B">
                              <w:r>
                                <w:t>м</w:t>
                              </w:r>
                            </w:p>
                          </w:txbxContent>
                        </v:textbox>
                      </v:rect>
                      <v:shape id="Shape 168" o:spid="_x0000_s1746" style="position:absolute;left:47497;top:52381;width:1072;height:1205;visibility:visible;mso-wrap-style:square;v-text-anchor:top" coordsize="107226,12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" path="m44596,l62597,r,73560l92127,28040r7549,4901l107226,37840,61145,108869r-7552,11641l46044,108865,,37836,15106,28045,44596,73537,44596,xe" fillcolor="#141515" stroked="f" strokeweight="0">
                        <v:stroke miterlimit="190811f" joinstyle="miter"/>
                        <v:path arrowok="t" textboxrect="0,0,107226,120510"/>
                      </v:shape>
                      <v:shape id="Shape 3152" o:spid="_x0000_s1747" style="position:absolute;left:47942;top:5094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" path="m,l18001,r,90000l,90000,,e" fillcolor="#141515" stroked="f" strokeweight="0">
                        <v:stroke miterlimit="190811f" joinstyle="miter"/>
                        <v:path arrowok="t" textboxrect="0,0,18001,90000"/>
                      </v:shape>
                      <v:shape id="Shape 3153" o:spid="_x0000_s1748" style="position:absolute;left:47942;top:4950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" path="m,l18001,r,90000l,90000,,e" fillcolor="#141515" stroked="f" strokeweight="0">
                        <v:stroke miterlimit="190811f" joinstyle="miter"/>
                        <v:path arrowok="t" textboxrect="0,0,18001,90000"/>
                      </v:shape>
                      <v:shape id="Shape 171" o:spid="_x0000_s1749" style="position:absolute;left:4032;top:48823;width:507;height:339;visibility:visible;mso-wrap-style:square;v-text-anchor:top" coordsize="50685,33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" path="m44190,r6495,16791l6495,33884,,17094,44190,xe" fillcolor="#141515" stroked="f" strokeweight="0">
                        <v:stroke miterlimit="190811f" joinstyle="miter"/>
                        <v:path arrowok="t" textboxrect="0,0,50685,33884"/>
                      </v:shape>
                      <v:shape id="Shape 172" o:spid="_x0000_s1750" style="position:absolute;left:4977;top:48304;width:905;height:492;visibility:visible;mso-wrap-style:square;v-text-anchor:top" coordsize="90435,49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" path="m83941,r6494,16790l6495,49257,,32468,83941,xe" fillcolor="#141515" stroked="f" strokeweight="0">
                        <v:stroke miterlimit="190811f" joinstyle="miter"/>
                        <v:path arrowok="t" textboxrect="0,0,90435,49257"/>
                      </v:shape>
                      <v:shape id="Shape 3154" o:spid="_x0000_s1751" style="position:absolute;left:47942;top:4806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" path="m,l18001,r,90000l,90000,,e" fillcolor="#141515" stroked="f" strokeweight="0">
                        <v:stroke miterlimit="190811f" joinstyle="miter"/>
                        <v:path arrowok="t" textboxrect="0,0,18001,90000"/>
                      </v:shape>
                      <v:shape id="Shape 174" o:spid="_x0000_s1752" style="position:absolute;left:6320;top:47784;width:905;height:493;visibility:visible;mso-wrap-style:square;v-text-anchor:top" coordsize="90435,4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" path="m83942,r6493,16790l6495,49254,,32465,83942,xe" fillcolor="#141515" stroked="f" strokeweight="0">
                        <v:stroke miterlimit="190811f" joinstyle="miter"/>
                        <v:path arrowok="t" textboxrect="0,0,90435,49254"/>
                      </v:shape>
                      <v:shape id="Shape 175" o:spid="_x0000_s1753" style="position:absolute;left:7663;top:47265;width:905;height:492;visibility:visible;mso-wrap-style:square;v-text-anchor:top" coordsize="90435,4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" path="m83942,r6493,16789l6495,49254,,32465,83942,xe" fillcolor="#141515" stroked="f" strokeweight="0">
                        <v:stroke miterlimit="190811f" joinstyle="miter"/>
                        <v:path arrowok="t" textboxrect="0,0,90435,49254"/>
                      </v:shape>
                      <v:shape id="Shape 176" o:spid="_x0000_s1754" style="position:absolute;left:9006;top:46746;width:905;height:492;visibility:visible;mso-wrap-style:square;v-text-anchor:top" coordsize="90437,4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" path="m83942,r6495,16790l6495,49254,,32465,83942,xe" fillcolor="#141515" stroked="f" strokeweight="0">
                        <v:stroke miterlimit="190811f" joinstyle="miter"/>
                        <v:path arrowok="t" textboxrect="0,0,90437,49254"/>
                      </v:shape>
                      <v:shape id="Shape 3155" o:spid="_x0000_s1755" style="position:absolute;left:47942;top:46621;width:181;height:900;visibility:visible;mso-wrap-style:square;v-text-anchor:top" coordsize="18001,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" path="m,l18001,r,89999l,89999,,e" fillcolor="#141515" stroked="f" strokeweight="0">
                        <v:stroke miterlimit="190811f" joinstyle="miter"/>
                        <v:path arrowok="t" textboxrect="0,0,18001,89999"/>
                      </v:shape>
                      <v:shape id="Shape 178" o:spid="_x0000_s1756" style="position:absolute;left:10350;top:46226;width:904;height:493;visibility:visible;mso-wrap-style:square;v-text-anchor:top" coordsize="90435,4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" path="m83941,r6494,16790l6494,49255,,32465,83941,xe" fillcolor="#141515" stroked="f" strokeweight="0">
                        <v:stroke miterlimit="190811f" joinstyle="miter"/>
                        <v:path arrowok="t" textboxrect="0,0,90435,49255"/>
                      </v:shape>
                      <v:shape id="Shape 179" o:spid="_x0000_s1757" style="position:absolute;left:11693;top:45707;width:904;height:492;visibility:visible;mso-wrap-style:square;v-text-anchor:top" coordsize="90432,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" path="m83937,r6495,16791l6494,49256,,32465,83937,xe" fillcolor="#141515" stroked="f" strokeweight="0">
                        <v:stroke miterlimit="190811f" joinstyle="miter"/>
                        <v:path arrowok="t" textboxrect="0,0,90432,49256"/>
                      </v:shape>
                      <v:shape id="Shape 180" o:spid="_x0000_s1758" style="position:absolute;left:13036;top:45187;width:904;height:493;visibility:visible;mso-wrap-style:square;v-text-anchor:top" coordsize="90432,4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" path="m83938,r6494,16790l6495,49255,,32465,83938,xe" fillcolor="#141515" stroked="f" strokeweight="0">
                        <v:stroke miterlimit="190811f" joinstyle="miter"/>
                        <v:path arrowok="t" textboxrect="0,0,90432,49255"/>
                      </v:shape>
                      <v:shape id="Shape 3156" o:spid="_x0000_s1759" style="position:absolute;left:47942;top:4518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" path="m,l18001,r,90000l,90000,,e" fillcolor="#141515" stroked="f" strokeweight="0">
                        <v:stroke miterlimit="190811f" joinstyle="miter"/>
                        <v:path arrowok="t" textboxrect="0,0,18001,90000"/>
                      </v:shape>
                      <v:shape id="Shape 3157" o:spid="_x0000_s1760" style="position:absolute;left:4304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" path="m,l90000,r,18000l,18000,,e" fillcolor="#141515" stroked="f" strokeweight="0">
                        <v:stroke miterlimit="190811f" joinstyle="miter"/>
                        <v:path arrowok="t" textboxrect="0,0,90000,18000"/>
                      </v:shape>
                      <v:shape id="Shape 3158" o:spid="_x0000_s1761" style="position:absolute;left:4160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" path="m,l90000,r,18000l,18000,,e" fillcolor="#141515" stroked="f" strokeweight="0">
                        <v:stroke miterlimit="190811f" joinstyle="miter"/>
                        <v:path arrowok="t" textboxrect="0,0,90000,18000"/>
                      </v:shape>
                      <v:shape id="Shape 3159" o:spid="_x0000_s1762" style="position:absolute;left:40165;top:45028;width:900;height:180;visibility:visible;mso-wrap-style:square;v-text-anchor:top" coordsize="90001,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" path="m,l90001,r,18000l,18000,,e" fillcolor="#141515" stroked="f" strokeweight="0">
                        <v:stroke miterlimit="190811f" joinstyle="miter"/>
                        <v:path arrowok="t" textboxrect="0,0,90001,18000"/>
                      </v:shape>
                      <v:shape id="Shape 3160" o:spid="_x0000_s1763" style="position:absolute;left:3872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" path="m,l90000,r,18000l,18000,,e" fillcolor="#141515" stroked="f" strokeweight="0">
                        <v:stroke miterlimit="190811f" joinstyle="miter"/>
                        <v:path arrowok="t" textboxrect="0,0,90000,18000"/>
                      </v:shape>
                      <v:shape id="Shape 3161" o:spid="_x0000_s1764" style="position:absolute;left:3728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" path="m,l90000,r,18000l,18000,,e" fillcolor="#141515" stroked="f" strokeweight="0">
                        <v:stroke miterlimit="190811f" joinstyle="miter"/>
                        <v:path arrowok="t" textboxrect="0,0,90000,18000"/>
                      </v:shape>
                      <v:shape id="Shape 3162" o:spid="_x0000_s1765" style="position:absolute;left:3584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" path="m,l90000,r,18000l,18000,,e" fillcolor="#141515" stroked="f" strokeweight="0">
                        <v:stroke miterlimit="190811f" joinstyle="miter"/>
                        <v:path arrowok="t" textboxrect="0,0,90000,18000"/>
                      </v:shape>
                      <v:shape id="Shape 3163" o:spid="_x0000_s1766" style="position:absolute;left:3440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" path="m,l90000,r,18000l,18000,,e" fillcolor="#141515" stroked="f" strokeweight="0">
                        <v:stroke miterlimit="190811f" joinstyle="miter"/>
                        <v:path arrowok="t" textboxrect="0,0,90000,18000"/>
                      </v:shape>
                      <v:shape id="Shape 3164" o:spid="_x0000_s1767" style="position:absolute;left:3296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" path="m,l90000,r,18000l,18000,,e" fillcolor="#141515" stroked="f" strokeweight="0">
                        <v:stroke miterlimit="190811f" joinstyle="miter"/>
                        <v:path arrowok="t" textboxrect="0,0,90000,18000"/>
                      </v:shape>
                      <v:shape id="Shape 3165" o:spid="_x0000_s1768" style="position:absolute;left:3152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" path="m,l90000,r,18000l,18000,,e" fillcolor="#141515" stroked="f" strokeweight="0">
                        <v:stroke miterlimit="190811f" joinstyle="miter"/>
                        <v:path arrowok="t" textboxrect="0,0,90000,18000"/>
                      </v:shape>
                      <v:shape id="Shape 3166" o:spid="_x0000_s1769" style="position:absolute;left:3008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" path="m,l90000,r,18000l,18000,,e" fillcolor="#141515" stroked="f" strokeweight="0">
                        <v:stroke miterlimit="190811f" joinstyle="miter"/>
                        <v:path arrowok="t" textboxrect="0,0,90000,18000"/>
                      </v:shape>
                      <v:shape id="Shape 3167" o:spid="_x0000_s1770" style="position:absolute;left:2864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" path="m,l90000,r,18000l,18000,,e" fillcolor="#141515" stroked="f" strokeweight="0">
                        <v:stroke miterlimit="190811f" joinstyle="miter"/>
                        <v:path arrowok="t" textboxrect="0,0,90000,18000"/>
                      </v:shape>
                      <v:shape id="Shape 3168" o:spid="_x0000_s1771" style="position:absolute;left:2720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" path="m,l90000,r,18000l,18000,,e" fillcolor="#141515" stroked="f" strokeweight="0">
                        <v:stroke miterlimit="190811f" joinstyle="miter"/>
                        <v:path arrowok="t" textboxrect="0,0,90000,18000"/>
                      </v:shape>
                      <v:shape id="Shape 3169" o:spid="_x0000_s1772" style="position:absolute;left:2576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" path="m,l90000,r,18000l,18000,,e" fillcolor="#141515" stroked="f" strokeweight="0">
                        <v:stroke miterlimit="190811f" joinstyle="miter"/>
                        <v:path arrowok="t" textboxrect="0,0,90000,18000"/>
                      </v:shape>
                      <v:shape id="Shape 3170" o:spid="_x0000_s1773" style="position:absolute;left:24325;top:45028;width:900;height:180;visibility:visible;mso-wrap-style:square;v-text-anchor:top" coordsize="90001,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" path="m,l90001,r,18000l,18000,,e" fillcolor="#141515" stroked="f" strokeweight="0">
                        <v:stroke miterlimit="190811f" joinstyle="miter"/>
                        <v:path arrowok="t" textboxrect="0,0,90001,18000"/>
                      </v:shape>
                      <v:shape id="Shape 3171" o:spid="_x0000_s1774" style="position:absolute;left:2288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" path="m,l90000,r,18000l,18000,,e" fillcolor="#141515" stroked="f" strokeweight="0">
                        <v:stroke miterlimit="190811f" joinstyle="miter"/>
                        <v:path arrowok="t" textboxrect="0,0,90000,18000"/>
                      </v:shape>
                      <v:shape id="Shape 3172" o:spid="_x0000_s1775" style="position:absolute;left:2144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" path="m,l90000,r,18000l,18000,,e" fillcolor="#141515" stroked="f" strokeweight="0">
                        <v:stroke miterlimit="190811f" joinstyle="miter"/>
                        <v:path arrowok="t" textboxrect="0,0,90000,18000"/>
                      </v:shape>
                      <v:shape id="Shape 3173" o:spid="_x0000_s1776" style="position:absolute;left:2000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" path="m,l90000,r,18000l,18000,,e" fillcolor="#141515" stroked="f" strokeweight="0">
                        <v:stroke miterlimit="190811f" joinstyle="miter"/>
                        <v:path arrowok="t" textboxrect="0,0,90000,18000"/>
                      </v:shape>
                      <v:shape id="Shape 3174" o:spid="_x0000_s1777" style="position:absolute;left:1856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" path="m,l90000,r,18000l,18000,,e" fillcolor="#141515" stroked="f" strokeweight="0">
                        <v:stroke miterlimit="190811f" joinstyle="miter"/>
                        <v:path arrowok="t" textboxrect="0,0,90000,18000"/>
                      </v:shape>
                      <v:shape id="Shape 200" o:spid="_x0000_s1778" style="position:absolute;left:44485;top:44567;width:439;height:641;visibility:visible;mso-wrap-style:square;v-text-anchor:top" coordsize="43819,64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" path="m25819,l43819,r,55180l43819,64181r-8999,l,64181,,46180r25819,l25819,xe" fillcolor="#141515" stroked="f" strokeweight="0">
                        <v:stroke miterlimit="190811f" joinstyle="miter"/>
                        <v:path arrowok="t" textboxrect="0,0,43819,64181"/>
                      </v:shape>
                      <v:shape id="Shape 201" o:spid="_x0000_s1779" style="position:absolute;left:14379;top:44357;width:385;height:803;visibility:visible;mso-wrap-style:square;v-text-anchor:top" coordsize="38530,80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" path="m20531,l38530,r,61819l38530,67989r-5751,2225l6495,80376,,63587,20531,55648,20531,xe" fillcolor="#141515" stroked="f" strokeweight="0">
                        <v:stroke miterlimit="190811f" joinstyle="miter"/>
                        <v:path arrowok="t" textboxrect="0,0,38530,80376"/>
                      </v:shape>
                      <v:shape id="Shape 3175" o:spid="_x0000_s1780" style="position:absolute;left:18191;top:4396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" path="m,l18000,r,90000l,90000,,e" fillcolor="#141515" stroked="f" strokeweight="0">
                        <v:stroke miterlimit="190811f" joinstyle="miter"/>
                        <v:path arrowok="t" textboxrect="0,0,18000,90000"/>
                      </v:shape>
                      <v:shape id="Shape 3176" o:spid="_x0000_s1781" style="position:absolute;left:47942;top:4374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" path="m,l18001,r,90000l,90000,,e" fillcolor="#141515" stroked="f" strokeweight="0">
                        <v:stroke miterlimit="190811f" joinstyle="miter"/>
                        <v:path arrowok="t" textboxrect="0,0,18001,90000"/>
                      </v:shape>
                      <v:shape id="Shape 3177" o:spid="_x0000_s1782" style="position:absolute;left:44744;top:43127;width:180;height:900;visibility:visible;mso-wrap-style:square;v-text-anchor:top" coordsize="18000,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" path="m,l18000,r,89999l,89999,,e" fillcolor="#141515" stroked="f" strokeweight="0">
                        <v:stroke miterlimit="190811f" joinstyle="miter"/>
                        <v:path arrowok="t" textboxrect="0,0,18000,89999"/>
                      </v:shape>
                      <v:shape id="Shape 3178" o:spid="_x0000_s1783" style="position:absolute;left:14584;top:42917;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" path="m,l18000,r,90001l,90001,,e" fillcolor="#141515" stroked="f" strokeweight="0">
                        <v:stroke miterlimit="190811f" joinstyle="miter"/>
                        <v:path arrowok="t" textboxrect="0,0,18000,90001"/>
                      </v:shape>
                      <v:shape id="Shape 3179" o:spid="_x0000_s1784" style="position:absolute;left:18191;top:42523;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" path="m,l18000,r,90001l,90001,,e" fillcolor="#141515" stroked="f" strokeweight="0">
                        <v:stroke miterlimit="190811f" joinstyle="miter"/>
                        <v:path arrowok="t" textboxrect="0,0,18000,90001"/>
                      </v:shape>
                      <v:shape id="Shape 3180" o:spid="_x0000_s1785" style="position:absolute;left:47942;top:42301;width:181;height:900;visibility:visible;mso-wrap-style:square;v-text-anchor:top" coordsize="18001,8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" path="m,l18001,r,89996l,89996,,e" fillcolor="#141515" stroked="f" strokeweight="0">
                        <v:stroke miterlimit="190811f" joinstyle="miter"/>
                        <v:path arrowok="t" textboxrect="0,0,18001,89996"/>
                      </v:shape>
                      <v:shape id="Shape 3181" o:spid="_x0000_s1786" style="position:absolute;left:44744;top:4168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" path="m,l18000,r,90000l,90000,,e" fillcolor="#141515" stroked="f" strokeweight="0">
                        <v:stroke miterlimit="190811f" joinstyle="miter"/>
                        <v:path arrowok="t" textboxrect="0,0,18000,90000"/>
                      </v:shape>
                      <v:shape id="Shape 209" o:spid="_x0000_s1787" style="position:absolute;left:14584;top:4147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" path="m,l18000,r,38707l18000,90000,,90000,,xe" fillcolor="#141515" stroked="f" strokeweight="0">
                        <v:stroke miterlimit="190811f" joinstyle="miter"/>
                        <v:path arrowok="t" textboxrect="0,0,18000,90000"/>
                      </v:shape>
                      <v:shape id="Shape 3182" o:spid="_x0000_s1788" style="position:absolute;left:18191;top:4108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" path="m,l18000,r,90000l,90000,,e" fillcolor="#141515" stroked="f" strokeweight="0">
                        <v:stroke miterlimit="190811f" joinstyle="miter"/>
                        <v:path arrowok="t" textboxrect="0,0,18000,90000"/>
                      </v:shape>
                      <v:shape id="Shape 3183" o:spid="_x0000_s1789" style="position:absolute;left:47942;top:4086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" path="m,l18001,r,90000l,90000,,e" fillcolor="#141515" stroked="f" strokeweight="0">
                        <v:stroke miterlimit="190811f" joinstyle="miter"/>
                        <v:path arrowok="t" textboxrect="0,0,18001,90000"/>
                      </v:shape>
                      <v:shape id="Shape 3184" o:spid="_x0000_s1790" style="position:absolute;left:44744;top:40247;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" path="m,l18000,r,90001l,90001,,e" fillcolor="#141515" stroked="f" strokeweight="0">
                        <v:stroke miterlimit="190811f" joinstyle="miter"/>
                        <v:path arrowok="t" textboxrect="0,0,18000,90001"/>
                      </v:shape>
                      <v:shape id="Shape 213" o:spid="_x0000_s1791" style="position:absolute;left:14584;top:4003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" path="m,l18000,r,83520l18000,90000,,90000,,xe" fillcolor="#141515" stroked="f" strokeweight="0">
                        <v:stroke miterlimit="190811f" joinstyle="miter"/>
                        <v:path arrowok="t" textboxrect="0,0,18000,90000"/>
                      </v:shape>
                      <v:shape id="Shape 3185" o:spid="_x0000_s1792" style="position:absolute;left:18191;top:3964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" path="m,l18000,r,90000l,90000,,e" fillcolor="#141515" stroked="f" strokeweight="0">
                        <v:stroke miterlimit="190811f" joinstyle="miter"/>
                        <v:path arrowok="t" textboxrect="0,0,18000,90000"/>
                      </v:shape>
                      <v:shape id="Shape 3186" o:spid="_x0000_s1793" style="position:absolute;left:47942;top:39421;width:181;height:900;visibility:visible;mso-wrap-style:square;v-text-anchor:top" coordsize="18001,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" path="m,l18001,r,90001l,90001,,e" fillcolor="#141515" stroked="f" strokeweight="0">
                        <v:stroke miterlimit="190811f" joinstyle="miter"/>
                        <v:path arrowok="t" textboxrect="0,0,18001,90001"/>
                      </v:shape>
                      <v:shape id="Shape 3187" o:spid="_x0000_s1794" style="position:absolute;left:44744;top:3880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" path="m,l18000,r,90000l,90000,,e" fillcolor="#141515" stroked="f" strokeweight="0">
                        <v:stroke miterlimit="190811f" joinstyle="miter"/>
                        <v:path arrowok="t" textboxrect="0,0,18000,90000"/>
                      </v:shape>
                      <v:shape id="Shape 217" o:spid="_x0000_s1795" style="position:absolute;left:14584;top:3859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" path="m,l18000,r,33527l18000,90000,,90000,,xe" fillcolor="#141515" stroked="f" strokeweight="0">
                        <v:stroke miterlimit="190811f" joinstyle="miter"/>
                        <v:path arrowok="t" textboxrect="0,0,18000,90000"/>
                      </v:shape>
                      <v:shape id="Shape 3188" o:spid="_x0000_s1796" style="position:absolute;left:18191;top:3820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" path="m,l18000,r,90000l,90000,,e" fillcolor="#141515" stroked="f" strokeweight="0">
                        <v:stroke miterlimit="190811f" joinstyle="miter"/>
                        <v:path arrowok="t" textboxrect="0,0,18000,90000"/>
                      </v:shape>
                      <v:shape id="Shape 3189" o:spid="_x0000_s1797" style="position:absolute;left:47942;top:3798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" path="m,l18001,r,90000l,90000,,e" fillcolor="#141515" stroked="f" strokeweight="0">
                        <v:stroke miterlimit="190811f" joinstyle="miter"/>
                        <v:path arrowok="t" textboxrect="0,0,18001,90000"/>
                      </v:shape>
                      <v:shape id="Shape 3190" o:spid="_x0000_s1798" style="position:absolute;left:44744;top:3736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" path="m,l18000,r,90000l,90000,,e" fillcolor="#141515" stroked="f" strokeweight="0">
                        <v:stroke miterlimit="190811f" joinstyle="miter"/>
                        <v:path arrowok="t" textboxrect="0,0,18000,90000"/>
                      </v:shape>
                      <v:shape id="Shape 221" o:spid="_x0000_s1799" style="position:absolute;left:14584;top:3715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" path="m,l18000,r,81921l18000,90000,,90000,,xe" fillcolor="#141515" stroked="f" strokeweight="0">
                        <v:stroke miterlimit="190811f" joinstyle="miter"/>
                        <v:path arrowok="t" textboxrect="0,0,18000,90000"/>
                      </v:shape>
                      <v:shape id="Shape 3191" o:spid="_x0000_s1800" style="position:absolute;left:18191;top:3676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" path="m,l18000,r,90000l,90000,,e" fillcolor="#141515" stroked="f" strokeweight="0">
                        <v:stroke miterlimit="190811f" joinstyle="miter"/>
                        <v:path arrowok="t" textboxrect="0,0,18000,90000"/>
                      </v:shape>
                      <v:shape id="Shape 3192" o:spid="_x0000_s1801" style="position:absolute;left:47942;top:3654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" path="m,l18001,r,90000l,90000,,e" fillcolor="#141515" stroked="f" strokeweight="0">
                        <v:stroke miterlimit="190811f" joinstyle="miter"/>
                        <v:path arrowok="t" textboxrect="0,0,18001,90000"/>
                      </v:shape>
                      <v:shape id="Shape 3193" o:spid="_x0000_s1802" style="position:absolute;left:44744;top:3592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" path="m,l18000,r,90000l,90000,,e" fillcolor="#141515" stroked="f" strokeweight="0">
                        <v:stroke miterlimit="190811f" joinstyle="miter"/>
                        <v:path arrowok="t" textboxrect="0,0,18000,90000"/>
                      </v:shape>
                      <v:shape id="Shape 225" o:spid="_x0000_s1803" style="position:absolute;left:14584;top:35717;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" path="m,l18000,r,35514l18000,90001,,90001,,xe" fillcolor="#141515" stroked="f" strokeweight="0">
                        <v:stroke miterlimit="190811f" joinstyle="miter"/>
                        <v:path arrowok="t" textboxrect="0,0,18000,90001"/>
                      </v:shape>
                      <v:shape id="Shape 3194" o:spid="_x0000_s1804" style="position:absolute;left:18191;top:3532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" path="m,l18000,r,90000l,90000,,e" fillcolor="#141515" stroked="f" strokeweight="0">
                        <v:stroke miterlimit="190811f" joinstyle="miter"/>
                        <v:path arrowok="t" textboxrect="0,0,18000,90000"/>
                      </v:shape>
                      <v:shape id="Shape 3195" o:spid="_x0000_s1805" style="position:absolute;left:47942;top:3510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" path="m,l18001,r,90000l,90000,,e" fillcolor="#141515" stroked="f" strokeweight="0">
                        <v:stroke miterlimit="190811f" joinstyle="miter"/>
                        <v:path arrowok="t" textboxrect="0,0,18001,90000"/>
                      </v:shape>
                      <v:shape id="Shape 3196" o:spid="_x0000_s1806" style="position:absolute;left:44744;top:3448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" path="m,l18000,r,90000l,90000,,e" fillcolor="#141515" stroked="f" strokeweight="0">
                        <v:stroke miterlimit="190811f" joinstyle="miter"/>
                        <v:path arrowok="t" textboxrect="0,0,18000,90000"/>
                      </v:shape>
                      <v:shape id="Shape 229" o:spid="_x0000_s1807" style="position:absolute;left:14584;top:3427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" path="m,l18000,r,83908l18000,90000,,90000,,xe" fillcolor="#141515" stroked="f" strokeweight="0">
                        <v:stroke miterlimit="190811f" joinstyle="miter"/>
                        <v:path arrowok="t" textboxrect="0,0,18000,90000"/>
                      </v:shape>
                      <v:shape id="Shape 3197" o:spid="_x0000_s1808" style="position:absolute;left:18191;top:3388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" path="m,l18000,r,90000l,90000,,e" fillcolor="#141515" stroked="f" strokeweight="0">
                        <v:stroke miterlimit="190811f" joinstyle="miter"/>
                        <v:path arrowok="t" textboxrect="0,0,18000,90000"/>
                      </v:shape>
                      <v:shape id="Shape 3198" o:spid="_x0000_s1809" style="position:absolute;left:47942;top:3366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" path="m,l18001,r,90000l,90000,,e" fillcolor="#141515" stroked="f" strokeweight="0">
                        <v:stroke miterlimit="190811f" joinstyle="miter"/>
                        <v:path arrowok="t" textboxrect="0,0,18001,90000"/>
                      </v:shape>
                      <v:shape id="Shape 3199" o:spid="_x0000_s1810" style="position:absolute;left:44744;top:33047;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" path="m,l18000,r,90001l,90001,,e" fillcolor="#141515" stroked="f" strokeweight="0">
                        <v:stroke miterlimit="190811f" joinstyle="miter"/>
                        <v:path arrowok="t" textboxrect="0,0,18000,90001"/>
                      </v:shape>
                      <v:shape id="Shape 233" o:spid="_x0000_s1811" style="position:absolute;left:14584;top:3283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" path="m,l18000,r,33915l18000,90000,,90000,,xe" fillcolor="#141515" stroked="f" strokeweight="0">
                        <v:stroke miterlimit="190811f" joinstyle="miter"/>
                        <v:path arrowok="t" textboxrect="0,0,18000,90000"/>
                      </v:shape>
                      <v:shape id="Shape 3200" o:spid="_x0000_s1812" style="position:absolute;left:18191;top:3244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" path="m,l18000,r,90000l,90000,,e" fillcolor="#141515" stroked="f" strokeweight="0">
                        <v:stroke miterlimit="190811f" joinstyle="miter"/>
                        <v:path arrowok="t" textboxrect="0,0,18000,90000"/>
                      </v:shape>
                      <v:shape id="Shape 3201" o:spid="_x0000_s1813" style="position:absolute;left:47942;top:3222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" path="m,l18001,r,90000l,90000,,e" fillcolor="#141515" stroked="f" strokeweight="0">
                        <v:stroke miterlimit="190811f" joinstyle="miter"/>
                        <v:path arrowok="t" textboxrect="0,0,18001,90000"/>
                      </v:shape>
                      <v:shape id="Shape 3202" o:spid="_x0000_s1814" style="position:absolute;left:44744;top:3160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" path="m,l18000,r,90000l,90000,,e" fillcolor="#141515" stroked="f" strokeweight="0">
                        <v:stroke miterlimit="190811f" joinstyle="miter"/>
                        <v:path arrowok="t" textboxrect="0,0,18000,90000"/>
                      </v:shape>
                      <v:shape id="Shape 237" o:spid="_x0000_s1815" style="position:absolute;left:14584;top:3139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" path="m,l18000,r,78729l18000,90000,,90000,,xe" fillcolor="#141515" stroked="f" strokeweight="0">
                        <v:stroke miterlimit="190811f" joinstyle="miter"/>
                        <v:path arrowok="t" textboxrect="0,0,18000,90000"/>
                      </v:shape>
                      <v:shape id="Shape 3203" o:spid="_x0000_s1816" style="position:absolute;left:18191;top:3100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" path="m,l18000,r,90000l,90000,,e" fillcolor="#141515" stroked="f" strokeweight="0">
                        <v:stroke miterlimit="190811f" joinstyle="miter"/>
                        <v:path arrowok="t" textboxrect="0,0,18000,90000"/>
                      </v:shape>
                      <v:shape id="Shape 3204" o:spid="_x0000_s1817" style="position:absolute;left:47942;top:30781;width:181;height:900;visibility:visible;mso-wrap-style:square;v-text-anchor:top" coordsize="18001,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" path="m,l18001,r,90001l,90001,,e" fillcolor="#141515" stroked="f" strokeweight="0">
                        <v:stroke miterlimit="190811f" joinstyle="miter"/>
                        <v:path arrowok="t" textboxrect="0,0,18001,90001"/>
                      </v:shape>
                      <v:shape id="Shape 3205" o:spid="_x0000_s1818" style="position:absolute;left:44744;top:3016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" path="m,l18000,r,90000l,90000,,e" fillcolor="#141515" stroked="f" strokeweight="0">
                        <v:stroke miterlimit="190811f" joinstyle="miter"/>
                        <v:path arrowok="t" textboxrect="0,0,18000,90000"/>
                      </v:shape>
                      <v:shape id="Shape 241" o:spid="_x0000_s1819" style="position:absolute;left:14584;top:2995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" path="m,l18000,r,17974l18000,90000,,90000,,xe" fillcolor="#141515" stroked="f" strokeweight="0">
                        <v:stroke miterlimit="190811f" joinstyle="miter"/>
                        <v:path arrowok="t" textboxrect="0,0,18000,90000"/>
                      </v:shape>
                      <v:shape id="Shape 3206" o:spid="_x0000_s1820" style="position:absolute;left:18191;top:2956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" path="m,l18000,r,90000l,90000,,e" fillcolor="#141515" stroked="f" strokeweight="0">
                        <v:stroke miterlimit="190811f" joinstyle="miter"/>
                        <v:path arrowok="t" textboxrect="0,0,18000,90000"/>
                      </v:shape>
                      <v:shape id="Shape 3207" o:spid="_x0000_s1821" style="position:absolute;left:47942;top:2934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" path="m,l18001,r,90000l,90000,,e" fillcolor="#141515" stroked="f" strokeweight="0">
                        <v:stroke miterlimit="190811f" joinstyle="miter"/>
                        <v:path arrowok="t" textboxrect="0,0,18001,90000"/>
                      </v:shape>
                      <v:shape id="Shape 244" o:spid="_x0000_s1822" style="position:absolute;left:14584;top:29073;width:0;height:1;visibility:visible;mso-wrap-style:square;v-text-anchor:top" coordsize="3,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" path="m,133l,,3,,,133xe" fillcolor="#141515" stroked="f" strokeweight="0">
                        <v:stroke miterlimit="190811f" joinstyle="miter"/>
                        <v:path arrowok="t" textboxrect="0,0,3,133"/>
                      </v:shape>
                      <v:shape id="Shape 245" o:spid="_x0000_s1823" style="position:absolute;left:44744;top:28857;width:0;height:0;visibility:visible;mso-wrap-style:square;v-text-anchor:top" coordsize="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" path="m,55l,,2,,,55xe" fillcolor="#141515" stroked="f" strokeweight="0">
                        <v:stroke miterlimit="190811f" joinstyle="miter"/>
                        <v:path arrowok="t" textboxrect="0,0,2,55"/>
                      </v:shape>
                      <v:shape id="Shape 246" o:spid="_x0000_s1824" style="position:absolute;left:44744;top:28721;width:183;height:906;visibility:visible;mso-wrap-style:square;v-text-anchor:top" coordsize="18371,90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" path="m414,l18371,1195r-371,12374l18000,13622r,76969l,90591,,13677r2,-55l414,xe" fillcolor="#141515" stroked="f" strokeweight="0">
                        <v:stroke miterlimit="190811f" joinstyle="miter"/>
                        <v:path arrowok="t" textboxrect="0,0,18371,90591"/>
                      </v:shape>
                      <v:shape id="Shape 247" o:spid="_x0000_s1825" style="position:absolute;left:14584;top:28497;width:218;height:920;visibility:visible;mso-wrap-style:square;v-text-anchor:top" coordsize="21769,9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" path="m4281,l21769,4270r-522,2635l18634,31245r-634,26158l18000,57536r,34383l,91919,,57670r3,-134l671,30085,3449,4227,4281,xe" fillcolor="#141515" stroked="f" strokeweight="0">
                        <v:stroke miterlimit="190811f" joinstyle="miter"/>
                        <v:path arrowok="t" textboxrect="0,0,21769,91919"/>
                      </v:shape>
                      <v:shape id="Shape 248" o:spid="_x0000_s1826" style="position:absolute;left:18049;top:28116;width:320;height:907;visibility:visible;mso-wrap-style:square;v-text-anchor:top" coordsize="32057,90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" path="m17438,r5983,19512l28364,43291r2977,25408l32057,90728,14057,90591,13392,70016,10594,46150,5983,23970,,4458,17438,xe" fillcolor="#141515" stroked="f" strokeweight="0">
                        <v:stroke miterlimit="190811f" joinstyle="miter"/>
                        <v:path arrowok="t" textboxrect="0,0,32057,90728"/>
                      </v:shape>
                      <v:shape id="Shape 249" o:spid="_x0000_s1827" style="position:absolute;left:47800;top:27894;width:320;height:907;visibility:visible;mso-wrap-style:square;v-text-anchor:top" coordsize="31957,90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" path="m17503,r5846,20444l28015,43974r2988,25247l31957,90555r-18000,180l13061,70662,10231,46760,5846,24650,,4205,17503,xe" fillcolor="#141515" stroked="f" strokeweight="0">
                        <v:stroke miterlimit="190811f" joinstyle="miter"/>
                        <v:path arrowok="t" textboxrect="0,0,31957,90735"/>
                      </v:shape>
                      <v:shape id="Shape 250" o:spid="_x0000_s1828" style="position:absolute;left:44811;top:27312;width:506;height:899;visibility:visible;mso-wrap-style:square;v-text-anchor:top" coordsize="50608,89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" path="m36749,l50608,11485r-2682,3588l38800,30169,30766,46862,23940,65160,18453,85065r-914,4899l,85932,914,81032,6811,59638,14199,39827,22960,21615,32987,5029,36749,xe" fillcolor="#141515" stroked="f" strokeweight="0">
                        <v:stroke miterlimit="190811f" joinstyle="miter"/>
                        <v:path arrowok="t" textboxrect="0,0,50608,89964"/>
                      </v:shape>
                      <v:shape id="Shape 251" o:spid="_x0000_s1829" style="position:absolute;left:14777;top:27199;width:649;height:839;visibility:visible;mso-wrap-style:square;v-text-anchor:top" coordsize="64801,8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" path="m54475,l64801,14745r-1246,973l51055,27856,39564,41677,29214,57197,20138,74441r-3801,9406l,76288,3801,66881,13734,48016,25128,30927,37836,15638,51718,2159,54475,xe" fillcolor="#141515" stroked="f" strokeweight="0">
                        <v:stroke miterlimit="190811f" joinstyle="miter"/>
                        <v:path arrowok="t" textboxrect="0,0,64801,83847"/>
                      </v:shape>
                      <v:shape id="Shape 252" o:spid="_x0000_s1830" style="position:absolute;left:17185;top:26988;width:786;height:716;visibility:visible;mso-wrap-style:square;v-text-anchor:top" coordsize="78588,71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" path="m8849,r6541,3261l31215,13292,46177,25095,60135,38660,72936,53971r5652,8374l63172,71633,58543,64785,46930,50894,34304,38624,20805,27972,6542,18936,,15674,8849,xe" fillcolor="#141515" stroked="f" strokeweight="0">
                        <v:stroke miterlimit="190811f" joinstyle="miter"/>
                        <v:path arrowok="t" textboxrect="0,0,78588,71633"/>
                      </v:shape>
                      <v:shape id="Shape 253" o:spid="_x0000_s1831" style="position:absolute;left:15809;top:26787;width:928;height:296;visibility:visible;mso-wrap-style:square;v-text-anchor:top" coordsize="92851,29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" path="m66139,l84085,1069r8766,1415l89101,20088,82113,18961,65974,18000r-16131,663l33851,20955,18129,24873,5249,29538,,12323,12880,7657,30395,3294,48193,742,66139,xe" fillcolor="#141515" stroked="f" strokeweight="0">
                        <v:stroke miterlimit="190811f" joinstyle="miter"/>
                        <v:path arrowok="t" textboxrect="0,0,92851,29538"/>
                      </v:shape>
                      <v:shape id="Shape 254" o:spid="_x0000_s1832" style="position:absolute;left:46955;top:26759;width:780;height:713;visibility:visible;mso-wrap-style:square;v-text-anchor:top" coordsize="78034,7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" path="m7525,l8579,414,23307,8194r14091,9576l50725,29117,63162,42235,74590,57114r3444,5558l62281,71384,59771,67330,49461,53914,38326,42170,26474,32076,14020,23616,1055,16765,,16351,7525,xe" fillcolor="#141515" stroked="f" strokeweight="0">
                        <v:stroke miterlimit="190811f" joinstyle="miter"/>
                        <v:path arrowok="t" textboxrect="0,0,78034,71384"/>
                      </v:shape>
                      <v:shape id="Shape 255" o:spid="_x0000_s1833" style="position:absolute;left:45579;top:26630;width:899;height:434;visibility:visible;mso-wrap-style:square;v-text-anchor:top" coordsize="89957,4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" path="m83589,r6368,253l88251,18174r-4360,-173l69948,19012,56118,21582,42498,25701,29196,31374,16320,38607,9648,43355,,28156,6671,23407,21241,15232,36342,8789,51855,4093,67644,1163,83589,xe" fillcolor="#141515" stroked="f" strokeweight="0">
                        <v:stroke miterlimit="190811f" joinstyle="miter"/>
                        <v:path arrowok="t" textboxrect="0,0,89957,43355"/>
                      </v:shape>
                      <v:shape id="Shape 256" o:spid="_x0000_s1834" style="position:absolute;left:48638;top:33169;width:10999;height:10225;visibility:visible;mso-wrap-style:square;v-text-anchor:top" coordsize="1099919,1022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" path="m1099919,r-2729,10825l1080532,76871r-7019,-1771l1066493,73328r7861,-31170l18368,1022458,,1002673,1055970,22387r-31633,5531l1021842,13651,1088925,1923,1099919,xe" fillcolor="#141515" stroked="f" strokeweight="0">
                        <v:stroke miterlimit="190811f" joinstyle="miter"/>
                        <v:path arrowok="t" textboxrect="0,0,1099919,1022458"/>
                      </v:shape>
                      <v:shape id="Shape 257" o:spid="_x0000_s1835" style="position:absolute;left:16279;top:3922;width:12623;height:21716;visibility:visible;mso-wrap-style:square;v-text-anchor:top" coordsize="1262333,2171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" path="m1254345,r1126,20786l1262333,147572r-26961,1457l1230978,67819,23415,2171614,,2158172,1207575,54356r-72404,37164l1129007,79509r-6167,-12008l1235827,9507,1254345,xe" fillcolor="#141515" stroked="f" strokeweight="0">
                        <v:stroke miterlimit="190811f" joinstyle="miter"/>
                        <v:path arrowok="t" textboxrect="0,0,1262333,2171614"/>
                      </v:shape>
                      <v:shape id="Shape 258" o:spid="_x0000_s1836" style="position:absolute;left:35095;top:4331;width:11324;height:21302;visibility:visible;mso-wrap-style:square;v-text-anchor:top" coordsize="1132349,2130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" path="m14065,l32177,10260,142650,72850,129341,96340,58583,56252,1132349,2117772r-23948,12470l34623,68700r-7745,81014l13439,148432,,147147,12085,20721,14065,xe" fillcolor="#141515" stroked="f" strokeweight="0">
                        <v:stroke miterlimit="190811f" joinstyle="miter"/>
                        <v:path arrowok="t" textboxrect="0,0,1132349,2130242"/>
                      </v:shape>
                      <v:shape id="Shape 259" o:spid="_x0000_s1837" style="position:absolute;left:7130;top:31981;width:9132;height:13711;visibility:visible;mso-wrap-style:square;v-text-anchor:top" coordsize="913126,137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" path="m715753,1369234c794046,1228502,872341,1087769,848214,937062,824084,786359,697532,625675,556802,503279,416071,380883,261155,296770,183205,254217,105254,211665,107377,210862,104875,209488l79539,383936,,74541,312287,,171760,104583v66312,37501,131832,76500,236376,152615c512676,333313,656245,446543,756357,568015,856469,689489,913126,819208,902312,954432v-10818,135227,-89115,275962,-167407,416692e" filled="f" strokecolor="#141515" strokeweight=".2mm">
                        <v:stroke miterlimit="190811f" joinstyle="miter"/>
                        <v:path arrowok="t" textboxrect="0,0,913126,1371124"/>
                      </v:shape>
                      <w10:anchorlock/>
                    </v:group>
                  </w:pict>
                </mc:Fallback>
              </mc:AlternateContent>
            </w:r>
          </w:p>
          <w:p w14:paraId="1CF006D5" w14:textId="0B139171" w:rsidR="00B21D7B" w:rsidRDefault="00AC5DDF" w:rsidP="00E66B87">
            <w:pPr>
              <w:ind w:left="10"/>
            </w:pPr>
            <w:r>
              <w:rPr>
                <w:noProof/>
              </w:rPr>
              <mc:AlternateContent>
                <mc:Choice Requires="wpg">
                  <w:drawing>
                    <wp:anchor distT="0" distB="0" distL="114300" distR="114300" simplePos="0" relativeHeight="251711488" behindDoc="0" locked="0" layoutInCell="1" allowOverlap="1" wp14:anchorId="3B7DCFB8" wp14:editId="5243B8C0">
                      <wp:simplePos x="0" y="0"/>
                      <wp:positionH relativeFrom="column">
                        <wp:posOffset>-128905</wp:posOffset>
                      </wp:positionH>
                      <wp:positionV relativeFrom="paragraph">
                        <wp:posOffset>15240</wp:posOffset>
                      </wp:positionV>
                      <wp:extent cx="552450" cy="708025"/>
                      <wp:effectExtent l="0" t="0" r="0" b="0"/>
                      <wp:wrapSquare wrapText="bothSides"/>
                      <wp:docPr id="3022" name="Group 3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50" cy="708025"/>
                                <a:chOff x="0" y="0"/>
                                <a:chExt cx="552510" cy="707745"/>
                              </a:xfrm>
                            </wpg:grpSpPr>
                            <wps:wsp>
                              <wps:cNvPr id="260" name="Shape 260"/>
                              <wps:cNvSpPr/>
                              <wps:spPr>
                                <a:xfrm>
                                  <a:off x="9966" y="396159"/>
                                  <a:ext cx="531092" cy="311586"/>
                                </a:xfrm>
                                <a:custGeom>
                                  <a:avLst/>
                                  <a:gdLst/>
                                  <a:ahLst/>
                                  <a:cxnLst/>
                                  <a:rect l="0" t="0" r="0" b="0"/>
                                  <a:pathLst>
                                    <a:path w="531092" h="311586">
                                      <a:moveTo>
                                        <a:pt x="1490" y="215061"/>
                                      </a:moveTo>
                                      <a:cubicBezTo>
                                        <a:pt x="51011" y="250175"/>
                                        <a:pt x="100529" y="285285"/>
                                        <a:pt x="157985" y="282426"/>
                                      </a:cubicBezTo>
                                      <a:cubicBezTo>
                                        <a:pt x="215445" y="279569"/>
                                        <a:pt x="280847" y="238744"/>
                                        <a:pt x="332481" y="191037"/>
                                      </a:cubicBezTo>
                                      <a:cubicBezTo>
                                        <a:pt x="384119" y="143326"/>
                                        <a:pt x="421992" y="88736"/>
                                        <a:pt x="441132" y="61271"/>
                                      </a:cubicBezTo>
                                      <a:cubicBezTo>
                                        <a:pt x="460277" y="33811"/>
                                        <a:pt x="460489" y="34641"/>
                                        <a:pt x="461109" y="33760"/>
                                      </a:cubicBezTo>
                                      <a:lnTo>
                                        <a:pt x="396784" y="17107"/>
                                      </a:lnTo>
                                      <a:lnTo>
                                        <a:pt x="515973" y="0"/>
                                      </a:lnTo>
                                      <a:lnTo>
                                        <a:pt x="531092" y="120067"/>
                                      </a:lnTo>
                                      <a:lnTo>
                                        <a:pt x="497674" y="63125"/>
                                      </a:lnTo>
                                      <a:cubicBezTo>
                                        <a:pt x="480898" y="86432"/>
                                        <a:pt x="463597" y="109379"/>
                                        <a:pt x="430787" y="145429"/>
                                      </a:cubicBezTo>
                                      <a:cubicBezTo>
                                        <a:pt x="397976" y="181475"/>
                                        <a:pt x="349660" y="230623"/>
                                        <a:pt x="300038" y="263153"/>
                                      </a:cubicBezTo>
                                      <a:cubicBezTo>
                                        <a:pt x="250415" y="295681"/>
                                        <a:pt x="199486" y="311586"/>
                                        <a:pt x="149263" y="301982"/>
                                      </a:cubicBezTo>
                                      <a:cubicBezTo>
                                        <a:pt x="99036" y="292384"/>
                                        <a:pt x="49513" y="257270"/>
                                        <a:pt x="0" y="222160"/>
                                      </a:cubicBezTo>
                                    </a:path>
                                  </a:pathLst>
                                </a:custGeom>
                                <a:noFill/>
                                <a:ln w="7200" cap="flat" cmpd="sng" algn="ctr">
                                  <a:solidFill>
                                    <a:srgbClr val="141515"/>
                                  </a:solidFill>
                                  <a:prstDash val="solid"/>
                                  <a:miter lim="291155"/>
                                </a:ln>
                                <a:effectLst/>
                              </wps:spPr>
                              <wps:bodyPr/>
                            </wps:wsp>
                            <wps:wsp>
                              <wps:cNvPr id="3268" name="Shape 3268"/>
                              <wps:cNvSpPr/>
                              <wps:spPr>
                                <a:xfrm>
                                  <a:off x="288000" y="255687"/>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269" name="Shape 3269"/>
                              <wps:cNvSpPr/>
                              <wps:spPr>
                                <a:xfrm>
                                  <a:off x="144000" y="255687"/>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3270" name="Shape 3270"/>
                              <wps:cNvSpPr/>
                              <wps:spPr>
                                <a:xfrm>
                                  <a:off x="0" y="255687"/>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265" name="Shape 265"/>
                              <wps:cNvSpPr/>
                              <wps:spPr>
                                <a:xfrm>
                                  <a:off x="432001" y="211058"/>
                                  <a:ext cx="120509" cy="107226"/>
                                </a:xfrm>
                                <a:custGeom>
                                  <a:avLst/>
                                  <a:gdLst/>
                                  <a:ahLst/>
                                  <a:cxnLst/>
                                  <a:rect l="0" t="0" r="0" b="0"/>
                                  <a:pathLst>
                                    <a:path w="120509" h="107226">
                                      <a:moveTo>
                                        <a:pt x="37840" y="0"/>
                                      </a:moveTo>
                                      <a:lnTo>
                                        <a:pt x="108867" y="46079"/>
                                      </a:lnTo>
                                      <a:lnTo>
                                        <a:pt x="120509" y="53632"/>
                                      </a:lnTo>
                                      <a:lnTo>
                                        <a:pt x="108863" y="61182"/>
                                      </a:lnTo>
                                      <a:lnTo>
                                        <a:pt x="37836" y="107226"/>
                                      </a:lnTo>
                                      <a:lnTo>
                                        <a:pt x="28044" y="92119"/>
                                      </a:lnTo>
                                      <a:lnTo>
                                        <a:pt x="73536" y="62629"/>
                                      </a:lnTo>
                                      <a:lnTo>
                                        <a:pt x="0" y="62629"/>
                                      </a:lnTo>
                                      <a:lnTo>
                                        <a:pt x="0" y="44629"/>
                                      </a:lnTo>
                                      <a:lnTo>
                                        <a:pt x="73559" y="44629"/>
                                      </a:lnTo>
                                      <a:lnTo>
                                        <a:pt x="28040" y="15098"/>
                                      </a:lnTo>
                                      <a:lnTo>
                                        <a:pt x="32940" y="7548"/>
                                      </a:lnTo>
                                      <a:lnTo>
                                        <a:pt x="37840" y="0"/>
                                      </a:lnTo>
                                      <a:close/>
                                    </a:path>
                                  </a:pathLst>
                                </a:custGeom>
                                <a:solidFill>
                                  <a:srgbClr val="141515"/>
                                </a:solidFill>
                                <a:ln w="0" cap="flat">
                                  <a:noFill/>
                                  <a:miter lim="291155"/>
                                </a:ln>
                                <a:effectLst/>
                              </wps:spPr>
                              <wps:bodyPr/>
                            </wps:wsp>
                            <wps:wsp>
                              <wps:cNvPr id="267" name="Shape 267"/>
                              <wps:cNvSpPr/>
                              <wps:spPr>
                                <a:xfrm>
                                  <a:off x="397973" y="0"/>
                                  <a:ext cx="81568" cy="77577"/>
                                </a:xfrm>
                                <a:custGeom>
                                  <a:avLst/>
                                  <a:gdLst/>
                                  <a:ahLst/>
                                  <a:cxnLst/>
                                  <a:rect l="0" t="0" r="0" b="0"/>
                                  <a:pathLst>
                                    <a:path w="81568" h="77577">
                                      <a:moveTo>
                                        <a:pt x="40784" y="0"/>
                                      </a:moveTo>
                                      <a:lnTo>
                                        <a:pt x="50371" y="29693"/>
                                      </a:lnTo>
                                      <a:lnTo>
                                        <a:pt x="81568" y="29632"/>
                                      </a:lnTo>
                                      <a:lnTo>
                                        <a:pt x="56293" y="47923"/>
                                      </a:lnTo>
                                      <a:lnTo>
                                        <a:pt x="65992" y="77577"/>
                                      </a:lnTo>
                                      <a:lnTo>
                                        <a:pt x="40784" y="59191"/>
                                      </a:lnTo>
                                      <a:lnTo>
                                        <a:pt x="15577" y="77577"/>
                                      </a:lnTo>
                                      <a:lnTo>
                                        <a:pt x="25276" y="47923"/>
                                      </a:lnTo>
                                      <a:lnTo>
                                        <a:pt x="0" y="29632"/>
                                      </a:lnTo>
                                      <a:lnTo>
                                        <a:pt x="31198" y="29693"/>
                                      </a:lnTo>
                                      <a:lnTo>
                                        <a:pt x="40784" y="0"/>
                                      </a:lnTo>
                                      <a:close/>
                                    </a:path>
                                  </a:pathLst>
                                </a:custGeom>
                                <a:solidFill>
                                  <a:srgbClr val="141515"/>
                                </a:solidFill>
                                <a:ln w="0" cap="flat">
                                  <a:noFill/>
                                  <a:miter lim="291155"/>
                                </a:ln>
                                <a:effectLst/>
                              </wps:spPr>
                              <wps:bodyPr/>
                            </wps:wsp>
                          </wpg:wgp>
                        </a:graphicData>
                      </a:graphic>
                      <wp14:sizeRelH relativeFrom="page">
                        <wp14:pctWidth>0</wp14:pctWidth>
                      </wp14:sizeRelH>
                      <wp14:sizeRelV relativeFrom="page">
                        <wp14:pctHeight>0</wp14:pctHeight>
                      </wp14:sizeRelV>
                    </wp:anchor>
                  </w:drawing>
                </mc:Choice>
                <mc:Fallback>
                  <w:pict>
                    <v:group w14:anchorId="6F75F03C" id="Group 3022" o:spid="_x0000_s1026" style="position:absolute;margin-left:-10.15pt;margin-top:1.2pt;width:43.5pt;height:55.75pt;z-index:251711488" coordsize="5525,7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">
                      <v:shape id="Shape 260" o:spid="_x0000_s1027" style="position:absolute;left:99;top:3961;width:5311;height:3116;visibility:visible;mso-wrap-style:square;v-text-anchor:top" coordsize="531092,311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" path="m1490,215061v49521,35114,99039,70224,156495,67365c215445,279569,280847,238744,332481,191037,384119,143326,421992,88736,441132,61271,460277,33811,460489,34641,461109,33760l396784,17107,515973,r15119,120067l497674,63125v-16776,23307,-34077,46254,-66887,82304c397976,181475,349660,230623,300038,263153v-49623,32528,-100552,48433,-150775,38829c99036,292384,49513,257270,,222160e" filled="f" strokecolor="#141515" strokeweight=".2mm">
                        <v:stroke miterlimit="190811f" joinstyle="miter"/>
                        <v:path arrowok="t" textboxrect="0,0,531092,311586"/>
                      </v:shape>
                      <v:shape id="Shape 3268" o:spid="_x0000_s1028" style="position:absolute;left:2880;top:255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" path="m,l90000,r,18000l,18000,,e" fillcolor="#141515" stroked="f" strokeweight="0">
                        <v:stroke miterlimit="190811f" joinstyle="miter"/>
                        <v:path arrowok="t" textboxrect="0,0,90000,18000"/>
                      </v:shape>
                      <v:shape id="Shape 3269" o:spid="_x0000_s1029" style="position:absolute;left:1440;top:255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" path="m,l90000,r,18000l,18000,,e" fillcolor="#141515" stroked="f" strokeweight="0">
                        <v:stroke miterlimit="190811f" joinstyle="miter"/>
                        <v:path arrowok="t" textboxrect="0,0,90000,18000"/>
                      </v:shape>
                      <v:shape id="Shape 3270" o:spid="_x0000_s1030" style="position:absolute;top:255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" path="m,l90000,r,18000l,18000,,e" fillcolor="#141515" stroked="f" strokeweight="0">
                        <v:stroke miterlimit="190811f" joinstyle="miter"/>
                        <v:path arrowok="t" textboxrect="0,0,90000,18000"/>
                      </v:shape>
                      <v:shape id="Shape 265" o:spid="_x0000_s1031" style="position:absolute;left:4320;top:2110;width:1205;height:1072;visibility:visible;mso-wrap-style:square;v-text-anchor:top" coordsize="120509,107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" path="m37840,r71027,46079l120509,53632r-11646,7550l37836,107226,28044,92119,73536,62629,,62629,,44629r73559,l28040,15098,32940,7548,37840,xe" fillcolor="#141515" stroked="f" strokeweight="0">
                        <v:stroke miterlimit="190811f" joinstyle="miter"/>
                        <v:path arrowok="t" textboxrect="0,0,120509,107226"/>
                      </v:shape>
                      <v:shape id="Shape 267" o:spid="_x0000_s1032" style="position:absolute;left:3979;width:816;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" path="m40784,r9587,29693l81568,29632,56293,47923r9699,29654l40784,59191,15577,77577,25276,47923,,29632r31198,61l40784,xe" fillcolor="#141515" stroked="f" strokeweight="0">
                        <v:stroke miterlimit="190811f" joinstyle="miter"/>
                        <v:path arrowok="t" textboxrect="0,0,81568,77577"/>
                      </v:shape>
                      <w10:wrap type="square"/>
                    </v:group>
                  </w:pict>
                </mc:Fallback>
              </mc:AlternateContent>
            </w:r>
            <w:r w:rsidR="00B21D7B">
              <w:t>позначення здійснення пострілу того хто стріляє ВП переміщення в/с під час виконання вправи</w:t>
            </w:r>
          </w:p>
          <w:p w14:paraId="3F42E728" w14:textId="77777777" w:rsidR="00B21D7B" w:rsidRDefault="00B21D7B" w:rsidP="00E66B87">
            <w:pPr>
              <w:ind w:left="10"/>
            </w:pPr>
            <w:r>
              <w:t>закидання гранати</w:t>
            </w:r>
          </w:p>
          <w:p w14:paraId="04AAB1D7" w14:textId="77777777" w:rsidR="00B21D7B" w:rsidRPr="008B6766" w:rsidRDefault="00B21D7B" w:rsidP="00E66B87">
            <w:pPr>
              <w:rPr>
                <w:rFonts w:ascii="Times New Roman" w:hAnsi="Times New Roman"/>
                <w:b/>
                <w:bCs/>
                <w:u w:val="single"/>
              </w:rPr>
            </w:pPr>
          </w:p>
        </w:tc>
      </w:tr>
      <w:tr w:rsidR="00B21D7B" w14:paraId="38687532" w14:textId="77777777" w:rsidTr="00AA509D">
        <w:trPr>
          <w:trHeight w:val="2213"/>
        </w:trPr>
        <w:tc>
          <w:tcPr>
            <w:tcW w:w="9629" w:type="dxa"/>
            <w:gridSpan w:val="2"/>
          </w:tcPr>
          <w:p w14:paraId="64A94B0C" w14:textId="77777777" w:rsidR="00B21D7B" w:rsidRPr="00B21D7B" w:rsidRDefault="00B21D7B" w:rsidP="00E66B87">
            <w:pPr>
              <w:rPr>
                <w:rFonts w:ascii="Times New Roman" w:hAnsi="Times New Roman"/>
                <w:sz w:val="28"/>
                <w:szCs w:val="28"/>
              </w:rPr>
            </w:pPr>
            <w:r w:rsidRPr="00B21D7B">
              <w:rPr>
                <w:rFonts w:ascii="Times New Roman" w:hAnsi="Times New Roman"/>
                <w:sz w:val="28"/>
                <w:szCs w:val="28"/>
              </w:rPr>
              <w:t>У запропонованій вправі суттєво збільшено вогневе навантаження на військовослужбовця шляхом підвищення кількості набоїв з 8 до 14 одиниць, що дозволяє підвищити інтенсивність виконання вправи та збільшити обсяг практичного відпрацювання вогневих завдань під час зачистки приміщень.</w:t>
            </w:r>
          </w:p>
          <w:p w14:paraId="4DB0F502" w14:textId="77777777" w:rsidR="00B21D7B" w:rsidRPr="00B21D7B" w:rsidRDefault="00B21D7B" w:rsidP="00E66B87">
            <w:pPr>
              <w:rPr>
                <w:rFonts w:ascii="Times New Roman" w:hAnsi="Times New Roman"/>
                <w:sz w:val="28"/>
                <w:szCs w:val="28"/>
              </w:rPr>
            </w:pPr>
          </w:p>
          <w:p w14:paraId="18B42BEA" w14:textId="77777777" w:rsidR="00B21D7B" w:rsidRPr="00B21D7B" w:rsidRDefault="00B21D7B" w:rsidP="00E66B87">
            <w:pPr>
              <w:rPr>
                <w:rFonts w:ascii="Times New Roman" w:hAnsi="Times New Roman"/>
                <w:sz w:val="28"/>
                <w:szCs w:val="28"/>
              </w:rPr>
            </w:pPr>
            <w:r w:rsidRPr="00B21D7B">
              <w:rPr>
                <w:rFonts w:ascii="Times New Roman" w:hAnsi="Times New Roman"/>
                <w:sz w:val="28"/>
                <w:szCs w:val="28"/>
              </w:rPr>
              <w:t xml:space="preserve">Крім ураження основних мішеней у двох кімнатах після застосування імітаційної гранати, до вправи введено додатковий етап ідентифікації та ураження раптово виявленої цілі. Після доповіді про зачистку приміщення здійснюється показ цілі, після чого військовослужбовець виконує шість одиночних пострілів по мішені типу БПЛА, що розширює </w:t>
            </w:r>
            <w:proofErr w:type="spellStart"/>
            <w:r w:rsidRPr="00B21D7B">
              <w:rPr>
                <w:rFonts w:ascii="Times New Roman" w:hAnsi="Times New Roman"/>
                <w:sz w:val="28"/>
                <w:szCs w:val="28"/>
              </w:rPr>
              <w:t>спектор</w:t>
            </w:r>
            <w:proofErr w:type="spellEnd"/>
            <w:r w:rsidRPr="00B21D7B">
              <w:rPr>
                <w:rFonts w:ascii="Times New Roman" w:hAnsi="Times New Roman"/>
                <w:sz w:val="28"/>
                <w:szCs w:val="28"/>
              </w:rPr>
              <w:t xml:space="preserve"> відпрацювання навичок та наближає умови виконання вправи до сучасної бойової обстановки.</w:t>
            </w:r>
          </w:p>
          <w:p w14:paraId="53056FD9" w14:textId="77777777" w:rsidR="00B21D7B" w:rsidRPr="00B21D7B" w:rsidRDefault="00B21D7B" w:rsidP="00E66B87">
            <w:pPr>
              <w:rPr>
                <w:rFonts w:ascii="Times New Roman" w:hAnsi="Times New Roman"/>
                <w:sz w:val="28"/>
                <w:szCs w:val="28"/>
              </w:rPr>
            </w:pPr>
          </w:p>
          <w:p w14:paraId="12A0A862" w14:textId="77777777" w:rsidR="00B21D7B" w:rsidRPr="00BA6544" w:rsidRDefault="00B21D7B" w:rsidP="00E66B87">
            <w:pPr>
              <w:rPr>
                <w:rFonts w:ascii="Times New Roman" w:hAnsi="Times New Roman"/>
                <w:sz w:val="22"/>
                <w:szCs w:val="22"/>
              </w:rPr>
            </w:pPr>
            <w:r w:rsidRPr="00B21D7B">
              <w:rPr>
                <w:rFonts w:ascii="Times New Roman" w:hAnsi="Times New Roman"/>
                <w:sz w:val="28"/>
                <w:szCs w:val="28"/>
              </w:rPr>
              <w:t>Запропоновані зміни спрямовані на розвиток стійких навичок ведення вогню в умовах обмеженого простору, швидкого переходу між цілями, підвищення точності стрільби та вдосконалення дій військовослужбовця під час виконання завдань із зачистки приміщень і протидії повітряним загрозам. Загалом вправа стала більш динамічною, комплексною та наближеною до реальних умов бойових дій.</w:t>
            </w:r>
          </w:p>
        </w:tc>
      </w:tr>
    </w:tbl>
    <w:p w14:paraId="1A64BE7B" w14:textId="77777777" w:rsidR="00B21D7B" w:rsidRPr="000009F5" w:rsidRDefault="00B21D7B" w:rsidP="00E66B87">
      <w:pPr>
        <w:rPr>
          <w:rFonts w:ascii="Times New Roman" w:hAnsi="Times New Roman"/>
          <w:b/>
          <w:bCs/>
          <w:u w:val="single"/>
        </w:rPr>
      </w:pPr>
    </w:p>
    <w:p w14:paraId="25EC3AD2" w14:textId="7640F6AA" w:rsidR="00D573A5" w:rsidRPr="00B21D7B" w:rsidRDefault="00AC5DDF" w:rsidP="00E66B87">
      <w:r>
        <w:rPr>
          <w:noProof/>
        </w:rPr>
        <mc:AlternateContent>
          <mc:Choice Requires="wps">
            <w:drawing>
              <wp:anchor distT="0" distB="0" distL="114300" distR="114300" simplePos="0" relativeHeight="251707392" behindDoc="0" locked="0" layoutInCell="1" allowOverlap="1" wp14:anchorId="64968981" wp14:editId="5C6DAADE">
                <wp:simplePos x="0" y="0"/>
                <wp:positionH relativeFrom="column">
                  <wp:posOffset>4554220</wp:posOffset>
                </wp:positionH>
                <wp:positionV relativeFrom="paragraph">
                  <wp:posOffset>4817745</wp:posOffset>
                </wp:positionV>
                <wp:extent cx="277495" cy="119380"/>
                <wp:effectExtent l="0" t="0" r="8255" b="0"/>
                <wp:wrapNone/>
                <wp:docPr id="14" name="Прямокут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495" cy="11938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A38254" id="Прямокутник 11" o:spid="_x0000_s1026" style="position:absolute;margin-left:358.6pt;margin-top:379.35pt;width:21.85pt;height:9.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" fillcolor="window" strokecolor="window" strokeweight="1pt">
                <v:path arrowok="t"/>
              </v:rect>
            </w:pict>
          </mc:Fallback>
        </mc:AlternateContent>
      </w:r>
      <w:r>
        <w:rPr>
          <w:noProof/>
        </w:rPr>
        <mc:AlternateContent>
          <mc:Choice Requires="wps">
            <w:drawing>
              <wp:anchor distT="0" distB="0" distL="114300" distR="114300" simplePos="0" relativeHeight="251706368" behindDoc="0" locked="0" layoutInCell="1" allowOverlap="1" wp14:anchorId="7E25F486" wp14:editId="30501729">
                <wp:simplePos x="0" y="0"/>
                <wp:positionH relativeFrom="column">
                  <wp:posOffset>1642110</wp:posOffset>
                </wp:positionH>
                <wp:positionV relativeFrom="paragraph">
                  <wp:posOffset>4779645</wp:posOffset>
                </wp:positionV>
                <wp:extent cx="239395" cy="135890"/>
                <wp:effectExtent l="0" t="0" r="8255" b="0"/>
                <wp:wrapNone/>
                <wp:docPr id="12" name="Прямокут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395" cy="13589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88DC0A" id="Прямокутник 7" o:spid="_x0000_s1026" style="position:absolute;margin-left:129.3pt;margin-top:376.35pt;width:18.85pt;height:10.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" fillcolor="window" strokecolor="window" strokeweight="1pt">
                <v:path arrowok="t"/>
              </v:rect>
            </w:pict>
          </mc:Fallback>
        </mc:AlternateContent>
      </w:r>
      <w:r>
        <w:rPr>
          <w:noProof/>
        </w:rPr>
        <mc:AlternateContent>
          <mc:Choice Requires="wps">
            <w:drawing>
              <wp:anchor distT="0" distB="0" distL="114300" distR="114300" simplePos="0" relativeHeight="251705344" behindDoc="0" locked="0" layoutInCell="1" allowOverlap="1" wp14:anchorId="1122B0A5" wp14:editId="7C5E6D71">
                <wp:simplePos x="0" y="0"/>
                <wp:positionH relativeFrom="column">
                  <wp:posOffset>1723390</wp:posOffset>
                </wp:positionH>
                <wp:positionV relativeFrom="paragraph">
                  <wp:posOffset>4790440</wp:posOffset>
                </wp:positionV>
                <wp:extent cx="40005" cy="103505"/>
                <wp:effectExtent l="0" t="0" r="0" b="10795"/>
                <wp:wrapNone/>
                <wp:docPr id="11" name="Полілінія: фігур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03505"/>
                        </a:xfrm>
                        <a:custGeom>
                          <a:avLst/>
                          <a:gdLst>
                            <a:gd name="connsiteX0" fmla="*/ 0 w 39986"/>
                            <a:gd name="connsiteY0" fmla="*/ 0 h 103414"/>
                            <a:gd name="connsiteX1" fmla="*/ 5443 w 39986"/>
                            <a:gd name="connsiteY1" fmla="*/ 38100 h 103414"/>
                            <a:gd name="connsiteX2" fmla="*/ 16329 w 39986"/>
                            <a:gd name="connsiteY2" fmla="*/ 54429 h 103414"/>
                            <a:gd name="connsiteX3" fmla="*/ 27214 w 39986"/>
                            <a:gd name="connsiteY3" fmla="*/ 103414 h 103414"/>
                            <a:gd name="connsiteX4" fmla="*/ 27214 w 39986"/>
                            <a:gd name="connsiteY4" fmla="*/ 65314 h 103414"/>
                            <a:gd name="connsiteX5" fmla="*/ 27214 w 39986"/>
                            <a:gd name="connsiteY5" fmla="*/ 43543 h 1034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9986" h="103414">
                              <a:moveTo>
                                <a:pt x="0" y="0"/>
                              </a:moveTo>
                              <a:cubicBezTo>
                                <a:pt x="1814" y="12700"/>
                                <a:pt x="1757" y="25812"/>
                                <a:pt x="5443" y="38100"/>
                              </a:cubicBezTo>
                              <a:cubicBezTo>
                                <a:pt x="7323" y="44366"/>
                                <a:pt x="13752" y="48416"/>
                                <a:pt x="16329" y="54429"/>
                              </a:cubicBezTo>
                              <a:cubicBezTo>
                                <a:pt x="19213" y="61159"/>
                                <a:pt x="26244" y="98565"/>
                                <a:pt x="27214" y="103414"/>
                              </a:cubicBezTo>
                              <a:cubicBezTo>
                                <a:pt x="52688" y="52468"/>
                                <a:pt x="33198" y="107199"/>
                                <a:pt x="27214" y="65314"/>
                              </a:cubicBezTo>
                              <a:cubicBezTo>
                                <a:pt x="23852" y="41783"/>
                                <a:pt x="42380" y="43543"/>
                                <a:pt x="27214" y="43543"/>
                              </a:cubicBezTo>
                            </a:path>
                          </a:pathLst>
                        </a:cu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7BBF27" id="Полілінія: фігура 6" o:spid="_x0000_s1026" style="position:absolute;margin-left:135.7pt;margin-top:377.2pt;width:3.15pt;height:8.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9986,103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" path="m,c1814,12700,1757,25812,5443,38100v1880,6266,8309,10316,10886,16329c19213,61159,26244,98565,27214,103414v25474,-50946,5984,3785,,-38100c23852,41783,42380,43543,27214,43543e" filled="f" strokecolor="#4472c4" strokeweight=".5pt">
                <v:stroke joinstyle="miter"/>
                <v:path arrowok="t" o:connecttype="custom" o:connectlocs="0,0;5446,38134;16337,54477;27227,103505;27227,65371;27227,43581" o:connectangles="0,0,0,0,0,0"/>
              </v:shape>
            </w:pict>
          </mc:Fallback>
        </mc:AlternateContent>
      </w:r>
      <w:r>
        <w:rPr>
          <w:noProof/>
        </w:rPr>
        <mc:AlternateContent>
          <mc:Choice Requires="wps">
            <w:drawing>
              <wp:anchor distT="0" distB="0" distL="114300" distR="114300" simplePos="0" relativeHeight="251704320" behindDoc="0" locked="0" layoutInCell="1" allowOverlap="1" wp14:anchorId="7ADF5612" wp14:editId="622FA75C">
                <wp:simplePos x="0" y="0"/>
                <wp:positionH relativeFrom="column">
                  <wp:posOffset>4493895</wp:posOffset>
                </wp:positionH>
                <wp:positionV relativeFrom="paragraph">
                  <wp:posOffset>4806950</wp:posOffset>
                </wp:positionV>
                <wp:extent cx="97790" cy="141605"/>
                <wp:effectExtent l="0" t="0" r="0" b="0"/>
                <wp:wrapNone/>
                <wp:docPr id="7" name="Прямокутник: округлені кути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 cy="141605"/>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AFCF645" id="Прямокутник: округлені кути 5" o:spid="_x0000_s1026" style="position:absolute;margin-left:353.85pt;margin-top:378.5pt;width:7.7pt;height:11.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" fillcolor="window" strokecolor="window" strokeweight="1pt">
                <v:stroke joinstyle="miter"/>
                <v:path arrowok="t"/>
              </v:roundrect>
            </w:pict>
          </mc:Fallback>
        </mc:AlternateContent>
      </w:r>
      <w:r>
        <w:rPr>
          <w:noProof/>
        </w:rPr>
        <mc:AlternateContent>
          <mc:Choice Requires="wps">
            <w:drawing>
              <wp:anchor distT="0" distB="0" distL="114300" distR="114300" simplePos="0" relativeHeight="251703296" behindDoc="0" locked="0" layoutInCell="1" allowOverlap="1" wp14:anchorId="64F5F037" wp14:editId="609A7B56">
                <wp:simplePos x="0" y="0"/>
                <wp:positionH relativeFrom="column">
                  <wp:posOffset>1598295</wp:posOffset>
                </wp:positionH>
                <wp:positionV relativeFrom="paragraph">
                  <wp:posOffset>4790440</wp:posOffset>
                </wp:positionV>
                <wp:extent cx="76200" cy="108585"/>
                <wp:effectExtent l="0" t="0" r="0" b="5715"/>
                <wp:wrapNone/>
                <wp:docPr id="6" name="Прямокутник: округлені кути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08585"/>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E86AC16" id="Прямокутник: округлені кути 4" o:spid="_x0000_s1026" style="position:absolute;margin-left:125.85pt;margin-top:377.2pt;width:6pt;height:8.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" fillcolor="window" strokecolor="window" strokeweight="1pt">
                <v:stroke joinstyle="miter"/>
                <v:path arrowok="t"/>
              </v:roundrect>
            </w:pict>
          </mc:Fallback>
        </mc:AlternateContent>
      </w:r>
      <w:r>
        <w:rPr>
          <w:noProof/>
        </w:rPr>
        <mc:AlternateContent>
          <mc:Choice Requires="wps">
            <w:drawing>
              <wp:anchor distT="0" distB="0" distL="114300" distR="114300" simplePos="0" relativeHeight="251702272" behindDoc="0" locked="0" layoutInCell="1" allowOverlap="1" wp14:anchorId="4A0D5B9A" wp14:editId="4C5F55F8">
                <wp:simplePos x="0" y="0"/>
                <wp:positionH relativeFrom="column">
                  <wp:posOffset>4923790</wp:posOffset>
                </wp:positionH>
                <wp:positionV relativeFrom="paragraph">
                  <wp:posOffset>4823460</wp:posOffset>
                </wp:positionV>
                <wp:extent cx="283210" cy="92710"/>
                <wp:effectExtent l="0" t="0" r="2540" b="2540"/>
                <wp:wrapNone/>
                <wp:docPr id="4" name="Прямокутник: округлені кути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92710"/>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DA71D62" id="Прямокутник: округлені кути 3" o:spid="_x0000_s1026" style="position:absolute;margin-left:387.7pt;margin-top:379.8pt;width:22.3pt;height:7.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" fillcolor="window" strokecolor="window" strokeweight="1pt">
                <v:stroke joinstyle="miter"/>
                <v:path arrowok="t"/>
              </v:roundrect>
            </w:pict>
          </mc:Fallback>
        </mc:AlternateContent>
      </w:r>
      <w:r>
        <w:rPr>
          <w:noProof/>
        </w:rPr>
        <mc:AlternateContent>
          <mc:Choice Requires="wps">
            <w:drawing>
              <wp:anchor distT="0" distB="0" distL="114300" distR="114300" simplePos="0" relativeHeight="251701248" behindDoc="0" locked="0" layoutInCell="1" allowOverlap="1" wp14:anchorId="7D7FF2D1" wp14:editId="6556D3A8">
                <wp:simplePos x="0" y="0"/>
                <wp:positionH relativeFrom="column">
                  <wp:posOffset>2006600</wp:posOffset>
                </wp:positionH>
                <wp:positionV relativeFrom="paragraph">
                  <wp:posOffset>4785360</wp:posOffset>
                </wp:positionV>
                <wp:extent cx="283210" cy="108585"/>
                <wp:effectExtent l="0" t="0" r="2540" b="5715"/>
                <wp:wrapNone/>
                <wp:docPr id="3"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108585"/>
                        </a:xfrm>
                        <a:prstGeom prst="ellipse">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E9314D0" id="Овал 2" o:spid="_x0000_s1026" style="position:absolute;margin-left:158pt;margin-top:376.8pt;width:22.3pt;height:8.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" fillcolor="window" strokecolor="window" strokeweight="1pt">
                <v:stroke joinstyle="miter"/>
                <v:path arrowok="t"/>
              </v:oval>
            </w:pict>
          </mc:Fallback>
        </mc:AlternateContent>
      </w:r>
    </w:p>
    <w:sectPr w:rsidR="00D573A5" w:rsidRPr="00B21D7B" w:rsidSect="000F2362">
      <w:headerReference w:type="default" r:id="rId17"/>
      <w:footerReference w:type="default" r:id="rId18"/>
      <w:headerReference w:type="first" r:id="rId19"/>
      <w:pgSz w:w="11906" w:h="16838"/>
      <w:pgMar w:top="1134" w:right="567" w:bottom="1134"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624BC" w14:textId="77777777" w:rsidR="00FA5B8B" w:rsidRDefault="00CB1130">
      <w:pPr>
        <w:spacing w:after="0" w:line="240" w:lineRule="auto"/>
      </w:pPr>
      <w:r>
        <w:separator/>
      </w:r>
    </w:p>
  </w:endnote>
  <w:endnote w:type="continuationSeparator" w:id="0">
    <w:p w14:paraId="03335D08" w14:textId="77777777" w:rsidR="00FA5B8B" w:rsidRDefault="00CB1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47CFA" w14:textId="77777777" w:rsidR="002E4366" w:rsidRPr="00EF0B49" w:rsidRDefault="002E4366" w:rsidP="002E4366">
    <w:pPr>
      <w:pStyle w:val="a5"/>
      <w:jc w:val="center"/>
      <w:rPr>
        <w:sz w:val="26"/>
        <w:szCs w:val="26"/>
      </w:rPr>
    </w:pPr>
    <w:r w:rsidRPr="00EF0B49">
      <w:rPr>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32DE5" w14:textId="77777777" w:rsidR="00FA5B8B" w:rsidRDefault="00CB1130">
      <w:pPr>
        <w:spacing w:after="0" w:line="240" w:lineRule="auto"/>
      </w:pPr>
      <w:r>
        <w:separator/>
      </w:r>
    </w:p>
  </w:footnote>
  <w:footnote w:type="continuationSeparator" w:id="0">
    <w:p w14:paraId="5632686D" w14:textId="77777777" w:rsidR="00FA5B8B" w:rsidRDefault="00CB1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643633"/>
      <w:docPartObj>
        <w:docPartGallery w:val="Page Numbers (Top of Page)"/>
        <w:docPartUnique/>
      </w:docPartObj>
    </w:sdtPr>
    <w:sdtContent>
      <w:p w14:paraId="209B801E" w14:textId="6899B94D" w:rsidR="000F2362" w:rsidRDefault="000F2362">
        <w:pPr>
          <w:pStyle w:val="a3"/>
          <w:jc w:val="center"/>
        </w:pPr>
        <w:r w:rsidRPr="000F2362">
          <w:rPr>
            <w:sz w:val="24"/>
            <w:szCs w:val="24"/>
          </w:rPr>
          <w:fldChar w:fldCharType="begin"/>
        </w:r>
        <w:r w:rsidRPr="000F2362">
          <w:rPr>
            <w:sz w:val="24"/>
            <w:szCs w:val="24"/>
          </w:rPr>
          <w:instrText>PAGE   \* MERGEFORMAT</w:instrText>
        </w:r>
        <w:r w:rsidRPr="000F2362">
          <w:rPr>
            <w:sz w:val="24"/>
            <w:szCs w:val="24"/>
          </w:rPr>
          <w:fldChar w:fldCharType="separate"/>
        </w:r>
        <w:r w:rsidRPr="000F2362">
          <w:rPr>
            <w:sz w:val="24"/>
            <w:szCs w:val="24"/>
          </w:rPr>
          <w:t>2</w:t>
        </w:r>
        <w:r w:rsidRPr="000F2362">
          <w:rPr>
            <w:sz w:val="24"/>
            <w:szCs w:val="24"/>
          </w:rPr>
          <w:fldChar w:fldCharType="end"/>
        </w:r>
      </w:p>
    </w:sdtContent>
  </w:sdt>
  <w:p w14:paraId="4EDAE3A2" w14:textId="77777777" w:rsidR="000F2362" w:rsidRPr="00EF0B49" w:rsidRDefault="000F2362" w:rsidP="000F2362">
    <w:pPr>
      <w:pStyle w:val="a5"/>
      <w:jc w:val="center"/>
      <w:rPr>
        <w:sz w:val="26"/>
        <w:szCs w:val="26"/>
      </w:rPr>
    </w:pPr>
    <w:r w:rsidRPr="00EF0B49">
      <w:rPr>
        <w:sz w:val="26"/>
        <w:szCs w:val="26"/>
      </w:rPr>
      <w:t>ВІДКРИТА ІНФОРМАЦІЯ</w:t>
    </w:r>
  </w:p>
  <w:p w14:paraId="51F58C84" w14:textId="178FBCA7" w:rsidR="002E4366" w:rsidRPr="00EF0B49" w:rsidRDefault="000F2362" w:rsidP="000F2362">
    <w:pPr>
      <w:pStyle w:val="a3"/>
      <w:ind w:right="423"/>
      <w:jc w:val="right"/>
      <w:rPr>
        <w:sz w:val="26"/>
        <w:szCs w:val="26"/>
      </w:rPr>
    </w:pPr>
    <w:r>
      <w:rPr>
        <w:sz w:val="26"/>
        <w:szCs w:val="26"/>
      </w:rPr>
      <w:t>Продовження додатка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11AC4" w14:textId="77777777" w:rsidR="00E66B87" w:rsidRPr="00EF0B49" w:rsidRDefault="00E66B87" w:rsidP="000F2362">
    <w:pPr>
      <w:pStyle w:val="a3"/>
      <w:tabs>
        <w:tab w:val="clear" w:pos="4819"/>
        <w:tab w:val="center" w:pos="7797"/>
      </w:tabs>
      <w:ind w:firstLine="6075"/>
      <w:rPr>
        <w:sz w:val="26"/>
        <w:szCs w:val="26"/>
      </w:rPr>
    </w:pPr>
    <w:r w:rsidRPr="00EF0B49">
      <w:rPr>
        <w:sz w:val="26"/>
        <w:szCs w:val="26"/>
      </w:rPr>
      <w:t>Відкрита інформація</w:t>
    </w:r>
  </w:p>
  <w:p w14:paraId="7AEC5AEA" w14:textId="67778738" w:rsidR="00E66B87" w:rsidRDefault="000F2362" w:rsidP="000F2362">
    <w:pPr>
      <w:pStyle w:val="a3"/>
      <w:tabs>
        <w:tab w:val="clear" w:pos="4819"/>
        <w:tab w:val="clear" w:pos="9639"/>
        <w:tab w:val="left" w:pos="8664"/>
      </w:tabs>
      <w:jc w:val="right"/>
    </w:pPr>
    <w:r>
      <w:tab/>
    </w:r>
    <w:r w:rsidRPr="000F2362">
      <w:rPr>
        <w:sz w:val="28"/>
        <w:szCs w:val="28"/>
      </w:rPr>
      <w:t>Додаток</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9970C6"/>
    <w:multiLevelType w:val="multilevel"/>
    <w:tmpl w:val="689970C6"/>
    <w:lvl w:ilvl="0">
      <w:numFmt w:val="bullet"/>
      <w:lvlText w:val="–"/>
      <w:lvlJc w:val="left"/>
      <w:pPr>
        <w:ind w:left="5039" w:hanging="360"/>
      </w:pPr>
      <w:rPr>
        <w:rFonts w:ascii="Times New Roman" w:eastAsia="Times New Roman" w:hAnsi="Times New Roman" w:hint="default"/>
      </w:rPr>
    </w:lvl>
    <w:lvl w:ilvl="1">
      <w:start w:val="1"/>
      <w:numFmt w:val="bullet"/>
      <w:lvlText w:val="o"/>
      <w:lvlJc w:val="left"/>
      <w:pPr>
        <w:ind w:left="5759" w:hanging="360"/>
      </w:pPr>
      <w:rPr>
        <w:rFonts w:ascii="Courier New" w:hAnsi="Courier New" w:hint="default"/>
      </w:rPr>
    </w:lvl>
    <w:lvl w:ilvl="2">
      <w:start w:val="1"/>
      <w:numFmt w:val="bullet"/>
      <w:lvlText w:val=""/>
      <w:lvlJc w:val="left"/>
      <w:pPr>
        <w:ind w:left="6479" w:hanging="360"/>
      </w:pPr>
      <w:rPr>
        <w:rFonts w:ascii="Wingdings" w:hAnsi="Wingdings" w:hint="default"/>
      </w:rPr>
    </w:lvl>
    <w:lvl w:ilvl="3">
      <w:start w:val="1"/>
      <w:numFmt w:val="bullet"/>
      <w:lvlText w:val=""/>
      <w:lvlJc w:val="left"/>
      <w:pPr>
        <w:ind w:left="7199" w:hanging="360"/>
      </w:pPr>
      <w:rPr>
        <w:rFonts w:ascii="Symbol" w:hAnsi="Symbol" w:hint="default"/>
      </w:rPr>
    </w:lvl>
    <w:lvl w:ilvl="4">
      <w:start w:val="1"/>
      <w:numFmt w:val="bullet"/>
      <w:lvlText w:val="o"/>
      <w:lvlJc w:val="left"/>
      <w:pPr>
        <w:ind w:left="7919" w:hanging="360"/>
      </w:pPr>
      <w:rPr>
        <w:rFonts w:ascii="Courier New" w:hAnsi="Courier New" w:hint="default"/>
      </w:rPr>
    </w:lvl>
    <w:lvl w:ilvl="5">
      <w:start w:val="1"/>
      <w:numFmt w:val="bullet"/>
      <w:lvlText w:val=""/>
      <w:lvlJc w:val="left"/>
      <w:pPr>
        <w:ind w:left="8639" w:hanging="360"/>
      </w:pPr>
      <w:rPr>
        <w:rFonts w:ascii="Wingdings" w:hAnsi="Wingdings" w:hint="default"/>
      </w:rPr>
    </w:lvl>
    <w:lvl w:ilvl="6">
      <w:start w:val="1"/>
      <w:numFmt w:val="bullet"/>
      <w:lvlText w:val=""/>
      <w:lvlJc w:val="left"/>
      <w:pPr>
        <w:ind w:left="9359" w:hanging="360"/>
      </w:pPr>
      <w:rPr>
        <w:rFonts w:ascii="Symbol" w:hAnsi="Symbol" w:hint="default"/>
      </w:rPr>
    </w:lvl>
    <w:lvl w:ilvl="7">
      <w:start w:val="1"/>
      <w:numFmt w:val="bullet"/>
      <w:lvlText w:val="o"/>
      <w:lvlJc w:val="left"/>
      <w:pPr>
        <w:ind w:left="10079" w:hanging="360"/>
      </w:pPr>
      <w:rPr>
        <w:rFonts w:ascii="Courier New" w:hAnsi="Courier New" w:hint="default"/>
      </w:rPr>
    </w:lvl>
    <w:lvl w:ilvl="8">
      <w:start w:val="1"/>
      <w:numFmt w:val="bullet"/>
      <w:lvlText w:val=""/>
      <w:lvlJc w:val="left"/>
      <w:pPr>
        <w:ind w:left="1079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F4E"/>
    <w:rsid w:val="000009F5"/>
    <w:rsid w:val="000F2362"/>
    <w:rsid w:val="002E4366"/>
    <w:rsid w:val="00732F4E"/>
    <w:rsid w:val="00797EA1"/>
    <w:rsid w:val="008B6766"/>
    <w:rsid w:val="008C4388"/>
    <w:rsid w:val="008D27FC"/>
    <w:rsid w:val="00A46F16"/>
    <w:rsid w:val="00AA509D"/>
    <w:rsid w:val="00AC5DDF"/>
    <w:rsid w:val="00B21D7B"/>
    <w:rsid w:val="00B25C30"/>
    <w:rsid w:val="00BA6544"/>
    <w:rsid w:val="00BD3422"/>
    <w:rsid w:val="00CB1130"/>
    <w:rsid w:val="00D221B9"/>
    <w:rsid w:val="00D573A5"/>
    <w:rsid w:val="00E66B87"/>
    <w:rsid w:val="00EF0B49"/>
    <w:rsid w:val="00F55160"/>
    <w:rsid w:val="00FA5B8B"/>
    <w:rsid w:val="00FD40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445A06"/>
  <w14:defaultImageDpi w14:val="0"/>
  <w15:docId w15:val="{14B561E3-1096-4151-AC23-3655CBBE1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2F4E"/>
    <w:pPr>
      <w:tabs>
        <w:tab w:val="center" w:pos="4819"/>
        <w:tab w:val="right" w:pos="9639"/>
      </w:tabs>
      <w:suppressAutoHyphens/>
      <w:spacing w:after="0" w:line="240" w:lineRule="auto"/>
    </w:pPr>
    <w:rPr>
      <w:rFonts w:ascii="Times New Roman" w:hAnsi="Times New Roman"/>
      <w:sz w:val="20"/>
      <w:szCs w:val="20"/>
      <w:lang w:eastAsia="zh-CN"/>
    </w:rPr>
  </w:style>
  <w:style w:type="character" w:customStyle="1" w:styleId="a4">
    <w:name w:val="Верхній колонтитул Знак"/>
    <w:basedOn w:val="a0"/>
    <w:link w:val="a3"/>
    <w:uiPriority w:val="99"/>
    <w:locked/>
    <w:rsid w:val="00732F4E"/>
    <w:rPr>
      <w:rFonts w:ascii="Times New Roman" w:hAnsi="Times New Roman" w:cs="Times New Roman"/>
      <w:sz w:val="20"/>
      <w:szCs w:val="20"/>
      <w:lang w:val="x-none" w:eastAsia="zh-CN"/>
    </w:rPr>
  </w:style>
  <w:style w:type="paragraph" w:styleId="a5">
    <w:name w:val="footer"/>
    <w:basedOn w:val="a"/>
    <w:link w:val="a6"/>
    <w:uiPriority w:val="99"/>
    <w:unhideWhenUsed/>
    <w:rsid w:val="00732F4E"/>
    <w:pPr>
      <w:tabs>
        <w:tab w:val="center" w:pos="4819"/>
        <w:tab w:val="right" w:pos="9639"/>
      </w:tabs>
      <w:suppressAutoHyphens/>
      <w:spacing w:after="0" w:line="240" w:lineRule="auto"/>
    </w:pPr>
    <w:rPr>
      <w:rFonts w:ascii="Times New Roman" w:hAnsi="Times New Roman"/>
      <w:sz w:val="20"/>
      <w:szCs w:val="20"/>
      <w:lang w:eastAsia="zh-CN"/>
    </w:rPr>
  </w:style>
  <w:style w:type="character" w:customStyle="1" w:styleId="a6">
    <w:name w:val="Нижній колонтитул Знак"/>
    <w:basedOn w:val="a0"/>
    <w:link w:val="a5"/>
    <w:uiPriority w:val="99"/>
    <w:locked/>
    <w:rsid w:val="00732F4E"/>
    <w:rPr>
      <w:rFonts w:ascii="Times New Roman" w:hAnsi="Times New Roman" w:cs="Times New Roman"/>
      <w:sz w:val="20"/>
      <w:szCs w:val="20"/>
      <w:lang w:val="x-none" w:eastAsia="zh-CN"/>
    </w:rPr>
  </w:style>
  <w:style w:type="table" w:styleId="a7">
    <w:name w:val="Table Grid"/>
    <w:basedOn w:val="a1"/>
    <w:uiPriority w:val="39"/>
    <w:rsid w:val="00732F4E"/>
    <w:pPr>
      <w:spacing w:after="0" w:line="240" w:lineRule="auto"/>
    </w:pPr>
    <w:rPr>
      <w:rFonts w:eastAsia="Times New Roman"/>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Bull,List Paragraph3,Numbered Para,List Paragraph31,List Paragraph311,Абзац списка111,Абзац списка11,просто,Recommendatio,Párrafo de lista,OBC Bullet,List Paragraph Char Char Char,Indicator Text,Colorful List - Accent 11,Numbered Para 1"/>
    <w:basedOn w:val="a"/>
    <w:link w:val="a9"/>
    <w:uiPriority w:val="34"/>
    <w:qFormat/>
    <w:rsid w:val="00B21D7B"/>
    <w:pPr>
      <w:spacing w:line="278" w:lineRule="auto"/>
      <w:ind w:left="720"/>
      <w:contextualSpacing/>
    </w:pPr>
    <w:rPr>
      <w:rFonts w:eastAsia="Times New Roman"/>
      <w:kern w:val="2"/>
      <w:sz w:val="24"/>
      <w:szCs w:val="24"/>
      <w:lang w:eastAsia="en-US"/>
    </w:rPr>
  </w:style>
  <w:style w:type="character" w:customStyle="1" w:styleId="a9">
    <w:name w:val="Абзац списку Знак"/>
    <w:aliases w:val="Bull Знак,List Paragraph3 Знак,Numbered Para Знак,List Paragraph31 Знак,List Paragraph311 Знак,Абзац списка111 Знак,Абзац списка11 Знак,просто Знак,Recommendatio Знак,Párrafo de lista Знак,OBC Bullet Знак,Indicator Text Знак"/>
    <w:link w:val="a8"/>
    <w:uiPriority w:val="34"/>
    <w:qFormat/>
    <w:locked/>
    <w:rsid w:val="00B21D7B"/>
    <w:rPr>
      <w:rFonts w:eastAsia="Times New Roman"/>
      <w:kern w:val="2"/>
      <w:sz w:val="24"/>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E7354-B54D-43CC-AE2B-0372F4154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Pages>
  <Words>4364</Words>
  <Characters>26425</Characters>
  <Application>Microsoft Office Word</Application>
  <DocSecurity>0</DocSecurity>
  <Lines>220</Lines>
  <Paragraphs>61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Levitskyi Aleksandr</dc:creator>
  <cp:keywords/>
  <dc:description/>
  <cp:lastModifiedBy>Levitskyi Aleksandr</cp:lastModifiedBy>
  <cp:revision>3</cp:revision>
  <dcterms:created xsi:type="dcterms:W3CDTF">2026-06-22T14:50:00Z</dcterms:created>
  <dcterms:modified xsi:type="dcterms:W3CDTF">2026-06-22T15:01:00Z</dcterms:modified>
</cp:coreProperties>
</file>