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E987A" w14:textId="672B440D" w:rsidR="00D573A5" w:rsidRPr="00D573A5" w:rsidRDefault="00D573A5" w:rsidP="00DB2FDB">
      <w:pPr>
        <w:autoSpaceDE w:val="0"/>
        <w:autoSpaceDN w:val="0"/>
        <w:adjustRightInd w:val="0"/>
        <w:spacing w:after="0" w:line="223" w:lineRule="auto"/>
        <w:jc w:val="center"/>
        <w:rPr>
          <w:rFonts w:ascii="Times New Roman" w:hAnsi="Times New Roman"/>
          <w:color w:val="000000"/>
          <w:sz w:val="28"/>
          <w:szCs w:val="28"/>
          <w:u w:val="single"/>
        </w:rPr>
      </w:pPr>
      <w:bookmarkStart w:id="0" w:name="_Hlk233040900"/>
      <w:r w:rsidRPr="00D573A5">
        <w:rPr>
          <w:rFonts w:ascii="Times New Roman" w:hAnsi="Times New Roman"/>
          <w:b/>
          <w:color w:val="000000"/>
          <w:sz w:val="28"/>
          <w:szCs w:val="28"/>
          <w:u w:val="single"/>
        </w:rPr>
        <w:t>Підготовча вправа № 27-1</w:t>
      </w:r>
    </w:p>
    <w:p w14:paraId="233C5750" w14:textId="77777777" w:rsidR="00D573A5" w:rsidRPr="00D573A5" w:rsidRDefault="00D573A5" w:rsidP="00E66B87">
      <w:pPr>
        <w:spacing w:after="0"/>
        <w:jc w:val="center"/>
        <w:rPr>
          <w:rFonts w:ascii="Times New Roman" w:eastAsia="Times New Roman" w:hAnsi="Times New Roman"/>
          <w:b/>
          <w:bCs/>
          <w:color w:val="000000"/>
          <w:sz w:val="28"/>
          <w:szCs w:val="28"/>
        </w:rPr>
      </w:pPr>
      <w:r w:rsidRPr="00D573A5">
        <w:rPr>
          <w:rFonts w:ascii="Times New Roman" w:eastAsia="Times New Roman" w:hAnsi="Times New Roman"/>
          <w:b/>
          <w:bCs/>
          <w:color w:val="000000"/>
          <w:sz w:val="28"/>
          <w:szCs w:val="28"/>
        </w:rPr>
        <w:t xml:space="preserve">“Зачистка приміщень зі зміною вогневої позиції” </w:t>
      </w:r>
    </w:p>
    <w:bookmarkEnd w:id="0"/>
    <w:p w14:paraId="5CEE6D7B" w14:textId="77777777" w:rsidR="00D573A5" w:rsidRPr="00D573A5" w:rsidRDefault="00D573A5" w:rsidP="00E66B87">
      <w:pPr>
        <w:spacing w:after="0" w:line="223" w:lineRule="auto"/>
        <w:ind w:firstLine="709"/>
        <w:jc w:val="both"/>
        <w:rPr>
          <w:rFonts w:ascii="Times New Roman" w:hAnsi="Times New Roman"/>
          <w:b/>
          <w:color w:val="000000"/>
          <w:sz w:val="28"/>
          <w:szCs w:val="28"/>
          <w:lang w:eastAsia="pl-PL"/>
        </w:rPr>
      </w:pPr>
    </w:p>
    <w:p w14:paraId="41EAE438" w14:textId="77777777" w:rsidR="00D573A5" w:rsidRPr="00D573A5" w:rsidRDefault="00D573A5" w:rsidP="00E66B87">
      <w:pPr>
        <w:spacing w:after="0"/>
        <w:ind w:firstLine="709"/>
        <w:jc w:val="both"/>
        <w:rPr>
          <w:rFonts w:ascii="Times New Roman" w:hAnsi="Times New Roman"/>
          <w:color w:val="000000"/>
          <w:sz w:val="28"/>
          <w:szCs w:val="28"/>
          <w:lang w:eastAsia="pl-PL"/>
        </w:rPr>
      </w:pPr>
      <w:r w:rsidRPr="00D573A5">
        <w:rPr>
          <w:rFonts w:ascii="Times New Roman" w:hAnsi="Times New Roman"/>
          <w:b/>
          <w:color w:val="000000"/>
          <w:sz w:val="28"/>
          <w:szCs w:val="28"/>
          <w:lang w:eastAsia="pl-PL"/>
        </w:rPr>
        <w:t>Ціль:</w:t>
      </w:r>
      <w:r w:rsidRPr="00D573A5">
        <w:rPr>
          <w:rFonts w:ascii="Times New Roman" w:hAnsi="Times New Roman"/>
          <w:color w:val="000000"/>
          <w:sz w:val="28"/>
          <w:szCs w:val="28"/>
          <w:lang w:eastAsia="pl-PL"/>
        </w:rPr>
        <w:t xml:space="preserve"> </w:t>
      </w:r>
    </w:p>
    <w:p w14:paraId="6B421EB2" w14:textId="77777777" w:rsidR="00D573A5" w:rsidRPr="00D573A5" w:rsidRDefault="00D573A5" w:rsidP="00E66B87">
      <w:pPr>
        <w:spacing w:after="0" w:line="223" w:lineRule="auto"/>
        <w:ind w:firstLine="720"/>
        <w:jc w:val="both"/>
        <w:rPr>
          <w:rFonts w:ascii="Times New Roman" w:hAnsi="Times New Roman"/>
          <w:color w:val="000000"/>
          <w:sz w:val="28"/>
          <w:szCs w:val="28"/>
        </w:rPr>
      </w:pPr>
      <w:r w:rsidRPr="00D573A5">
        <w:rPr>
          <w:rFonts w:ascii="Times New Roman" w:hAnsi="Times New Roman"/>
          <w:color w:val="000000"/>
          <w:sz w:val="28"/>
          <w:szCs w:val="28"/>
        </w:rPr>
        <w:t>- група піхоти в першій кімнаті – дві МКПС (мішень № 4д або № 4а) розташована на рівні очей, в дальніх кутах від входу в кімнату;</w:t>
      </w:r>
    </w:p>
    <w:p w14:paraId="62A07126" w14:textId="77777777" w:rsidR="00D573A5" w:rsidRPr="00D573A5" w:rsidRDefault="00D573A5" w:rsidP="00E66B87">
      <w:pPr>
        <w:spacing w:after="0" w:line="223" w:lineRule="auto"/>
        <w:ind w:firstLine="720"/>
        <w:jc w:val="both"/>
        <w:rPr>
          <w:rFonts w:ascii="Times New Roman" w:hAnsi="Times New Roman"/>
          <w:color w:val="000000"/>
          <w:sz w:val="28"/>
          <w:szCs w:val="28"/>
        </w:rPr>
      </w:pPr>
      <w:r w:rsidRPr="00D573A5">
        <w:rPr>
          <w:rFonts w:ascii="Times New Roman" w:hAnsi="Times New Roman"/>
          <w:color w:val="000000"/>
          <w:sz w:val="28"/>
          <w:szCs w:val="28"/>
        </w:rPr>
        <w:t>- група піхоти в другій кімнаті – дві МКПС (мішень № 4д або № 4а) розташована на рівні очей, в дальніх кутах від входу в кімнату.</w:t>
      </w:r>
    </w:p>
    <w:p w14:paraId="40219A98" w14:textId="77777777" w:rsidR="00D573A5" w:rsidRPr="00D573A5" w:rsidRDefault="00D573A5" w:rsidP="00E66B87">
      <w:pPr>
        <w:spacing w:after="0"/>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t xml:space="preserve">- імітатор БПЛА  </w:t>
      </w:r>
      <w:r w:rsidRPr="00D573A5">
        <w:rPr>
          <w:rFonts w:ascii="Times New Roman" w:hAnsi="Times New Roman"/>
          <w:color w:val="000000"/>
          <w:sz w:val="28"/>
          <w:szCs w:val="28"/>
        </w:rPr>
        <w:t>–</w:t>
      </w:r>
      <w:r w:rsidRPr="00D573A5">
        <w:rPr>
          <w:rFonts w:ascii="Times New Roman" w:hAnsi="Times New Roman"/>
          <w:color w:val="000000"/>
          <w:sz w:val="28"/>
          <w:szCs w:val="28"/>
          <w:lang w:eastAsia="pl-PL"/>
        </w:rPr>
        <w:t xml:space="preserve"> закріплений на висоті 5-6м.</w:t>
      </w:r>
    </w:p>
    <w:p w14:paraId="64348040" w14:textId="77777777" w:rsidR="00D573A5" w:rsidRPr="00D573A5" w:rsidRDefault="00D573A5" w:rsidP="00E66B87">
      <w:pPr>
        <w:spacing w:after="0" w:line="223" w:lineRule="auto"/>
        <w:ind w:firstLine="709"/>
        <w:jc w:val="both"/>
        <w:rPr>
          <w:rFonts w:ascii="Times New Roman" w:hAnsi="Times New Roman"/>
          <w:b/>
          <w:bCs/>
          <w:color w:val="000000"/>
          <w:sz w:val="28"/>
          <w:szCs w:val="28"/>
          <w:lang w:eastAsia="pl-PL"/>
        </w:rPr>
      </w:pPr>
      <w:r w:rsidRPr="00D573A5">
        <w:rPr>
          <w:rFonts w:ascii="Times New Roman" w:hAnsi="Times New Roman"/>
          <w:b/>
          <w:bCs/>
          <w:color w:val="000000"/>
          <w:sz w:val="28"/>
          <w:szCs w:val="28"/>
          <w:lang w:eastAsia="pl-PL"/>
        </w:rPr>
        <w:t xml:space="preserve">Кількість вогневих позицій: </w:t>
      </w:r>
      <w:r w:rsidRPr="00D573A5">
        <w:rPr>
          <w:rFonts w:ascii="Times New Roman" w:hAnsi="Times New Roman"/>
          <w:color w:val="000000"/>
          <w:sz w:val="28"/>
          <w:szCs w:val="28"/>
          <w:lang w:eastAsia="pl-PL"/>
        </w:rPr>
        <w:t>4</w:t>
      </w:r>
    </w:p>
    <w:p w14:paraId="4D28F895" w14:textId="77777777" w:rsidR="00D573A5" w:rsidRPr="00D573A5" w:rsidRDefault="00D573A5" w:rsidP="00E66B87">
      <w:pPr>
        <w:spacing w:after="0" w:line="223" w:lineRule="auto"/>
        <w:ind w:firstLine="709"/>
        <w:contextualSpacing/>
        <w:rPr>
          <w:rFonts w:ascii="Times New Roman" w:hAnsi="Times New Roman"/>
          <w:b/>
          <w:bCs/>
          <w:color w:val="000000"/>
          <w:sz w:val="28"/>
          <w:szCs w:val="28"/>
        </w:rPr>
      </w:pPr>
      <w:r w:rsidRPr="00D573A5">
        <w:rPr>
          <w:rFonts w:ascii="Times New Roman" w:hAnsi="Times New Roman"/>
          <w:b/>
          <w:bCs/>
          <w:color w:val="000000"/>
          <w:sz w:val="28"/>
          <w:szCs w:val="28"/>
        </w:rPr>
        <w:t>Дальності до цілі, (м):</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3402"/>
        <w:gridCol w:w="2268"/>
        <w:gridCol w:w="3260"/>
      </w:tblGrid>
      <w:tr w:rsidR="00D573A5" w:rsidRPr="00D573A5" w14:paraId="68183D53" w14:textId="77777777" w:rsidTr="00AA509D">
        <w:tc>
          <w:tcPr>
            <w:tcW w:w="1277" w:type="dxa"/>
            <w:vMerge w:val="restart"/>
            <w:vAlign w:val="center"/>
          </w:tcPr>
          <w:p w14:paraId="37D54418"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Вид зброї</w:t>
            </w:r>
          </w:p>
        </w:tc>
        <w:tc>
          <w:tcPr>
            <w:tcW w:w="8930" w:type="dxa"/>
            <w:gridSpan w:val="3"/>
          </w:tcPr>
          <w:p w14:paraId="0BA23001" w14:textId="77777777" w:rsidR="00D573A5" w:rsidRPr="00D573A5" w:rsidRDefault="00D573A5" w:rsidP="00E66B87">
            <w:pPr>
              <w:tabs>
                <w:tab w:val="left" w:pos="6847"/>
              </w:tabs>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Ціль</w:t>
            </w:r>
          </w:p>
        </w:tc>
      </w:tr>
      <w:tr w:rsidR="00D573A5" w:rsidRPr="00D573A5" w14:paraId="1E7E8FAD" w14:textId="77777777" w:rsidTr="00AA509D">
        <w:trPr>
          <w:trHeight w:val="670"/>
        </w:trPr>
        <w:tc>
          <w:tcPr>
            <w:tcW w:w="1277" w:type="dxa"/>
            <w:vMerge/>
            <w:vAlign w:val="center"/>
          </w:tcPr>
          <w:p w14:paraId="04F58461"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p>
        </w:tc>
        <w:tc>
          <w:tcPr>
            <w:tcW w:w="3402" w:type="dxa"/>
            <w:vAlign w:val="center"/>
          </w:tcPr>
          <w:p w14:paraId="59E42DF1" w14:textId="77777777" w:rsidR="00D573A5" w:rsidRPr="00D573A5" w:rsidRDefault="00D573A5" w:rsidP="00E66B87">
            <w:pPr>
              <w:spacing w:after="0" w:line="223" w:lineRule="auto"/>
              <w:ind w:left="178"/>
              <w:contextualSpacing/>
              <w:jc w:val="center"/>
              <w:rPr>
                <w:rFonts w:ascii="Times New Roman" w:hAnsi="Times New Roman"/>
                <w:color w:val="000000"/>
                <w:sz w:val="28"/>
                <w:szCs w:val="28"/>
              </w:rPr>
            </w:pPr>
            <w:r w:rsidRPr="00D573A5">
              <w:rPr>
                <w:rFonts w:ascii="Times New Roman" w:hAnsi="Times New Roman"/>
                <w:color w:val="000000"/>
                <w:sz w:val="28"/>
                <w:szCs w:val="28"/>
              </w:rPr>
              <w:t>група піхоти в першій кімнаті</w:t>
            </w:r>
          </w:p>
        </w:tc>
        <w:tc>
          <w:tcPr>
            <w:tcW w:w="2268" w:type="dxa"/>
            <w:vAlign w:val="center"/>
          </w:tcPr>
          <w:p w14:paraId="21C352F1" w14:textId="77777777" w:rsidR="00D573A5" w:rsidRPr="00D573A5" w:rsidRDefault="00D573A5" w:rsidP="00E66B87">
            <w:pPr>
              <w:spacing w:after="0"/>
              <w:ind w:left="178"/>
              <w:contextualSpacing/>
              <w:jc w:val="center"/>
              <w:rPr>
                <w:rFonts w:ascii="Times New Roman" w:hAnsi="Times New Roman"/>
                <w:color w:val="000000"/>
                <w:sz w:val="28"/>
                <w:szCs w:val="28"/>
              </w:rPr>
            </w:pPr>
            <w:r w:rsidRPr="00D573A5">
              <w:rPr>
                <w:rFonts w:ascii="Times New Roman" w:hAnsi="Times New Roman"/>
                <w:color w:val="000000"/>
                <w:sz w:val="28"/>
                <w:szCs w:val="28"/>
              </w:rPr>
              <w:t xml:space="preserve">імітатор </w:t>
            </w:r>
            <w:proofErr w:type="spellStart"/>
            <w:r w:rsidRPr="00D573A5">
              <w:rPr>
                <w:rFonts w:ascii="Times New Roman" w:hAnsi="Times New Roman"/>
                <w:color w:val="000000"/>
                <w:sz w:val="28"/>
                <w:szCs w:val="28"/>
              </w:rPr>
              <w:t>БпЛА</w:t>
            </w:r>
            <w:proofErr w:type="spellEnd"/>
          </w:p>
        </w:tc>
        <w:tc>
          <w:tcPr>
            <w:tcW w:w="3260" w:type="dxa"/>
            <w:vAlign w:val="center"/>
          </w:tcPr>
          <w:p w14:paraId="5D51999A" w14:textId="77777777" w:rsidR="00D573A5" w:rsidRPr="00D573A5" w:rsidRDefault="00D573A5" w:rsidP="00E66B87">
            <w:pPr>
              <w:spacing w:after="0"/>
              <w:jc w:val="center"/>
              <w:rPr>
                <w:rFonts w:ascii="Times New Roman" w:hAnsi="Times New Roman"/>
                <w:color w:val="000000"/>
                <w:sz w:val="28"/>
                <w:szCs w:val="28"/>
                <w:lang w:eastAsia="pl-PL"/>
              </w:rPr>
            </w:pPr>
            <w:r w:rsidRPr="00D573A5">
              <w:rPr>
                <w:rFonts w:ascii="Times New Roman" w:hAnsi="Times New Roman"/>
                <w:color w:val="000000"/>
                <w:sz w:val="28"/>
                <w:szCs w:val="28"/>
              </w:rPr>
              <w:t>група піхоти в другій кімнаті</w:t>
            </w:r>
          </w:p>
        </w:tc>
      </w:tr>
      <w:tr w:rsidR="00D573A5" w:rsidRPr="00D573A5" w14:paraId="012002E4" w14:textId="77777777" w:rsidTr="00AA509D">
        <w:trPr>
          <w:trHeight w:val="1983"/>
        </w:trPr>
        <w:tc>
          <w:tcPr>
            <w:tcW w:w="1277" w:type="dxa"/>
            <w:vAlign w:val="center"/>
          </w:tcPr>
          <w:p w14:paraId="785A9472" w14:textId="77777777" w:rsidR="00D573A5" w:rsidRPr="00D573A5" w:rsidRDefault="00D573A5" w:rsidP="00E66B87">
            <w:pPr>
              <w:spacing w:after="0" w:line="223" w:lineRule="auto"/>
              <w:ind w:left="-66"/>
              <w:contextualSpacing/>
              <w:jc w:val="right"/>
              <w:rPr>
                <w:rFonts w:ascii="Times New Roman" w:hAnsi="Times New Roman"/>
                <w:color w:val="000000"/>
                <w:sz w:val="28"/>
                <w:szCs w:val="28"/>
              </w:rPr>
            </w:pPr>
            <w:r w:rsidRPr="00D573A5">
              <w:rPr>
                <w:rFonts w:ascii="Times New Roman" w:hAnsi="Times New Roman"/>
                <w:color w:val="000000"/>
                <w:sz w:val="28"/>
                <w:szCs w:val="28"/>
              </w:rPr>
              <w:t>Автомат</w:t>
            </w:r>
          </w:p>
        </w:tc>
        <w:tc>
          <w:tcPr>
            <w:tcW w:w="3402" w:type="dxa"/>
            <w:vAlign w:val="center"/>
          </w:tcPr>
          <w:p w14:paraId="45FDC6E2"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по розмірам кімнати – але не менше 3 м в глибину та 3 м по фронту</w:t>
            </w:r>
          </w:p>
        </w:tc>
        <w:tc>
          <w:tcPr>
            <w:tcW w:w="2268" w:type="dxa"/>
            <w:vAlign w:val="center"/>
          </w:tcPr>
          <w:p w14:paraId="33C3B47A"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30м</w:t>
            </w:r>
          </w:p>
        </w:tc>
        <w:tc>
          <w:tcPr>
            <w:tcW w:w="3260" w:type="dxa"/>
            <w:vAlign w:val="center"/>
          </w:tcPr>
          <w:p w14:paraId="75EF8721" w14:textId="77777777" w:rsidR="00D573A5" w:rsidRPr="00D573A5" w:rsidRDefault="00D573A5" w:rsidP="00E66B87">
            <w:pPr>
              <w:spacing w:after="0" w:line="223" w:lineRule="auto"/>
              <w:ind w:left="-66"/>
              <w:contextualSpacing/>
              <w:jc w:val="center"/>
              <w:rPr>
                <w:rFonts w:ascii="Times New Roman" w:hAnsi="Times New Roman"/>
                <w:color w:val="000000"/>
                <w:sz w:val="28"/>
                <w:szCs w:val="28"/>
              </w:rPr>
            </w:pPr>
            <w:r w:rsidRPr="00D573A5">
              <w:rPr>
                <w:rFonts w:ascii="Times New Roman" w:hAnsi="Times New Roman"/>
                <w:color w:val="000000"/>
                <w:sz w:val="28"/>
                <w:szCs w:val="28"/>
              </w:rPr>
              <w:t>по розмірам кімнати – але не менше 3 м в глибину та 3 м по фронту</w:t>
            </w:r>
          </w:p>
        </w:tc>
      </w:tr>
    </w:tbl>
    <w:p w14:paraId="441B88B8"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b/>
          <w:color w:val="000000"/>
          <w:sz w:val="28"/>
          <w:szCs w:val="28"/>
          <w:lang w:eastAsia="pl-PL"/>
        </w:rPr>
        <w:t xml:space="preserve">Час на стрільбу: </w:t>
      </w:r>
      <w:r w:rsidRPr="00D573A5">
        <w:rPr>
          <w:rFonts w:ascii="Times New Roman" w:hAnsi="Times New Roman"/>
          <w:color w:val="000000"/>
          <w:sz w:val="28"/>
          <w:szCs w:val="28"/>
          <w:lang w:eastAsia="pl-PL"/>
        </w:rPr>
        <w:t>необмежений.</w:t>
      </w:r>
    </w:p>
    <w:p w14:paraId="6F58D4E8" w14:textId="77777777" w:rsidR="00D573A5" w:rsidRPr="00D573A5" w:rsidRDefault="00D573A5" w:rsidP="00E66B87">
      <w:pPr>
        <w:spacing w:after="0"/>
        <w:ind w:firstLine="709"/>
        <w:jc w:val="both"/>
        <w:rPr>
          <w:rFonts w:ascii="Times New Roman" w:hAnsi="Times New Roman"/>
          <w:color w:val="000000"/>
          <w:sz w:val="28"/>
          <w:szCs w:val="28"/>
          <w:lang w:eastAsia="pl-PL"/>
        </w:rPr>
      </w:pPr>
      <w:r w:rsidRPr="00D573A5">
        <w:rPr>
          <w:rFonts w:ascii="Times New Roman" w:hAnsi="Times New Roman"/>
          <w:b/>
          <w:color w:val="000000"/>
          <w:sz w:val="28"/>
          <w:szCs w:val="28"/>
          <w:lang w:eastAsia="pl-PL"/>
        </w:rPr>
        <w:t xml:space="preserve">Кількість боєприпасів: </w:t>
      </w:r>
      <w:r w:rsidRPr="00D573A5">
        <w:rPr>
          <w:rFonts w:ascii="Times New Roman" w:hAnsi="Times New Roman"/>
          <w:color w:val="000000"/>
          <w:sz w:val="28"/>
          <w:szCs w:val="28"/>
        </w:rPr>
        <w:t>14 які споряджаються в один магазин; навчально – імітаційна (</w:t>
      </w:r>
      <w:proofErr w:type="spellStart"/>
      <w:r w:rsidRPr="00D573A5">
        <w:rPr>
          <w:rFonts w:ascii="Times New Roman" w:hAnsi="Times New Roman"/>
          <w:color w:val="000000"/>
          <w:sz w:val="28"/>
          <w:szCs w:val="28"/>
        </w:rPr>
        <w:t>страйкбольна</w:t>
      </w:r>
      <w:proofErr w:type="spellEnd"/>
      <w:r w:rsidRPr="00D573A5">
        <w:rPr>
          <w:rFonts w:ascii="Times New Roman" w:hAnsi="Times New Roman"/>
          <w:color w:val="000000"/>
          <w:sz w:val="28"/>
          <w:szCs w:val="28"/>
        </w:rPr>
        <w:t>) граната - 2.</w:t>
      </w:r>
    </w:p>
    <w:p w14:paraId="3DECBA53"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b/>
          <w:bCs/>
          <w:color w:val="000000"/>
          <w:sz w:val="28"/>
          <w:szCs w:val="28"/>
          <w:lang w:eastAsia="pl-PL"/>
        </w:rPr>
        <w:t xml:space="preserve">Режим ведення вогню: </w:t>
      </w:r>
      <w:r w:rsidRPr="00D573A5">
        <w:rPr>
          <w:rFonts w:ascii="Times New Roman" w:hAnsi="Times New Roman"/>
          <w:color w:val="000000"/>
          <w:sz w:val="28"/>
          <w:szCs w:val="28"/>
          <w:lang w:eastAsia="pl-PL"/>
        </w:rPr>
        <w:t>здвоєним пострілом</w:t>
      </w:r>
    </w:p>
    <w:p w14:paraId="3DB4C750" w14:textId="77777777" w:rsidR="00D573A5" w:rsidRPr="00D573A5" w:rsidRDefault="00D573A5" w:rsidP="00E66B87">
      <w:pPr>
        <w:spacing w:after="0" w:line="223" w:lineRule="auto"/>
        <w:ind w:firstLine="709"/>
        <w:jc w:val="both"/>
        <w:rPr>
          <w:rFonts w:ascii="Times New Roman" w:hAnsi="Times New Roman"/>
          <w:bCs/>
          <w:iCs/>
          <w:sz w:val="28"/>
          <w:szCs w:val="28"/>
          <w:lang w:eastAsia="ru-RU"/>
        </w:rPr>
      </w:pPr>
      <w:r w:rsidRPr="00D573A5">
        <w:rPr>
          <w:rFonts w:ascii="Times New Roman" w:hAnsi="Times New Roman"/>
          <w:b/>
          <w:bCs/>
          <w:iCs/>
          <w:sz w:val="28"/>
          <w:szCs w:val="28"/>
          <w:lang w:eastAsia="ru-RU"/>
        </w:rPr>
        <w:t>Положення для стрільби:</w:t>
      </w:r>
      <w:r w:rsidRPr="00D573A5">
        <w:rPr>
          <w:rFonts w:ascii="Times New Roman" w:hAnsi="Times New Roman"/>
          <w:bCs/>
          <w:iCs/>
          <w:sz w:val="28"/>
          <w:szCs w:val="28"/>
          <w:lang w:eastAsia="ru-RU"/>
        </w:rPr>
        <w:t xml:space="preserve"> </w:t>
      </w:r>
      <w:r w:rsidRPr="00D573A5">
        <w:rPr>
          <w:rFonts w:ascii="Times New Roman" w:hAnsi="Times New Roman"/>
          <w:color w:val="000000"/>
          <w:sz w:val="28"/>
          <w:szCs w:val="28"/>
          <w:lang w:eastAsia="pl-PL"/>
        </w:rPr>
        <w:t>стоячи</w:t>
      </w:r>
    </w:p>
    <w:p w14:paraId="5B4F14A3" w14:textId="77777777" w:rsidR="00D573A5" w:rsidRPr="00D573A5" w:rsidRDefault="00D573A5" w:rsidP="00E66B87">
      <w:pPr>
        <w:spacing w:after="0" w:line="223" w:lineRule="auto"/>
        <w:ind w:firstLine="709"/>
        <w:jc w:val="both"/>
        <w:rPr>
          <w:rFonts w:ascii="Times New Roman" w:hAnsi="Times New Roman"/>
          <w:bCs/>
          <w:iCs/>
          <w:sz w:val="28"/>
          <w:szCs w:val="28"/>
          <w:lang w:eastAsia="ru-RU"/>
        </w:rPr>
      </w:pPr>
    </w:p>
    <w:p w14:paraId="03D7A37C" w14:textId="77777777" w:rsidR="00D573A5" w:rsidRPr="00D573A5" w:rsidRDefault="00D573A5" w:rsidP="00E66B87">
      <w:pPr>
        <w:widowControl w:val="0"/>
        <w:spacing w:after="0" w:line="223" w:lineRule="auto"/>
        <w:ind w:firstLine="708"/>
        <w:jc w:val="both"/>
        <w:rPr>
          <w:rFonts w:ascii="Times New Roman" w:hAnsi="Times New Roman"/>
          <w:b/>
          <w:iCs/>
          <w:sz w:val="28"/>
          <w:szCs w:val="28"/>
          <w:lang w:eastAsia="ru-RU"/>
        </w:rPr>
      </w:pPr>
      <w:r w:rsidRPr="00D573A5">
        <w:rPr>
          <w:rFonts w:ascii="Times New Roman" w:hAnsi="Times New Roman"/>
          <w:b/>
          <w:iCs/>
          <w:sz w:val="28"/>
          <w:szCs w:val="28"/>
          <w:lang w:eastAsia="ru-RU"/>
        </w:rPr>
        <w:t xml:space="preserve">Оцінка: </w:t>
      </w:r>
    </w:p>
    <w:p w14:paraId="02A77F9A" w14:textId="77777777" w:rsidR="00D573A5" w:rsidRPr="00D573A5" w:rsidRDefault="00D573A5" w:rsidP="00E66B87">
      <w:pPr>
        <w:spacing w:after="0" w:line="223" w:lineRule="auto"/>
        <w:ind w:firstLine="709"/>
        <w:jc w:val="both"/>
        <w:rPr>
          <w:rFonts w:ascii="Times New Roman" w:eastAsia="Times New Roman" w:hAnsi="Times New Roman"/>
          <w:color w:val="000000"/>
          <w:sz w:val="28"/>
          <w:szCs w:val="28"/>
        </w:rPr>
      </w:pPr>
      <w:r w:rsidRPr="00D573A5">
        <w:rPr>
          <w:rFonts w:ascii="Times New Roman" w:hAnsi="Times New Roman"/>
          <w:color w:val="000000"/>
          <w:sz w:val="28"/>
          <w:szCs w:val="28"/>
          <w:lang w:eastAsia="pl-PL"/>
        </w:rPr>
        <w:t>“</w:t>
      </w:r>
      <w:r w:rsidRPr="00D573A5">
        <w:rPr>
          <w:rFonts w:ascii="Times New Roman" w:eastAsia="Times New Roman" w:hAnsi="Times New Roman"/>
          <w:color w:val="000000"/>
          <w:sz w:val="28"/>
          <w:szCs w:val="28"/>
        </w:rPr>
        <w:t xml:space="preserve">відмінно” – уразити чотири мішені, </w:t>
      </w:r>
      <w:r w:rsidRPr="00D573A5">
        <w:rPr>
          <w:rFonts w:ascii="Times New Roman" w:hAnsi="Times New Roman"/>
          <w:bCs/>
          <w:iCs/>
          <w:sz w:val="28"/>
          <w:szCs w:val="28"/>
          <w:lang w:eastAsia="ru-RU"/>
        </w:rPr>
        <w:t xml:space="preserve">та вразити імітатор </w:t>
      </w:r>
      <w:proofErr w:type="spellStart"/>
      <w:r w:rsidRPr="00D573A5">
        <w:rPr>
          <w:rFonts w:ascii="Times New Roman" w:hAnsi="Times New Roman"/>
          <w:bCs/>
          <w:iCs/>
          <w:sz w:val="28"/>
          <w:szCs w:val="28"/>
          <w:lang w:eastAsia="ru-RU"/>
        </w:rPr>
        <w:t>БпЛА</w:t>
      </w:r>
      <w:proofErr w:type="spellEnd"/>
      <w:r w:rsidRPr="00D573A5">
        <w:rPr>
          <w:rFonts w:ascii="Times New Roman" w:hAnsi="Times New Roman"/>
          <w:bCs/>
          <w:iCs/>
          <w:sz w:val="28"/>
          <w:szCs w:val="28"/>
          <w:lang w:eastAsia="ru-RU"/>
        </w:rPr>
        <w:t xml:space="preserve"> 3 рази;</w:t>
      </w:r>
    </w:p>
    <w:p w14:paraId="6ED6E938" w14:textId="77777777" w:rsidR="00D573A5" w:rsidRPr="00D573A5" w:rsidRDefault="00D573A5" w:rsidP="00E66B87">
      <w:pPr>
        <w:spacing w:after="0" w:line="223" w:lineRule="auto"/>
        <w:ind w:firstLine="709"/>
        <w:jc w:val="both"/>
        <w:rPr>
          <w:rFonts w:ascii="Times New Roman" w:eastAsia="Times New Roman" w:hAnsi="Times New Roman"/>
          <w:color w:val="000000"/>
          <w:sz w:val="28"/>
          <w:szCs w:val="28"/>
        </w:rPr>
      </w:pPr>
      <w:r w:rsidRPr="00D573A5">
        <w:rPr>
          <w:rFonts w:ascii="Times New Roman" w:hAnsi="Times New Roman"/>
          <w:color w:val="000000"/>
          <w:sz w:val="28"/>
          <w:szCs w:val="28"/>
          <w:lang w:eastAsia="pl-PL"/>
        </w:rPr>
        <w:t>“</w:t>
      </w:r>
      <w:r w:rsidRPr="00D573A5">
        <w:rPr>
          <w:rFonts w:ascii="Times New Roman" w:eastAsia="Times New Roman" w:hAnsi="Times New Roman"/>
          <w:color w:val="000000"/>
          <w:sz w:val="28"/>
          <w:szCs w:val="28"/>
        </w:rPr>
        <w:t>добре” – уразити три мішені</w:t>
      </w:r>
      <w:r w:rsidRPr="00D573A5">
        <w:rPr>
          <w:rFonts w:ascii="Times New Roman" w:hAnsi="Times New Roman"/>
          <w:bCs/>
          <w:iCs/>
          <w:sz w:val="28"/>
          <w:szCs w:val="28"/>
          <w:lang w:eastAsia="ru-RU"/>
        </w:rPr>
        <w:t xml:space="preserve">, та вразити імітатор </w:t>
      </w:r>
      <w:proofErr w:type="spellStart"/>
      <w:r w:rsidRPr="00D573A5">
        <w:rPr>
          <w:rFonts w:ascii="Times New Roman" w:hAnsi="Times New Roman"/>
          <w:bCs/>
          <w:iCs/>
          <w:sz w:val="28"/>
          <w:szCs w:val="28"/>
          <w:lang w:eastAsia="ru-RU"/>
        </w:rPr>
        <w:t>БпЛА</w:t>
      </w:r>
      <w:proofErr w:type="spellEnd"/>
      <w:r w:rsidRPr="00D573A5">
        <w:rPr>
          <w:rFonts w:ascii="Times New Roman" w:hAnsi="Times New Roman"/>
          <w:bCs/>
          <w:iCs/>
          <w:sz w:val="28"/>
          <w:szCs w:val="28"/>
          <w:lang w:eastAsia="ru-RU"/>
        </w:rPr>
        <w:t xml:space="preserve"> 2 рази;</w:t>
      </w:r>
    </w:p>
    <w:p w14:paraId="45BE04FA" w14:textId="77777777" w:rsidR="00D573A5" w:rsidRPr="00D573A5" w:rsidRDefault="00D573A5" w:rsidP="00E66B87">
      <w:pPr>
        <w:tabs>
          <w:tab w:val="left" w:pos="2308"/>
        </w:tabs>
        <w:spacing w:after="0" w:line="223" w:lineRule="auto"/>
        <w:ind w:firstLine="709"/>
        <w:jc w:val="both"/>
        <w:rPr>
          <w:rFonts w:ascii="Times New Roman" w:eastAsia="Times New Roman" w:hAnsi="Times New Roman"/>
          <w:color w:val="000000"/>
          <w:sz w:val="28"/>
          <w:szCs w:val="28"/>
        </w:rPr>
      </w:pPr>
      <w:r w:rsidRPr="00D573A5">
        <w:rPr>
          <w:rFonts w:ascii="Times New Roman" w:hAnsi="Times New Roman"/>
          <w:color w:val="000000"/>
          <w:sz w:val="28"/>
          <w:szCs w:val="28"/>
          <w:lang w:eastAsia="pl-PL"/>
        </w:rPr>
        <w:t>“</w:t>
      </w:r>
      <w:r w:rsidRPr="00D573A5">
        <w:rPr>
          <w:rFonts w:ascii="Times New Roman" w:eastAsia="Times New Roman" w:hAnsi="Times New Roman"/>
          <w:color w:val="000000"/>
          <w:sz w:val="28"/>
          <w:szCs w:val="28"/>
        </w:rPr>
        <w:t>задовільно” – уразити дві мішені</w:t>
      </w:r>
      <w:r w:rsidRPr="00D573A5">
        <w:rPr>
          <w:rFonts w:ascii="Times New Roman" w:hAnsi="Times New Roman"/>
          <w:bCs/>
          <w:iCs/>
          <w:sz w:val="28"/>
          <w:szCs w:val="28"/>
          <w:lang w:eastAsia="ru-RU"/>
        </w:rPr>
        <w:t xml:space="preserve">, та вразити імітатор </w:t>
      </w:r>
      <w:proofErr w:type="spellStart"/>
      <w:r w:rsidRPr="00D573A5">
        <w:rPr>
          <w:rFonts w:ascii="Times New Roman" w:hAnsi="Times New Roman"/>
          <w:bCs/>
          <w:iCs/>
          <w:sz w:val="28"/>
          <w:szCs w:val="28"/>
          <w:lang w:eastAsia="ru-RU"/>
        </w:rPr>
        <w:t>БпЛА</w:t>
      </w:r>
      <w:proofErr w:type="spellEnd"/>
      <w:r w:rsidRPr="00D573A5">
        <w:rPr>
          <w:rFonts w:ascii="Times New Roman" w:hAnsi="Times New Roman"/>
          <w:bCs/>
          <w:iCs/>
          <w:sz w:val="28"/>
          <w:szCs w:val="28"/>
          <w:lang w:eastAsia="ru-RU"/>
        </w:rPr>
        <w:t xml:space="preserve"> 1 раз;</w:t>
      </w:r>
    </w:p>
    <w:p w14:paraId="25D1D080" w14:textId="77777777" w:rsidR="00D573A5" w:rsidRPr="00D573A5" w:rsidRDefault="00D573A5" w:rsidP="00E66B87">
      <w:pPr>
        <w:spacing w:after="0" w:line="223" w:lineRule="auto"/>
        <w:ind w:firstLine="709"/>
        <w:jc w:val="both"/>
        <w:rPr>
          <w:rFonts w:ascii="Times New Roman" w:hAnsi="Times New Roman"/>
          <w:b/>
          <w:color w:val="000000"/>
          <w:sz w:val="28"/>
          <w:szCs w:val="28"/>
          <w:lang w:eastAsia="pl-PL"/>
        </w:rPr>
      </w:pPr>
      <w:r w:rsidRPr="00D573A5">
        <w:rPr>
          <w:rFonts w:ascii="Times New Roman" w:hAnsi="Times New Roman"/>
          <w:b/>
          <w:color w:val="000000"/>
          <w:sz w:val="28"/>
          <w:szCs w:val="28"/>
          <w:lang w:eastAsia="pl-PL"/>
        </w:rPr>
        <w:t>Особливості виконання вправи;</w:t>
      </w:r>
    </w:p>
    <w:p w14:paraId="7D3884A1"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t>Вправа виконується в будівлі, обладнаній для уникнення рикошетів або на підготовленій ділянці військового стрільбища з двома боковими захисними валами (виставляються проти рикошетні стінки тощо) висотою не менше 3 м, щоб забезпечити безпечність вогню під час виконання вправи. У кожній кімнаті виставляється не більше двох цілей.</w:t>
      </w:r>
    </w:p>
    <w:p w14:paraId="7C451549"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t>За командою керівника стрільб: “До бою” той, хто стріляє висувається на РВВ, приймає положення для стрільби “з коліна” заряджає зброю та доповідає “</w:t>
      </w:r>
      <w:r w:rsidRPr="00D573A5">
        <w:rPr>
          <w:rFonts w:ascii="Times New Roman" w:hAnsi="Times New Roman"/>
          <w:color w:val="000000"/>
          <w:sz w:val="28"/>
          <w:szCs w:val="28"/>
        </w:rPr>
        <w:t xml:space="preserve">До бою </w:t>
      </w:r>
      <w:r w:rsidRPr="00D573A5">
        <w:rPr>
          <w:rFonts w:ascii="Times New Roman" w:hAnsi="Times New Roman"/>
          <w:color w:val="000000"/>
          <w:sz w:val="28"/>
          <w:szCs w:val="28"/>
          <w:lang w:eastAsia="pl-PL"/>
        </w:rPr>
        <w:t>готовий”. За командою керівника “В атаку – вперед”, той, хто стріляє, підійшовши до перших дверей закочує гранату в кімнату та здійснює простріл в дверний прохід, після спрацювання гранати вражає мішені в цій кімнаті. Після зачистки приміщення голосом доповідає про стан зачистки вигуком “Чисто”.</w:t>
      </w:r>
    </w:p>
    <w:p w14:paraId="014E9B04" w14:textId="77777777" w:rsidR="00D573A5" w:rsidRPr="00D573A5" w:rsidRDefault="00D573A5" w:rsidP="00E66B87">
      <w:pPr>
        <w:spacing w:after="0"/>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t>Контролюючи віконний проріз здійснює переміщення до нього,</w:t>
      </w:r>
      <w:r w:rsidRPr="00D573A5">
        <w:rPr>
          <w:rFonts w:ascii="Times New Roman" w:hAnsi="Times New Roman"/>
          <w:color w:val="000000"/>
          <w:sz w:val="28"/>
          <w:szCs w:val="28"/>
        </w:rPr>
        <w:t xml:space="preserve"> виявляє та ідентифікує </w:t>
      </w:r>
      <w:r w:rsidRPr="00D573A5">
        <w:rPr>
          <w:rFonts w:ascii="Times New Roman" w:hAnsi="Times New Roman"/>
          <w:sz w:val="28"/>
          <w:szCs w:val="28"/>
        </w:rPr>
        <w:t xml:space="preserve">ворожий </w:t>
      </w:r>
      <w:proofErr w:type="spellStart"/>
      <w:r w:rsidRPr="00D573A5">
        <w:rPr>
          <w:rFonts w:ascii="Times New Roman" w:hAnsi="Times New Roman"/>
          <w:sz w:val="28"/>
          <w:szCs w:val="28"/>
        </w:rPr>
        <w:t>БпЛа</w:t>
      </w:r>
      <w:proofErr w:type="spellEnd"/>
      <w:r w:rsidRPr="00D573A5">
        <w:rPr>
          <w:rFonts w:ascii="Times New Roman" w:hAnsi="Times New Roman"/>
          <w:color w:val="000000"/>
          <w:sz w:val="28"/>
          <w:szCs w:val="28"/>
        </w:rPr>
        <w:t xml:space="preserve"> та подає команду: </w:t>
      </w:r>
      <w:r w:rsidRPr="00D573A5">
        <w:rPr>
          <w:rFonts w:ascii="Times New Roman" w:hAnsi="Times New Roman"/>
          <w:color w:val="000000"/>
          <w:sz w:val="28"/>
          <w:szCs w:val="28"/>
          <w:lang w:eastAsia="pl-PL"/>
        </w:rPr>
        <w:t xml:space="preserve">“Ціль”. Після виявлення цілі військовослужбовець здійснює три одиночних пострілів по імітатору </w:t>
      </w:r>
      <w:proofErr w:type="spellStart"/>
      <w:r w:rsidRPr="00D573A5">
        <w:rPr>
          <w:rFonts w:ascii="Times New Roman" w:hAnsi="Times New Roman"/>
          <w:color w:val="000000"/>
          <w:sz w:val="28"/>
          <w:szCs w:val="28"/>
          <w:lang w:eastAsia="pl-PL"/>
        </w:rPr>
        <w:t>БпЛА</w:t>
      </w:r>
      <w:proofErr w:type="spellEnd"/>
      <w:r w:rsidRPr="00D573A5">
        <w:rPr>
          <w:rFonts w:ascii="Times New Roman" w:hAnsi="Times New Roman"/>
          <w:color w:val="000000"/>
          <w:sz w:val="28"/>
          <w:szCs w:val="28"/>
          <w:lang w:eastAsia="pl-PL"/>
        </w:rPr>
        <w:t xml:space="preserve">. </w:t>
      </w:r>
    </w:p>
    <w:p w14:paraId="3F9DA7EB"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p>
    <w:p w14:paraId="1E3FB672"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pl-PL"/>
        </w:rPr>
        <w:lastRenderedPageBreak/>
        <w:t>Після враження мішеней в першій кімнаті, порядок дій повторюється в другій кімнаті.</w:t>
      </w:r>
    </w:p>
    <w:p w14:paraId="0D46EAB7"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r w:rsidRPr="00D573A5">
        <w:rPr>
          <w:rFonts w:ascii="Times New Roman" w:hAnsi="Times New Roman"/>
          <w:color w:val="000000"/>
          <w:sz w:val="28"/>
          <w:szCs w:val="28"/>
          <w:lang w:eastAsia="ru-RU"/>
        </w:rPr>
        <w:t xml:space="preserve">По закінченню набоїв військовослужбовець доповідає </w:t>
      </w:r>
      <w:r w:rsidRPr="00D573A5">
        <w:rPr>
          <w:rFonts w:ascii="Times New Roman" w:hAnsi="Times New Roman"/>
          <w:color w:val="000000"/>
          <w:sz w:val="28"/>
          <w:szCs w:val="28"/>
          <w:lang w:eastAsia="pl-PL"/>
        </w:rPr>
        <w:t>“Стрільбу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74A723E7" w14:textId="77777777" w:rsidR="00D573A5" w:rsidRPr="00D573A5" w:rsidRDefault="00D573A5" w:rsidP="00E66B87">
      <w:pPr>
        <w:spacing w:after="0" w:line="223" w:lineRule="auto"/>
        <w:ind w:firstLine="709"/>
        <w:jc w:val="both"/>
        <w:rPr>
          <w:rFonts w:ascii="Times New Roman" w:hAnsi="Times New Roman"/>
          <w:color w:val="000000"/>
          <w:sz w:val="28"/>
          <w:szCs w:val="28"/>
          <w:lang w:eastAsia="pl-PL"/>
        </w:rPr>
      </w:pPr>
    </w:p>
    <w:p w14:paraId="4B194250" w14:textId="77777777" w:rsidR="00D573A5" w:rsidRPr="00D573A5" w:rsidRDefault="00D573A5" w:rsidP="00E66B87">
      <w:pPr>
        <w:spacing w:after="0" w:line="223" w:lineRule="auto"/>
        <w:jc w:val="both"/>
        <w:rPr>
          <w:rFonts w:ascii="Times New Roman" w:hAnsi="Times New Roman"/>
          <w:color w:val="000000"/>
          <w:sz w:val="28"/>
          <w:szCs w:val="28"/>
          <w:lang w:eastAsia="pl-PL"/>
        </w:rPr>
      </w:pPr>
    </w:p>
    <w:p w14:paraId="2311D865" w14:textId="77777777" w:rsidR="00D573A5" w:rsidRPr="00D573A5" w:rsidRDefault="00D573A5" w:rsidP="00E66B87">
      <w:pPr>
        <w:spacing w:after="0" w:line="223" w:lineRule="auto"/>
        <w:ind w:firstLine="709"/>
        <w:jc w:val="center"/>
        <w:rPr>
          <w:rFonts w:ascii="Times New Roman" w:hAnsi="Times New Roman"/>
          <w:b/>
          <w:bCs/>
          <w:color w:val="000000"/>
          <w:sz w:val="28"/>
          <w:szCs w:val="28"/>
          <w:lang w:eastAsia="pl-PL"/>
        </w:rPr>
      </w:pPr>
      <w:r w:rsidRPr="00D573A5">
        <w:rPr>
          <w:rFonts w:ascii="Times New Roman" w:hAnsi="Times New Roman"/>
          <w:b/>
          <w:bCs/>
          <w:color w:val="000000"/>
          <w:sz w:val="28"/>
          <w:szCs w:val="28"/>
          <w:lang w:eastAsia="pl-PL"/>
        </w:rPr>
        <w:t>СХЕМА ВИКОНАННЯ ВПРАВИ</w:t>
      </w:r>
    </w:p>
    <w:p w14:paraId="7EA772A7" w14:textId="77777777" w:rsidR="00D573A5" w:rsidRPr="00D573A5" w:rsidRDefault="00D573A5" w:rsidP="00E66B87">
      <w:pPr>
        <w:spacing w:after="0"/>
        <w:jc w:val="center"/>
        <w:rPr>
          <w:rFonts w:ascii="Times New Roman" w:eastAsia="Times New Roman" w:hAnsi="Times New Roman"/>
          <w:b/>
          <w:bCs/>
          <w:color w:val="000000"/>
          <w:sz w:val="28"/>
          <w:szCs w:val="28"/>
        </w:rPr>
      </w:pPr>
      <w:r w:rsidRPr="00D573A5">
        <w:rPr>
          <w:rFonts w:ascii="Times New Roman" w:eastAsia="Times New Roman" w:hAnsi="Times New Roman"/>
          <w:b/>
          <w:bCs/>
          <w:color w:val="000000"/>
          <w:sz w:val="28"/>
          <w:szCs w:val="28"/>
        </w:rPr>
        <w:t>“Стрільба під час пересування на полі бою зі міною вогневої позиції</w:t>
      </w:r>
    </w:p>
    <w:p w14:paraId="78E67A4F" w14:textId="77777777" w:rsidR="00D573A5" w:rsidRPr="00D573A5" w:rsidRDefault="00D573A5" w:rsidP="00E66B87">
      <w:pPr>
        <w:spacing w:after="0"/>
        <w:jc w:val="center"/>
        <w:rPr>
          <w:rFonts w:ascii="Times New Roman" w:eastAsia="Times New Roman" w:hAnsi="Times New Roman"/>
          <w:b/>
          <w:bCs/>
          <w:color w:val="000000"/>
          <w:sz w:val="28"/>
          <w:szCs w:val="28"/>
        </w:rPr>
      </w:pPr>
      <w:r w:rsidRPr="00D573A5">
        <w:rPr>
          <w:rFonts w:ascii="Times New Roman" w:eastAsia="Times New Roman" w:hAnsi="Times New Roman"/>
          <w:b/>
          <w:bCs/>
          <w:color w:val="000000"/>
          <w:sz w:val="28"/>
          <w:szCs w:val="28"/>
        </w:rPr>
        <w:t xml:space="preserve">та зі зміною положення для стрільби” </w:t>
      </w:r>
    </w:p>
    <w:p w14:paraId="3CEF1C77" w14:textId="5CC90662" w:rsidR="00D573A5" w:rsidRPr="00D573A5" w:rsidRDefault="00AC5DDF" w:rsidP="00E66B87">
      <w:pPr>
        <w:spacing w:after="0"/>
        <w:jc w:val="center"/>
        <w:rPr>
          <w:rFonts w:ascii="Times New Roman" w:eastAsia="Times New Roman" w:hAnsi="Times New Roman"/>
          <w:b/>
          <w:bCs/>
          <w:color w:val="000000"/>
          <w:sz w:val="28"/>
          <w:szCs w:val="28"/>
        </w:rPr>
      </w:pPr>
      <w:r w:rsidRPr="00D573A5">
        <w:rPr>
          <w:rFonts w:ascii="Times New Roman" w:hAnsi="Times New Roman"/>
          <w:noProof/>
          <w:sz w:val="28"/>
          <w:szCs w:val="28"/>
        </w:rPr>
        <mc:AlternateContent>
          <mc:Choice Requires="wpg">
            <w:drawing>
              <wp:inline distT="0" distB="0" distL="0" distR="0" wp14:anchorId="0987ED21" wp14:editId="21CD51D4">
                <wp:extent cx="6120765" cy="4896485"/>
                <wp:effectExtent l="0" t="19050" r="32385" b="0"/>
                <wp:docPr id="22" name="Group 3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765" cy="4896485"/>
                          <a:chOff x="0" y="0"/>
                          <a:chExt cx="6364231" cy="5358611"/>
                        </a:xfrm>
                      </wpg:grpSpPr>
                      <wps:wsp>
                        <wps:cNvPr id="23" name="Shape 129"/>
                        <wps:cNvSpPr/>
                        <wps:spPr>
                          <a:xfrm>
                            <a:off x="331542" y="4510916"/>
                            <a:ext cx="342061" cy="219007"/>
                          </a:xfrm>
                          <a:custGeom>
                            <a:avLst/>
                            <a:gdLst/>
                            <a:ahLst/>
                            <a:cxnLst/>
                            <a:rect l="0" t="0" r="0" b="0"/>
                            <a:pathLst>
                              <a:path w="342061" h="219007">
                                <a:moveTo>
                                  <a:pt x="0" y="0"/>
                                </a:moveTo>
                                <a:lnTo>
                                  <a:pt x="342061" y="109500"/>
                                </a:lnTo>
                                <a:lnTo>
                                  <a:pt x="342061" y="109500"/>
                                </a:lnTo>
                                <a:lnTo>
                                  <a:pt x="0" y="219007"/>
                                </a:lnTo>
                                <a:close/>
                              </a:path>
                            </a:pathLst>
                          </a:custGeom>
                          <a:noFill/>
                          <a:ln w="35999" cap="flat" cmpd="sng" algn="ctr">
                            <a:solidFill>
                              <a:srgbClr val="141515"/>
                            </a:solidFill>
                            <a:prstDash val="solid"/>
                            <a:miter lim="291155"/>
                          </a:ln>
                          <a:effectLst/>
                        </wps:spPr>
                        <wps:bodyPr/>
                      </wps:wsp>
                      <wps:wsp>
                        <wps:cNvPr id="24" name="Shape 130"/>
                        <wps:cNvSpPr/>
                        <wps:spPr>
                          <a:xfrm>
                            <a:off x="331542" y="4729922"/>
                            <a:ext cx="0" cy="212914"/>
                          </a:xfrm>
                          <a:custGeom>
                            <a:avLst/>
                            <a:gdLst/>
                            <a:ahLst/>
                            <a:cxnLst/>
                            <a:rect l="0" t="0" r="0" b="0"/>
                            <a:pathLst>
                              <a:path h="212914">
                                <a:moveTo>
                                  <a:pt x="0" y="0"/>
                                </a:moveTo>
                                <a:lnTo>
                                  <a:pt x="0" y="212914"/>
                                </a:lnTo>
                              </a:path>
                            </a:pathLst>
                          </a:custGeom>
                          <a:noFill/>
                          <a:ln w="35999" cap="flat" cmpd="sng" algn="ctr">
                            <a:solidFill>
                              <a:srgbClr val="141515"/>
                            </a:solidFill>
                            <a:prstDash val="solid"/>
                            <a:miter lim="291155"/>
                          </a:ln>
                          <a:effectLst/>
                        </wps:spPr>
                        <wps:bodyPr/>
                      </wps:wsp>
                      <wps:wsp>
                        <wps:cNvPr id="25" name="Shape 131"/>
                        <wps:cNvSpPr/>
                        <wps:spPr>
                          <a:xfrm>
                            <a:off x="261877" y="4181800"/>
                            <a:ext cx="342062" cy="219005"/>
                          </a:xfrm>
                          <a:custGeom>
                            <a:avLst/>
                            <a:gdLst/>
                            <a:ahLst/>
                            <a:cxnLst/>
                            <a:rect l="0" t="0" r="0" b="0"/>
                            <a:pathLst>
                              <a:path w="342062" h="219005">
                                <a:moveTo>
                                  <a:pt x="0" y="0"/>
                                </a:moveTo>
                                <a:lnTo>
                                  <a:pt x="342062" y="109501"/>
                                </a:lnTo>
                                <a:lnTo>
                                  <a:pt x="0" y="219005"/>
                                </a:lnTo>
                                <a:lnTo>
                                  <a:pt x="0" y="0"/>
                                </a:lnTo>
                                <a:close/>
                              </a:path>
                            </a:pathLst>
                          </a:custGeom>
                          <a:solidFill>
                            <a:srgbClr val="141515"/>
                          </a:solidFill>
                          <a:ln w="35999" cap="flat" cmpd="sng" algn="ctr">
                            <a:solidFill>
                              <a:srgbClr val="141515"/>
                            </a:solidFill>
                            <a:prstDash val="solid"/>
                            <a:miter lim="291155"/>
                          </a:ln>
                          <a:effectLst/>
                        </wps:spPr>
                        <wps:bodyPr/>
                      </wps:wsp>
                      <wps:wsp>
                        <wps:cNvPr id="26" name="Shape 132"/>
                        <wps:cNvSpPr/>
                        <wps:spPr>
                          <a:xfrm>
                            <a:off x="261877" y="4400805"/>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27" name="Shape 133"/>
                        <wps:cNvSpPr/>
                        <wps:spPr>
                          <a:xfrm>
                            <a:off x="6022169" y="4510916"/>
                            <a:ext cx="342062" cy="219007"/>
                          </a:xfrm>
                          <a:custGeom>
                            <a:avLst/>
                            <a:gdLst/>
                            <a:ahLst/>
                            <a:cxnLst/>
                            <a:rect l="0" t="0" r="0" b="0"/>
                            <a:pathLst>
                              <a:path w="342062" h="219007">
                                <a:moveTo>
                                  <a:pt x="0" y="0"/>
                                </a:moveTo>
                                <a:lnTo>
                                  <a:pt x="342062" y="109500"/>
                                </a:lnTo>
                                <a:lnTo>
                                  <a:pt x="342062" y="109500"/>
                                </a:lnTo>
                                <a:lnTo>
                                  <a:pt x="0" y="219007"/>
                                </a:lnTo>
                                <a:close/>
                              </a:path>
                            </a:pathLst>
                          </a:custGeom>
                          <a:noFill/>
                          <a:ln w="35999" cap="flat" cmpd="sng" algn="ctr">
                            <a:solidFill>
                              <a:srgbClr val="141515"/>
                            </a:solidFill>
                            <a:prstDash val="solid"/>
                            <a:miter lim="291155"/>
                          </a:ln>
                          <a:effectLst/>
                        </wps:spPr>
                        <wps:bodyPr/>
                      </wps:wsp>
                      <wps:wsp>
                        <wps:cNvPr id="28" name="Shape 134"/>
                        <wps:cNvSpPr/>
                        <wps:spPr>
                          <a:xfrm>
                            <a:off x="6022169" y="4729922"/>
                            <a:ext cx="0" cy="212914"/>
                          </a:xfrm>
                          <a:custGeom>
                            <a:avLst/>
                            <a:gdLst/>
                            <a:ahLst/>
                            <a:cxnLst/>
                            <a:rect l="0" t="0" r="0" b="0"/>
                            <a:pathLst>
                              <a:path h="212914">
                                <a:moveTo>
                                  <a:pt x="0" y="0"/>
                                </a:moveTo>
                                <a:lnTo>
                                  <a:pt x="0" y="212914"/>
                                </a:lnTo>
                              </a:path>
                            </a:pathLst>
                          </a:custGeom>
                          <a:noFill/>
                          <a:ln w="35999" cap="flat" cmpd="sng" algn="ctr">
                            <a:solidFill>
                              <a:srgbClr val="141515"/>
                            </a:solidFill>
                            <a:prstDash val="solid"/>
                            <a:miter lim="291155"/>
                          </a:ln>
                          <a:effectLst/>
                        </wps:spPr>
                        <wps:bodyPr/>
                      </wps:wsp>
                      <wps:wsp>
                        <wps:cNvPr id="29" name="Shape 135"/>
                        <wps:cNvSpPr/>
                        <wps:spPr>
                          <a:xfrm>
                            <a:off x="5952506" y="4181800"/>
                            <a:ext cx="342061" cy="219005"/>
                          </a:xfrm>
                          <a:custGeom>
                            <a:avLst/>
                            <a:gdLst/>
                            <a:ahLst/>
                            <a:cxnLst/>
                            <a:rect l="0" t="0" r="0" b="0"/>
                            <a:pathLst>
                              <a:path w="342061" h="219005">
                                <a:moveTo>
                                  <a:pt x="0" y="0"/>
                                </a:moveTo>
                                <a:lnTo>
                                  <a:pt x="342061" y="109501"/>
                                </a:lnTo>
                                <a:lnTo>
                                  <a:pt x="0" y="219005"/>
                                </a:lnTo>
                                <a:lnTo>
                                  <a:pt x="0" y="0"/>
                                </a:lnTo>
                                <a:close/>
                              </a:path>
                            </a:pathLst>
                          </a:custGeom>
                          <a:solidFill>
                            <a:srgbClr val="141515"/>
                          </a:solidFill>
                          <a:ln w="35999" cap="flat" cmpd="sng" algn="ctr">
                            <a:solidFill>
                              <a:srgbClr val="141515"/>
                            </a:solidFill>
                            <a:prstDash val="solid"/>
                            <a:miter lim="291155"/>
                          </a:ln>
                          <a:effectLst/>
                        </wps:spPr>
                        <wps:bodyPr/>
                      </wps:wsp>
                      <wps:wsp>
                        <wps:cNvPr id="30" name="Shape 136"/>
                        <wps:cNvSpPr/>
                        <wps:spPr>
                          <a:xfrm>
                            <a:off x="5952506" y="4400805"/>
                            <a:ext cx="0" cy="195354"/>
                          </a:xfrm>
                          <a:custGeom>
                            <a:avLst/>
                            <a:gdLst/>
                            <a:ahLst/>
                            <a:cxnLst/>
                            <a:rect l="0" t="0" r="0" b="0"/>
                            <a:pathLst>
                              <a:path h="195354">
                                <a:moveTo>
                                  <a:pt x="0" y="0"/>
                                </a:moveTo>
                                <a:lnTo>
                                  <a:pt x="0" y="195354"/>
                                </a:lnTo>
                              </a:path>
                            </a:pathLst>
                          </a:custGeom>
                          <a:noFill/>
                          <a:ln w="35999" cap="flat" cmpd="sng" algn="ctr">
                            <a:solidFill>
                              <a:srgbClr val="141515"/>
                            </a:solidFill>
                            <a:prstDash val="solid"/>
                            <a:miter lim="291155"/>
                          </a:ln>
                          <a:effectLst/>
                        </wps:spPr>
                        <wps:bodyPr/>
                      </wps:wsp>
                      <wps:wsp>
                        <wps:cNvPr id="31" name="Shape 137"/>
                        <wps:cNvSpPr/>
                        <wps:spPr>
                          <a:xfrm>
                            <a:off x="314531" y="2766222"/>
                            <a:ext cx="155800" cy="496202"/>
                          </a:xfrm>
                          <a:custGeom>
                            <a:avLst/>
                            <a:gdLst/>
                            <a:ahLst/>
                            <a:cxnLst/>
                            <a:rect l="0" t="0" r="0" b="0"/>
                            <a:pathLst>
                              <a:path w="155800" h="496202">
                                <a:moveTo>
                                  <a:pt x="98031" y="0"/>
                                </a:moveTo>
                                <a:lnTo>
                                  <a:pt x="155800" y="0"/>
                                </a:lnTo>
                                <a:lnTo>
                                  <a:pt x="155800" y="162763"/>
                                </a:lnTo>
                                <a:lnTo>
                                  <a:pt x="71755" y="162763"/>
                                </a:lnTo>
                                <a:lnTo>
                                  <a:pt x="71755" y="393181"/>
                                </a:lnTo>
                                <a:lnTo>
                                  <a:pt x="155800" y="393181"/>
                                </a:lnTo>
                                <a:lnTo>
                                  <a:pt x="155800"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32" name="Shape 138"/>
                        <wps:cNvSpPr/>
                        <wps:spPr>
                          <a:xfrm>
                            <a:off x="470332" y="2766222"/>
                            <a:ext cx="155802" cy="496202"/>
                          </a:xfrm>
                          <a:custGeom>
                            <a:avLst/>
                            <a:gdLst/>
                            <a:ahLst/>
                            <a:cxnLst/>
                            <a:rect l="0" t="0" r="0" b="0"/>
                            <a:pathLst>
                              <a:path w="155802" h="496202">
                                <a:moveTo>
                                  <a:pt x="0" y="0"/>
                                </a:moveTo>
                                <a:lnTo>
                                  <a:pt x="57765" y="0"/>
                                </a:lnTo>
                                <a:lnTo>
                                  <a:pt x="57765" y="56181"/>
                                </a:lnTo>
                                <a:lnTo>
                                  <a:pt x="155802" y="56181"/>
                                </a:lnTo>
                                <a:lnTo>
                                  <a:pt x="155802" y="496202"/>
                                </a:lnTo>
                                <a:lnTo>
                                  <a:pt x="0" y="496202"/>
                                </a:lnTo>
                                <a:lnTo>
                                  <a:pt x="0" y="393181"/>
                                </a:lnTo>
                                <a:lnTo>
                                  <a:pt x="84045" y="393181"/>
                                </a:lnTo>
                                <a:lnTo>
                                  <a:pt x="84045"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3" name="Shape 3148"/>
                        <wps:cNvSpPr/>
                        <wps:spPr>
                          <a:xfrm>
                            <a:off x="441882" y="2996565"/>
                            <a:ext cx="56897" cy="85049"/>
                          </a:xfrm>
                          <a:custGeom>
                            <a:avLst/>
                            <a:gdLst/>
                            <a:ahLst/>
                            <a:cxnLst/>
                            <a:rect l="0" t="0" r="0" b="0"/>
                            <a:pathLst>
                              <a:path w="56897" h="85049">
                                <a:moveTo>
                                  <a:pt x="0" y="0"/>
                                </a:moveTo>
                                <a:lnTo>
                                  <a:pt x="56897" y="0"/>
                                </a:lnTo>
                                <a:lnTo>
                                  <a:pt x="56897"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34" name="Shape 140"/>
                        <wps:cNvSpPr/>
                        <wps:spPr>
                          <a:xfrm>
                            <a:off x="2744359" y="2766222"/>
                            <a:ext cx="155800" cy="496202"/>
                          </a:xfrm>
                          <a:custGeom>
                            <a:avLst/>
                            <a:gdLst/>
                            <a:ahLst/>
                            <a:cxnLst/>
                            <a:rect l="0" t="0" r="0" b="0"/>
                            <a:pathLst>
                              <a:path w="155800" h="496202">
                                <a:moveTo>
                                  <a:pt x="98031" y="0"/>
                                </a:moveTo>
                                <a:lnTo>
                                  <a:pt x="155800" y="0"/>
                                </a:lnTo>
                                <a:lnTo>
                                  <a:pt x="155800" y="162763"/>
                                </a:lnTo>
                                <a:lnTo>
                                  <a:pt x="71755" y="162763"/>
                                </a:lnTo>
                                <a:lnTo>
                                  <a:pt x="71755" y="393181"/>
                                </a:lnTo>
                                <a:lnTo>
                                  <a:pt x="155800" y="393181"/>
                                </a:lnTo>
                                <a:lnTo>
                                  <a:pt x="155800"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35" name="Shape 141"/>
                        <wps:cNvSpPr/>
                        <wps:spPr>
                          <a:xfrm>
                            <a:off x="2900159" y="2766222"/>
                            <a:ext cx="155801" cy="496202"/>
                          </a:xfrm>
                          <a:custGeom>
                            <a:avLst/>
                            <a:gdLst/>
                            <a:ahLst/>
                            <a:cxnLst/>
                            <a:rect l="0" t="0" r="0" b="0"/>
                            <a:pathLst>
                              <a:path w="155801" h="496202">
                                <a:moveTo>
                                  <a:pt x="0" y="0"/>
                                </a:moveTo>
                                <a:lnTo>
                                  <a:pt x="57765" y="0"/>
                                </a:lnTo>
                                <a:lnTo>
                                  <a:pt x="57765" y="56181"/>
                                </a:lnTo>
                                <a:lnTo>
                                  <a:pt x="155801" y="56181"/>
                                </a:lnTo>
                                <a:lnTo>
                                  <a:pt x="155801" y="496202"/>
                                </a:lnTo>
                                <a:lnTo>
                                  <a:pt x="0" y="496202"/>
                                </a:lnTo>
                                <a:lnTo>
                                  <a:pt x="0" y="393181"/>
                                </a:lnTo>
                                <a:lnTo>
                                  <a:pt x="84046" y="393181"/>
                                </a:lnTo>
                                <a:lnTo>
                                  <a:pt x="84046"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6" name="Shape 3149"/>
                        <wps:cNvSpPr/>
                        <wps:spPr>
                          <a:xfrm>
                            <a:off x="2871708" y="2996565"/>
                            <a:ext cx="56898" cy="85049"/>
                          </a:xfrm>
                          <a:custGeom>
                            <a:avLst/>
                            <a:gdLst/>
                            <a:ahLst/>
                            <a:cxnLst/>
                            <a:rect l="0" t="0" r="0" b="0"/>
                            <a:pathLst>
                              <a:path w="56898" h="85049">
                                <a:moveTo>
                                  <a:pt x="0" y="0"/>
                                </a:moveTo>
                                <a:lnTo>
                                  <a:pt x="56898" y="0"/>
                                </a:lnTo>
                                <a:lnTo>
                                  <a:pt x="56898"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37" name="Shape 143"/>
                        <wps:cNvSpPr/>
                        <wps:spPr>
                          <a:xfrm>
                            <a:off x="3238153" y="2766222"/>
                            <a:ext cx="155800" cy="496202"/>
                          </a:xfrm>
                          <a:custGeom>
                            <a:avLst/>
                            <a:gdLst/>
                            <a:ahLst/>
                            <a:cxnLst/>
                            <a:rect l="0" t="0" r="0" b="0"/>
                            <a:pathLst>
                              <a:path w="155800" h="496202">
                                <a:moveTo>
                                  <a:pt x="98031" y="0"/>
                                </a:moveTo>
                                <a:lnTo>
                                  <a:pt x="155800" y="0"/>
                                </a:lnTo>
                                <a:lnTo>
                                  <a:pt x="155800" y="162763"/>
                                </a:lnTo>
                                <a:lnTo>
                                  <a:pt x="71755" y="162763"/>
                                </a:lnTo>
                                <a:lnTo>
                                  <a:pt x="71755" y="393181"/>
                                </a:lnTo>
                                <a:lnTo>
                                  <a:pt x="155800" y="393181"/>
                                </a:lnTo>
                                <a:lnTo>
                                  <a:pt x="155800"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38" name="Shape 144"/>
                        <wps:cNvSpPr/>
                        <wps:spPr>
                          <a:xfrm>
                            <a:off x="3393953" y="2766222"/>
                            <a:ext cx="155801" cy="496202"/>
                          </a:xfrm>
                          <a:custGeom>
                            <a:avLst/>
                            <a:gdLst/>
                            <a:ahLst/>
                            <a:cxnLst/>
                            <a:rect l="0" t="0" r="0" b="0"/>
                            <a:pathLst>
                              <a:path w="155801" h="496202">
                                <a:moveTo>
                                  <a:pt x="0" y="0"/>
                                </a:moveTo>
                                <a:lnTo>
                                  <a:pt x="57765" y="0"/>
                                </a:lnTo>
                                <a:lnTo>
                                  <a:pt x="57765" y="56181"/>
                                </a:lnTo>
                                <a:lnTo>
                                  <a:pt x="155801" y="56181"/>
                                </a:lnTo>
                                <a:lnTo>
                                  <a:pt x="155801" y="496202"/>
                                </a:lnTo>
                                <a:lnTo>
                                  <a:pt x="0" y="496202"/>
                                </a:lnTo>
                                <a:lnTo>
                                  <a:pt x="0" y="393181"/>
                                </a:lnTo>
                                <a:lnTo>
                                  <a:pt x="84046" y="393181"/>
                                </a:lnTo>
                                <a:lnTo>
                                  <a:pt x="84046"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39" name="Shape 3150"/>
                        <wps:cNvSpPr/>
                        <wps:spPr>
                          <a:xfrm>
                            <a:off x="3365502" y="2996565"/>
                            <a:ext cx="56898" cy="85049"/>
                          </a:xfrm>
                          <a:custGeom>
                            <a:avLst/>
                            <a:gdLst/>
                            <a:ahLst/>
                            <a:cxnLst/>
                            <a:rect l="0" t="0" r="0" b="0"/>
                            <a:pathLst>
                              <a:path w="56898" h="85049">
                                <a:moveTo>
                                  <a:pt x="0" y="0"/>
                                </a:moveTo>
                                <a:lnTo>
                                  <a:pt x="56898" y="0"/>
                                </a:lnTo>
                                <a:lnTo>
                                  <a:pt x="56898"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40" name="Shape 146"/>
                        <wps:cNvSpPr/>
                        <wps:spPr>
                          <a:xfrm>
                            <a:off x="5901213" y="2766222"/>
                            <a:ext cx="155801" cy="496202"/>
                          </a:xfrm>
                          <a:custGeom>
                            <a:avLst/>
                            <a:gdLst/>
                            <a:ahLst/>
                            <a:cxnLst/>
                            <a:rect l="0" t="0" r="0" b="0"/>
                            <a:pathLst>
                              <a:path w="155801" h="496202">
                                <a:moveTo>
                                  <a:pt x="98031" y="0"/>
                                </a:moveTo>
                                <a:lnTo>
                                  <a:pt x="155801" y="0"/>
                                </a:lnTo>
                                <a:lnTo>
                                  <a:pt x="155801" y="162763"/>
                                </a:lnTo>
                                <a:lnTo>
                                  <a:pt x="71755" y="162763"/>
                                </a:lnTo>
                                <a:lnTo>
                                  <a:pt x="71755" y="393181"/>
                                </a:lnTo>
                                <a:lnTo>
                                  <a:pt x="155801" y="393181"/>
                                </a:lnTo>
                                <a:lnTo>
                                  <a:pt x="155801" y="496202"/>
                                </a:lnTo>
                                <a:lnTo>
                                  <a:pt x="0" y="496202"/>
                                </a:lnTo>
                                <a:lnTo>
                                  <a:pt x="0" y="56181"/>
                                </a:lnTo>
                                <a:lnTo>
                                  <a:pt x="98031" y="56181"/>
                                </a:lnTo>
                                <a:lnTo>
                                  <a:pt x="98031" y="0"/>
                                </a:lnTo>
                                <a:close/>
                              </a:path>
                            </a:pathLst>
                          </a:custGeom>
                          <a:solidFill>
                            <a:srgbClr val="141515"/>
                          </a:solidFill>
                          <a:ln w="7200" cap="flat" cmpd="sng" algn="ctr">
                            <a:solidFill>
                              <a:srgbClr val="141515"/>
                            </a:solidFill>
                            <a:prstDash val="solid"/>
                            <a:miter lim="291155"/>
                          </a:ln>
                          <a:effectLst/>
                        </wps:spPr>
                        <wps:bodyPr/>
                      </wps:wsp>
                      <wps:wsp>
                        <wps:cNvPr id="41" name="Shape 147"/>
                        <wps:cNvSpPr/>
                        <wps:spPr>
                          <a:xfrm>
                            <a:off x="6057013" y="2766222"/>
                            <a:ext cx="155801" cy="496202"/>
                          </a:xfrm>
                          <a:custGeom>
                            <a:avLst/>
                            <a:gdLst/>
                            <a:ahLst/>
                            <a:cxnLst/>
                            <a:rect l="0" t="0" r="0" b="0"/>
                            <a:pathLst>
                              <a:path w="155801" h="496202">
                                <a:moveTo>
                                  <a:pt x="0" y="0"/>
                                </a:moveTo>
                                <a:lnTo>
                                  <a:pt x="57765" y="0"/>
                                </a:lnTo>
                                <a:lnTo>
                                  <a:pt x="57765" y="56181"/>
                                </a:lnTo>
                                <a:lnTo>
                                  <a:pt x="155801" y="56181"/>
                                </a:lnTo>
                                <a:lnTo>
                                  <a:pt x="155801" y="496202"/>
                                </a:lnTo>
                                <a:lnTo>
                                  <a:pt x="0" y="496202"/>
                                </a:lnTo>
                                <a:lnTo>
                                  <a:pt x="0" y="393181"/>
                                </a:lnTo>
                                <a:lnTo>
                                  <a:pt x="84045" y="393181"/>
                                </a:lnTo>
                                <a:lnTo>
                                  <a:pt x="84045" y="162763"/>
                                </a:lnTo>
                                <a:lnTo>
                                  <a:pt x="0" y="162763"/>
                                </a:lnTo>
                                <a:lnTo>
                                  <a:pt x="0" y="0"/>
                                </a:lnTo>
                                <a:close/>
                              </a:path>
                            </a:pathLst>
                          </a:custGeom>
                          <a:solidFill>
                            <a:srgbClr val="141515"/>
                          </a:solidFill>
                          <a:ln w="7200" cap="flat" cmpd="sng" algn="ctr">
                            <a:solidFill>
                              <a:srgbClr val="141515"/>
                            </a:solidFill>
                            <a:prstDash val="solid"/>
                            <a:miter lim="291155"/>
                          </a:ln>
                          <a:effectLst/>
                        </wps:spPr>
                        <wps:bodyPr/>
                      </wps:wsp>
                      <wps:wsp>
                        <wps:cNvPr id="42" name="Shape 3151"/>
                        <wps:cNvSpPr/>
                        <wps:spPr>
                          <a:xfrm>
                            <a:off x="6028563" y="2996565"/>
                            <a:ext cx="56898" cy="85049"/>
                          </a:xfrm>
                          <a:custGeom>
                            <a:avLst/>
                            <a:gdLst/>
                            <a:ahLst/>
                            <a:cxnLst/>
                            <a:rect l="0" t="0" r="0" b="0"/>
                            <a:pathLst>
                              <a:path w="56898" h="85049">
                                <a:moveTo>
                                  <a:pt x="0" y="0"/>
                                </a:moveTo>
                                <a:lnTo>
                                  <a:pt x="56898" y="0"/>
                                </a:lnTo>
                                <a:lnTo>
                                  <a:pt x="56898" y="85049"/>
                                </a:lnTo>
                                <a:lnTo>
                                  <a:pt x="0" y="85049"/>
                                </a:lnTo>
                                <a:lnTo>
                                  <a:pt x="0" y="0"/>
                                </a:lnTo>
                              </a:path>
                            </a:pathLst>
                          </a:custGeom>
                          <a:solidFill>
                            <a:srgbClr val="141515"/>
                          </a:solidFill>
                          <a:ln w="7200" cap="flat" cmpd="sng" algn="ctr">
                            <a:solidFill>
                              <a:srgbClr val="141515"/>
                            </a:solidFill>
                            <a:prstDash val="solid"/>
                            <a:miter lim="291155"/>
                          </a:ln>
                          <a:effectLst/>
                        </wps:spPr>
                        <wps:bodyPr/>
                      </wps:wsp>
                      <wps:wsp>
                        <wps:cNvPr id="43" name="Shape 149"/>
                        <wps:cNvSpPr/>
                        <wps:spPr>
                          <a:xfrm>
                            <a:off x="210538" y="2812828"/>
                            <a:ext cx="1294202" cy="1759021"/>
                          </a:xfrm>
                          <a:custGeom>
                            <a:avLst/>
                            <a:gdLst/>
                            <a:ahLst/>
                            <a:cxnLst/>
                            <a:rect l="0" t="0" r="0" b="0"/>
                            <a:pathLst>
                              <a:path w="1294202" h="1759021">
                                <a:moveTo>
                                  <a:pt x="0" y="1759021"/>
                                </a:moveTo>
                                <a:lnTo>
                                  <a:pt x="0" y="0"/>
                                </a:lnTo>
                                <a:lnTo>
                                  <a:pt x="1294202" y="0"/>
                                </a:lnTo>
                              </a:path>
                            </a:pathLst>
                          </a:custGeom>
                          <a:noFill/>
                          <a:ln w="35999" cap="flat" cmpd="sng" algn="ctr">
                            <a:solidFill>
                              <a:srgbClr val="141515"/>
                            </a:solidFill>
                            <a:prstDash val="solid"/>
                            <a:miter lim="291155"/>
                          </a:ln>
                          <a:effectLst/>
                        </wps:spPr>
                        <wps:bodyPr/>
                      </wps:wsp>
                      <wps:wsp>
                        <wps:cNvPr id="44" name="Shape 150"/>
                        <wps:cNvSpPr/>
                        <wps:spPr>
                          <a:xfrm>
                            <a:off x="1867067" y="2702915"/>
                            <a:ext cx="1294204" cy="1759023"/>
                          </a:xfrm>
                          <a:custGeom>
                            <a:avLst/>
                            <a:gdLst/>
                            <a:ahLst/>
                            <a:cxnLst/>
                            <a:rect l="0" t="0" r="0" b="0"/>
                            <a:pathLst>
                              <a:path w="1294204" h="1759023">
                                <a:moveTo>
                                  <a:pt x="1294204" y="1759023"/>
                                </a:moveTo>
                                <a:lnTo>
                                  <a:pt x="1294204" y="0"/>
                                </a:lnTo>
                                <a:lnTo>
                                  <a:pt x="0" y="0"/>
                                </a:lnTo>
                              </a:path>
                            </a:pathLst>
                          </a:custGeom>
                          <a:noFill/>
                          <a:ln w="35999" cap="flat" cmpd="sng" algn="ctr">
                            <a:solidFill>
                              <a:srgbClr val="141515"/>
                            </a:solidFill>
                            <a:prstDash val="solid"/>
                            <a:miter lim="291155"/>
                          </a:ln>
                          <a:effectLst/>
                        </wps:spPr>
                        <wps:bodyPr/>
                      </wps:wsp>
                      <wps:wsp>
                        <wps:cNvPr id="45" name="Shape 151"/>
                        <wps:cNvSpPr/>
                        <wps:spPr>
                          <a:xfrm>
                            <a:off x="3161271" y="2702915"/>
                            <a:ext cx="1294204" cy="1759023"/>
                          </a:xfrm>
                          <a:custGeom>
                            <a:avLst/>
                            <a:gdLst/>
                            <a:ahLst/>
                            <a:cxnLst/>
                            <a:rect l="0" t="0" r="0" b="0"/>
                            <a:pathLst>
                              <a:path w="1294204" h="1759023">
                                <a:moveTo>
                                  <a:pt x="0" y="1759023"/>
                                </a:moveTo>
                                <a:lnTo>
                                  <a:pt x="0" y="0"/>
                                </a:lnTo>
                                <a:lnTo>
                                  <a:pt x="1294204" y="0"/>
                                </a:lnTo>
                              </a:path>
                            </a:pathLst>
                          </a:custGeom>
                          <a:noFill/>
                          <a:ln w="35999" cap="flat" cmpd="sng" algn="ctr">
                            <a:solidFill>
                              <a:srgbClr val="141515"/>
                            </a:solidFill>
                            <a:prstDash val="solid"/>
                            <a:miter lim="291155"/>
                          </a:ln>
                          <a:effectLst/>
                        </wps:spPr>
                        <wps:bodyPr/>
                      </wps:wsp>
                      <wps:wsp>
                        <wps:cNvPr id="46" name="Shape 152"/>
                        <wps:cNvSpPr/>
                        <wps:spPr>
                          <a:xfrm>
                            <a:off x="4843767" y="2702915"/>
                            <a:ext cx="1470809" cy="1759023"/>
                          </a:xfrm>
                          <a:custGeom>
                            <a:avLst/>
                            <a:gdLst/>
                            <a:ahLst/>
                            <a:cxnLst/>
                            <a:rect l="0" t="0" r="0" b="0"/>
                            <a:pathLst>
                              <a:path w="1470809" h="1759023">
                                <a:moveTo>
                                  <a:pt x="1470809" y="1759023"/>
                                </a:moveTo>
                                <a:lnTo>
                                  <a:pt x="1470809" y="0"/>
                                </a:lnTo>
                                <a:lnTo>
                                  <a:pt x="0" y="3334"/>
                                </a:lnTo>
                              </a:path>
                            </a:pathLst>
                          </a:custGeom>
                          <a:noFill/>
                          <a:ln w="35999" cap="flat" cmpd="sng" algn="ctr">
                            <a:solidFill>
                              <a:srgbClr val="141515"/>
                            </a:solidFill>
                            <a:prstDash val="solid"/>
                            <a:miter lim="291155"/>
                          </a:ln>
                          <a:effectLst/>
                        </wps:spPr>
                        <wps:bodyPr/>
                      </wps:wsp>
                      <wps:wsp>
                        <wps:cNvPr id="47" name="Shape 153"/>
                        <wps:cNvSpPr/>
                        <wps:spPr>
                          <a:xfrm>
                            <a:off x="2891059" y="0"/>
                            <a:ext cx="606236" cy="108195"/>
                          </a:xfrm>
                          <a:custGeom>
                            <a:avLst/>
                            <a:gdLst/>
                            <a:ahLst/>
                            <a:cxnLst/>
                            <a:rect l="0" t="0" r="0" b="0"/>
                            <a:pathLst>
                              <a:path w="606236" h="108195">
                                <a:moveTo>
                                  <a:pt x="0" y="106323"/>
                                </a:moveTo>
                                <a:lnTo>
                                  <a:pt x="0" y="0"/>
                                </a:lnTo>
                                <a:lnTo>
                                  <a:pt x="606236" y="0"/>
                                </a:lnTo>
                                <a:lnTo>
                                  <a:pt x="606236" y="108195"/>
                                </a:lnTo>
                              </a:path>
                            </a:pathLst>
                          </a:custGeom>
                          <a:noFill/>
                          <a:ln w="54000" cap="flat" cmpd="sng" algn="ctr">
                            <a:solidFill>
                              <a:srgbClr val="141515"/>
                            </a:solidFill>
                            <a:prstDash val="solid"/>
                            <a:miter lim="291155"/>
                          </a:ln>
                          <a:effectLst/>
                        </wps:spPr>
                        <wps:bodyPr/>
                      </wps:wsp>
                      <wps:wsp>
                        <wps:cNvPr id="48" name="Shape 154"/>
                        <wps:cNvSpPr/>
                        <wps:spPr>
                          <a:xfrm>
                            <a:off x="3194179" y="0"/>
                            <a:ext cx="0" cy="725619"/>
                          </a:xfrm>
                          <a:custGeom>
                            <a:avLst/>
                            <a:gdLst/>
                            <a:ahLst/>
                            <a:cxnLst/>
                            <a:rect l="0" t="0" r="0" b="0"/>
                            <a:pathLst>
                              <a:path h="725619">
                                <a:moveTo>
                                  <a:pt x="0" y="0"/>
                                </a:moveTo>
                                <a:lnTo>
                                  <a:pt x="0" y="725619"/>
                                </a:lnTo>
                              </a:path>
                            </a:pathLst>
                          </a:custGeom>
                          <a:noFill/>
                          <a:ln w="54000" cap="flat" cmpd="sng" algn="ctr">
                            <a:solidFill>
                              <a:srgbClr val="141515"/>
                            </a:solidFill>
                            <a:prstDash val="solid"/>
                            <a:miter lim="291155"/>
                          </a:ln>
                          <a:effectLst/>
                        </wps:spPr>
                        <wps:bodyPr/>
                      </wps:wsp>
                      <wps:wsp>
                        <wps:cNvPr id="49" name="Shape 155"/>
                        <wps:cNvSpPr/>
                        <wps:spPr>
                          <a:xfrm>
                            <a:off x="2832608" y="157763"/>
                            <a:ext cx="115171" cy="115171"/>
                          </a:xfrm>
                          <a:custGeom>
                            <a:avLst/>
                            <a:gdLst/>
                            <a:ahLst/>
                            <a:cxnLst/>
                            <a:rect l="0" t="0" r="0" b="0"/>
                            <a:pathLst>
                              <a:path w="115171" h="115171">
                                <a:moveTo>
                                  <a:pt x="57586" y="0"/>
                                </a:moveTo>
                                <a:cubicBezTo>
                                  <a:pt x="89388" y="0"/>
                                  <a:pt x="115171" y="25783"/>
                                  <a:pt x="115171" y="57586"/>
                                </a:cubicBezTo>
                                <a:cubicBezTo>
                                  <a:pt x="115171" y="89388"/>
                                  <a:pt x="89388" y="115171"/>
                                  <a:pt x="57586" y="115171"/>
                                </a:cubicBezTo>
                                <a:cubicBezTo>
                                  <a:pt x="25784" y="115171"/>
                                  <a:pt x="0" y="89388"/>
                                  <a:pt x="0" y="57586"/>
                                </a:cubicBezTo>
                                <a:cubicBezTo>
                                  <a:pt x="0" y="25783"/>
                                  <a:pt x="25784" y="0"/>
                                  <a:pt x="57586" y="0"/>
                                </a:cubicBezTo>
                                <a:close/>
                              </a:path>
                            </a:pathLst>
                          </a:custGeom>
                          <a:solidFill>
                            <a:srgbClr val="141515"/>
                          </a:solidFill>
                          <a:ln w="0" cap="flat">
                            <a:noFill/>
                            <a:miter lim="291155"/>
                          </a:ln>
                          <a:effectLst/>
                        </wps:spPr>
                        <wps:bodyPr/>
                      </wps:wsp>
                      <wps:wsp>
                        <wps:cNvPr id="50" name="Shape 156"/>
                        <wps:cNvSpPr/>
                        <wps:spPr>
                          <a:xfrm>
                            <a:off x="3438543" y="152341"/>
                            <a:ext cx="115171" cy="115171"/>
                          </a:xfrm>
                          <a:custGeom>
                            <a:avLst/>
                            <a:gdLst/>
                            <a:ahLst/>
                            <a:cxnLst/>
                            <a:rect l="0" t="0" r="0" b="0"/>
                            <a:pathLst>
                              <a:path w="115171" h="115171">
                                <a:moveTo>
                                  <a:pt x="57586" y="0"/>
                                </a:moveTo>
                                <a:cubicBezTo>
                                  <a:pt x="89388" y="0"/>
                                  <a:pt x="115171" y="25784"/>
                                  <a:pt x="115171" y="57586"/>
                                </a:cubicBezTo>
                                <a:cubicBezTo>
                                  <a:pt x="115171" y="89388"/>
                                  <a:pt x="89388" y="115171"/>
                                  <a:pt x="57586" y="115171"/>
                                </a:cubicBezTo>
                                <a:cubicBezTo>
                                  <a:pt x="25783" y="115171"/>
                                  <a:pt x="0" y="89388"/>
                                  <a:pt x="0" y="57586"/>
                                </a:cubicBezTo>
                                <a:cubicBezTo>
                                  <a:pt x="0" y="25784"/>
                                  <a:pt x="25783" y="0"/>
                                  <a:pt x="57586" y="0"/>
                                </a:cubicBezTo>
                                <a:close/>
                              </a:path>
                            </a:pathLst>
                          </a:custGeom>
                          <a:solidFill>
                            <a:srgbClr val="141515"/>
                          </a:solidFill>
                          <a:ln w="0" cap="flat">
                            <a:noFill/>
                            <a:miter lim="291155"/>
                          </a:ln>
                          <a:effectLst/>
                        </wps:spPr>
                        <wps:bodyPr/>
                      </wps:wsp>
                      <wps:wsp>
                        <wps:cNvPr id="51" name="Shape 157"/>
                        <wps:cNvSpPr/>
                        <wps:spPr>
                          <a:xfrm>
                            <a:off x="261168" y="325300"/>
                            <a:ext cx="5863982" cy="0"/>
                          </a:xfrm>
                          <a:custGeom>
                            <a:avLst/>
                            <a:gdLst/>
                            <a:ahLst/>
                            <a:cxnLst/>
                            <a:rect l="0" t="0" r="0" b="0"/>
                            <a:pathLst>
                              <a:path w="5863982">
                                <a:moveTo>
                                  <a:pt x="0" y="0"/>
                                </a:moveTo>
                                <a:lnTo>
                                  <a:pt x="5863982" y="0"/>
                                </a:lnTo>
                              </a:path>
                            </a:pathLst>
                          </a:custGeom>
                          <a:noFill/>
                          <a:ln w="35999" cap="flat" cmpd="sng" algn="ctr">
                            <a:solidFill>
                              <a:srgbClr val="141515"/>
                            </a:solidFill>
                            <a:custDash>
                              <a:ds d="567000" sp="283000"/>
                            </a:custDash>
                            <a:miter lim="291155"/>
                          </a:ln>
                          <a:effectLst/>
                        </wps:spPr>
                        <wps:bodyPr/>
                      </wps:wsp>
                      <wps:wsp>
                        <wps:cNvPr id="52" name="Shape 158"/>
                        <wps:cNvSpPr/>
                        <wps:spPr>
                          <a:xfrm>
                            <a:off x="1867067" y="2686637"/>
                            <a:ext cx="1294204" cy="1759021"/>
                          </a:xfrm>
                          <a:custGeom>
                            <a:avLst/>
                            <a:gdLst/>
                            <a:ahLst/>
                            <a:cxnLst/>
                            <a:rect l="0" t="0" r="0" b="0"/>
                            <a:pathLst>
                              <a:path w="1294204" h="1759021">
                                <a:moveTo>
                                  <a:pt x="1294204" y="0"/>
                                </a:moveTo>
                                <a:lnTo>
                                  <a:pt x="1294204" y="1759021"/>
                                </a:lnTo>
                                <a:lnTo>
                                  <a:pt x="0" y="1759021"/>
                                </a:lnTo>
                              </a:path>
                            </a:pathLst>
                          </a:custGeom>
                          <a:noFill/>
                          <a:ln w="35999" cap="flat" cmpd="sng" algn="ctr">
                            <a:solidFill>
                              <a:srgbClr val="141515"/>
                            </a:solidFill>
                            <a:prstDash val="solid"/>
                            <a:miter lim="291155"/>
                          </a:ln>
                          <a:effectLst/>
                        </wps:spPr>
                        <wps:bodyPr/>
                      </wps:wsp>
                      <wps:wsp>
                        <wps:cNvPr id="53" name="Shape 159"/>
                        <wps:cNvSpPr/>
                        <wps:spPr>
                          <a:xfrm>
                            <a:off x="3161271" y="2686637"/>
                            <a:ext cx="1294204" cy="1759021"/>
                          </a:xfrm>
                          <a:custGeom>
                            <a:avLst/>
                            <a:gdLst/>
                            <a:ahLst/>
                            <a:cxnLst/>
                            <a:rect l="0" t="0" r="0" b="0"/>
                            <a:pathLst>
                              <a:path w="1294204" h="1759021">
                                <a:moveTo>
                                  <a:pt x="0" y="0"/>
                                </a:moveTo>
                                <a:lnTo>
                                  <a:pt x="0" y="1759021"/>
                                </a:lnTo>
                                <a:lnTo>
                                  <a:pt x="1294204" y="1759021"/>
                                </a:lnTo>
                              </a:path>
                            </a:pathLst>
                          </a:custGeom>
                          <a:noFill/>
                          <a:ln w="35999" cap="flat" cmpd="sng" algn="ctr">
                            <a:solidFill>
                              <a:srgbClr val="141515"/>
                            </a:solidFill>
                            <a:prstDash val="solid"/>
                            <a:miter lim="291155"/>
                          </a:ln>
                          <a:effectLst/>
                        </wps:spPr>
                        <wps:bodyPr/>
                      </wps:wsp>
                      <wps:wsp>
                        <wps:cNvPr id="54" name="Shape 160"/>
                        <wps:cNvSpPr/>
                        <wps:spPr>
                          <a:xfrm>
                            <a:off x="338655" y="4443955"/>
                            <a:ext cx="1089082" cy="0"/>
                          </a:xfrm>
                          <a:custGeom>
                            <a:avLst/>
                            <a:gdLst/>
                            <a:ahLst/>
                            <a:cxnLst/>
                            <a:rect l="0" t="0" r="0" b="0"/>
                            <a:pathLst>
                              <a:path w="1089082">
                                <a:moveTo>
                                  <a:pt x="0" y="0"/>
                                </a:moveTo>
                                <a:lnTo>
                                  <a:pt x="1089082" y="0"/>
                                </a:lnTo>
                              </a:path>
                            </a:pathLst>
                          </a:custGeom>
                          <a:noFill/>
                          <a:ln w="35999" cap="flat" cmpd="sng" algn="ctr">
                            <a:solidFill>
                              <a:srgbClr val="141515"/>
                            </a:solidFill>
                            <a:prstDash val="solid"/>
                            <a:miter lim="291155"/>
                          </a:ln>
                          <a:effectLst/>
                        </wps:spPr>
                        <wps:bodyPr/>
                      </wps:wsp>
                      <wps:wsp>
                        <wps:cNvPr id="55" name="Shape 161"/>
                        <wps:cNvSpPr/>
                        <wps:spPr>
                          <a:xfrm>
                            <a:off x="4846816" y="4443955"/>
                            <a:ext cx="1048000" cy="0"/>
                          </a:xfrm>
                          <a:custGeom>
                            <a:avLst/>
                            <a:gdLst/>
                            <a:ahLst/>
                            <a:cxnLst/>
                            <a:rect l="0" t="0" r="0" b="0"/>
                            <a:pathLst>
                              <a:path w="1048000">
                                <a:moveTo>
                                  <a:pt x="0" y="0"/>
                                </a:moveTo>
                                <a:lnTo>
                                  <a:pt x="1048000" y="0"/>
                                </a:lnTo>
                              </a:path>
                            </a:pathLst>
                          </a:custGeom>
                          <a:noFill/>
                          <a:ln w="35999" cap="flat" cmpd="sng" algn="ctr">
                            <a:solidFill>
                              <a:srgbClr val="141515"/>
                            </a:solidFill>
                            <a:prstDash val="solid"/>
                            <a:miter lim="291155"/>
                          </a:ln>
                          <a:effectLst/>
                        </wps:spPr>
                        <wps:bodyPr/>
                      </wps:wsp>
                      <wps:wsp>
                        <wps:cNvPr id="56" name="Shape 162"/>
                        <wps:cNvSpPr/>
                        <wps:spPr>
                          <a:xfrm>
                            <a:off x="519562" y="3305401"/>
                            <a:ext cx="851446" cy="1050826"/>
                          </a:xfrm>
                          <a:custGeom>
                            <a:avLst/>
                            <a:gdLst/>
                            <a:ahLst/>
                            <a:cxnLst/>
                            <a:rect l="0" t="0" r="0" b="0"/>
                            <a:pathLst>
                              <a:path w="851446" h="1050826">
                                <a:moveTo>
                                  <a:pt x="0" y="0"/>
                                </a:moveTo>
                                <a:lnTo>
                                  <a:pt x="10612" y="3475"/>
                                </a:lnTo>
                                <a:lnTo>
                                  <a:pt x="75358" y="24675"/>
                                </a:lnTo>
                                <a:lnTo>
                                  <a:pt x="73105" y="31559"/>
                                </a:lnTo>
                                <a:lnTo>
                                  <a:pt x="70851" y="38442"/>
                                </a:lnTo>
                                <a:lnTo>
                                  <a:pt x="40289" y="28434"/>
                                </a:lnTo>
                                <a:lnTo>
                                  <a:pt x="851446" y="1033870"/>
                                </a:lnTo>
                                <a:lnTo>
                                  <a:pt x="830429" y="1050826"/>
                                </a:lnTo>
                                <a:lnTo>
                                  <a:pt x="19287" y="45409"/>
                                </a:lnTo>
                                <a:lnTo>
                                  <a:pt x="22611" y="77357"/>
                                </a:lnTo>
                                <a:lnTo>
                                  <a:pt x="8204" y="78854"/>
                                </a:lnTo>
                                <a:lnTo>
                                  <a:pt x="1154" y="11106"/>
                                </a:lnTo>
                                <a:lnTo>
                                  <a:pt x="0" y="0"/>
                                </a:lnTo>
                                <a:close/>
                              </a:path>
                            </a:pathLst>
                          </a:custGeom>
                          <a:solidFill>
                            <a:srgbClr val="141515"/>
                          </a:solidFill>
                          <a:ln w="0" cap="flat">
                            <a:noFill/>
                            <a:miter lim="291155"/>
                          </a:ln>
                          <a:effectLst/>
                        </wps:spPr>
                        <wps:bodyPr/>
                      </wps:wsp>
                      <wps:wsp>
                        <wps:cNvPr id="57" name="Shape 163"/>
                        <wps:cNvSpPr/>
                        <wps:spPr>
                          <a:xfrm>
                            <a:off x="1877943" y="3305671"/>
                            <a:ext cx="995000" cy="1032552"/>
                          </a:xfrm>
                          <a:custGeom>
                            <a:avLst/>
                            <a:gdLst/>
                            <a:ahLst/>
                            <a:cxnLst/>
                            <a:rect l="0" t="0" r="0" b="0"/>
                            <a:pathLst>
                              <a:path w="995000" h="1032552">
                                <a:moveTo>
                                  <a:pt x="995000" y="0"/>
                                </a:moveTo>
                                <a:lnTo>
                                  <a:pt x="992880" y="10962"/>
                                </a:lnTo>
                                <a:lnTo>
                                  <a:pt x="979949" y="77836"/>
                                </a:lnTo>
                                <a:lnTo>
                                  <a:pt x="972842" y="76460"/>
                                </a:lnTo>
                                <a:lnTo>
                                  <a:pt x="965732" y="75085"/>
                                </a:lnTo>
                                <a:lnTo>
                                  <a:pt x="971835" y="43522"/>
                                </a:lnTo>
                                <a:lnTo>
                                  <a:pt x="19446" y="1032552"/>
                                </a:lnTo>
                                <a:lnTo>
                                  <a:pt x="0" y="1013825"/>
                                </a:lnTo>
                                <a:lnTo>
                                  <a:pt x="952371" y="24812"/>
                                </a:lnTo>
                                <a:lnTo>
                                  <a:pt x="921099" y="32105"/>
                                </a:lnTo>
                                <a:lnTo>
                                  <a:pt x="917809" y="18004"/>
                                </a:lnTo>
                                <a:lnTo>
                                  <a:pt x="984128" y="2534"/>
                                </a:lnTo>
                                <a:lnTo>
                                  <a:pt x="995000" y="0"/>
                                </a:lnTo>
                                <a:close/>
                              </a:path>
                            </a:pathLst>
                          </a:custGeom>
                          <a:solidFill>
                            <a:srgbClr val="141515"/>
                          </a:solidFill>
                          <a:ln w="0" cap="flat">
                            <a:noFill/>
                            <a:miter lim="291155"/>
                          </a:ln>
                          <a:effectLst/>
                        </wps:spPr>
                        <wps:bodyPr/>
                      </wps:wsp>
                      <wps:wsp>
                        <wps:cNvPr id="58" name="Shape 164"/>
                        <wps:cNvSpPr/>
                        <wps:spPr>
                          <a:xfrm>
                            <a:off x="3454202" y="3305660"/>
                            <a:ext cx="986653" cy="1033189"/>
                          </a:xfrm>
                          <a:custGeom>
                            <a:avLst/>
                            <a:gdLst/>
                            <a:ahLst/>
                            <a:cxnLst/>
                            <a:rect l="0" t="0" r="0" b="0"/>
                            <a:pathLst>
                              <a:path w="986653" h="1033189">
                                <a:moveTo>
                                  <a:pt x="0" y="0"/>
                                </a:moveTo>
                                <a:lnTo>
                                  <a:pt x="10865" y="2582"/>
                                </a:lnTo>
                                <a:lnTo>
                                  <a:pt x="77138" y="18335"/>
                                </a:lnTo>
                                <a:lnTo>
                                  <a:pt x="75464" y="25381"/>
                                </a:lnTo>
                                <a:lnTo>
                                  <a:pt x="73790" y="32426"/>
                                </a:lnTo>
                                <a:lnTo>
                                  <a:pt x="42507" y="24990"/>
                                </a:lnTo>
                                <a:lnTo>
                                  <a:pt x="986653" y="1014549"/>
                                </a:lnTo>
                                <a:lnTo>
                                  <a:pt x="967119" y="1033189"/>
                                </a:lnTo>
                                <a:lnTo>
                                  <a:pt x="22988" y="43645"/>
                                </a:lnTo>
                                <a:lnTo>
                                  <a:pt x="28952" y="75204"/>
                                </a:lnTo>
                                <a:lnTo>
                                  <a:pt x="14721" y="77894"/>
                                </a:lnTo>
                                <a:lnTo>
                                  <a:pt x="2074" y="10970"/>
                                </a:lnTo>
                                <a:lnTo>
                                  <a:pt x="0" y="0"/>
                                </a:lnTo>
                                <a:close/>
                              </a:path>
                            </a:pathLst>
                          </a:custGeom>
                          <a:solidFill>
                            <a:srgbClr val="141515"/>
                          </a:solidFill>
                          <a:ln w="0" cap="flat">
                            <a:noFill/>
                            <a:miter lim="291155"/>
                          </a:ln>
                          <a:effectLst/>
                        </wps:spPr>
                        <wps:bodyPr/>
                      </wps:wsp>
                      <wps:wsp>
                        <wps:cNvPr id="59" name="Shape 166"/>
                        <wps:cNvSpPr/>
                        <wps:spPr>
                          <a:xfrm>
                            <a:off x="112967" y="320134"/>
                            <a:ext cx="107226" cy="2322856"/>
                          </a:xfrm>
                          <a:custGeom>
                            <a:avLst/>
                            <a:gdLst/>
                            <a:ahLst/>
                            <a:cxnLst/>
                            <a:rect l="0" t="0" r="0" b="0"/>
                            <a:pathLst>
                              <a:path w="107226" h="2322856">
                                <a:moveTo>
                                  <a:pt x="53633" y="0"/>
                                </a:moveTo>
                                <a:lnTo>
                                  <a:pt x="61182" y="11646"/>
                                </a:lnTo>
                                <a:lnTo>
                                  <a:pt x="107226" y="82674"/>
                                </a:lnTo>
                                <a:lnTo>
                                  <a:pt x="92121" y="92466"/>
                                </a:lnTo>
                                <a:lnTo>
                                  <a:pt x="62629" y="46971"/>
                                </a:lnTo>
                                <a:lnTo>
                                  <a:pt x="62629" y="2275886"/>
                                </a:lnTo>
                                <a:lnTo>
                                  <a:pt x="92121" y="2230390"/>
                                </a:lnTo>
                                <a:lnTo>
                                  <a:pt x="107226" y="2240182"/>
                                </a:lnTo>
                                <a:lnTo>
                                  <a:pt x="61182" y="2311211"/>
                                </a:lnTo>
                                <a:lnTo>
                                  <a:pt x="53633" y="2322856"/>
                                </a:lnTo>
                                <a:lnTo>
                                  <a:pt x="46081" y="2311214"/>
                                </a:lnTo>
                                <a:lnTo>
                                  <a:pt x="0" y="2240186"/>
                                </a:lnTo>
                                <a:lnTo>
                                  <a:pt x="7549" y="2235286"/>
                                </a:lnTo>
                                <a:lnTo>
                                  <a:pt x="15099" y="2230386"/>
                                </a:lnTo>
                                <a:lnTo>
                                  <a:pt x="44629" y="2275905"/>
                                </a:lnTo>
                                <a:lnTo>
                                  <a:pt x="44629" y="46951"/>
                                </a:lnTo>
                                <a:lnTo>
                                  <a:pt x="15099" y="92470"/>
                                </a:lnTo>
                                <a:lnTo>
                                  <a:pt x="7549" y="87570"/>
                                </a:lnTo>
                                <a:lnTo>
                                  <a:pt x="0" y="82670"/>
                                </a:lnTo>
                                <a:lnTo>
                                  <a:pt x="46081" y="11642"/>
                                </a:lnTo>
                                <a:lnTo>
                                  <a:pt x="53633" y="0"/>
                                </a:lnTo>
                                <a:close/>
                              </a:path>
                            </a:pathLst>
                          </a:custGeom>
                          <a:solidFill>
                            <a:srgbClr val="141515"/>
                          </a:solidFill>
                          <a:ln w="0" cap="flat">
                            <a:noFill/>
                            <a:miter lim="291155"/>
                          </a:ln>
                          <a:effectLst/>
                        </wps:spPr>
                        <wps:bodyPr/>
                      </wps:wsp>
                      <wps:wsp>
                        <wps:cNvPr id="60" name="Rectangle 2749"/>
                        <wps:cNvSpPr/>
                        <wps:spPr>
                          <a:xfrm rot="-5399999">
                            <a:off x="-34737" y="1407343"/>
                            <a:ext cx="364845" cy="190519"/>
                          </a:xfrm>
                          <a:prstGeom prst="rect">
                            <a:avLst/>
                          </a:prstGeom>
                          <a:ln>
                            <a:noFill/>
                          </a:ln>
                        </wps:spPr>
                        <wps:txbx>
                          <w:txbxContent>
                            <w:p w14:paraId="029A7D47" w14:textId="77777777" w:rsidR="00D573A5" w:rsidRDefault="00D573A5" w:rsidP="00D573A5">
                              <w:r>
                                <w:t>30</w:t>
                              </w:r>
                            </w:p>
                          </w:txbxContent>
                        </wps:txbx>
                        <wps:bodyPr horzOverflow="overflow" vert="horz" lIns="0" tIns="0" rIns="0" bIns="0" rtlCol="0">
                          <a:noAutofit/>
                        </wps:bodyPr>
                      </wps:wsp>
                      <wps:wsp>
                        <wps:cNvPr id="61" name="Rectangle 2750"/>
                        <wps:cNvSpPr/>
                        <wps:spPr>
                          <a:xfrm rot="-5399999">
                            <a:off x="-171897" y="1270183"/>
                            <a:ext cx="364845" cy="190519"/>
                          </a:xfrm>
                          <a:prstGeom prst="rect">
                            <a:avLst/>
                          </a:prstGeom>
                          <a:ln>
                            <a:noFill/>
                          </a:ln>
                        </wps:spPr>
                        <wps:txbx>
                          <w:txbxContent>
                            <w:p w14:paraId="4381863A" w14:textId="77777777" w:rsidR="00D573A5" w:rsidRDefault="00D573A5" w:rsidP="00D573A5">
                              <w:r>
                                <w:t>м</w:t>
                              </w:r>
                            </w:p>
                          </w:txbxContent>
                        </wps:txbx>
                        <wps:bodyPr horzOverflow="overflow" vert="horz" lIns="0" tIns="0" rIns="0" bIns="0" rtlCol="0">
                          <a:noAutofit/>
                        </wps:bodyPr>
                      </wps:wsp>
                      <wps:wsp>
                        <wps:cNvPr id="62" name="Shape 168"/>
                        <wps:cNvSpPr/>
                        <wps:spPr>
                          <a:xfrm>
                            <a:off x="4749703" y="5238101"/>
                            <a:ext cx="107226" cy="120510"/>
                          </a:xfrm>
                          <a:custGeom>
                            <a:avLst/>
                            <a:gdLst/>
                            <a:ahLst/>
                            <a:cxnLst/>
                            <a:rect l="0" t="0" r="0" b="0"/>
                            <a:pathLst>
                              <a:path w="107226" h="120510">
                                <a:moveTo>
                                  <a:pt x="44596" y="0"/>
                                </a:moveTo>
                                <a:lnTo>
                                  <a:pt x="62597" y="0"/>
                                </a:lnTo>
                                <a:lnTo>
                                  <a:pt x="62597" y="73560"/>
                                </a:lnTo>
                                <a:lnTo>
                                  <a:pt x="92127" y="28040"/>
                                </a:lnTo>
                                <a:lnTo>
                                  <a:pt x="99676" y="32941"/>
                                </a:lnTo>
                                <a:lnTo>
                                  <a:pt x="107226" y="37840"/>
                                </a:lnTo>
                                <a:lnTo>
                                  <a:pt x="61145" y="108869"/>
                                </a:lnTo>
                                <a:lnTo>
                                  <a:pt x="53593" y="120510"/>
                                </a:lnTo>
                                <a:lnTo>
                                  <a:pt x="46044" y="108865"/>
                                </a:lnTo>
                                <a:lnTo>
                                  <a:pt x="0" y="37836"/>
                                </a:lnTo>
                                <a:lnTo>
                                  <a:pt x="15106" y="28045"/>
                                </a:lnTo>
                                <a:lnTo>
                                  <a:pt x="44596" y="73537"/>
                                </a:lnTo>
                                <a:lnTo>
                                  <a:pt x="44596" y="0"/>
                                </a:lnTo>
                                <a:close/>
                              </a:path>
                            </a:pathLst>
                          </a:custGeom>
                          <a:solidFill>
                            <a:srgbClr val="141515"/>
                          </a:solidFill>
                          <a:ln w="0" cap="flat">
                            <a:noFill/>
                            <a:miter lim="291155"/>
                          </a:ln>
                          <a:effectLst/>
                        </wps:spPr>
                        <wps:bodyPr/>
                      </wps:wsp>
                      <wps:wsp>
                        <wps:cNvPr id="63" name="Shape 3152"/>
                        <wps:cNvSpPr/>
                        <wps:spPr>
                          <a:xfrm>
                            <a:off x="4794299" y="5094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32" name="Shape 3153"/>
                        <wps:cNvSpPr/>
                        <wps:spPr>
                          <a:xfrm>
                            <a:off x="4794299" y="4950100"/>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33" name="Shape 171"/>
                        <wps:cNvSpPr/>
                        <wps:spPr>
                          <a:xfrm>
                            <a:off x="403224" y="4882381"/>
                            <a:ext cx="50685" cy="33884"/>
                          </a:xfrm>
                          <a:custGeom>
                            <a:avLst/>
                            <a:gdLst/>
                            <a:ahLst/>
                            <a:cxnLst/>
                            <a:rect l="0" t="0" r="0" b="0"/>
                            <a:pathLst>
                              <a:path w="50685" h="33884">
                                <a:moveTo>
                                  <a:pt x="44190" y="0"/>
                                </a:moveTo>
                                <a:lnTo>
                                  <a:pt x="50685" y="16791"/>
                                </a:lnTo>
                                <a:lnTo>
                                  <a:pt x="6495" y="33884"/>
                                </a:lnTo>
                                <a:lnTo>
                                  <a:pt x="0" y="17094"/>
                                </a:lnTo>
                                <a:lnTo>
                                  <a:pt x="44190" y="0"/>
                                </a:lnTo>
                                <a:close/>
                              </a:path>
                            </a:pathLst>
                          </a:custGeom>
                          <a:solidFill>
                            <a:srgbClr val="141515"/>
                          </a:solidFill>
                          <a:ln w="0" cap="flat">
                            <a:noFill/>
                            <a:miter lim="291155"/>
                          </a:ln>
                          <a:effectLst/>
                        </wps:spPr>
                        <wps:bodyPr/>
                      </wps:wsp>
                      <wps:wsp>
                        <wps:cNvPr id="640124034" name="Shape 172"/>
                        <wps:cNvSpPr/>
                        <wps:spPr>
                          <a:xfrm>
                            <a:off x="497778" y="4830434"/>
                            <a:ext cx="90435" cy="49257"/>
                          </a:xfrm>
                          <a:custGeom>
                            <a:avLst/>
                            <a:gdLst/>
                            <a:ahLst/>
                            <a:cxnLst/>
                            <a:rect l="0" t="0" r="0" b="0"/>
                            <a:pathLst>
                              <a:path w="90435" h="49257">
                                <a:moveTo>
                                  <a:pt x="83941" y="0"/>
                                </a:moveTo>
                                <a:lnTo>
                                  <a:pt x="90435" y="16790"/>
                                </a:lnTo>
                                <a:lnTo>
                                  <a:pt x="6495" y="49257"/>
                                </a:lnTo>
                                <a:lnTo>
                                  <a:pt x="0" y="32468"/>
                                </a:lnTo>
                                <a:lnTo>
                                  <a:pt x="83941" y="0"/>
                                </a:lnTo>
                                <a:close/>
                              </a:path>
                            </a:pathLst>
                          </a:custGeom>
                          <a:solidFill>
                            <a:srgbClr val="141515"/>
                          </a:solidFill>
                          <a:ln w="0" cap="flat">
                            <a:noFill/>
                            <a:miter lim="291155"/>
                          </a:ln>
                          <a:effectLst/>
                        </wps:spPr>
                        <wps:bodyPr/>
                      </wps:wsp>
                      <wps:wsp>
                        <wps:cNvPr id="640124035" name="Shape 3154"/>
                        <wps:cNvSpPr/>
                        <wps:spPr>
                          <a:xfrm>
                            <a:off x="4794299" y="4806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37" name="Shape 174"/>
                        <wps:cNvSpPr/>
                        <wps:spPr>
                          <a:xfrm>
                            <a:off x="632083" y="4778489"/>
                            <a:ext cx="90435" cy="49254"/>
                          </a:xfrm>
                          <a:custGeom>
                            <a:avLst/>
                            <a:gdLst/>
                            <a:ahLst/>
                            <a:cxnLst/>
                            <a:rect l="0" t="0" r="0" b="0"/>
                            <a:pathLst>
                              <a:path w="90435" h="49254">
                                <a:moveTo>
                                  <a:pt x="83942" y="0"/>
                                </a:moveTo>
                                <a:lnTo>
                                  <a:pt x="90435" y="16790"/>
                                </a:lnTo>
                                <a:lnTo>
                                  <a:pt x="6495" y="49254"/>
                                </a:lnTo>
                                <a:lnTo>
                                  <a:pt x="0" y="32465"/>
                                </a:lnTo>
                                <a:lnTo>
                                  <a:pt x="83942" y="0"/>
                                </a:lnTo>
                                <a:close/>
                              </a:path>
                            </a:pathLst>
                          </a:custGeom>
                          <a:solidFill>
                            <a:srgbClr val="141515"/>
                          </a:solidFill>
                          <a:ln w="0" cap="flat">
                            <a:noFill/>
                            <a:miter lim="291155"/>
                          </a:ln>
                          <a:effectLst/>
                        </wps:spPr>
                        <wps:bodyPr/>
                      </wps:wsp>
                      <wps:wsp>
                        <wps:cNvPr id="640124038" name="Shape 175"/>
                        <wps:cNvSpPr/>
                        <wps:spPr>
                          <a:xfrm>
                            <a:off x="766388" y="4726545"/>
                            <a:ext cx="90435" cy="49254"/>
                          </a:xfrm>
                          <a:custGeom>
                            <a:avLst/>
                            <a:gdLst/>
                            <a:ahLst/>
                            <a:cxnLst/>
                            <a:rect l="0" t="0" r="0" b="0"/>
                            <a:pathLst>
                              <a:path w="90435" h="49254">
                                <a:moveTo>
                                  <a:pt x="83942" y="0"/>
                                </a:moveTo>
                                <a:lnTo>
                                  <a:pt x="90435" y="16789"/>
                                </a:lnTo>
                                <a:lnTo>
                                  <a:pt x="6495" y="49254"/>
                                </a:lnTo>
                                <a:lnTo>
                                  <a:pt x="0" y="32465"/>
                                </a:lnTo>
                                <a:lnTo>
                                  <a:pt x="83942" y="0"/>
                                </a:lnTo>
                                <a:close/>
                              </a:path>
                            </a:pathLst>
                          </a:custGeom>
                          <a:solidFill>
                            <a:srgbClr val="141515"/>
                          </a:solidFill>
                          <a:ln w="0" cap="flat">
                            <a:noFill/>
                            <a:miter lim="291155"/>
                          </a:ln>
                          <a:effectLst/>
                        </wps:spPr>
                        <wps:bodyPr/>
                      </wps:wsp>
                      <wps:wsp>
                        <wps:cNvPr id="640124039" name="Shape 176"/>
                        <wps:cNvSpPr/>
                        <wps:spPr>
                          <a:xfrm>
                            <a:off x="900693" y="4674600"/>
                            <a:ext cx="90437" cy="49254"/>
                          </a:xfrm>
                          <a:custGeom>
                            <a:avLst/>
                            <a:gdLst/>
                            <a:ahLst/>
                            <a:cxnLst/>
                            <a:rect l="0" t="0" r="0" b="0"/>
                            <a:pathLst>
                              <a:path w="90437" h="49254">
                                <a:moveTo>
                                  <a:pt x="83942" y="0"/>
                                </a:moveTo>
                                <a:lnTo>
                                  <a:pt x="90437" y="16790"/>
                                </a:lnTo>
                                <a:lnTo>
                                  <a:pt x="6495" y="49254"/>
                                </a:lnTo>
                                <a:lnTo>
                                  <a:pt x="0" y="32465"/>
                                </a:lnTo>
                                <a:lnTo>
                                  <a:pt x="83942" y="0"/>
                                </a:lnTo>
                                <a:close/>
                              </a:path>
                            </a:pathLst>
                          </a:custGeom>
                          <a:solidFill>
                            <a:srgbClr val="141515"/>
                          </a:solidFill>
                          <a:ln w="0" cap="flat">
                            <a:noFill/>
                            <a:miter lim="291155"/>
                          </a:ln>
                          <a:effectLst/>
                        </wps:spPr>
                        <wps:bodyPr/>
                      </wps:wsp>
                      <wps:wsp>
                        <wps:cNvPr id="640124040" name="Shape 3155"/>
                        <wps:cNvSpPr/>
                        <wps:spPr>
                          <a:xfrm>
                            <a:off x="4794299" y="4662102"/>
                            <a:ext cx="18001" cy="89999"/>
                          </a:xfrm>
                          <a:custGeom>
                            <a:avLst/>
                            <a:gdLst/>
                            <a:ahLst/>
                            <a:cxnLst/>
                            <a:rect l="0" t="0" r="0" b="0"/>
                            <a:pathLst>
                              <a:path w="18001" h="89999">
                                <a:moveTo>
                                  <a:pt x="0" y="0"/>
                                </a:moveTo>
                                <a:lnTo>
                                  <a:pt x="18001" y="0"/>
                                </a:lnTo>
                                <a:lnTo>
                                  <a:pt x="18001" y="89999"/>
                                </a:lnTo>
                                <a:lnTo>
                                  <a:pt x="0" y="89999"/>
                                </a:lnTo>
                                <a:lnTo>
                                  <a:pt x="0" y="0"/>
                                </a:lnTo>
                              </a:path>
                            </a:pathLst>
                          </a:custGeom>
                          <a:solidFill>
                            <a:srgbClr val="141515"/>
                          </a:solidFill>
                          <a:ln w="0" cap="flat">
                            <a:noFill/>
                            <a:miter lim="291155"/>
                          </a:ln>
                          <a:effectLst/>
                        </wps:spPr>
                        <wps:bodyPr/>
                      </wps:wsp>
                      <wps:wsp>
                        <wps:cNvPr id="640124041" name="Shape 178"/>
                        <wps:cNvSpPr/>
                        <wps:spPr>
                          <a:xfrm>
                            <a:off x="1035000" y="4622655"/>
                            <a:ext cx="90435" cy="49255"/>
                          </a:xfrm>
                          <a:custGeom>
                            <a:avLst/>
                            <a:gdLst/>
                            <a:ahLst/>
                            <a:cxnLst/>
                            <a:rect l="0" t="0" r="0" b="0"/>
                            <a:pathLst>
                              <a:path w="90435" h="49255">
                                <a:moveTo>
                                  <a:pt x="83941" y="0"/>
                                </a:moveTo>
                                <a:lnTo>
                                  <a:pt x="90435" y="16790"/>
                                </a:lnTo>
                                <a:lnTo>
                                  <a:pt x="6494" y="49255"/>
                                </a:lnTo>
                                <a:lnTo>
                                  <a:pt x="0" y="32465"/>
                                </a:lnTo>
                                <a:lnTo>
                                  <a:pt x="83941" y="0"/>
                                </a:lnTo>
                                <a:close/>
                              </a:path>
                            </a:pathLst>
                          </a:custGeom>
                          <a:solidFill>
                            <a:srgbClr val="141515"/>
                          </a:solidFill>
                          <a:ln w="0" cap="flat">
                            <a:noFill/>
                            <a:miter lim="291155"/>
                          </a:ln>
                          <a:effectLst/>
                        </wps:spPr>
                        <wps:bodyPr/>
                      </wps:wsp>
                      <wps:wsp>
                        <wps:cNvPr id="640124042" name="Shape 179"/>
                        <wps:cNvSpPr/>
                        <wps:spPr>
                          <a:xfrm>
                            <a:off x="1169305" y="4570710"/>
                            <a:ext cx="90432" cy="49256"/>
                          </a:xfrm>
                          <a:custGeom>
                            <a:avLst/>
                            <a:gdLst/>
                            <a:ahLst/>
                            <a:cxnLst/>
                            <a:rect l="0" t="0" r="0" b="0"/>
                            <a:pathLst>
                              <a:path w="90432" h="49256">
                                <a:moveTo>
                                  <a:pt x="83937" y="0"/>
                                </a:moveTo>
                                <a:lnTo>
                                  <a:pt x="90432" y="16791"/>
                                </a:lnTo>
                                <a:lnTo>
                                  <a:pt x="6494" y="49256"/>
                                </a:lnTo>
                                <a:lnTo>
                                  <a:pt x="0" y="32465"/>
                                </a:lnTo>
                                <a:lnTo>
                                  <a:pt x="83937" y="0"/>
                                </a:lnTo>
                                <a:close/>
                              </a:path>
                            </a:pathLst>
                          </a:custGeom>
                          <a:solidFill>
                            <a:srgbClr val="141515"/>
                          </a:solidFill>
                          <a:ln w="0" cap="flat">
                            <a:noFill/>
                            <a:miter lim="291155"/>
                          </a:ln>
                          <a:effectLst/>
                        </wps:spPr>
                        <wps:bodyPr/>
                      </wps:wsp>
                      <wps:wsp>
                        <wps:cNvPr id="640124043" name="Shape 180"/>
                        <wps:cNvSpPr/>
                        <wps:spPr>
                          <a:xfrm>
                            <a:off x="1303606" y="4518771"/>
                            <a:ext cx="90432" cy="49255"/>
                          </a:xfrm>
                          <a:custGeom>
                            <a:avLst/>
                            <a:gdLst/>
                            <a:ahLst/>
                            <a:cxnLst/>
                            <a:rect l="0" t="0" r="0" b="0"/>
                            <a:pathLst>
                              <a:path w="90432" h="49255">
                                <a:moveTo>
                                  <a:pt x="83938" y="0"/>
                                </a:moveTo>
                                <a:lnTo>
                                  <a:pt x="90432" y="16790"/>
                                </a:lnTo>
                                <a:lnTo>
                                  <a:pt x="6495" y="49255"/>
                                </a:lnTo>
                                <a:lnTo>
                                  <a:pt x="0" y="32465"/>
                                </a:lnTo>
                                <a:lnTo>
                                  <a:pt x="83938" y="0"/>
                                </a:lnTo>
                                <a:close/>
                              </a:path>
                            </a:pathLst>
                          </a:custGeom>
                          <a:solidFill>
                            <a:srgbClr val="141515"/>
                          </a:solidFill>
                          <a:ln w="0" cap="flat">
                            <a:noFill/>
                            <a:miter lim="291155"/>
                          </a:ln>
                          <a:effectLst/>
                        </wps:spPr>
                        <wps:bodyPr/>
                      </wps:wsp>
                      <wps:wsp>
                        <wps:cNvPr id="640124044" name="Shape 3156"/>
                        <wps:cNvSpPr/>
                        <wps:spPr>
                          <a:xfrm>
                            <a:off x="4794299" y="4518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45" name="Shape 3157"/>
                        <wps:cNvSpPr/>
                        <wps:spPr>
                          <a:xfrm>
                            <a:off x="4304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46" name="Shape 3158"/>
                        <wps:cNvSpPr/>
                        <wps:spPr>
                          <a:xfrm>
                            <a:off x="416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47" name="Shape 3159"/>
                        <wps:cNvSpPr/>
                        <wps:spPr>
                          <a:xfrm>
                            <a:off x="4016598" y="4502884"/>
                            <a:ext cx="90001" cy="18000"/>
                          </a:xfrm>
                          <a:custGeom>
                            <a:avLst/>
                            <a:gdLst/>
                            <a:ahLst/>
                            <a:cxnLst/>
                            <a:rect l="0" t="0" r="0" b="0"/>
                            <a:pathLst>
                              <a:path w="90001" h="18000">
                                <a:moveTo>
                                  <a:pt x="0" y="0"/>
                                </a:moveTo>
                                <a:lnTo>
                                  <a:pt x="90001" y="0"/>
                                </a:lnTo>
                                <a:lnTo>
                                  <a:pt x="90001" y="18000"/>
                                </a:lnTo>
                                <a:lnTo>
                                  <a:pt x="0" y="18000"/>
                                </a:lnTo>
                                <a:lnTo>
                                  <a:pt x="0" y="0"/>
                                </a:lnTo>
                              </a:path>
                            </a:pathLst>
                          </a:custGeom>
                          <a:solidFill>
                            <a:srgbClr val="141515"/>
                          </a:solidFill>
                          <a:ln w="0" cap="flat">
                            <a:noFill/>
                            <a:miter lim="291155"/>
                          </a:ln>
                          <a:effectLst/>
                        </wps:spPr>
                        <wps:bodyPr/>
                      </wps:wsp>
                      <wps:wsp>
                        <wps:cNvPr id="640124048" name="Shape 3160"/>
                        <wps:cNvSpPr/>
                        <wps:spPr>
                          <a:xfrm>
                            <a:off x="3872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49" name="Shape 3161"/>
                        <wps:cNvSpPr/>
                        <wps:spPr>
                          <a:xfrm>
                            <a:off x="3728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0" name="Shape 3162"/>
                        <wps:cNvSpPr/>
                        <wps:spPr>
                          <a:xfrm>
                            <a:off x="3584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1" name="Shape 3163"/>
                        <wps:cNvSpPr/>
                        <wps:spPr>
                          <a:xfrm>
                            <a:off x="344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2" name="Shape 3164"/>
                        <wps:cNvSpPr/>
                        <wps:spPr>
                          <a:xfrm>
                            <a:off x="3296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3" name="Shape 3165"/>
                        <wps:cNvSpPr/>
                        <wps:spPr>
                          <a:xfrm>
                            <a:off x="3152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4" name="Shape 3166"/>
                        <wps:cNvSpPr/>
                        <wps:spPr>
                          <a:xfrm>
                            <a:off x="3008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5" name="Shape 3167"/>
                        <wps:cNvSpPr/>
                        <wps:spPr>
                          <a:xfrm>
                            <a:off x="2864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6" name="Shape 3168"/>
                        <wps:cNvSpPr/>
                        <wps:spPr>
                          <a:xfrm>
                            <a:off x="272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7" name="Shape 3169"/>
                        <wps:cNvSpPr/>
                        <wps:spPr>
                          <a:xfrm>
                            <a:off x="2576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58" name="Shape 3170"/>
                        <wps:cNvSpPr/>
                        <wps:spPr>
                          <a:xfrm>
                            <a:off x="2432598" y="4502884"/>
                            <a:ext cx="90001" cy="18000"/>
                          </a:xfrm>
                          <a:custGeom>
                            <a:avLst/>
                            <a:gdLst/>
                            <a:ahLst/>
                            <a:cxnLst/>
                            <a:rect l="0" t="0" r="0" b="0"/>
                            <a:pathLst>
                              <a:path w="90001" h="18000">
                                <a:moveTo>
                                  <a:pt x="0" y="0"/>
                                </a:moveTo>
                                <a:lnTo>
                                  <a:pt x="90001" y="0"/>
                                </a:lnTo>
                                <a:lnTo>
                                  <a:pt x="90001" y="18000"/>
                                </a:lnTo>
                                <a:lnTo>
                                  <a:pt x="0" y="18000"/>
                                </a:lnTo>
                                <a:lnTo>
                                  <a:pt x="0" y="0"/>
                                </a:lnTo>
                              </a:path>
                            </a:pathLst>
                          </a:custGeom>
                          <a:solidFill>
                            <a:srgbClr val="141515"/>
                          </a:solidFill>
                          <a:ln w="0" cap="flat">
                            <a:noFill/>
                            <a:miter lim="291155"/>
                          </a:ln>
                          <a:effectLst/>
                        </wps:spPr>
                        <wps:bodyPr/>
                      </wps:wsp>
                      <wps:wsp>
                        <wps:cNvPr id="640124059" name="Shape 3171"/>
                        <wps:cNvSpPr/>
                        <wps:spPr>
                          <a:xfrm>
                            <a:off x="2288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60" name="Shape 3172"/>
                        <wps:cNvSpPr/>
                        <wps:spPr>
                          <a:xfrm>
                            <a:off x="2144599"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61" name="Shape 3173"/>
                        <wps:cNvSpPr/>
                        <wps:spPr>
                          <a:xfrm>
                            <a:off x="2000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62" name="Shape 3174"/>
                        <wps:cNvSpPr/>
                        <wps:spPr>
                          <a:xfrm>
                            <a:off x="1856598" y="4502884"/>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640124063" name="Shape 200"/>
                        <wps:cNvSpPr/>
                        <wps:spPr>
                          <a:xfrm>
                            <a:off x="4448598" y="4456703"/>
                            <a:ext cx="43819" cy="64181"/>
                          </a:xfrm>
                          <a:custGeom>
                            <a:avLst/>
                            <a:gdLst/>
                            <a:ahLst/>
                            <a:cxnLst/>
                            <a:rect l="0" t="0" r="0" b="0"/>
                            <a:pathLst>
                              <a:path w="43819" h="64181">
                                <a:moveTo>
                                  <a:pt x="25819" y="0"/>
                                </a:moveTo>
                                <a:lnTo>
                                  <a:pt x="43819" y="0"/>
                                </a:lnTo>
                                <a:lnTo>
                                  <a:pt x="43819" y="55180"/>
                                </a:lnTo>
                                <a:lnTo>
                                  <a:pt x="43819" y="64181"/>
                                </a:lnTo>
                                <a:lnTo>
                                  <a:pt x="34820" y="64181"/>
                                </a:lnTo>
                                <a:lnTo>
                                  <a:pt x="0" y="64181"/>
                                </a:lnTo>
                                <a:lnTo>
                                  <a:pt x="0" y="46180"/>
                                </a:lnTo>
                                <a:lnTo>
                                  <a:pt x="25819" y="46180"/>
                                </a:lnTo>
                                <a:lnTo>
                                  <a:pt x="25819" y="0"/>
                                </a:lnTo>
                                <a:close/>
                              </a:path>
                            </a:pathLst>
                          </a:custGeom>
                          <a:solidFill>
                            <a:srgbClr val="141515"/>
                          </a:solidFill>
                          <a:ln w="0" cap="flat">
                            <a:noFill/>
                            <a:miter lim="291155"/>
                          </a:ln>
                          <a:effectLst/>
                        </wps:spPr>
                        <wps:bodyPr/>
                      </wps:wsp>
                      <wps:wsp>
                        <wps:cNvPr id="640124064" name="Shape 201"/>
                        <wps:cNvSpPr/>
                        <wps:spPr>
                          <a:xfrm>
                            <a:off x="1437907" y="4435708"/>
                            <a:ext cx="38530" cy="80376"/>
                          </a:xfrm>
                          <a:custGeom>
                            <a:avLst/>
                            <a:gdLst/>
                            <a:ahLst/>
                            <a:cxnLst/>
                            <a:rect l="0" t="0" r="0" b="0"/>
                            <a:pathLst>
                              <a:path w="38530" h="80376">
                                <a:moveTo>
                                  <a:pt x="20531" y="0"/>
                                </a:moveTo>
                                <a:lnTo>
                                  <a:pt x="38530" y="0"/>
                                </a:lnTo>
                                <a:lnTo>
                                  <a:pt x="38530" y="61819"/>
                                </a:lnTo>
                                <a:lnTo>
                                  <a:pt x="38530" y="67989"/>
                                </a:lnTo>
                                <a:lnTo>
                                  <a:pt x="32779" y="70214"/>
                                </a:lnTo>
                                <a:lnTo>
                                  <a:pt x="6495" y="80376"/>
                                </a:lnTo>
                                <a:lnTo>
                                  <a:pt x="0" y="63587"/>
                                </a:lnTo>
                                <a:lnTo>
                                  <a:pt x="20531" y="55648"/>
                                </a:lnTo>
                                <a:lnTo>
                                  <a:pt x="20531" y="0"/>
                                </a:lnTo>
                                <a:close/>
                              </a:path>
                            </a:pathLst>
                          </a:custGeom>
                          <a:solidFill>
                            <a:srgbClr val="141515"/>
                          </a:solidFill>
                          <a:ln w="0" cap="flat">
                            <a:noFill/>
                            <a:miter lim="291155"/>
                          </a:ln>
                          <a:effectLst/>
                        </wps:spPr>
                        <wps:bodyPr/>
                      </wps:wsp>
                      <wps:wsp>
                        <wps:cNvPr id="640124065" name="Shape 3175"/>
                        <wps:cNvSpPr/>
                        <wps:spPr>
                          <a:xfrm>
                            <a:off x="1819159" y="439632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66" name="Shape 3176"/>
                        <wps:cNvSpPr/>
                        <wps:spPr>
                          <a:xfrm>
                            <a:off x="4794299" y="4374101"/>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67" name="Shape 3177"/>
                        <wps:cNvSpPr/>
                        <wps:spPr>
                          <a:xfrm>
                            <a:off x="4474417" y="4312703"/>
                            <a:ext cx="18000" cy="89999"/>
                          </a:xfrm>
                          <a:custGeom>
                            <a:avLst/>
                            <a:gdLst/>
                            <a:ahLst/>
                            <a:cxnLst/>
                            <a:rect l="0" t="0" r="0" b="0"/>
                            <a:pathLst>
                              <a:path w="18000" h="89999">
                                <a:moveTo>
                                  <a:pt x="0" y="0"/>
                                </a:moveTo>
                                <a:lnTo>
                                  <a:pt x="18000" y="0"/>
                                </a:lnTo>
                                <a:lnTo>
                                  <a:pt x="18000" y="89999"/>
                                </a:lnTo>
                                <a:lnTo>
                                  <a:pt x="0" y="89999"/>
                                </a:lnTo>
                                <a:lnTo>
                                  <a:pt x="0" y="0"/>
                                </a:lnTo>
                              </a:path>
                            </a:pathLst>
                          </a:custGeom>
                          <a:solidFill>
                            <a:srgbClr val="141515"/>
                          </a:solidFill>
                          <a:ln w="0" cap="flat">
                            <a:noFill/>
                            <a:miter lim="291155"/>
                          </a:ln>
                          <a:effectLst/>
                        </wps:spPr>
                        <wps:bodyPr/>
                      </wps:wsp>
                      <wps:wsp>
                        <wps:cNvPr id="640124068" name="Shape 3178"/>
                        <wps:cNvSpPr/>
                        <wps:spPr>
                          <a:xfrm>
                            <a:off x="1458438" y="4291707"/>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640124069" name="Shape 3179"/>
                        <wps:cNvSpPr/>
                        <wps:spPr>
                          <a:xfrm>
                            <a:off x="1819159" y="4252323"/>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640124070" name="Shape 3180"/>
                        <wps:cNvSpPr/>
                        <wps:spPr>
                          <a:xfrm>
                            <a:off x="4794299" y="4230104"/>
                            <a:ext cx="18001" cy="89996"/>
                          </a:xfrm>
                          <a:custGeom>
                            <a:avLst/>
                            <a:gdLst/>
                            <a:ahLst/>
                            <a:cxnLst/>
                            <a:rect l="0" t="0" r="0" b="0"/>
                            <a:pathLst>
                              <a:path w="18001" h="89996">
                                <a:moveTo>
                                  <a:pt x="0" y="0"/>
                                </a:moveTo>
                                <a:lnTo>
                                  <a:pt x="18001" y="0"/>
                                </a:lnTo>
                                <a:lnTo>
                                  <a:pt x="18001" y="89996"/>
                                </a:lnTo>
                                <a:lnTo>
                                  <a:pt x="0" y="89996"/>
                                </a:lnTo>
                                <a:lnTo>
                                  <a:pt x="0" y="0"/>
                                </a:lnTo>
                              </a:path>
                            </a:pathLst>
                          </a:custGeom>
                          <a:solidFill>
                            <a:srgbClr val="141515"/>
                          </a:solidFill>
                          <a:ln w="0" cap="flat">
                            <a:noFill/>
                            <a:miter lim="291155"/>
                          </a:ln>
                          <a:effectLst/>
                        </wps:spPr>
                        <wps:bodyPr/>
                      </wps:wsp>
                      <wps:wsp>
                        <wps:cNvPr id="640124071" name="Shape 3181"/>
                        <wps:cNvSpPr/>
                        <wps:spPr>
                          <a:xfrm>
                            <a:off x="4474417" y="4168702"/>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72" name="Shape 209"/>
                        <wps:cNvSpPr/>
                        <wps:spPr>
                          <a:xfrm>
                            <a:off x="1458438" y="4147708"/>
                            <a:ext cx="18000" cy="90000"/>
                          </a:xfrm>
                          <a:custGeom>
                            <a:avLst/>
                            <a:gdLst/>
                            <a:ahLst/>
                            <a:cxnLst/>
                            <a:rect l="0" t="0" r="0" b="0"/>
                            <a:pathLst>
                              <a:path w="18000" h="90000">
                                <a:moveTo>
                                  <a:pt x="0" y="0"/>
                                </a:moveTo>
                                <a:lnTo>
                                  <a:pt x="18000" y="0"/>
                                </a:lnTo>
                                <a:lnTo>
                                  <a:pt x="18000" y="38707"/>
                                </a:lnTo>
                                <a:lnTo>
                                  <a:pt x="18000" y="90000"/>
                                </a:lnTo>
                                <a:lnTo>
                                  <a:pt x="0" y="90000"/>
                                </a:lnTo>
                                <a:lnTo>
                                  <a:pt x="0" y="0"/>
                                </a:lnTo>
                                <a:close/>
                              </a:path>
                            </a:pathLst>
                          </a:custGeom>
                          <a:solidFill>
                            <a:srgbClr val="141515"/>
                          </a:solidFill>
                          <a:ln w="0" cap="flat">
                            <a:noFill/>
                            <a:miter lim="291155"/>
                          </a:ln>
                          <a:effectLst/>
                        </wps:spPr>
                        <wps:bodyPr/>
                      </wps:wsp>
                      <wps:wsp>
                        <wps:cNvPr id="640124073" name="Shape 3182"/>
                        <wps:cNvSpPr/>
                        <wps:spPr>
                          <a:xfrm>
                            <a:off x="1819159" y="4108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74" name="Shape 3183"/>
                        <wps:cNvSpPr/>
                        <wps:spPr>
                          <a:xfrm>
                            <a:off x="4794299" y="4086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75" name="Shape 3184"/>
                        <wps:cNvSpPr/>
                        <wps:spPr>
                          <a:xfrm>
                            <a:off x="4474417" y="4024702"/>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640124076" name="Shape 213"/>
                        <wps:cNvSpPr/>
                        <wps:spPr>
                          <a:xfrm>
                            <a:off x="1458438" y="4003708"/>
                            <a:ext cx="18000" cy="90000"/>
                          </a:xfrm>
                          <a:custGeom>
                            <a:avLst/>
                            <a:gdLst/>
                            <a:ahLst/>
                            <a:cxnLst/>
                            <a:rect l="0" t="0" r="0" b="0"/>
                            <a:pathLst>
                              <a:path w="18000" h="90000">
                                <a:moveTo>
                                  <a:pt x="0" y="0"/>
                                </a:moveTo>
                                <a:lnTo>
                                  <a:pt x="18000" y="0"/>
                                </a:lnTo>
                                <a:lnTo>
                                  <a:pt x="18000" y="83520"/>
                                </a:lnTo>
                                <a:lnTo>
                                  <a:pt x="18000" y="90000"/>
                                </a:lnTo>
                                <a:lnTo>
                                  <a:pt x="0" y="90000"/>
                                </a:lnTo>
                                <a:lnTo>
                                  <a:pt x="0" y="0"/>
                                </a:lnTo>
                                <a:close/>
                              </a:path>
                            </a:pathLst>
                          </a:custGeom>
                          <a:solidFill>
                            <a:srgbClr val="141515"/>
                          </a:solidFill>
                          <a:ln w="0" cap="flat">
                            <a:noFill/>
                            <a:miter lim="291155"/>
                          </a:ln>
                          <a:effectLst/>
                        </wps:spPr>
                        <wps:bodyPr/>
                      </wps:wsp>
                      <wps:wsp>
                        <wps:cNvPr id="640124077" name="Shape 3185"/>
                        <wps:cNvSpPr/>
                        <wps:spPr>
                          <a:xfrm>
                            <a:off x="1819159" y="3964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78" name="Shape 3186"/>
                        <wps:cNvSpPr/>
                        <wps:spPr>
                          <a:xfrm>
                            <a:off x="4794299" y="3942104"/>
                            <a:ext cx="18001" cy="90001"/>
                          </a:xfrm>
                          <a:custGeom>
                            <a:avLst/>
                            <a:gdLst/>
                            <a:ahLst/>
                            <a:cxnLst/>
                            <a:rect l="0" t="0" r="0" b="0"/>
                            <a:pathLst>
                              <a:path w="18001" h="90001">
                                <a:moveTo>
                                  <a:pt x="0" y="0"/>
                                </a:moveTo>
                                <a:lnTo>
                                  <a:pt x="18001" y="0"/>
                                </a:lnTo>
                                <a:lnTo>
                                  <a:pt x="18001" y="90001"/>
                                </a:lnTo>
                                <a:lnTo>
                                  <a:pt x="0" y="90001"/>
                                </a:lnTo>
                                <a:lnTo>
                                  <a:pt x="0" y="0"/>
                                </a:lnTo>
                              </a:path>
                            </a:pathLst>
                          </a:custGeom>
                          <a:solidFill>
                            <a:srgbClr val="141515"/>
                          </a:solidFill>
                          <a:ln w="0" cap="flat">
                            <a:noFill/>
                            <a:miter lim="291155"/>
                          </a:ln>
                          <a:effectLst/>
                        </wps:spPr>
                        <wps:bodyPr/>
                      </wps:wsp>
                      <wps:wsp>
                        <wps:cNvPr id="640124079" name="Shape 3187"/>
                        <wps:cNvSpPr/>
                        <wps:spPr>
                          <a:xfrm>
                            <a:off x="4474417" y="3880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0" name="Shape 217"/>
                        <wps:cNvSpPr/>
                        <wps:spPr>
                          <a:xfrm>
                            <a:off x="1458438" y="3859708"/>
                            <a:ext cx="18000" cy="90000"/>
                          </a:xfrm>
                          <a:custGeom>
                            <a:avLst/>
                            <a:gdLst/>
                            <a:ahLst/>
                            <a:cxnLst/>
                            <a:rect l="0" t="0" r="0" b="0"/>
                            <a:pathLst>
                              <a:path w="18000" h="90000">
                                <a:moveTo>
                                  <a:pt x="0" y="0"/>
                                </a:moveTo>
                                <a:lnTo>
                                  <a:pt x="18000" y="0"/>
                                </a:lnTo>
                                <a:lnTo>
                                  <a:pt x="18000" y="33527"/>
                                </a:lnTo>
                                <a:lnTo>
                                  <a:pt x="18000" y="90000"/>
                                </a:lnTo>
                                <a:lnTo>
                                  <a:pt x="0" y="90000"/>
                                </a:lnTo>
                                <a:lnTo>
                                  <a:pt x="0" y="0"/>
                                </a:lnTo>
                                <a:close/>
                              </a:path>
                            </a:pathLst>
                          </a:custGeom>
                          <a:solidFill>
                            <a:srgbClr val="141515"/>
                          </a:solidFill>
                          <a:ln w="0" cap="flat">
                            <a:noFill/>
                            <a:miter lim="291155"/>
                          </a:ln>
                          <a:effectLst/>
                        </wps:spPr>
                        <wps:bodyPr/>
                      </wps:wsp>
                      <wps:wsp>
                        <wps:cNvPr id="640124081" name="Shape 3188"/>
                        <wps:cNvSpPr/>
                        <wps:spPr>
                          <a:xfrm>
                            <a:off x="1819159" y="3820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2" name="Shape 3189"/>
                        <wps:cNvSpPr/>
                        <wps:spPr>
                          <a:xfrm>
                            <a:off x="4794299" y="379810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83" name="Shape 3190"/>
                        <wps:cNvSpPr/>
                        <wps:spPr>
                          <a:xfrm>
                            <a:off x="4474417" y="3736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4" name="Shape 221"/>
                        <wps:cNvSpPr/>
                        <wps:spPr>
                          <a:xfrm>
                            <a:off x="1458438" y="3715707"/>
                            <a:ext cx="18000" cy="90000"/>
                          </a:xfrm>
                          <a:custGeom>
                            <a:avLst/>
                            <a:gdLst/>
                            <a:ahLst/>
                            <a:cxnLst/>
                            <a:rect l="0" t="0" r="0" b="0"/>
                            <a:pathLst>
                              <a:path w="18000" h="90000">
                                <a:moveTo>
                                  <a:pt x="0" y="0"/>
                                </a:moveTo>
                                <a:lnTo>
                                  <a:pt x="18000" y="0"/>
                                </a:lnTo>
                                <a:lnTo>
                                  <a:pt x="18000" y="81921"/>
                                </a:lnTo>
                                <a:lnTo>
                                  <a:pt x="18000" y="90000"/>
                                </a:lnTo>
                                <a:lnTo>
                                  <a:pt x="0" y="90000"/>
                                </a:lnTo>
                                <a:lnTo>
                                  <a:pt x="0" y="0"/>
                                </a:lnTo>
                                <a:close/>
                              </a:path>
                            </a:pathLst>
                          </a:custGeom>
                          <a:solidFill>
                            <a:srgbClr val="141515"/>
                          </a:solidFill>
                          <a:ln w="0" cap="flat">
                            <a:noFill/>
                            <a:miter lim="291155"/>
                          </a:ln>
                          <a:effectLst/>
                        </wps:spPr>
                        <wps:bodyPr/>
                      </wps:wsp>
                      <wps:wsp>
                        <wps:cNvPr id="640124085" name="Shape 3191"/>
                        <wps:cNvSpPr/>
                        <wps:spPr>
                          <a:xfrm>
                            <a:off x="1819159" y="367632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6" name="Shape 3192"/>
                        <wps:cNvSpPr/>
                        <wps:spPr>
                          <a:xfrm>
                            <a:off x="4794299" y="365410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87" name="Shape 3193"/>
                        <wps:cNvSpPr/>
                        <wps:spPr>
                          <a:xfrm>
                            <a:off x="4474417" y="3592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88" name="Shape 225"/>
                        <wps:cNvSpPr/>
                        <wps:spPr>
                          <a:xfrm>
                            <a:off x="1458438" y="3571707"/>
                            <a:ext cx="18000" cy="90001"/>
                          </a:xfrm>
                          <a:custGeom>
                            <a:avLst/>
                            <a:gdLst/>
                            <a:ahLst/>
                            <a:cxnLst/>
                            <a:rect l="0" t="0" r="0" b="0"/>
                            <a:pathLst>
                              <a:path w="18000" h="90001">
                                <a:moveTo>
                                  <a:pt x="0" y="0"/>
                                </a:moveTo>
                                <a:lnTo>
                                  <a:pt x="18000" y="0"/>
                                </a:lnTo>
                                <a:lnTo>
                                  <a:pt x="18000" y="35514"/>
                                </a:lnTo>
                                <a:lnTo>
                                  <a:pt x="18000" y="90001"/>
                                </a:lnTo>
                                <a:lnTo>
                                  <a:pt x="0" y="90001"/>
                                </a:lnTo>
                                <a:lnTo>
                                  <a:pt x="0" y="0"/>
                                </a:lnTo>
                                <a:close/>
                              </a:path>
                            </a:pathLst>
                          </a:custGeom>
                          <a:solidFill>
                            <a:srgbClr val="141515"/>
                          </a:solidFill>
                          <a:ln w="0" cap="flat">
                            <a:noFill/>
                            <a:miter lim="291155"/>
                          </a:ln>
                          <a:effectLst/>
                        </wps:spPr>
                        <wps:bodyPr/>
                      </wps:wsp>
                      <wps:wsp>
                        <wps:cNvPr id="640124089" name="Shape 3194"/>
                        <wps:cNvSpPr/>
                        <wps:spPr>
                          <a:xfrm>
                            <a:off x="1819159" y="353232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90" name="Shape 3195"/>
                        <wps:cNvSpPr/>
                        <wps:spPr>
                          <a:xfrm>
                            <a:off x="4794299" y="3510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91" name="Shape 3196"/>
                        <wps:cNvSpPr/>
                        <wps:spPr>
                          <a:xfrm>
                            <a:off x="4474417" y="3448702"/>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92" name="Shape 229"/>
                        <wps:cNvSpPr/>
                        <wps:spPr>
                          <a:xfrm>
                            <a:off x="1458438" y="3427708"/>
                            <a:ext cx="18000" cy="90000"/>
                          </a:xfrm>
                          <a:custGeom>
                            <a:avLst/>
                            <a:gdLst/>
                            <a:ahLst/>
                            <a:cxnLst/>
                            <a:rect l="0" t="0" r="0" b="0"/>
                            <a:pathLst>
                              <a:path w="18000" h="90000">
                                <a:moveTo>
                                  <a:pt x="0" y="0"/>
                                </a:moveTo>
                                <a:lnTo>
                                  <a:pt x="18000" y="0"/>
                                </a:lnTo>
                                <a:lnTo>
                                  <a:pt x="18000" y="83908"/>
                                </a:lnTo>
                                <a:lnTo>
                                  <a:pt x="18000" y="90000"/>
                                </a:lnTo>
                                <a:lnTo>
                                  <a:pt x="0" y="90000"/>
                                </a:lnTo>
                                <a:lnTo>
                                  <a:pt x="0" y="0"/>
                                </a:lnTo>
                                <a:close/>
                              </a:path>
                            </a:pathLst>
                          </a:custGeom>
                          <a:solidFill>
                            <a:srgbClr val="141515"/>
                          </a:solidFill>
                          <a:ln w="0" cap="flat">
                            <a:noFill/>
                            <a:miter lim="291155"/>
                          </a:ln>
                          <a:effectLst/>
                        </wps:spPr>
                        <wps:bodyPr/>
                      </wps:wsp>
                      <wps:wsp>
                        <wps:cNvPr id="640124093" name="Shape 3197"/>
                        <wps:cNvSpPr/>
                        <wps:spPr>
                          <a:xfrm>
                            <a:off x="1819159" y="3388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640124094" name="Shape 3198"/>
                        <wps:cNvSpPr/>
                        <wps:spPr>
                          <a:xfrm>
                            <a:off x="4794299" y="3366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640124095" name="Shape 3199"/>
                        <wps:cNvSpPr/>
                        <wps:spPr>
                          <a:xfrm>
                            <a:off x="4474417" y="3304702"/>
                            <a:ext cx="18000" cy="90001"/>
                          </a:xfrm>
                          <a:custGeom>
                            <a:avLst/>
                            <a:gdLst/>
                            <a:ahLst/>
                            <a:cxnLst/>
                            <a:rect l="0" t="0" r="0" b="0"/>
                            <a:pathLst>
                              <a:path w="18000" h="90001">
                                <a:moveTo>
                                  <a:pt x="0" y="0"/>
                                </a:moveTo>
                                <a:lnTo>
                                  <a:pt x="18000" y="0"/>
                                </a:lnTo>
                                <a:lnTo>
                                  <a:pt x="18000" y="90001"/>
                                </a:lnTo>
                                <a:lnTo>
                                  <a:pt x="0" y="90001"/>
                                </a:lnTo>
                                <a:lnTo>
                                  <a:pt x="0" y="0"/>
                                </a:lnTo>
                              </a:path>
                            </a:pathLst>
                          </a:custGeom>
                          <a:solidFill>
                            <a:srgbClr val="141515"/>
                          </a:solidFill>
                          <a:ln w="0" cap="flat">
                            <a:noFill/>
                            <a:miter lim="291155"/>
                          </a:ln>
                          <a:effectLst/>
                        </wps:spPr>
                        <wps:bodyPr/>
                      </wps:wsp>
                      <wps:wsp>
                        <wps:cNvPr id="1358516864" name="Shape 233"/>
                        <wps:cNvSpPr/>
                        <wps:spPr>
                          <a:xfrm>
                            <a:off x="1458438" y="3283708"/>
                            <a:ext cx="18000" cy="90000"/>
                          </a:xfrm>
                          <a:custGeom>
                            <a:avLst/>
                            <a:gdLst/>
                            <a:ahLst/>
                            <a:cxnLst/>
                            <a:rect l="0" t="0" r="0" b="0"/>
                            <a:pathLst>
                              <a:path w="18000" h="90000">
                                <a:moveTo>
                                  <a:pt x="0" y="0"/>
                                </a:moveTo>
                                <a:lnTo>
                                  <a:pt x="18000" y="0"/>
                                </a:lnTo>
                                <a:lnTo>
                                  <a:pt x="18000" y="33915"/>
                                </a:lnTo>
                                <a:lnTo>
                                  <a:pt x="18000" y="90000"/>
                                </a:lnTo>
                                <a:lnTo>
                                  <a:pt x="0" y="90000"/>
                                </a:lnTo>
                                <a:lnTo>
                                  <a:pt x="0" y="0"/>
                                </a:lnTo>
                                <a:close/>
                              </a:path>
                            </a:pathLst>
                          </a:custGeom>
                          <a:solidFill>
                            <a:srgbClr val="141515"/>
                          </a:solidFill>
                          <a:ln w="0" cap="flat">
                            <a:noFill/>
                            <a:miter lim="291155"/>
                          </a:ln>
                          <a:effectLst/>
                        </wps:spPr>
                        <wps:bodyPr/>
                      </wps:wsp>
                      <wps:wsp>
                        <wps:cNvPr id="1358516865" name="Shape 3200"/>
                        <wps:cNvSpPr/>
                        <wps:spPr>
                          <a:xfrm>
                            <a:off x="1819159" y="3244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66" name="Shape 3201"/>
                        <wps:cNvSpPr/>
                        <wps:spPr>
                          <a:xfrm>
                            <a:off x="4794299" y="3222104"/>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1358516867" name="Shape 3202"/>
                        <wps:cNvSpPr/>
                        <wps:spPr>
                          <a:xfrm>
                            <a:off x="4474417" y="3160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68" name="Shape 237"/>
                        <wps:cNvSpPr/>
                        <wps:spPr>
                          <a:xfrm>
                            <a:off x="1458438" y="3139708"/>
                            <a:ext cx="18000" cy="90000"/>
                          </a:xfrm>
                          <a:custGeom>
                            <a:avLst/>
                            <a:gdLst/>
                            <a:ahLst/>
                            <a:cxnLst/>
                            <a:rect l="0" t="0" r="0" b="0"/>
                            <a:pathLst>
                              <a:path w="18000" h="90000">
                                <a:moveTo>
                                  <a:pt x="0" y="0"/>
                                </a:moveTo>
                                <a:lnTo>
                                  <a:pt x="18000" y="0"/>
                                </a:lnTo>
                                <a:lnTo>
                                  <a:pt x="18000" y="78729"/>
                                </a:lnTo>
                                <a:lnTo>
                                  <a:pt x="18000" y="90000"/>
                                </a:lnTo>
                                <a:lnTo>
                                  <a:pt x="0" y="90000"/>
                                </a:lnTo>
                                <a:lnTo>
                                  <a:pt x="0" y="0"/>
                                </a:lnTo>
                                <a:close/>
                              </a:path>
                            </a:pathLst>
                          </a:custGeom>
                          <a:solidFill>
                            <a:srgbClr val="141515"/>
                          </a:solidFill>
                          <a:ln w="0" cap="flat">
                            <a:noFill/>
                            <a:miter lim="291155"/>
                          </a:ln>
                          <a:effectLst/>
                        </wps:spPr>
                        <wps:bodyPr/>
                      </wps:wsp>
                      <wps:wsp>
                        <wps:cNvPr id="1358516869" name="Shape 3203"/>
                        <wps:cNvSpPr/>
                        <wps:spPr>
                          <a:xfrm>
                            <a:off x="1819159" y="3100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70" name="Shape 3204"/>
                        <wps:cNvSpPr/>
                        <wps:spPr>
                          <a:xfrm>
                            <a:off x="4794299" y="3078104"/>
                            <a:ext cx="18001" cy="90001"/>
                          </a:xfrm>
                          <a:custGeom>
                            <a:avLst/>
                            <a:gdLst/>
                            <a:ahLst/>
                            <a:cxnLst/>
                            <a:rect l="0" t="0" r="0" b="0"/>
                            <a:pathLst>
                              <a:path w="18001" h="90001">
                                <a:moveTo>
                                  <a:pt x="0" y="0"/>
                                </a:moveTo>
                                <a:lnTo>
                                  <a:pt x="18001" y="0"/>
                                </a:lnTo>
                                <a:lnTo>
                                  <a:pt x="18001" y="90001"/>
                                </a:lnTo>
                                <a:lnTo>
                                  <a:pt x="0" y="90001"/>
                                </a:lnTo>
                                <a:lnTo>
                                  <a:pt x="0" y="0"/>
                                </a:lnTo>
                              </a:path>
                            </a:pathLst>
                          </a:custGeom>
                          <a:solidFill>
                            <a:srgbClr val="141515"/>
                          </a:solidFill>
                          <a:ln w="0" cap="flat">
                            <a:noFill/>
                            <a:miter lim="291155"/>
                          </a:ln>
                          <a:effectLst/>
                        </wps:spPr>
                        <wps:bodyPr/>
                      </wps:wsp>
                      <wps:wsp>
                        <wps:cNvPr id="1358516871" name="Shape 3205"/>
                        <wps:cNvSpPr/>
                        <wps:spPr>
                          <a:xfrm>
                            <a:off x="4474417" y="3016703"/>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72" name="Shape 241"/>
                        <wps:cNvSpPr/>
                        <wps:spPr>
                          <a:xfrm>
                            <a:off x="1458438" y="2995708"/>
                            <a:ext cx="18000" cy="90000"/>
                          </a:xfrm>
                          <a:custGeom>
                            <a:avLst/>
                            <a:gdLst/>
                            <a:ahLst/>
                            <a:cxnLst/>
                            <a:rect l="0" t="0" r="0" b="0"/>
                            <a:pathLst>
                              <a:path w="18000" h="90000">
                                <a:moveTo>
                                  <a:pt x="0" y="0"/>
                                </a:moveTo>
                                <a:lnTo>
                                  <a:pt x="18000" y="0"/>
                                </a:lnTo>
                                <a:lnTo>
                                  <a:pt x="18000" y="17974"/>
                                </a:lnTo>
                                <a:lnTo>
                                  <a:pt x="18000" y="90000"/>
                                </a:lnTo>
                                <a:lnTo>
                                  <a:pt x="0" y="90000"/>
                                </a:lnTo>
                                <a:lnTo>
                                  <a:pt x="0" y="0"/>
                                </a:lnTo>
                                <a:close/>
                              </a:path>
                            </a:pathLst>
                          </a:custGeom>
                          <a:solidFill>
                            <a:srgbClr val="141515"/>
                          </a:solidFill>
                          <a:ln w="0" cap="flat">
                            <a:noFill/>
                            <a:miter lim="291155"/>
                          </a:ln>
                          <a:effectLst/>
                        </wps:spPr>
                        <wps:bodyPr/>
                      </wps:wsp>
                      <wps:wsp>
                        <wps:cNvPr id="1358516873" name="Shape 3206"/>
                        <wps:cNvSpPr/>
                        <wps:spPr>
                          <a:xfrm>
                            <a:off x="1819159" y="2956324"/>
                            <a:ext cx="18000" cy="90000"/>
                          </a:xfrm>
                          <a:custGeom>
                            <a:avLst/>
                            <a:gdLst/>
                            <a:ahLst/>
                            <a:cxnLst/>
                            <a:rect l="0" t="0" r="0" b="0"/>
                            <a:pathLst>
                              <a:path w="18000" h="90000">
                                <a:moveTo>
                                  <a:pt x="0" y="0"/>
                                </a:moveTo>
                                <a:lnTo>
                                  <a:pt x="18000" y="0"/>
                                </a:lnTo>
                                <a:lnTo>
                                  <a:pt x="18000" y="90000"/>
                                </a:lnTo>
                                <a:lnTo>
                                  <a:pt x="0" y="90000"/>
                                </a:lnTo>
                                <a:lnTo>
                                  <a:pt x="0" y="0"/>
                                </a:lnTo>
                              </a:path>
                            </a:pathLst>
                          </a:custGeom>
                          <a:solidFill>
                            <a:srgbClr val="141515"/>
                          </a:solidFill>
                          <a:ln w="0" cap="flat">
                            <a:noFill/>
                            <a:miter lim="291155"/>
                          </a:ln>
                          <a:effectLst/>
                        </wps:spPr>
                        <wps:bodyPr/>
                      </wps:wsp>
                      <wps:wsp>
                        <wps:cNvPr id="1358516874" name="Shape 3207"/>
                        <wps:cNvSpPr/>
                        <wps:spPr>
                          <a:xfrm>
                            <a:off x="4794299" y="2934105"/>
                            <a:ext cx="18001" cy="90000"/>
                          </a:xfrm>
                          <a:custGeom>
                            <a:avLst/>
                            <a:gdLst/>
                            <a:ahLst/>
                            <a:cxnLst/>
                            <a:rect l="0" t="0" r="0" b="0"/>
                            <a:pathLst>
                              <a:path w="18001" h="90000">
                                <a:moveTo>
                                  <a:pt x="0" y="0"/>
                                </a:moveTo>
                                <a:lnTo>
                                  <a:pt x="18001" y="0"/>
                                </a:lnTo>
                                <a:lnTo>
                                  <a:pt x="18001" y="90000"/>
                                </a:lnTo>
                                <a:lnTo>
                                  <a:pt x="0" y="90000"/>
                                </a:lnTo>
                                <a:lnTo>
                                  <a:pt x="0" y="0"/>
                                </a:lnTo>
                              </a:path>
                            </a:pathLst>
                          </a:custGeom>
                          <a:solidFill>
                            <a:srgbClr val="141515"/>
                          </a:solidFill>
                          <a:ln w="0" cap="flat">
                            <a:noFill/>
                            <a:miter lim="291155"/>
                          </a:ln>
                          <a:effectLst/>
                        </wps:spPr>
                        <wps:bodyPr/>
                      </wps:wsp>
                      <wps:wsp>
                        <wps:cNvPr id="1358516875" name="Shape 244"/>
                        <wps:cNvSpPr/>
                        <wps:spPr>
                          <a:xfrm>
                            <a:off x="1458438" y="2907325"/>
                            <a:ext cx="3" cy="133"/>
                          </a:xfrm>
                          <a:custGeom>
                            <a:avLst/>
                            <a:gdLst/>
                            <a:ahLst/>
                            <a:cxnLst/>
                            <a:rect l="0" t="0" r="0" b="0"/>
                            <a:pathLst>
                              <a:path w="3" h="133">
                                <a:moveTo>
                                  <a:pt x="0" y="133"/>
                                </a:moveTo>
                                <a:lnTo>
                                  <a:pt x="0" y="0"/>
                                </a:lnTo>
                                <a:lnTo>
                                  <a:pt x="3" y="0"/>
                                </a:lnTo>
                                <a:close/>
                              </a:path>
                            </a:pathLst>
                          </a:custGeom>
                          <a:solidFill>
                            <a:srgbClr val="141515"/>
                          </a:solidFill>
                          <a:ln w="0" cap="flat">
                            <a:noFill/>
                            <a:miter lim="291155"/>
                          </a:ln>
                          <a:effectLst/>
                        </wps:spPr>
                        <wps:bodyPr/>
                      </wps:wsp>
                      <wps:wsp>
                        <wps:cNvPr id="1358516876" name="Shape 245"/>
                        <wps:cNvSpPr/>
                        <wps:spPr>
                          <a:xfrm>
                            <a:off x="4474417" y="2885734"/>
                            <a:ext cx="2" cy="55"/>
                          </a:xfrm>
                          <a:custGeom>
                            <a:avLst/>
                            <a:gdLst/>
                            <a:ahLst/>
                            <a:cxnLst/>
                            <a:rect l="0" t="0" r="0" b="0"/>
                            <a:pathLst>
                              <a:path w="2" h="55">
                                <a:moveTo>
                                  <a:pt x="0" y="55"/>
                                </a:moveTo>
                                <a:lnTo>
                                  <a:pt x="0" y="0"/>
                                </a:lnTo>
                                <a:lnTo>
                                  <a:pt x="2" y="0"/>
                                </a:lnTo>
                                <a:close/>
                              </a:path>
                            </a:pathLst>
                          </a:custGeom>
                          <a:solidFill>
                            <a:srgbClr val="141515"/>
                          </a:solidFill>
                          <a:ln w="0" cap="flat">
                            <a:noFill/>
                            <a:miter lim="291155"/>
                          </a:ln>
                          <a:effectLst/>
                        </wps:spPr>
                        <wps:bodyPr/>
                      </wps:wsp>
                      <wps:wsp>
                        <wps:cNvPr id="1358516877" name="Shape 246"/>
                        <wps:cNvSpPr/>
                        <wps:spPr>
                          <a:xfrm>
                            <a:off x="4474417" y="2872112"/>
                            <a:ext cx="18371" cy="90591"/>
                          </a:xfrm>
                          <a:custGeom>
                            <a:avLst/>
                            <a:gdLst/>
                            <a:ahLst/>
                            <a:cxnLst/>
                            <a:rect l="0" t="0" r="0" b="0"/>
                            <a:pathLst>
                              <a:path w="18371" h="90591">
                                <a:moveTo>
                                  <a:pt x="414" y="0"/>
                                </a:moveTo>
                                <a:lnTo>
                                  <a:pt x="18371" y="1195"/>
                                </a:lnTo>
                                <a:lnTo>
                                  <a:pt x="18000" y="13569"/>
                                </a:lnTo>
                                <a:lnTo>
                                  <a:pt x="18000" y="13622"/>
                                </a:lnTo>
                                <a:lnTo>
                                  <a:pt x="18000" y="90591"/>
                                </a:lnTo>
                                <a:lnTo>
                                  <a:pt x="0" y="90591"/>
                                </a:lnTo>
                                <a:lnTo>
                                  <a:pt x="0" y="13677"/>
                                </a:lnTo>
                                <a:lnTo>
                                  <a:pt x="2" y="13622"/>
                                </a:lnTo>
                                <a:lnTo>
                                  <a:pt x="414" y="0"/>
                                </a:lnTo>
                                <a:close/>
                              </a:path>
                            </a:pathLst>
                          </a:custGeom>
                          <a:solidFill>
                            <a:srgbClr val="141515"/>
                          </a:solidFill>
                          <a:ln w="0" cap="flat">
                            <a:noFill/>
                            <a:miter lim="291155"/>
                          </a:ln>
                          <a:effectLst/>
                        </wps:spPr>
                        <wps:bodyPr/>
                      </wps:wsp>
                      <wps:wsp>
                        <wps:cNvPr id="1358516878" name="Shape 247"/>
                        <wps:cNvSpPr/>
                        <wps:spPr>
                          <a:xfrm>
                            <a:off x="1458438" y="2849788"/>
                            <a:ext cx="21769" cy="91919"/>
                          </a:xfrm>
                          <a:custGeom>
                            <a:avLst/>
                            <a:gdLst/>
                            <a:ahLst/>
                            <a:cxnLst/>
                            <a:rect l="0" t="0" r="0" b="0"/>
                            <a:pathLst>
                              <a:path w="21769" h="91919">
                                <a:moveTo>
                                  <a:pt x="4281" y="0"/>
                                </a:moveTo>
                                <a:lnTo>
                                  <a:pt x="21769" y="4270"/>
                                </a:lnTo>
                                <a:lnTo>
                                  <a:pt x="21247" y="6905"/>
                                </a:lnTo>
                                <a:lnTo>
                                  <a:pt x="18634" y="31245"/>
                                </a:lnTo>
                                <a:lnTo>
                                  <a:pt x="18000" y="57403"/>
                                </a:lnTo>
                                <a:lnTo>
                                  <a:pt x="18000" y="57536"/>
                                </a:lnTo>
                                <a:lnTo>
                                  <a:pt x="18000" y="91919"/>
                                </a:lnTo>
                                <a:lnTo>
                                  <a:pt x="0" y="91919"/>
                                </a:lnTo>
                                <a:lnTo>
                                  <a:pt x="0" y="57670"/>
                                </a:lnTo>
                                <a:lnTo>
                                  <a:pt x="3" y="57536"/>
                                </a:lnTo>
                                <a:lnTo>
                                  <a:pt x="671" y="30085"/>
                                </a:lnTo>
                                <a:lnTo>
                                  <a:pt x="3449" y="4227"/>
                                </a:lnTo>
                                <a:lnTo>
                                  <a:pt x="4281" y="0"/>
                                </a:lnTo>
                                <a:close/>
                              </a:path>
                            </a:pathLst>
                          </a:custGeom>
                          <a:solidFill>
                            <a:srgbClr val="141515"/>
                          </a:solidFill>
                          <a:ln w="0" cap="flat">
                            <a:noFill/>
                            <a:miter lim="291155"/>
                          </a:ln>
                          <a:effectLst/>
                        </wps:spPr>
                        <wps:bodyPr/>
                      </wps:wsp>
                      <wps:wsp>
                        <wps:cNvPr id="1358516880" name="Shape 248"/>
                        <wps:cNvSpPr/>
                        <wps:spPr>
                          <a:xfrm>
                            <a:off x="1804939" y="2811664"/>
                            <a:ext cx="32057" cy="90728"/>
                          </a:xfrm>
                          <a:custGeom>
                            <a:avLst/>
                            <a:gdLst/>
                            <a:ahLst/>
                            <a:cxnLst/>
                            <a:rect l="0" t="0" r="0" b="0"/>
                            <a:pathLst>
                              <a:path w="32057" h="90728">
                                <a:moveTo>
                                  <a:pt x="17438" y="0"/>
                                </a:moveTo>
                                <a:lnTo>
                                  <a:pt x="23421" y="19512"/>
                                </a:lnTo>
                                <a:lnTo>
                                  <a:pt x="28364" y="43291"/>
                                </a:lnTo>
                                <a:lnTo>
                                  <a:pt x="31341" y="68699"/>
                                </a:lnTo>
                                <a:lnTo>
                                  <a:pt x="32057" y="90728"/>
                                </a:lnTo>
                                <a:lnTo>
                                  <a:pt x="14057" y="90591"/>
                                </a:lnTo>
                                <a:lnTo>
                                  <a:pt x="13392" y="70016"/>
                                </a:lnTo>
                                <a:lnTo>
                                  <a:pt x="10594" y="46150"/>
                                </a:lnTo>
                                <a:lnTo>
                                  <a:pt x="5983" y="23970"/>
                                </a:lnTo>
                                <a:lnTo>
                                  <a:pt x="0" y="4458"/>
                                </a:lnTo>
                                <a:lnTo>
                                  <a:pt x="17438" y="0"/>
                                </a:lnTo>
                                <a:close/>
                              </a:path>
                            </a:pathLst>
                          </a:custGeom>
                          <a:solidFill>
                            <a:srgbClr val="141515"/>
                          </a:solidFill>
                          <a:ln w="0" cap="flat">
                            <a:noFill/>
                            <a:miter lim="291155"/>
                          </a:ln>
                          <a:effectLst/>
                        </wps:spPr>
                        <wps:bodyPr/>
                      </wps:wsp>
                      <wps:wsp>
                        <wps:cNvPr id="1358516881" name="Shape 249"/>
                        <wps:cNvSpPr/>
                        <wps:spPr>
                          <a:xfrm>
                            <a:off x="4780094" y="2789463"/>
                            <a:ext cx="31957" cy="90735"/>
                          </a:xfrm>
                          <a:custGeom>
                            <a:avLst/>
                            <a:gdLst/>
                            <a:ahLst/>
                            <a:cxnLst/>
                            <a:rect l="0" t="0" r="0" b="0"/>
                            <a:pathLst>
                              <a:path w="31957" h="90735">
                                <a:moveTo>
                                  <a:pt x="17503" y="0"/>
                                </a:moveTo>
                                <a:lnTo>
                                  <a:pt x="23349" y="20444"/>
                                </a:lnTo>
                                <a:lnTo>
                                  <a:pt x="28015" y="43974"/>
                                </a:lnTo>
                                <a:lnTo>
                                  <a:pt x="31003" y="69221"/>
                                </a:lnTo>
                                <a:lnTo>
                                  <a:pt x="31957" y="90555"/>
                                </a:lnTo>
                                <a:lnTo>
                                  <a:pt x="13957" y="90735"/>
                                </a:lnTo>
                                <a:lnTo>
                                  <a:pt x="13061" y="70662"/>
                                </a:lnTo>
                                <a:lnTo>
                                  <a:pt x="10231" y="46760"/>
                                </a:lnTo>
                                <a:lnTo>
                                  <a:pt x="5846" y="24650"/>
                                </a:lnTo>
                                <a:lnTo>
                                  <a:pt x="0" y="4205"/>
                                </a:lnTo>
                                <a:lnTo>
                                  <a:pt x="17503" y="0"/>
                                </a:lnTo>
                                <a:close/>
                              </a:path>
                            </a:pathLst>
                          </a:custGeom>
                          <a:solidFill>
                            <a:srgbClr val="141515"/>
                          </a:solidFill>
                          <a:ln w="0" cap="flat">
                            <a:noFill/>
                            <a:miter lim="291155"/>
                          </a:ln>
                          <a:effectLst/>
                        </wps:spPr>
                        <wps:bodyPr/>
                      </wps:wsp>
                      <wps:wsp>
                        <wps:cNvPr id="1358516882" name="Shape 250"/>
                        <wps:cNvSpPr/>
                        <wps:spPr>
                          <a:xfrm>
                            <a:off x="4481175" y="2731201"/>
                            <a:ext cx="50608" cy="89964"/>
                          </a:xfrm>
                          <a:custGeom>
                            <a:avLst/>
                            <a:gdLst/>
                            <a:ahLst/>
                            <a:cxnLst/>
                            <a:rect l="0" t="0" r="0" b="0"/>
                            <a:pathLst>
                              <a:path w="50608" h="89964">
                                <a:moveTo>
                                  <a:pt x="36749" y="0"/>
                                </a:moveTo>
                                <a:lnTo>
                                  <a:pt x="50608" y="11485"/>
                                </a:lnTo>
                                <a:lnTo>
                                  <a:pt x="47926" y="15073"/>
                                </a:lnTo>
                                <a:lnTo>
                                  <a:pt x="38800" y="30169"/>
                                </a:lnTo>
                                <a:lnTo>
                                  <a:pt x="30766" y="46862"/>
                                </a:lnTo>
                                <a:lnTo>
                                  <a:pt x="23940" y="65160"/>
                                </a:lnTo>
                                <a:lnTo>
                                  <a:pt x="18453" y="85065"/>
                                </a:lnTo>
                                <a:lnTo>
                                  <a:pt x="17539" y="89964"/>
                                </a:lnTo>
                                <a:lnTo>
                                  <a:pt x="0" y="85932"/>
                                </a:lnTo>
                                <a:lnTo>
                                  <a:pt x="914" y="81032"/>
                                </a:lnTo>
                                <a:lnTo>
                                  <a:pt x="6811" y="59638"/>
                                </a:lnTo>
                                <a:lnTo>
                                  <a:pt x="14199" y="39827"/>
                                </a:lnTo>
                                <a:lnTo>
                                  <a:pt x="22960" y="21615"/>
                                </a:lnTo>
                                <a:lnTo>
                                  <a:pt x="32987" y="5029"/>
                                </a:lnTo>
                                <a:lnTo>
                                  <a:pt x="36749" y="0"/>
                                </a:lnTo>
                                <a:close/>
                              </a:path>
                            </a:pathLst>
                          </a:custGeom>
                          <a:solidFill>
                            <a:srgbClr val="141515"/>
                          </a:solidFill>
                          <a:ln w="0" cap="flat">
                            <a:noFill/>
                            <a:miter lim="291155"/>
                          </a:ln>
                          <a:effectLst/>
                        </wps:spPr>
                        <wps:bodyPr/>
                      </wps:wsp>
                      <wps:wsp>
                        <wps:cNvPr id="1358516883" name="Shape 251"/>
                        <wps:cNvSpPr/>
                        <wps:spPr>
                          <a:xfrm>
                            <a:off x="1477799" y="2719980"/>
                            <a:ext cx="64801" cy="83847"/>
                          </a:xfrm>
                          <a:custGeom>
                            <a:avLst/>
                            <a:gdLst/>
                            <a:ahLst/>
                            <a:cxnLst/>
                            <a:rect l="0" t="0" r="0" b="0"/>
                            <a:pathLst>
                              <a:path w="64801" h="83847">
                                <a:moveTo>
                                  <a:pt x="54475" y="0"/>
                                </a:moveTo>
                                <a:lnTo>
                                  <a:pt x="64801" y="14745"/>
                                </a:lnTo>
                                <a:lnTo>
                                  <a:pt x="63555" y="15718"/>
                                </a:lnTo>
                                <a:lnTo>
                                  <a:pt x="51055" y="27856"/>
                                </a:lnTo>
                                <a:lnTo>
                                  <a:pt x="39564" y="41677"/>
                                </a:lnTo>
                                <a:lnTo>
                                  <a:pt x="29214" y="57197"/>
                                </a:lnTo>
                                <a:lnTo>
                                  <a:pt x="20138" y="74441"/>
                                </a:lnTo>
                                <a:lnTo>
                                  <a:pt x="16337" y="83847"/>
                                </a:lnTo>
                                <a:lnTo>
                                  <a:pt x="0" y="76288"/>
                                </a:lnTo>
                                <a:lnTo>
                                  <a:pt x="3801" y="66881"/>
                                </a:lnTo>
                                <a:lnTo>
                                  <a:pt x="13734" y="48016"/>
                                </a:lnTo>
                                <a:lnTo>
                                  <a:pt x="25128" y="30927"/>
                                </a:lnTo>
                                <a:lnTo>
                                  <a:pt x="37836" y="15638"/>
                                </a:lnTo>
                                <a:lnTo>
                                  <a:pt x="51718" y="2159"/>
                                </a:lnTo>
                                <a:lnTo>
                                  <a:pt x="54475" y="0"/>
                                </a:lnTo>
                                <a:close/>
                              </a:path>
                            </a:pathLst>
                          </a:custGeom>
                          <a:solidFill>
                            <a:srgbClr val="141515"/>
                          </a:solidFill>
                          <a:ln w="0" cap="flat">
                            <a:noFill/>
                            <a:miter lim="291155"/>
                          </a:ln>
                          <a:effectLst/>
                        </wps:spPr>
                        <wps:bodyPr/>
                      </wps:wsp>
                      <wps:wsp>
                        <wps:cNvPr id="1358516884" name="Shape 252"/>
                        <wps:cNvSpPr/>
                        <wps:spPr>
                          <a:xfrm>
                            <a:off x="1718567" y="2698830"/>
                            <a:ext cx="78588" cy="71633"/>
                          </a:xfrm>
                          <a:custGeom>
                            <a:avLst/>
                            <a:gdLst/>
                            <a:ahLst/>
                            <a:cxnLst/>
                            <a:rect l="0" t="0" r="0" b="0"/>
                            <a:pathLst>
                              <a:path w="78588" h="71633">
                                <a:moveTo>
                                  <a:pt x="8849" y="0"/>
                                </a:moveTo>
                                <a:lnTo>
                                  <a:pt x="15390" y="3261"/>
                                </a:lnTo>
                                <a:lnTo>
                                  <a:pt x="31215" y="13292"/>
                                </a:lnTo>
                                <a:lnTo>
                                  <a:pt x="46177" y="25095"/>
                                </a:lnTo>
                                <a:lnTo>
                                  <a:pt x="60135" y="38660"/>
                                </a:lnTo>
                                <a:lnTo>
                                  <a:pt x="72936" y="53971"/>
                                </a:lnTo>
                                <a:lnTo>
                                  <a:pt x="78588" y="62345"/>
                                </a:lnTo>
                                <a:lnTo>
                                  <a:pt x="63172" y="71633"/>
                                </a:lnTo>
                                <a:lnTo>
                                  <a:pt x="58543" y="64785"/>
                                </a:lnTo>
                                <a:lnTo>
                                  <a:pt x="46930" y="50894"/>
                                </a:lnTo>
                                <a:lnTo>
                                  <a:pt x="34304" y="38624"/>
                                </a:lnTo>
                                <a:lnTo>
                                  <a:pt x="20805" y="27972"/>
                                </a:lnTo>
                                <a:lnTo>
                                  <a:pt x="6542" y="18936"/>
                                </a:lnTo>
                                <a:lnTo>
                                  <a:pt x="0" y="15674"/>
                                </a:lnTo>
                                <a:lnTo>
                                  <a:pt x="8849" y="0"/>
                                </a:lnTo>
                                <a:close/>
                              </a:path>
                            </a:pathLst>
                          </a:custGeom>
                          <a:solidFill>
                            <a:srgbClr val="141515"/>
                          </a:solidFill>
                          <a:ln w="0" cap="flat">
                            <a:noFill/>
                            <a:miter lim="291155"/>
                          </a:ln>
                          <a:effectLst/>
                        </wps:spPr>
                        <wps:bodyPr/>
                      </wps:wsp>
                      <wps:wsp>
                        <wps:cNvPr id="1358516885" name="Shape 253"/>
                        <wps:cNvSpPr/>
                        <wps:spPr>
                          <a:xfrm>
                            <a:off x="1580907" y="2678782"/>
                            <a:ext cx="92851" cy="29538"/>
                          </a:xfrm>
                          <a:custGeom>
                            <a:avLst/>
                            <a:gdLst/>
                            <a:ahLst/>
                            <a:cxnLst/>
                            <a:rect l="0" t="0" r="0" b="0"/>
                            <a:pathLst>
                              <a:path w="92851" h="29538">
                                <a:moveTo>
                                  <a:pt x="66139" y="0"/>
                                </a:moveTo>
                                <a:lnTo>
                                  <a:pt x="84085" y="1069"/>
                                </a:lnTo>
                                <a:lnTo>
                                  <a:pt x="92851" y="2484"/>
                                </a:lnTo>
                                <a:lnTo>
                                  <a:pt x="89101" y="20088"/>
                                </a:lnTo>
                                <a:lnTo>
                                  <a:pt x="82113" y="18961"/>
                                </a:lnTo>
                                <a:lnTo>
                                  <a:pt x="65974" y="18000"/>
                                </a:lnTo>
                                <a:lnTo>
                                  <a:pt x="49843" y="18663"/>
                                </a:lnTo>
                                <a:lnTo>
                                  <a:pt x="33851" y="20955"/>
                                </a:lnTo>
                                <a:lnTo>
                                  <a:pt x="18129" y="24873"/>
                                </a:lnTo>
                                <a:lnTo>
                                  <a:pt x="5249" y="29538"/>
                                </a:lnTo>
                                <a:lnTo>
                                  <a:pt x="0" y="12323"/>
                                </a:lnTo>
                                <a:lnTo>
                                  <a:pt x="12880" y="7657"/>
                                </a:lnTo>
                                <a:lnTo>
                                  <a:pt x="30395" y="3294"/>
                                </a:lnTo>
                                <a:lnTo>
                                  <a:pt x="48193" y="742"/>
                                </a:lnTo>
                                <a:lnTo>
                                  <a:pt x="66139" y="0"/>
                                </a:lnTo>
                                <a:close/>
                              </a:path>
                            </a:pathLst>
                          </a:custGeom>
                          <a:solidFill>
                            <a:srgbClr val="141515"/>
                          </a:solidFill>
                          <a:ln w="0" cap="flat">
                            <a:noFill/>
                            <a:miter lim="291155"/>
                          </a:ln>
                          <a:effectLst/>
                        </wps:spPr>
                        <wps:bodyPr/>
                      </wps:wsp>
                      <wps:wsp>
                        <wps:cNvPr id="1358516886" name="Shape 254"/>
                        <wps:cNvSpPr/>
                        <wps:spPr>
                          <a:xfrm>
                            <a:off x="4695561" y="2675909"/>
                            <a:ext cx="78034" cy="71384"/>
                          </a:xfrm>
                          <a:custGeom>
                            <a:avLst/>
                            <a:gdLst/>
                            <a:ahLst/>
                            <a:cxnLst/>
                            <a:rect l="0" t="0" r="0" b="0"/>
                            <a:pathLst>
                              <a:path w="78034" h="71384">
                                <a:moveTo>
                                  <a:pt x="7525" y="0"/>
                                </a:moveTo>
                                <a:lnTo>
                                  <a:pt x="8579" y="414"/>
                                </a:lnTo>
                                <a:lnTo>
                                  <a:pt x="23307" y="8194"/>
                                </a:lnTo>
                                <a:lnTo>
                                  <a:pt x="37398" y="17770"/>
                                </a:lnTo>
                                <a:lnTo>
                                  <a:pt x="50725" y="29117"/>
                                </a:lnTo>
                                <a:lnTo>
                                  <a:pt x="63162" y="42235"/>
                                </a:lnTo>
                                <a:lnTo>
                                  <a:pt x="74590" y="57114"/>
                                </a:lnTo>
                                <a:lnTo>
                                  <a:pt x="78034" y="62672"/>
                                </a:lnTo>
                                <a:lnTo>
                                  <a:pt x="62281" y="71384"/>
                                </a:lnTo>
                                <a:lnTo>
                                  <a:pt x="59771" y="67330"/>
                                </a:lnTo>
                                <a:lnTo>
                                  <a:pt x="49461" y="53914"/>
                                </a:lnTo>
                                <a:lnTo>
                                  <a:pt x="38326" y="42170"/>
                                </a:lnTo>
                                <a:lnTo>
                                  <a:pt x="26474" y="32076"/>
                                </a:lnTo>
                                <a:lnTo>
                                  <a:pt x="14020" y="23616"/>
                                </a:lnTo>
                                <a:lnTo>
                                  <a:pt x="1055" y="16765"/>
                                </a:lnTo>
                                <a:lnTo>
                                  <a:pt x="0" y="16351"/>
                                </a:lnTo>
                                <a:lnTo>
                                  <a:pt x="7525" y="0"/>
                                </a:lnTo>
                                <a:close/>
                              </a:path>
                            </a:pathLst>
                          </a:custGeom>
                          <a:solidFill>
                            <a:srgbClr val="141515"/>
                          </a:solidFill>
                          <a:ln w="0" cap="flat">
                            <a:noFill/>
                            <a:miter lim="291155"/>
                          </a:ln>
                          <a:effectLst/>
                        </wps:spPr>
                        <wps:bodyPr/>
                      </wps:wsp>
                      <wps:wsp>
                        <wps:cNvPr id="1358516887" name="Shape 255"/>
                        <wps:cNvSpPr/>
                        <wps:spPr>
                          <a:xfrm>
                            <a:off x="4557905" y="2663096"/>
                            <a:ext cx="89957" cy="43355"/>
                          </a:xfrm>
                          <a:custGeom>
                            <a:avLst/>
                            <a:gdLst/>
                            <a:ahLst/>
                            <a:cxnLst/>
                            <a:rect l="0" t="0" r="0" b="0"/>
                            <a:pathLst>
                              <a:path w="89957" h="43355">
                                <a:moveTo>
                                  <a:pt x="83589" y="0"/>
                                </a:moveTo>
                                <a:lnTo>
                                  <a:pt x="89957" y="253"/>
                                </a:lnTo>
                                <a:lnTo>
                                  <a:pt x="88251" y="18174"/>
                                </a:lnTo>
                                <a:lnTo>
                                  <a:pt x="83891" y="18001"/>
                                </a:lnTo>
                                <a:lnTo>
                                  <a:pt x="69948" y="19012"/>
                                </a:lnTo>
                                <a:lnTo>
                                  <a:pt x="56118" y="21582"/>
                                </a:lnTo>
                                <a:lnTo>
                                  <a:pt x="42498" y="25701"/>
                                </a:lnTo>
                                <a:lnTo>
                                  <a:pt x="29196" y="31374"/>
                                </a:lnTo>
                                <a:lnTo>
                                  <a:pt x="16320" y="38607"/>
                                </a:lnTo>
                                <a:lnTo>
                                  <a:pt x="9648" y="43355"/>
                                </a:lnTo>
                                <a:lnTo>
                                  <a:pt x="0" y="28156"/>
                                </a:lnTo>
                                <a:lnTo>
                                  <a:pt x="6671" y="23407"/>
                                </a:lnTo>
                                <a:lnTo>
                                  <a:pt x="21241" y="15232"/>
                                </a:lnTo>
                                <a:lnTo>
                                  <a:pt x="36342" y="8789"/>
                                </a:lnTo>
                                <a:lnTo>
                                  <a:pt x="51855" y="4093"/>
                                </a:lnTo>
                                <a:lnTo>
                                  <a:pt x="67644" y="1163"/>
                                </a:lnTo>
                                <a:lnTo>
                                  <a:pt x="83589" y="0"/>
                                </a:lnTo>
                                <a:close/>
                              </a:path>
                            </a:pathLst>
                          </a:custGeom>
                          <a:solidFill>
                            <a:srgbClr val="141515"/>
                          </a:solidFill>
                          <a:ln w="0" cap="flat">
                            <a:noFill/>
                            <a:miter lim="291155"/>
                          </a:ln>
                          <a:effectLst/>
                        </wps:spPr>
                        <wps:bodyPr/>
                      </wps:wsp>
                      <wps:wsp>
                        <wps:cNvPr id="1358516888" name="Shape 256"/>
                        <wps:cNvSpPr/>
                        <wps:spPr>
                          <a:xfrm>
                            <a:off x="4863862" y="3316964"/>
                            <a:ext cx="1099919" cy="1022458"/>
                          </a:xfrm>
                          <a:custGeom>
                            <a:avLst/>
                            <a:gdLst/>
                            <a:ahLst/>
                            <a:cxnLst/>
                            <a:rect l="0" t="0" r="0" b="0"/>
                            <a:pathLst>
                              <a:path w="1099919" h="1022458">
                                <a:moveTo>
                                  <a:pt x="1099919" y="0"/>
                                </a:moveTo>
                                <a:lnTo>
                                  <a:pt x="1097190" y="10825"/>
                                </a:lnTo>
                                <a:lnTo>
                                  <a:pt x="1080532" y="76871"/>
                                </a:lnTo>
                                <a:lnTo>
                                  <a:pt x="1073513" y="75100"/>
                                </a:lnTo>
                                <a:lnTo>
                                  <a:pt x="1066493" y="73328"/>
                                </a:lnTo>
                                <a:lnTo>
                                  <a:pt x="1074354" y="42158"/>
                                </a:lnTo>
                                <a:lnTo>
                                  <a:pt x="18368" y="1022458"/>
                                </a:lnTo>
                                <a:lnTo>
                                  <a:pt x="0" y="1002673"/>
                                </a:lnTo>
                                <a:lnTo>
                                  <a:pt x="1055970" y="22387"/>
                                </a:lnTo>
                                <a:lnTo>
                                  <a:pt x="1024337" y="27918"/>
                                </a:lnTo>
                                <a:lnTo>
                                  <a:pt x="1021842" y="13651"/>
                                </a:lnTo>
                                <a:lnTo>
                                  <a:pt x="1088925" y="1923"/>
                                </a:lnTo>
                                <a:lnTo>
                                  <a:pt x="1099919" y="0"/>
                                </a:lnTo>
                                <a:close/>
                              </a:path>
                            </a:pathLst>
                          </a:custGeom>
                          <a:solidFill>
                            <a:srgbClr val="141515"/>
                          </a:solidFill>
                          <a:ln w="0" cap="flat">
                            <a:noFill/>
                            <a:miter lim="291155"/>
                          </a:ln>
                          <a:effectLst/>
                        </wps:spPr>
                        <wps:bodyPr/>
                      </wps:wsp>
                      <wps:wsp>
                        <wps:cNvPr id="1358516889" name="Shape 257"/>
                        <wps:cNvSpPr/>
                        <wps:spPr>
                          <a:xfrm>
                            <a:off x="1627930" y="392256"/>
                            <a:ext cx="1262333" cy="2171614"/>
                          </a:xfrm>
                          <a:custGeom>
                            <a:avLst/>
                            <a:gdLst/>
                            <a:ahLst/>
                            <a:cxnLst/>
                            <a:rect l="0" t="0" r="0" b="0"/>
                            <a:pathLst>
                              <a:path w="1262333" h="2171614">
                                <a:moveTo>
                                  <a:pt x="1254345" y="0"/>
                                </a:moveTo>
                                <a:lnTo>
                                  <a:pt x="1255471" y="20786"/>
                                </a:lnTo>
                                <a:lnTo>
                                  <a:pt x="1262333" y="147572"/>
                                </a:lnTo>
                                <a:lnTo>
                                  <a:pt x="1235372" y="149029"/>
                                </a:lnTo>
                                <a:lnTo>
                                  <a:pt x="1230978" y="67819"/>
                                </a:lnTo>
                                <a:lnTo>
                                  <a:pt x="23415" y="2171614"/>
                                </a:lnTo>
                                <a:lnTo>
                                  <a:pt x="0" y="2158172"/>
                                </a:lnTo>
                                <a:lnTo>
                                  <a:pt x="1207575" y="54356"/>
                                </a:lnTo>
                                <a:lnTo>
                                  <a:pt x="1135171" y="91520"/>
                                </a:lnTo>
                                <a:lnTo>
                                  <a:pt x="1129007" y="79509"/>
                                </a:lnTo>
                                <a:lnTo>
                                  <a:pt x="1122840" y="67501"/>
                                </a:lnTo>
                                <a:lnTo>
                                  <a:pt x="1235827" y="9507"/>
                                </a:lnTo>
                                <a:lnTo>
                                  <a:pt x="1254345" y="0"/>
                                </a:lnTo>
                                <a:close/>
                              </a:path>
                            </a:pathLst>
                          </a:custGeom>
                          <a:solidFill>
                            <a:srgbClr val="141515"/>
                          </a:solidFill>
                          <a:ln w="0" cap="flat">
                            <a:noFill/>
                            <a:miter lim="291155"/>
                          </a:ln>
                          <a:effectLst/>
                        </wps:spPr>
                        <wps:bodyPr/>
                      </wps:wsp>
                      <wps:wsp>
                        <wps:cNvPr id="1358516890" name="Shape 258"/>
                        <wps:cNvSpPr/>
                        <wps:spPr>
                          <a:xfrm>
                            <a:off x="3509567" y="433141"/>
                            <a:ext cx="1132349" cy="2130242"/>
                          </a:xfrm>
                          <a:custGeom>
                            <a:avLst/>
                            <a:gdLst/>
                            <a:ahLst/>
                            <a:cxnLst/>
                            <a:rect l="0" t="0" r="0" b="0"/>
                            <a:pathLst>
                              <a:path w="1132349" h="2130242">
                                <a:moveTo>
                                  <a:pt x="14065" y="0"/>
                                </a:moveTo>
                                <a:lnTo>
                                  <a:pt x="32177" y="10260"/>
                                </a:lnTo>
                                <a:lnTo>
                                  <a:pt x="142650" y="72850"/>
                                </a:lnTo>
                                <a:lnTo>
                                  <a:pt x="129341" y="96340"/>
                                </a:lnTo>
                                <a:lnTo>
                                  <a:pt x="58583" y="56252"/>
                                </a:lnTo>
                                <a:lnTo>
                                  <a:pt x="1132349" y="2117772"/>
                                </a:lnTo>
                                <a:lnTo>
                                  <a:pt x="1108401" y="2130242"/>
                                </a:lnTo>
                                <a:lnTo>
                                  <a:pt x="34623" y="68700"/>
                                </a:lnTo>
                                <a:lnTo>
                                  <a:pt x="26878" y="149714"/>
                                </a:lnTo>
                                <a:lnTo>
                                  <a:pt x="13439" y="148432"/>
                                </a:lnTo>
                                <a:lnTo>
                                  <a:pt x="0" y="147147"/>
                                </a:lnTo>
                                <a:lnTo>
                                  <a:pt x="12085" y="20721"/>
                                </a:lnTo>
                                <a:lnTo>
                                  <a:pt x="14065" y="0"/>
                                </a:lnTo>
                                <a:close/>
                              </a:path>
                            </a:pathLst>
                          </a:custGeom>
                          <a:solidFill>
                            <a:srgbClr val="141515"/>
                          </a:solidFill>
                          <a:ln w="0" cap="flat">
                            <a:noFill/>
                            <a:miter lim="291155"/>
                          </a:ln>
                          <a:effectLst/>
                        </wps:spPr>
                        <wps:bodyPr/>
                      </wps:wsp>
                      <wps:wsp>
                        <wps:cNvPr id="1358516891" name="Shape 259"/>
                        <wps:cNvSpPr/>
                        <wps:spPr>
                          <a:xfrm>
                            <a:off x="713090" y="3198104"/>
                            <a:ext cx="913126" cy="1371124"/>
                          </a:xfrm>
                          <a:custGeom>
                            <a:avLst/>
                            <a:gdLst/>
                            <a:ahLst/>
                            <a:cxnLst/>
                            <a:rect l="0" t="0" r="0" b="0"/>
                            <a:pathLst>
                              <a:path w="913126" h="1371124">
                                <a:moveTo>
                                  <a:pt x="715753" y="1369234"/>
                                </a:moveTo>
                                <a:cubicBezTo>
                                  <a:pt x="794046" y="1228502"/>
                                  <a:pt x="872341" y="1087769"/>
                                  <a:pt x="848214" y="937062"/>
                                </a:cubicBezTo>
                                <a:cubicBezTo>
                                  <a:pt x="824084" y="786359"/>
                                  <a:pt x="697532" y="625675"/>
                                  <a:pt x="556802" y="503279"/>
                                </a:cubicBezTo>
                                <a:cubicBezTo>
                                  <a:pt x="416071" y="380883"/>
                                  <a:pt x="261155" y="296770"/>
                                  <a:pt x="183205" y="254217"/>
                                </a:cubicBezTo>
                                <a:cubicBezTo>
                                  <a:pt x="105254" y="211665"/>
                                  <a:pt x="107377" y="210862"/>
                                  <a:pt x="104875" y="209488"/>
                                </a:cubicBezTo>
                                <a:lnTo>
                                  <a:pt x="79539" y="383936"/>
                                </a:lnTo>
                                <a:lnTo>
                                  <a:pt x="0" y="74541"/>
                                </a:lnTo>
                                <a:lnTo>
                                  <a:pt x="312287" y="0"/>
                                </a:lnTo>
                                <a:lnTo>
                                  <a:pt x="171760" y="104583"/>
                                </a:lnTo>
                                <a:cubicBezTo>
                                  <a:pt x="238072" y="142084"/>
                                  <a:pt x="303592" y="181083"/>
                                  <a:pt x="408136" y="257198"/>
                                </a:cubicBezTo>
                                <a:cubicBezTo>
                                  <a:pt x="512676" y="333313"/>
                                  <a:pt x="656245" y="446543"/>
                                  <a:pt x="756357" y="568015"/>
                                </a:cubicBezTo>
                                <a:cubicBezTo>
                                  <a:pt x="856469" y="689489"/>
                                  <a:pt x="913126" y="819208"/>
                                  <a:pt x="902312" y="954432"/>
                                </a:cubicBezTo>
                                <a:cubicBezTo>
                                  <a:pt x="891494" y="1089659"/>
                                  <a:pt x="813197" y="1230394"/>
                                  <a:pt x="734905" y="1371124"/>
                                </a:cubicBezTo>
                              </a:path>
                            </a:pathLst>
                          </a:custGeom>
                          <a:noFill/>
                          <a:ln w="7200" cap="flat" cmpd="sng" algn="ctr">
                            <a:solidFill>
                              <a:srgbClr val="141515"/>
                            </a:solidFill>
                            <a:prstDash val="solid"/>
                            <a:miter lim="291155"/>
                          </a:ln>
                          <a:effectLst/>
                        </wps:spPr>
                        <wps:bodyPr/>
                      </wps:wsp>
                    </wpg:wgp>
                  </a:graphicData>
                </a:graphic>
              </wp:inline>
            </w:drawing>
          </mc:Choice>
          <mc:Fallback>
            <w:pict>
              <v:group w14:anchorId="0987ED21" id="Group 3020" o:spid="_x0000_s1026" style="width:481.95pt;height:385.55pt;mso-position-horizontal-relative:char;mso-position-vertical-relative:line" coordsize="63642,53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">
                <v:shape id="Shape 129" o:spid="_x0000_s1027" style="position:absolute;left:3315;top:45109;width:3421;height:2190;visibility:visible;mso-wrap-style:square;v-text-anchor:top" coordsize="342061,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" path="m,l342061,109500r,l,219007,,xe" filled="f" strokecolor="#141515" strokeweight=".99997mm">
                  <v:stroke miterlimit="190811f" joinstyle="miter"/>
                  <v:path arrowok="t" textboxrect="0,0,342061,219007"/>
                </v:shape>
                <v:shape id="Shape 130" o:spid="_x0000_s1028" style="position:absolute;left:3315;top:47299;width:0;height:2129;visibility:visible;mso-wrap-style:square;v-text-anchor:top" coordsize="0,21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" path="m,l,212914e" filled="f" strokecolor="#141515" strokeweight=".99997mm">
                  <v:stroke miterlimit="190811f" joinstyle="miter"/>
                  <v:path arrowok="t" textboxrect="0,0,0,212914"/>
                </v:shape>
                <v:shape id="Shape 131" o:spid="_x0000_s1029" style="position:absolute;left:2618;top:41818;width:3421;height:2190;visibility:visible;mso-wrap-style:square;v-text-anchor:top" coordsize="342062,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" path="m,l342062,109501,,219005,,xe" fillcolor="#141515" strokecolor="#141515" strokeweight=".99997mm">
                  <v:stroke miterlimit="190811f" joinstyle="miter"/>
                  <v:path arrowok="t" textboxrect="0,0,342062,219005"/>
                </v:shape>
                <v:shape id="Shape 132" o:spid="_x0000_s1030" style="position:absolute;left:2618;top:44008;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" path="m,l,195354e" filled="f" strokecolor="#141515" strokeweight=".99997mm">
                  <v:stroke miterlimit="190811f" joinstyle="miter"/>
                  <v:path arrowok="t" textboxrect="0,0,0,195354"/>
                </v:shape>
                <v:shape id="Shape 133" o:spid="_x0000_s1031" style="position:absolute;left:60221;top:45109;width:3421;height:2190;visibility:visible;mso-wrap-style:square;v-text-anchor:top" coordsize="342062,21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" path="m,l342062,109500r,l,219007,,xe" filled="f" strokecolor="#141515" strokeweight=".99997mm">
                  <v:stroke miterlimit="190811f" joinstyle="miter"/>
                  <v:path arrowok="t" textboxrect="0,0,342062,219007"/>
                </v:shape>
                <v:shape id="Shape 134" o:spid="_x0000_s1032" style="position:absolute;left:60221;top:47299;width:0;height:2129;visibility:visible;mso-wrap-style:square;v-text-anchor:top" coordsize="0,21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" path="m,l,212914e" filled="f" strokecolor="#141515" strokeweight=".99997mm">
                  <v:stroke miterlimit="190811f" joinstyle="miter"/>
                  <v:path arrowok="t" textboxrect="0,0,0,212914"/>
                </v:shape>
                <v:shape id="Shape 135" o:spid="_x0000_s1033" style="position:absolute;left:59525;top:41818;width:3420;height:2190;visibility:visible;mso-wrap-style:square;v-text-anchor:top" coordsize="342061,21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" path="m,l342061,109501,,219005,,xe" fillcolor="#141515" strokecolor="#141515" strokeweight=".99997mm">
                  <v:stroke miterlimit="190811f" joinstyle="miter"/>
                  <v:path arrowok="t" textboxrect="0,0,342061,219005"/>
                </v:shape>
                <v:shape id="Shape 136" o:spid="_x0000_s1034" style="position:absolute;left:59525;top:44008;width:0;height:1953;visibility:visible;mso-wrap-style:square;v-text-anchor:top" coordsize="0,19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" path="m,l,195354e" filled="f" strokecolor="#141515" strokeweight=".99997mm">
                  <v:stroke miterlimit="190811f" joinstyle="miter"/>
                  <v:path arrowok="t" textboxrect="0,0,0,195354"/>
                </v:shape>
                <v:shape id="Shape 137" o:spid="_x0000_s1035" style="position:absolute;left:3145;top:27662;width:1558;height:4962;visibility:visible;mso-wrap-style:square;v-text-anchor:top" coordsize="155800,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" path="m98031,r57769,l155800,162763r-84045,l71755,393181r84045,l155800,496202,,496202,,56181r98031,l98031,xe" fillcolor="#141515" strokecolor="#141515" strokeweight=".2mm">
                  <v:stroke miterlimit="190811f" joinstyle="miter"/>
                  <v:path arrowok="t" textboxrect="0,0,155800,496202"/>
                </v:shape>
                <v:shape id="Shape 138" o:spid="_x0000_s1036" style="position:absolute;left:4703;top:27662;width:1558;height:4962;visibility:visible;mso-wrap-style:square;v-text-anchor:top" coordsize="155802,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" path="m,l57765,r,56181l155802,56181r,440021l,496202,,393181r84045,l84045,162763,,162763,,xe" fillcolor="#141515" strokecolor="#141515" strokeweight=".2mm">
                  <v:stroke miterlimit="190811f" joinstyle="miter"/>
                  <v:path arrowok="t" textboxrect="0,0,155802,496202"/>
                </v:shape>
                <v:shape id="Shape 3148" o:spid="_x0000_s1037" style="position:absolute;left:4418;top:29965;width:569;height:851;visibility:visible;mso-wrap-style:square;v-text-anchor:top" coordsize="56897,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" path="m,l56897,r,85049l,85049,,e" fillcolor="#141515" strokecolor="#141515" strokeweight=".2mm">
                  <v:stroke miterlimit="190811f" joinstyle="miter"/>
                  <v:path arrowok="t" textboxrect="0,0,56897,85049"/>
                </v:shape>
                <v:shape id="Shape 140" o:spid="_x0000_s1038" style="position:absolute;left:27443;top:27662;width:1558;height:4962;visibility:visible;mso-wrap-style:square;v-text-anchor:top" coordsize="155800,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" path="m98031,r57769,l155800,162763r-84045,l71755,393181r84045,l155800,496202,,496202,,56181r98031,l98031,xe" fillcolor="#141515" strokecolor="#141515" strokeweight=".2mm">
                  <v:stroke miterlimit="190811f" joinstyle="miter"/>
                  <v:path arrowok="t" textboxrect="0,0,155800,496202"/>
                </v:shape>
                <v:shape id="Shape 141" o:spid="_x0000_s1039" style="position:absolute;left:29001;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" path="m,l57765,r,56181l155801,56181r,440021l,496202,,393181r84046,l84046,162763,,162763,,xe" fillcolor="#141515" strokecolor="#141515" strokeweight=".2mm">
                  <v:stroke miterlimit="190811f" joinstyle="miter"/>
                  <v:path arrowok="t" textboxrect="0,0,155801,496202"/>
                </v:shape>
                <v:shape id="Shape 3149" o:spid="_x0000_s1040" style="position:absolute;left:28717;top:29965;width:569;height:851;visibility:visible;mso-wrap-style:square;v-text-anchor:top" coordsize="56898,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" path="m,l56898,r,85049l,85049,,e" fillcolor="#141515" strokecolor="#141515" strokeweight=".2mm">
                  <v:stroke miterlimit="190811f" joinstyle="miter"/>
                  <v:path arrowok="t" textboxrect="0,0,56898,85049"/>
                </v:shape>
                <v:shape id="Shape 143" o:spid="_x0000_s1041" style="position:absolute;left:32381;top:27662;width:1558;height:4962;visibility:visible;mso-wrap-style:square;v-text-anchor:top" coordsize="155800,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" path="m98031,r57769,l155800,162763r-84045,l71755,393181r84045,l155800,496202,,496202,,56181r98031,l98031,xe" fillcolor="#141515" strokecolor="#141515" strokeweight=".2mm">
                  <v:stroke miterlimit="190811f" joinstyle="miter"/>
                  <v:path arrowok="t" textboxrect="0,0,155800,496202"/>
                </v:shape>
                <v:shape id="Shape 144" o:spid="_x0000_s1042" style="position:absolute;left:33939;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" path="m,l57765,r,56181l155801,56181r,440021l,496202,,393181r84046,l84046,162763,,162763,,xe" fillcolor="#141515" strokecolor="#141515" strokeweight=".2mm">
                  <v:stroke miterlimit="190811f" joinstyle="miter"/>
                  <v:path arrowok="t" textboxrect="0,0,155801,496202"/>
                </v:shape>
                <v:shape id="Shape 3150" o:spid="_x0000_s1043" style="position:absolute;left:33655;top:29965;width:569;height:851;visibility:visible;mso-wrap-style:square;v-text-anchor:top" coordsize="56898,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" path="m,l56898,r,85049l,85049,,e" fillcolor="#141515" strokecolor="#141515" strokeweight=".2mm">
                  <v:stroke miterlimit="190811f" joinstyle="miter"/>
                  <v:path arrowok="t" textboxrect="0,0,56898,85049"/>
                </v:shape>
                <v:shape id="Shape 146" o:spid="_x0000_s1044" style="position:absolute;left:59012;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" path="m98031,r57770,l155801,162763r-84046,l71755,393181r84046,l155801,496202,,496202,,56181r98031,l98031,xe" fillcolor="#141515" strokecolor="#141515" strokeweight=".2mm">
                  <v:stroke miterlimit="190811f" joinstyle="miter"/>
                  <v:path arrowok="t" textboxrect="0,0,155801,496202"/>
                </v:shape>
                <v:shape id="Shape 147" o:spid="_x0000_s1045" style="position:absolute;left:60570;top:27662;width:1558;height:4962;visibility:visible;mso-wrap-style:square;v-text-anchor:top" coordsize="155801,4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" path="m,l57765,r,56181l155801,56181r,440021l,496202,,393181r84045,l84045,162763,,162763,,xe" fillcolor="#141515" strokecolor="#141515" strokeweight=".2mm">
                  <v:stroke miterlimit="190811f" joinstyle="miter"/>
                  <v:path arrowok="t" textboxrect="0,0,155801,496202"/>
                </v:shape>
                <v:shape id="Shape 3151" o:spid="_x0000_s1046" style="position:absolute;left:60285;top:29965;width:569;height:851;visibility:visible;mso-wrap-style:square;v-text-anchor:top" coordsize="56898,8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" path="m,l56898,r,85049l,85049,,e" fillcolor="#141515" strokecolor="#141515" strokeweight=".2mm">
                  <v:stroke miterlimit="190811f" joinstyle="miter"/>
                  <v:path arrowok="t" textboxrect="0,0,56898,85049"/>
                </v:shape>
                <v:shape id="Shape 149" o:spid="_x0000_s1047" style="position:absolute;left:2105;top:28128;width:12942;height:17590;visibility:visible;mso-wrap-style:square;v-text-anchor:top" coordsize="1294202,175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" path="m,1759021l,,1294202,e" filled="f" strokecolor="#141515" strokeweight=".99997mm">
                  <v:stroke miterlimit="190811f" joinstyle="miter"/>
                  <v:path arrowok="t" textboxrect="0,0,1294202,1759021"/>
                </v:shape>
                <v:shape id="Shape 150" o:spid="_x0000_s1048" style="position:absolute;left:18670;top:27029;width:12942;height:17590;visibility:visible;mso-wrap-style:square;v-text-anchor:top" coordsize="1294204,1759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" path="m1294204,1759023l1294204,,,e" filled="f" strokecolor="#141515" strokeweight=".99997mm">
                  <v:stroke miterlimit="190811f" joinstyle="miter"/>
                  <v:path arrowok="t" textboxrect="0,0,1294204,1759023"/>
                </v:shape>
                <v:shape id="Shape 151" o:spid="_x0000_s1049" style="position:absolute;left:31612;top:27029;width:12942;height:17590;visibility:visible;mso-wrap-style:square;v-text-anchor:top" coordsize="1294204,1759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" path="m,1759023l,,1294204,e" filled="f" strokecolor="#141515" strokeweight=".99997mm">
                  <v:stroke miterlimit="190811f" joinstyle="miter"/>
                  <v:path arrowok="t" textboxrect="0,0,1294204,1759023"/>
                </v:shape>
                <v:shape id="Shape 152" o:spid="_x0000_s1050" style="position:absolute;left:48437;top:27029;width:14708;height:17590;visibility:visible;mso-wrap-style:square;v-text-anchor:top" coordsize="1470809,1759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" path="m1470809,1759023l1470809,,,3334e" filled="f" strokecolor="#141515" strokeweight=".99997mm">
                  <v:stroke miterlimit="190811f" joinstyle="miter"/>
                  <v:path arrowok="t" textboxrect="0,0,1470809,1759023"/>
                </v:shape>
                <v:shape id="Shape 153" o:spid="_x0000_s1051" style="position:absolute;left:28910;width:6062;height:1081;visibility:visible;mso-wrap-style:square;v-text-anchor:top" coordsize="606236,10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" path="m,106323l,,606236,r,108195e" filled="f" strokecolor="#141515" strokeweight="1.5mm">
                  <v:stroke miterlimit="190811f" joinstyle="miter"/>
                  <v:path arrowok="t" textboxrect="0,0,606236,108195"/>
                </v:shape>
                <v:shape id="Shape 154" o:spid="_x0000_s1052" style="position:absolute;left:31941;width:0;height:7256;visibility:visible;mso-wrap-style:square;v-text-anchor:top" coordsize="0,72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" path="m,l,725619e" filled="f" strokecolor="#141515" strokeweight="1.5mm">
                  <v:stroke miterlimit="190811f" joinstyle="miter"/>
                  <v:path arrowok="t" textboxrect="0,0,0,725619"/>
                </v:shape>
                <v:shape id="Shape 155" o:spid="_x0000_s1053" style="position:absolute;left:28326;top:1577;width:1151;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" path="m57586,v31802,,57585,25783,57585,57586c115171,89388,89388,115171,57586,115171,25784,115171,,89388,,57586,,25783,25784,,57586,xe" fillcolor="#141515" stroked="f" strokeweight="0">
                  <v:stroke miterlimit="190811f" joinstyle="miter"/>
                  <v:path arrowok="t" textboxrect="0,0,115171,115171"/>
                </v:shape>
                <v:shape id="Shape 156" o:spid="_x0000_s1054" style="position:absolute;left:34385;top:1523;width:1152;height:1152;visibility:visible;mso-wrap-style:square;v-text-anchor:top" coordsize="115171,11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" path="m57586,v31802,,57585,25784,57585,57586c115171,89388,89388,115171,57586,115171,25783,115171,,89388,,57586,,25784,25783,,57586,xe" fillcolor="#141515" stroked="f" strokeweight="0">
                  <v:stroke miterlimit="190811f" joinstyle="miter"/>
                  <v:path arrowok="t" textboxrect="0,0,115171,115171"/>
                </v:shape>
                <v:shape id="Shape 157" o:spid="_x0000_s1055" style="position:absolute;left:2611;top:3253;width:58640;height:0;visibility:visible;mso-wrap-style:square;v-text-anchor:top" coordsize="5863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" path="m,l5863982,e" filled="f" strokecolor="#141515" strokeweight=".99997mm">
                  <v:stroke miterlimit="190811f" joinstyle="miter"/>
                  <v:path arrowok="t" textboxrect="0,0,5863982,0"/>
                </v:shape>
                <v:shape id="Shape 158" o:spid="_x0000_s1056" style="position:absolute;left:18670;top:26866;width:12942;height:17590;visibility:visible;mso-wrap-style:square;v-text-anchor:top" coordsize="1294204,175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" path="m1294204,r,1759021l,1759021e" filled="f" strokecolor="#141515" strokeweight=".99997mm">
                  <v:stroke miterlimit="190811f" joinstyle="miter"/>
                  <v:path arrowok="t" textboxrect="0,0,1294204,1759021"/>
                </v:shape>
                <v:shape id="Shape 159" o:spid="_x0000_s1057" style="position:absolute;left:31612;top:26866;width:12942;height:17590;visibility:visible;mso-wrap-style:square;v-text-anchor:top" coordsize="1294204,175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" path="m,l,1759021r1294204,e" filled="f" strokecolor="#141515" strokeweight=".99997mm">
                  <v:stroke miterlimit="190811f" joinstyle="miter"/>
                  <v:path arrowok="t" textboxrect="0,0,1294204,1759021"/>
                </v:shape>
                <v:shape id="Shape 160" o:spid="_x0000_s1058" style="position:absolute;left:3386;top:44439;width:10891;height:0;visibility:visible;mso-wrap-style:square;v-text-anchor:top" coordsize="1089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" path="m,l1089082,e" filled="f" strokecolor="#141515" strokeweight=".99997mm">
                  <v:stroke miterlimit="190811f" joinstyle="miter"/>
                  <v:path arrowok="t" textboxrect="0,0,1089082,0"/>
                </v:shape>
                <v:shape id="Shape 161" o:spid="_x0000_s1059" style="position:absolute;left:48468;top:44439;width:10480;height:0;visibility:visible;mso-wrap-style:square;v-text-anchor:top" coordsize="104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" path="m,l1048000,e" filled="f" strokecolor="#141515" strokeweight=".99997mm">
                  <v:stroke miterlimit="190811f" joinstyle="miter"/>
                  <v:path arrowok="t" textboxrect="0,0,1048000,0"/>
                </v:shape>
                <v:shape id="Shape 162" o:spid="_x0000_s1060" style="position:absolute;left:5195;top:33054;width:8515;height:10508;visibility:visible;mso-wrap-style:square;v-text-anchor:top" coordsize="851446,1050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" path="m,l10612,3475,75358,24675r-2253,6884l70851,38442,40289,28434,851446,1033870r-21017,16956l19287,45409r3324,31948l8204,78854,1154,11106,,xe" fillcolor="#141515" stroked="f" strokeweight="0">
                  <v:stroke miterlimit="190811f" joinstyle="miter"/>
                  <v:path arrowok="t" textboxrect="0,0,851446,1050826"/>
                </v:shape>
                <v:shape id="Shape 163" o:spid="_x0000_s1061" style="position:absolute;left:18779;top:33056;width:9950;height:10326;visibility:visible;mso-wrap-style:square;v-text-anchor:top" coordsize="995000,1032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" path="m995000,r-2120,10962l979949,77836r-7107,-1376l965732,75085r6103,-31563l19446,1032552,,1013825,952371,24812r-31272,7293l917809,18004,984128,2534,995000,xe" fillcolor="#141515" stroked="f" strokeweight="0">
                  <v:stroke miterlimit="190811f" joinstyle="miter"/>
                  <v:path arrowok="t" textboxrect="0,0,995000,1032552"/>
                </v:shape>
                <v:shape id="Shape 164" o:spid="_x0000_s1062" style="position:absolute;left:34542;top:33056;width:9866;height:10332;visibility:visible;mso-wrap-style:square;v-text-anchor:top" coordsize="986653,1033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" path="m,l10865,2582,77138,18335r-1674,7046l73790,32426,42507,24990r944146,989559l967119,1033189,22988,43645r5964,31559l14721,77894,2074,10970,,xe" fillcolor="#141515" stroked="f" strokeweight="0">
                  <v:stroke miterlimit="190811f" joinstyle="miter"/>
                  <v:path arrowok="t" textboxrect="0,0,986653,1033189"/>
                </v:shape>
                <v:shape id="Shape 166" o:spid="_x0000_s1063" style="position:absolute;left:1129;top:3201;width:1072;height:23228;visibility:visible;mso-wrap-style:square;v-text-anchor:top" coordsize="107226,232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" path="m53633,r7549,11646l107226,82674,92121,92466,62629,46971r,2228915l92121,2230390r15105,9792l61182,2311211r-7549,11645l46081,2311214,,2240186r7549,-4900l15099,2230386r29530,45519l44629,46951,15099,92470,7549,87570,,82670,46081,11642,53633,xe" fillcolor="#141515" stroked="f" strokeweight="0">
                  <v:stroke miterlimit="190811f" joinstyle="miter"/>
                  <v:path arrowok="t" textboxrect="0,0,107226,2322856"/>
                </v:shape>
                <v:rect id="Rectangle 2749" o:spid="_x0000_s1064" style="position:absolute;left:-348;top:14073;width:3649;height:19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" filled="f" stroked="f">
                  <v:textbox inset="0,0,0,0">
                    <w:txbxContent>
                      <w:p w14:paraId="029A7D47" w14:textId="77777777" w:rsidR="00D573A5" w:rsidRDefault="00D573A5" w:rsidP="00D573A5">
                        <w:r>
                          <w:t>30</w:t>
                        </w:r>
                      </w:p>
                    </w:txbxContent>
                  </v:textbox>
                </v:rect>
                <v:rect id="Rectangle 2750" o:spid="_x0000_s1065" style="position:absolute;left:-1719;top:12702;width:3648;height:190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" filled="f" stroked="f">
                  <v:textbox inset="0,0,0,0">
                    <w:txbxContent>
                      <w:p w14:paraId="4381863A" w14:textId="77777777" w:rsidR="00D573A5" w:rsidRDefault="00D573A5" w:rsidP="00D573A5">
                        <w:r>
                          <w:t>м</w:t>
                        </w:r>
                      </w:p>
                    </w:txbxContent>
                  </v:textbox>
                </v:rect>
                <v:shape id="Shape 168" o:spid="_x0000_s1066" style="position:absolute;left:47497;top:52381;width:1072;height:1205;visibility:visible;mso-wrap-style:square;v-text-anchor:top" coordsize="107226,12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" path="m44596,l62597,r,73560l92127,28040r7549,4901l107226,37840,61145,108869r-7552,11641l46044,108865,,37836,15106,28045,44596,73537,44596,xe" fillcolor="#141515" stroked="f" strokeweight="0">
                  <v:stroke miterlimit="190811f" joinstyle="miter"/>
                  <v:path arrowok="t" textboxrect="0,0,107226,120510"/>
                </v:shape>
                <v:shape id="Shape 3152" o:spid="_x0000_s1067" style="position:absolute;left:47942;top:509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" path="m,l18001,r,90000l,90000,,e" fillcolor="#141515" stroked="f" strokeweight="0">
                  <v:stroke miterlimit="190811f" joinstyle="miter"/>
                  <v:path arrowok="t" textboxrect="0,0,18001,90000"/>
                </v:shape>
                <v:shape id="Shape 3153" o:spid="_x0000_s1068" style="position:absolute;left:47942;top:4950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" path="m,l18001,r,90000l,90000,,e" fillcolor="#141515" stroked="f" strokeweight="0">
                  <v:stroke miterlimit="190811f" joinstyle="miter"/>
                  <v:path arrowok="t" textboxrect="0,0,18001,90000"/>
                </v:shape>
                <v:shape id="Shape 171" o:spid="_x0000_s1069" style="position:absolute;left:4032;top:48823;width:507;height:339;visibility:visible;mso-wrap-style:square;v-text-anchor:top" coordsize="50685,33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" path="m44190,r6495,16791l6495,33884,,17094,44190,xe" fillcolor="#141515" stroked="f" strokeweight="0">
                  <v:stroke miterlimit="190811f" joinstyle="miter"/>
                  <v:path arrowok="t" textboxrect="0,0,50685,33884"/>
                </v:shape>
                <v:shape id="Shape 172" o:spid="_x0000_s1070" style="position:absolute;left:4977;top:48304;width:905;height:492;visibility:visible;mso-wrap-style:square;v-text-anchor:top" coordsize="90435,49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" path="m83941,r6494,16790l6495,49257,,32468,83941,xe" fillcolor="#141515" stroked="f" strokeweight="0">
                  <v:stroke miterlimit="190811f" joinstyle="miter"/>
                  <v:path arrowok="t" textboxrect="0,0,90435,49257"/>
                </v:shape>
                <v:shape id="Shape 3154" o:spid="_x0000_s1071" style="position:absolute;left:47942;top:4806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" path="m,l18001,r,90000l,90000,,e" fillcolor="#141515" stroked="f" strokeweight="0">
                  <v:stroke miterlimit="190811f" joinstyle="miter"/>
                  <v:path arrowok="t" textboxrect="0,0,18001,90000"/>
                </v:shape>
                <v:shape id="Shape 174" o:spid="_x0000_s1072" style="position:absolute;left:6320;top:47784;width:905;height:493;visibility:visible;mso-wrap-style:square;v-text-anchor:top" coordsize="90435,4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" path="m83942,r6493,16790l6495,49254,,32465,83942,xe" fillcolor="#141515" stroked="f" strokeweight="0">
                  <v:stroke miterlimit="190811f" joinstyle="miter"/>
                  <v:path arrowok="t" textboxrect="0,0,90435,49254"/>
                </v:shape>
                <v:shape id="Shape 175" o:spid="_x0000_s1073" style="position:absolute;left:7663;top:47265;width:905;height:492;visibility:visible;mso-wrap-style:square;v-text-anchor:top" coordsize="90435,4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" path="m83942,r6493,16789l6495,49254,,32465,83942,xe" fillcolor="#141515" stroked="f" strokeweight="0">
                  <v:stroke miterlimit="190811f" joinstyle="miter"/>
                  <v:path arrowok="t" textboxrect="0,0,90435,49254"/>
                </v:shape>
                <v:shape id="Shape 176" o:spid="_x0000_s1074" style="position:absolute;left:9006;top:46746;width:905;height:492;visibility:visible;mso-wrap-style:square;v-text-anchor:top" coordsize="90437,4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" path="m83942,r6495,16790l6495,49254,,32465,83942,xe" fillcolor="#141515" stroked="f" strokeweight="0">
                  <v:stroke miterlimit="190811f" joinstyle="miter"/>
                  <v:path arrowok="t" textboxrect="0,0,90437,49254"/>
                </v:shape>
                <v:shape id="Shape 3155" o:spid="_x0000_s1075" style="position:absolute;left:47942;top:46621;width:181;height:900;visibility:visible;mso-wrap-style:square;v-text-anchor:top" coordsize="18001,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" path="m,l18001,r,89999l,89999,,e" fillcolor="#141515" stroked="f" strokeweight="0">
                  <v:stroke miterlimit="190811f" joinstyle="miter"/>
                  <v:path arrowok="t" textboxrect="0,0,18001,89999"/>
                </v:shape>
                <v:shape id="Shape 178" o:spid="_x0000_s1076" style="position:absolute;left:10350;top:46226;width:904;height:493;visibility:visible;mso-wrap-style:square;v-text-anchor:top" coordsize="90435,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" path="m83941,r6494,16790l6494,49255,,32465,83941,xe" fillcolor="#141515" stroked="f" strokeweight="0">
                  <v:stroke miterlimit="190811f" joinstyle="miter"/>
                  <v:path arrowok="t" textboxrect="0,0,90435,49255"/>
                </v:shape>
                <v:shape id="Shape 179" o:spid="_x0000_s1077" style="position:absolute;left:11693;top:45707;width:904;height:492;visibility:visible;mso-wrap-style:square;v-text-anchor:top" coordsize="90432,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" path="m83937,r6495,16791l6494,49256,,32465,83937,xe" fillcolor="#141515" stroked="f" strokeweight="0">
                  <v:stroke miterlimit="190811f" joinstyle="miter"/>
                  <v:path arrowok="t" textboxrect="0,0,90432,49256"/>
                </v:shape>
                <v:shape id="Shape 180" o:spid="_x0000_s1078" style="position:absolute;left:13036;top:45187;width:904;height:493;visibility:visible;mso-wrap-style:square;v-text-anchor:top" coordsize="90432,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" path="m83938,r6494,16790l6495,49255,,32465,83938,xe" fillcolor="#141515" stroked="f" strokeweight="0">
                  <v:stroke miterlimit="190811f" joinstyle="miter"/>
                  <v:path arrowok="t" textboxrect="0,0,90432,49255"/>
                </v:shape>
                <v:shape id="Shape 3156" o:spid="_x0000_s1079" style="position:absolute;left:47942;top:4518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" path="m,l18001,r,90000l,90000,,e" fillcolor="#141515" stroked="f" strokeweight="0">
                  <v:stroke miterlimit="190811f" joinstyle="miter"/>
                  <v:path arrowok="t" textboxrect="0,0,18001,90000"/>
                </v:shape>
                <v:shape id="Shape 3157" o:spid="_x0000_s1080" style="position:absolute;left:430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" path="m,l90000,r,18000l,18000,,e" fillcolor="#141515" stroked="f" strokeweight="0">
                  <v:stroke miterlimit="190811f" joinstyle="miter"/>
                  <v:path arrowok="t" textboxrect="0,0,90000,18000"/>
                </v:shape>
                <v:shape id="Shape 3158" o:spid="_x0000_s1081" style="position:absolute;left:416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" path="m,l90000,r,18000l,18000,,e" fillcolor="#141515" stroked="f" strokeweight="0">
                  <v:stroke miterlimit="190811f" joinstyle="miter"/>
                  <v:path arrowok="t" textboxrect="0,0,90000,18000"/>
                </v:shape>
                <v:shape id="Shape 3159" o:spid="_x0000_s1082" style="position:absolute;left:40165;top:45028;width:900;height:180;visibility:visible;mso-wrap-style:square;v-text-anchor:top" coordsize="90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" path="m,l90001,r,18000l,18000,,e" fillcolor="#141515" stroked="f" strokeweight="0">
                  <v:stroke miterlimit="190811f" joinstyle="miter"/>
                  <v:path arrowok="t" textboxrect="0,0,90001,18000"/>
                </v:shape>
                <v:shape id="Shape 3160" o:spid="_x0000_s1083" style="position:absolute;left:3872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" path="m,l90000,r,18000l,18000,,e" fillcolor="#141515" stroked="f" strokeweight="0">
                  <v:stroke miterlimit="190811f" joinstyle="miter"/>
                  <v:path arrowok="t" textboxrect="0,0,90000,18000"/>
                </v:shape>
                <v:shape id="Shape 3161" o:spid="_x0000_s1084" style="position:absolute;left:3728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" path="m,l90000,r,18000l,18000,,e" fillcolor="#141515" stroked="f" strokeweight="0">
                  <v:stroke miterlimit="190811f" joinstyle="miter"/>
                  <v:path arrowok="t" textboxrect="0,0,90000,18000"/>
                </v:shape>
                <v:shape id="Shape 3162" o:spid="_x0000_s1085" style="position:absolute;left:358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" path="m,l90000,r,18000l,18000,,e" fillcolor="#141515" stroked="f" strokeweight="0">
                  <v:stroke miterlimit="190811f" joinstyle="miter"/>
                  <v:path arrowok="t" textboxrect="0,0,90000,18000"/>
                </v:shape>
                <v:shape id="Shape 3163" o:spid="_x0000_s1086" style="position:absolute;left:344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" path="m,l90000,r,18000l,18000,,e" fillcolor="#141515" stroked="f" strokeweight="0">
                  <v:stroke miterlimit="190811f" joinstyle="miter"/>
                  <v:path arrowok="t" textboxrect="0,0,90000,18000"/>
                </v:shape>
                <v:shape id="Shape 3164" o:spid="_x0000_s1087" style="position:absolute;left:3296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" path="m,l90000,r,18000l,18000,,e" fillcolor="#141515" stroked="f" strokeweight="0">
                  <v:stroke miterlimit="190811f" joinstyle="miter"/>
                  <v:path arrowok="t" textboxrect="0,0,90000,18000"/>
                </v:shape>
                <v:shape id="Shape 3165" o:spid="_x0000_s1088" style="position:absolute;left:3152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" path="m,l90000,r,18000l,18000,,e" fillcolor="#141515" stroked="f" strokeweight="0">
                  <v:stroke miterlimit="190811f" joinstyle="miter"/>
                  <v:path arrowok="t" textboxrect="0,0,90000,18000"/>
                </v:shape>
                <v:shape id="Shape 3166" o:spid="_x0000_s1089" style="position:absolute;left:3008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" path="m,l90000,r,18000l,18000,,e" fillcolor="#141515" stroked="f" strokeweight="0">
                  <v:stroke miterlimit="190811f" joinstyle="miter"/>
                  <v:path arrowok="t" textboxrect="0,0,90000,18000"/>
                </v:shape>
                <v:shape id="Shape 3167" o:spid="_x0000_s1090" style="position:absolute;left:286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" path="m,l90000,r,18000l,18000,,e" fillcolor="#141515" stroked="f" strokeweight="0">
                  <v:stroke miterlimit="190811f" joinstyle="miter"/>
                  <v:path arrowok="t" textboxrect="0,0,90000,18000"/>
                </v:shape>
                <v:shape id="Shape 3168" o:spid="_x0000_s1091" style="position:absolute;left:272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" path="m,l90000,r,18000l,18000,,e" fillcolor="#141515" stroked="f" strokeweight="0">
                  <v:stroke miterlimit="190811f" joinstyle="miter"/>
                  <v:path arrowok="t" textboxrect="0,0,90000,18000"/>
                </v:shape>
                <v:shape id="Shape 3169" o:spid="_x0000_s1092" style="position:absolute;left:2576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" path="m,l90000,r,18000l,18000,,e" fillcolor="#141515" stroked="f" strokeweight="0">
                  <v:stroke miterlimit="190811f" joinstyle="miter"/>
                  <v:path arrowok="t" textboxrect="0,0,90000,18000"/>
                </v:shape>
                <v:shape id="Shape 3170" o:spid="_x0000_s1093" style="position:absolute;left:24325;top:45028;width:900;height:180;visibility:visible;mso-wrap-style:square;v-text-anchor:top" coordsize="90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" path="m,l90001,r,18000l,18000,,e" fillcolor="#141515" stroked="f" strokeweight="0">
                  <v:stroke miterlimit="190811f" joinstyle="miter"/>
                  <v:path arrowok="t" textboxrect="0,0,90001,18000"/>
                </v:shape>
                <v:shape id="Shape 3171" o:spid="_x0000_s1094" style="position:absolute;left:2288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" path="m,l90000,r,18000l,18000,,e" fillcolor="#141515" stroked="f" strokeweight="0">
                  <v:stroke miterlimit="190811f" joinstyle="miter"/>
                  <v:path arrowok="t" textboxrect="0,0,90000,18000"/>
                </v:shape>
                <v:shape id="Shape 3172" o:spid="_x0000_s1095" style="position:absolute;left:2144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" path="m,l90000,r,18000l,18000,,e" fillcolor="#141515" stroked="f" strokeweight="0">
                  <v:stroke miterlimit="190811f" joinstyle="miter"/>
                  <v:path arrowok="t" textboxrect="0,0,90000,18000"/>
                </v:shape>
                <v:shape id="Shape 3173" o:spid="_x0000_s1096" style="position:absolute;left:2000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" path="m,l90000,r,18000l,18000,,e" fillcolor="#141515" stroked="f" strokeweight="0">
                  <v:stroke miterlimit="190811f" joinstyle="miter"/>
                  <v:path arrowok="t" textboxrect="0,0,90000,18000"/>
                </v:shape>
                <v:shape id="Shape 3174" o:spid="_x0000_s1097" style="position:absolute;left:18565;top:45028;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" path="m,l90000,r,18000l,18000,,e" fillcolor="#141515" stroked="f" strokeweight="0">
                  <v:stroke miterlimit="190811f" joinstyle="miter"/>
                  <v:path arrowok="t" textboxrect="0,0,90000,18000"/>
                </v:shape>
                <v:shape id="Shape 200" o:spid="_x0000_s1098" style="position:absolute;left:44485;top:44567;width:439;height:641;visibility:visible;mso-wrap-style:square;v-text-anchor:top" coordsize="43819,64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" path="m25819,l43819,r,55180l43819,64181r-8999,l,64181,,46180r25819,l25819,xe" fillcolor="#141515" stroked="f" strokeweight="0">
                  <v:stroke miterlimit="190811f" joinstyle="miter"/>
                  <v:path arrowok="t" textboxrect="0,0,43819,64181"/>
                </v:shape>
                <v:shape id="Shape 201" o:spid="_x0000_s1099" style="position:absolute;left:14379;top:44357;width:385;height:803;visibility:visible;mso-wrap-style:square;v-text-anchor:top" coordsize="38530,80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" path="m20531,l38530,r,61819l38530,67989r-5751,2225l6495,80376,,63587,20531,55648,20531,xe" fillcolor="#141515" stroked="f" strokeweight="0">
                  <v:stroke miterlimit="190811f" joinstyle="miter"/>
                  <v:path arrowok="t" textboxrect="0,0,38530,80376"/>
                </v:shape>
                <v:shape id="Shape 3175" o:spid="_x0000_s1100" style="position:absolute;left:18191;top:4396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" path="m,l18000,r,90000l,90000,,e" fillcolor="#141515" stroked="f" strokeweight="0">
                  <v:stroke miterlimit="190811f" joinstyle="miter"/>
                  <v:path arrowok="t" textboxrect="0,0,18000,90000"/>
                </v:shape>
                <v:shape id="Shape 3176" o:spid="_x0000_s1101" style="position:absolute;left:47942;top:437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" path="m,l18001,r,90000l,90000,,e" fillcolor="#141515" stroked="f" strokeweight="0">
                  <v:stroke miterlimit="190811f" joinstyle="miter"/>
                  <v:path arrowok="t" textboxrect="0,0,18001,90000"/>
                </v:shape>
                <v:shape id="Shape 3177" o:spid="_x0000_s1102" style="position:absolute;left:44744;top:43127;width:180;height:900;visibility:visible;mso-wrap-style:square;v-text-anchor:top" coordsize="18000,8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" path="m,l18000,r,89999l,89999,,e" fillcolor="#141515" stroked="f" strokeweight="0">
                  <v:stroke miterlimit="190811f" joinstyle="miter"/>
                  <v:path arrowok="t" textboxrect="0,0,18000,89999"/>
                </v:shape>
                <v:shape id="Shape 3178" o:spid="_x0000_s1103" style="position:absolute;left:14584;top:4291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" path="m,l18000,r,90001l,90001,,e" fillcolor="#141515" stroked="f" strokeweight="0">
                  <v:stroke miterlimit="190811f" joinstyle="miter"/>
                  <v:path arrowok="t" textboxrect="0,0,18000,90001"/>
                </v:shape>
                <v:shape id="Shape 3179" o:spid="_x0000_s1104" style="position:absolute;left:18191;top:42523;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" path="m,l18000,r,90001l,90001,,e" fillcolor="#141515" stroked="f" strokeweight="0">
                  <v:stroke miterlimit="190811f" joinstyle="miter"/>
                  <v:path arrowok="t" textboxrect="0,0,18000,90001"/>
                </v:shape>
                <v:shape id="Shape 3180" o:spid="_x0000_s1105" style="position:absolute;left:47942;top:42301;width:181;height:900;visibility:visible;mso-wrap-style:square;v-text-anchor:top" coordsize="18001,8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" path="m,l18001,r,89996l,89996,,e" fillcolor="#141515" stroked="f" strokeweight="0">
                  <v:stroke miterlimit="190811f" joinstyle="miter"/>
                  <v:path arrowok="t" textboxrect="0,0,18001,89996"/>
                </v:shape>
                <v:shape id="Shape 3181" o:spid="_x0000_s1106" style="position:absolute;left:44744;top:4168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" path="m,l18000,r,90000l,90000,,e" fillcolor="#141515" stroked="f" strokeweight="0">
                  <v:stroke miterlimit="190811f" joinstyle="miter"/>
                  <v:path arrowok="t" textboxrect="0,0,18000,90000"/>
                </v:shape>
                <v:shape id="Shape 209" o:spid="_x0000_s1107" style="position:absolute;left:14584;top:4147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" path="m,l18000,r,38707l18000,90000,,90000,,xe" fillcolor="#141515" stroked="f" strokeweight="0">
                  <v:stroke miterlimit="190811f" joinstyle="miter"/>
                  <v:path arrowok="t" textboxrect="0,0,18000,90000"/>
                </v:shape>
                <v:shape id="Shape 3182" o:spid="_x0000_s1108" style="position:absolute;left:18191;top:4108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" path="m,l18000,r,90000l,90000,,e" fillcolor="#141515" stroked="f" strokeweight="0">
                  <v:stroke miterlimit="190811f" joinstyle="miter"/>
                  <v:path arrowok="t" textboxrect="0,0,18000,90000"/>
                </v:shape>
                <v:shape id="Shape 3183" o:spid="_x0000_s1109" style="position:absolute;left:47942;top:4086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" path="m,l18001,r,90000l,90000,,e" fillcolor="#141515" stroked="f" strokeweight="0">
                  <v:stroke miterlimit="190811f" joinstyle="miter"/>
                  <v:path arrowok="t" textboxrect="0,0,18001,90000"/>
                </v:shape>
                <v:shape id="Shape 3184" o:spid="_x0000_s1110" style="position:absolute;left:44744;top:4024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" path="m,l18000,r,90001l,90001,,e" fillcolor="#141515" stroked="f" strokeweight="0">
                  <v:stroke miterlimit="190811f" joinstyle="miter"/>
                  <v:path arrowok="t" textboxrect="0,0,18000,90001"/>
                </v:shape>
                <v:shape id="Shape 213" o:spid="_x0000_s1111" style="position:absolute;left:14584;top:4003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" path="m,l18000,r,83520l18000,90000,,90000,,xe" fillcolor="#141515" stroked="f" strokeweight="0">
                  <v:stroke miterlimit="190811f" joinstyle="miter"/>
                  <v:path arrowok="t" textboxrect="0,0,18000,90000"/>
                </v:shape>
                <v:shape id="Shape 3185" o:spid="_x0000_s1112" style="position:absolute;left:18191;top:3964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" path="m,l18000,r,90000l,90000,,e" fillcolor="#141515" stroked="f" strokeweight="0">
                  <v:stroke miterlimit="190811f" joinstyle="miter"/>
                  <v:path arrowok="t" textboxrect="0,0,18000,90000"/>
                </v:shape>
                <v:shape id="Shape 3186" o:spid="_x0000_s1113" style="position:absolute;left:47942;top:39421;width:181;height:900;visibility:visible;mso-wrap-style:square;v-text-anchor:top" coordsize="18001,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" path="m,l18001,r,90001l,90001,,e" fillcolor="#141515" stroked="f" strokeweight="0">
                  <v:stroke miterlimit="190811f" joinstyle="miter"/>
                  <v:path arrowok="t" textboxrect="0,0,18001,90001"/>
                </v:shape>
                <v:shape id="Shape 3187" o:spid="_x0000_s1114" style="position:absolute;left:44744;top:3880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" path="m,l18000,r,90000l,90000,,e" fillcolor="#141515" stroked="f" strokeweight="0">
                  <v:stroke miterlimit="190811f" joinstyle="miter"/>
                  <v:path arrowok="t" textboxrect="0,0,18000,90000"/>
                </v:shape>
                <v:shape id="Shape 217" o:spid="_x0000_s1115" style="position:absolute;left:14584;top:3859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" path="m,l18000,r,33527l18000,90000,,90000,,xe" fillcolor="#141515" stroked="f" strokeweight="0">
                  <v:stroke miterlimit="190811f" joinstyle="miter"/>
                  <v:path arrowok="t" textboxrect="0,0,18000,90000"/>
                </v:shape>
                <v:shape id="Shape 3188" o:spid="_x0000_s1116" style="position:absolute;left:18191;top:3820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" path="m,l18000,r,90000l,90000,,e" fillcolor="#141515" stroked="f" strokeweight="0">
                  <v:stroke miterlimit="190811f" joinstyle="miter"/>
                  <v:path arrowok="t" textboxrect="0,0,18000,90000"/>
                </v:shape>
                <v:shape id="Shape 3189" o:spid="_x0000_s1117" style="position:absolute;left:47942;top:3798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" path="m,l18001,r,90000l,90000,,e" fillcolor="#141515" stroked="f" strokeweight="0">
                  <v:stroke miterlimit="190811f" joinstyle="miter"/>
                  <v:path arrowok="t" textboxrect="0,0,18001,90000"/>
                </v:shape>
                <v:shape id="Shape 3190" o:spid="_x0000_s1118" style="position:absolute;left:44744;top:3736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" path="m,l18000,r,90000l,90000,,e" fillcolor="#141515" stroked="f" strokeweight="0">
                  <v:stroke miterlimit="190811f" joinstyle="miter"/>
                  <v:path arrowok="t" textboxrect="0,0,18000,90000"/>
                </v:shape>
                <v:shape id="Shape 221" o:spid="_x0000_s1119" style="position:absolute;left:14584;top:3715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" path="m,l18000,r,81921l18000,90000,,90000,,xe" fillcolor="#141515" stroked="f" strokeweight="0">
                  <v:stroke miterlimit="190811f" joinstyle="miter"/>
                  <v:path arrowok="t" textboxrect="0,0,18000,90000"/>
                </v:shape>
                <v:shape id="Shape 3191" o:spid="_x0000_s1120" style="position:absolute;left:18191;top:3676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" path="m,l18000,r,90000l,90000,,e" fillcolor="#141515" stroked="f" strokeweight="0">
                  <v:stroke miterlimit="190811f" joinstyle="miter"/>
                  <v:path arrowok="t" textboxrect="0,0,18000,90000"/>
                </v:shape>
                <v:shape id="Shape 3192" o:spid="_x0000_s1121" style="position:absolute;left:47942;top:365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" path="m,l18001,r,90000l,90000,,e" fillcolor="#141515" stroked="f" strokeweight="0">
                  <v:stroke miterlimit="190811f" joinstyle="miter"/>
                  <v:path arrowok="t" textboxrect="0,0,18001,90000"/>
                </v:shape>
                <v:shape id="Shape 3193" o:spid="_x0000_s1122" style="position:absolute;left:44744;top:3592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" path="m,l18000,r,90000l,90000,,e" fillcolor="#141515" stroked="f" strokeweight="0">
                  <v:stroke miterlimit="190811f" joinstyle="miter"/>
                  <v:path arrowok="t" textboxrect="0,0,18000,90000"/>
                </v:shape>
                <v:shape id="Shape 225" o:spid="_x0000_s1123" style="position:absolute;left:14584;top:3571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" path="m,l18000,r,35514l18000,90001,,90001,,xe" fillcolor="#141515" stroked="f" strokeweight="0">
                  <v:stroke miterlimit="190811f" joinstyle="miter"/>
                  <v:path arrowok="t" textboxrect="0,0,18000,90001"/>
                </v:shape>
                <v:shape id="Shape 3194" o:spid="_x0000_s1124" style="position:absolute;left:18191;top:3532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" path="m,l18000,r,90000l,90000,,e" fillcolor="#141515" stroked="f" strokeweight="0">
                  <v:stroke miterlimit="190811f" joinstyle="miter"/>
                  <v:path arrowok="t" textboxrect="0,0,18000,90000"/>
                </v:shape>
                <v:shape id="Shape 3195" o:spid="_x0000_s1125" style="position:absolute;left:47942;top:3510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" path="m,l18001,r,90000l,90000,,e" fillcolor="#141515" stroked="f" strokeweight="0">
                  <v:stroke miterlimit="190811f" joinstyle="miter"/>
                  <v:path arrowok="t" textboxrect="0,0,18001,90000"/>
                </v:shape>
                <v:shape id="Shape 3196" o:spid="_x0000_s1126" style="position:absolute;left:44744;top:3448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" path="m,l18000,r,90000l,90000,,e" fillcolor="#141515" stroked="f" strokeweight="0">
                  <v:stroke miterlimit="190811f" joinstyle="miter"/>
                  <v:path arrowok="t" textboxrect="0,0,18000,90000"/>
                </v:shape>
                <v:shape id="Shape 229" o:spid="_x0000_s1127" style="position:absolute;left:14584;top:3427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" path="m,l18000,r,83908l18000,90000,,90000,,xe" fillcolor="#141515" stroked="f" strokeweight="0">
                  <v:stroke miterlimit="190811f" joinstyle="miter"/>
                  <v:path arrowok="t" textboxrect="0,0,18000,90000"/>
                </v:shape>
                <v:shape id="Shape 3197" o:spid="_x0000_s1128" style="position:absolute;left:18191;top:3388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" path="m,l18000,r,90000l,90000,,e" fillcolor="#141515" stroked="f" strokeweight="0">
                  <v:stroke miterlimit="190811f" joinstyle="miter"/>
                  <v:path arrowok="t" textboxrect="0,0,18000,90000"/>
                </v:shape>
                <v:shape id="Shape 3198" o:spid="_x0000_s1129" style="position:absolute;left:47942;top:3366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" path="m,l18001,r,90000l,90000,,e" fillcolor="#141515" stroked="f" strokeweight="0">
                  <v:stroke miterlimit="190811f" joinstyle="miter"/>
                  <v:path arrowok="t" textboxrect="0,0,18001,90000"/>
                </v:shape>
                <v:shape id="Shape 3199" o:spid="_x0000_s1130" style="position:absolute;left:44744;top:33047;width:180;height:900;visibility:visible;mso-wrap-style:square;v-text-anchor:top" coordsize="18000,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" path="m,l18000,r,90001l,90001,,e" fillcolor="#141515" stroked="f" strokeweight="0">
                  <v:stroke miterlimit="190811f" joinstyle="miter"/>
                  <v:path arrowok="t" textboxrect="0,0,18000,90001"/>
                </v:shape>
                <v:shape id="Shape 233" o:spid="_x0000_s1131" style="position:absolute;left:14584;top:3283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" path="m,l18000,r,33915l18000,90000,,90000,,xe" fillcolor="#141515" stroked="f" strokeweight="0">
                  <v:stroke miterlimit="190811f" joinstyle="miter"/>
                  <v:path arrowok="t" textboxrect="0,0,18000,90000"/>
                </v:shape>
                <v:shape id="Shape 3200" o:spid="_x0000_s1132" style="position:absolute;left:18191;top:3244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" path="m,l18000,r,90000l,90000,,e" fillcolor="#141515" stroked="f" strokeweight="0">
                  <v:stroke miterlimit="190811f" joinstyle="miter"/>
                  <v:path arrowok="t" textboxrect="0,0,18000,90000"/>
                </v:shape>
                <v:shape id="Shape 3201" o:spid="_x0000_s1133" style="position:absolute;left:47942;top:3222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" path="m,l18001,r,90000l,90000,,e" fillcolor="#141515" stroked="f" strokeweight="0">
                  <v:stroke miterlimit="190811f" joinstyle="miter"/>
                  <v:path arrowok="t" textboxrect="0,0,18001,90000"/>
                </v:shape>
                <v:shape id="Shape 3202" o:spid="_x0000_s1134" style="position:absolute;left:44744;top:3160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" path="m,l18000,r,90000l,90000,,e" fillcolor="#141515" stroked="f" strokeweight="0">
                  <v:stroke miterlimit="190811f" joinstyle="miter"/>
                  <v:path arrowok="t" textboxrect="0,0,18000,90000"/>
                </v:shape>
                <v:shape id="Shape 237" o:spid="_x0000_s1135" style="position:absolute;left:14584;top:3139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" path="m,l18000,r,78729l18000,90000,,90000,,xe" fillcolor="#141515" stroked="f" strokeweight="0">
                  <v:stroke miterlimit="190811f" joinstyle="miter"/>
                  <v:path arrowok="t" textboxrect="0,0,18000,90000"/>
                </v:shape>
                <v:shape id="Shape 3203" o:spid="_x0000_s1136" style="position:absolute;left:18191;top:3100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" path="m,l18000,r,90000l,90000,,e" fillcolor="#141515" stroked="f" strokeweight="0">
                  <v:stroke miterlimit="190811f" joinstyle="miter"/>
                  <v:path arrowok="t" textboxrect="0,0,18000,90000"/>
                </v:shape>
                <v:shape id="Shape 3204" o:spid="_x0000_s1137" style="position:absolute;left:47942;top:30781;width:181;height:900;visibility:visible;mso-wrap-style:square;v-text-anchor:top" coordsize="18001,9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" path="m,l18001,r,90001l,90001,,e" fillcolor="#141515" stroked="f" strokeweight="0">
                  <v:stroke miterlimit="190811f" joinstyle="miter"/>
                  <v:path arrowok="t" textboxrect="0,0,18001,90001"/>
                </v:shape>
                <v:shape id="Shape 3205" o:spid="_x0000_s1138" style="position:absolute;left:44744;top:3016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" path="m,l18000,r,90000l,90000,,e" fillcolor="#141515" stroked="f" strokeweight="0">
                  <v:stroke miterlimit="190811f" joinstyle="miter"/>
                  <v:path arrowok="t" textboxrect="0,0,18000,90000"/>
                </v:shape>
                <v:shape id="Shape 241" o:spid="_x0000_s1139" style="position:absolute;left:14584;top:29957;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" path="m,l18000,r,17974l18000,90000,,90000,,xe" fillcolor="#141515" stroked="f" strokeweight="0">
                  <v:stroke miterlimit="190811f" joinstyle="miter"/>
                  <v:path arrowok="t" textboxrect="0,0,18000,90000"/>
                </v:shape>
                <v:shape id="Shape 3206" o:spid="_x0000_s1140" style="position:absolute;left:18191;top:29563;width:180;height:900;visibility:visible;mso-wrap-style:square;v-text-anchor:top" coordsize="1800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" path="m,l18000,r,90000l,90000,,e" fillcolor="#141515" stroked="f" strokeweight="0">
                  <v:stroke miterlimit="190811f" joinstyle="miter"/>
                  <v:path arrowok="t" textboxrect="0,0,18000,90000"/>
                </v:shape>
                <v:shape id="Shape 3207" o:spid="_x0000_s1141" style="position:absolute;left:47942;top:29341;width:181;height:900;visibility:visible;mso-wrap-style:square;v-text-anchor:top" coordsize="18001,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" path="m,l18001,r,90000l,90000,,e" fillcolor="#141515" stroked="f" strokeweight="0">
                  <v:stroke miterlimit="190811f" joinstyle="miter"/>
                  <v:path arrowok="t" textboxrect="0,0,18001,90000"/>
                </v:shape>
                <v:shape id="Shape 244" o:spid="_x0000_s1142" style="position:absolute;left:14584;top:29073;width:0;height:1;visibility:visible;mso-wrap-style:square;v-text-anchor:top" coordsize="3,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" path="m,133l,,3,,,133xe" fillcolor="#141515" stroked="f" strokeweight="0">
                  <v:stroke miterlimit="190811f" joinstyle="miter"/>
                  <v:path arrowok="t" textboxrect="0,0,3,133"/>
                </v:shape>
                <v:shape id="Shape 245" o:spid="_x0000_s1143" style="position:absolute;left:44744;top:28857;width:0;height:0;visibility:visible;mso-wrap-style:square;v-text-anchor:top" coordsize="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" path="m,55l,,2,,,55xe" fillcolor="#141515" stroked="f" strokeweight="0">
                  <v:stroke miterlimit="190811f" joinstyle="miter"/>
                  <v:path arrowok="t" textboxrect="0,0,2,55"/>
                </v:shape>
                <v:shape id="Shape 246" o:spid="_x0000_s1144" style="position:absolute;left:44744;top:28721;width:183;height:906;visibility:visible;mso-wrap-style:square;v-text-anchor:top" coordsize="18371,90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" path="m414,l18371,1195r-371,12374l18000,13622r,76969l,90591,,13677r2,-55l414,xe" fillcolor="#141515" stroked="f" strokeweight="0">
                  <v:stroke miterlimit="190811f" joinstyle="miter"/>
                  <v:path arrowok="t" textboxrect="0,0,18371,90591"/>
                </v:shape>
                <v:shape id="Shape 247" o:spid="_x0000_s1145" style="position:absolute;left:14584;top:28497;width:218;height:920;visibility:visible;mso-wrap-style:square;v-text-anchor:top" coordsize="21769,9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" path="m4281,l21769,4270r-522,2635l18634,31245r-634,26158l18000,57536r,34383l,91919,,57670r3,-134l671,30085,3449,4227,4281,xe" fillcolor="#141515" stroked="f" strokeweight="0">
                  <v:stroke miterlimit="190811f" joinstyle="miter"/>
                  <v:path arrowok="t" textboxrect="0,0,21769,91919"/>
                </v:shape>
                <v:shape id="Shape 248" o:spid="_x0000_s1146" style="position:absolute;left:18049;top:28116;width:320;height:907;visibility:visible;mso-wrap-style:square;v-text-anchor:top" coordsize="32057,90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" path="m17438,r5983,19512l28364,43291r2977,25408l32057,90728,14057,90591,13392,70016,10594,46150,5983,23970,,4458,17438,xe" fillcolor="#141515" stroked="f" strokeweight="0">
                  <v:stroke miterlimit="190811f" joinstyle="miter"/>
                  <v:path arrowok="t" textboxrect="0,0,32057,90728"/>
                </v:shape>
                <v:shape id="Shape 249" o:spid="_x0000_s1147" style="position:absolute;left:47800;top:27894;width:320;height:907;visibility:visible;mso-wrap-style:square;v-text-anchor:top" coordsize="31957,90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" path="m17503,r5846,20444l28015,43974r2988,25247l31957,90555r-18000,180l13061,70662,10231,46760,5846,24650,,4205,17503,xe" fillcolor="#141515" stroked="f" strokeweight="0">
                  <v:stroke miterlimit="190811f" joinstyle="miter"/>
                  <v:path arrowok="t" textboxrect="0,0,31957,90735"/>
                </v:shape>
                <v:shape id="Shape 250" o:spid="_x0000_s1148" style="position:absolute;left:44811;top:27312;width:506;height:899;visibility:visible;mso-wrap-style:square;v-text-anchor:top" coordsize="50608,8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" path="m36749,l50608,11485r-2682,3588l38800,30169,30766,46862,23940,65160,18453,85065r-914,4899l,85932,914,81032,6811,59638,14199,39827,22960,21615,32987,5029,36749,xe" fillcolor="#141515" stroked="f" strokeweight="0">
                  <v:stroke miterlimit="190811f" joinstyle="miter"/>
                  <v:path arrowok="t" textboxrect="0,0,50608,89964"/>
                </v:shape>
                <v:shape id="Shape 251" o:spid="_x0000_s1149" style="position:absolute;left:14777;top:27199;width:649;height:839;visibility:visible;mso-wrap-style:square;v-text-anchor:top" coordsize="64801,8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" path="m54475,l64801,14745r-1246,973l51055,27856,39564,41677,29214,57197,20138,74441r-3801,9406l,76288,3801,66881,13734,48016,25128,30927,37836,15638,51718,2159,54475,xe" fillcolor="#141515" stroked="f" strokeweight="0">
                  <v:stroke miterlimit="190811f" joinstyle="miter"/>
                  <v:path arrowok="t" textboxrect="0,0,64801,83847"/>
                </v:shape>
                <v:shape id="Shape 252" o:spid="_x0000_s1150" style="position:absolute;left:17185;top:26988;width:786;height:716;visibility:visible;mso-wrap-style:square;v-text-anchor:top" coordsize="78588,7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" path="m8849,r6541,3261l31215,13292,46177,25095,60135,38660,72936,53971r5652,8374l63172,71633,58543,64785,46930,50894,34304,38624,20805,27972,6542,18936,,15674,8849,xe" fillcolor="#141515" stroked="f" strokeweight="0">
                  <v:stroke miterlimit="190811f" joinstyle="miter"/>
                  <v:path arrowok="t" textboxrect="0,0,78588,71633"/>
                </v:shape>
                <v:shape id="Shape 253" o:spid="_x0000_s1151" style="position:absolute;left:15809;top:26787;width:928;height:296;visibility:visible;mso-wrap-style:square;v-text-anchor:top" coordsize="92851,29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" path="m66139,l84085,1069r8766,1415l89101,20088,82113,18961,65974,18000r-16131,663l33851,20955,18129,24873,5249,29538,,12323,12880,7657,30395,3294,48193,742,66139,xe" fillcolor="#141515" stroked="f" strokeweight="0">
                  <v:stroke miterlimit="190811f" joinstyle="miter"/>
                  <v:path arrowok="t" textboxrect="0,0,92851,29538"/>
                </v:shape>
                <v:shape id="Shape 254" o:spid="_x0000_s1152" style="position:absolute;left:46955;top:26759;width:780;height:713;visibility:visible;mso-wrap-style:square;v-text-anchor:top" coordsize="78034,7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" path="m7525,l8579,414,23307,8194r14091,9576l50725,29117,63162,42235,74590,57114r3444,5558l62281,71384,59771,67330,49461,53914,38326,42170,26474,32076,14020,23616,1055,16765,,16351,7525,xe" fillcolor="#141515" stroked="f" strokeweight="0">
                  <v:stroke miterlimit="190811f" joinstyle="miter"/>
                  <v:path arrowok="t" textboxrect="0,0,78034,71384"/>
                </v:shape>
                <v:shape id="Shape 255" o:spid="_x0000_s1153" style="position:absolute;left:45579;top:26630;width:899;height:434;visibility:visible;mso-wrap-style:square;v-text-anchor:top" coordsize="89957,4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" path="m83589,r6368,253l88251,18174r-4360,-173l69948,19012,56118,21582,42498,25701,29196,31374,16320,38607,9648,43355,,28156,6671,23407,21241,15232,36342,8789,51855,4093,67644,1163,83589,xe" fillcolor="#141515" stroked="f" strokeweight="0">
                  <v:stroke miterlimit="190811f" joinstyle="miter"/>
                  <v:path arrowok="t" textboxrect="0,0,89957,43355"/>
                </v:shape>
                <v:shape id="Shape 256" o:spid="_x0000_s1154" style="position:absolute;left:48638;top:33169;width:10999;height:10225;visibility:visible;mso-wrap-style:square;v-text-anchor:top" coordsize="1099919,1022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" path="m1099919,r-2729,10825l1080532,76871r-7019,-1771l1066493,73328r7861,-31170l18368,1022458,,1002673,1055970,22387r-31633,5531l1021842,13651,1088925,1923,1099919,xe" fillcolor="#141515" stroked="f" strokeweight="0">
                  <v:stroke miterlimit="190811f" joinstyle="miter"/>
                  <v:path arrowok="t" textboxrect="0,0,1099919,1022458"/>
                </v:shape>
                <v:shape id="Shape 257" o:spid="_x0000_s1155" style="position:absolute;left:16279;top:3922;width:12623;height:21716;visibility:visible;mso-wrap-style:square;v-text-anchor:top" coordsize="1262333,217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" path="m1254345,r1126,20786l1262333,147572r-26961,1457l1230978,67819,23415,2171614,,2158172,1207575,54356r-72404,37164l1129007,79509r-6167,-12008l1235827,9507,1254345,xe" fillcolor="#141515" stroked="f" strokeweight="0">
                  <v:stroke miterlimit="190811f" joinstyle="miter"/>
                  <v:path arrowok="t" textboxrect="0,0,1262333,2171614"/>
                </v:shape>
                <v:shape id="Shape 258" o:spid="_x0000_s1156" style="position:absolute;left:35095;top:4331;width:11324;height:21302;visibility:visible;mso-wrap-style:square;v-text-anchor:top" coordsize="1132349,2130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" path="m14065,l32177,10260,142650,72850,129341,96340,58583,56252,1132349,2117772r-23948,12470l34623,68700r-7745,81014l13439,148432,,147147,12085,20721,14065,xe" fillcolor="#141515" stroked="f" strokeweight="0">
                  <v:stroke miterlimit="190811f" joinstyle="miter"/>
                  <v:path arrowok="t" textboxrect="0,0,1132349,2130242"/>
                </v:shape>
                <v:shape id="Shape 259" o:spid="_x0000_s1157" style="position:absolute;left:7130;top:31981;width:9132;height:13711;visibility:visible;mso-wrap-style:square;v-text-anchor:top" coordsize="913126,13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" path="m715753,1369234c794046,1228502,872341,1087769,848214,937062,824084,786359,697532,625675,556802,503279,416071,380883,261155,296770,183205,254217,105254,211665,107377,210862,104875,209488l79539,383936,,74541,312287,,171760,104583v66312,37501,131832,76500,236376,152615c512676,333313,656245,446543,756357,568015,856469,689489,913126,819208,902312,954432v-10818,135227,-89115,275962,-167407,416692e" filled="f" strokecolor="#141515" strokeweight=".2mm">
                  <v:stroke miterlimit="190811f" joinstyle="miter"/>
                  <v:path arrowok="t" textboxrect="0,0,913126,1371124"/>
                </v:shape>
                <w10:anchorlock/>
              </v:group>
            </w:pict>
          </mc:Fallback>
        </mc:AlternateContent>
      </w:r>
    </w:p>
    <w:p w14:paraId="3C23CD22" w14:textId="34C2C414" w:rsidR="00D573A5" w:rsidRPr="00D573A5" w:rsidRDefault="00AC5DDF" w:rsidP="00E66B87">
      <w:pPr>
        <w:spacing w:after="0"/>
        <w:ind w:left="10"/>
        <w:rPr>
          <w:rFonts w:ascii="Times New Roman" w:hAnsi="Times New Roman"/>
          <w:sz w:val="28"/>
          <w:szCs w:val="28"/>
        </w:rPr>
      </w:pPr>
      <w:r>
        <w:rPr>
          <w:noProof/>
        </w:rPr>
        <mc:AlternateContent>
          <mc:Choice Requires="wpg">
            <w:drawing>
              <wp:anchor distT="0" distB="0" distL="114300" distR="114300" simplePos="0" relativeHeight="251708416" behindDoc="0" locked="0" layoutInCell="1" allowOverlap="1" wp14:anchorId="38B78165" wp14:editId="05554EF5">
                <wp:simplePos x="0" y="0"/>
                <wp:positionH relativeFrom="column">
                  <wp:posOffset>-128905</wp:posOffset>
                </wp:positionH>
                <wp:positionV relativeFrom="paragraph">
                  <wp:posOffset>15240</wp:posOffset>
                </wp:positionV>
                <wp:extent cx="552450" cy="708025"/>
                <wp:effectExtent l="0" t="0" r="0" b="0"/>
                <wp:wrapSquare wrapText="bothSides"/>
                <wp:docPr id="15" name="Group 3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50" cy="708025"/>
                          <a:chOff x="0" y="0"/>
                          <a:chExt cx="552510" cy="707745"/>
                        </a:xfrm>
                      </wpg:grpSpPr>
                      <wps:wsp>
                        <wps:cNvPr id="16" name="Shape 260"/>
                        <wps:cNvSpPr/>
                        <wps:spPr>
                          <a:xfrm>
                            <a:off x="9966" y="396159"/>
                            <a:ext cx="531092" cy="311586"/>
                          </a:xfrm>
                          <a:custGeom>
                            <a:avLst/>
                            <a:gdLst/>
                            <a:ahLst/>
                            <a:cxnLst/>
                            <a:rect l="0" t="0" r="0" b="0"/>
                            <a:pathLst>
                              <a:path w="531092" h="311586">
                                <a:moveTo>
                                  <a:pt x="1490" y="215061"/>
                                </a:moveTo>
                                <a:cubicBezTo>
                                  <a:pt x="51011" y="250175"/>
                                  <a:pt x="100529" y="285285"/>
                                  <a:pt x="157985" y="282426"/>
                                </a:cubicBezTo>
                                <a:cubicBezTo>
                                  <a:pt x="215445" y="279569"/>
                                  <a:pt x="280847" y="238744"/>
                                  <a:pt x="332481" y="191037"/>
                                </a:cubicBezTo>
                                <a:cubicBezTo>
                                  <a:pt x="384119" y="143326"/>
                                  <a:pt x="421992" y="88736"/>
                                  <a:pt x="441132" y="61271"/>
                                </a:cubicBezTo>
                                <a:cubicBezTo>
                                  <a:pt x="460277" y="33811"/>
                                  <a:pt x="460489" y="34641"/>
                                  <a:pt x="461109" y="33760"/>
                                </a:cubicBezTo>
                                <a:lnTo>
                                  <a:pt x="396784" y="17107"/>
                                </a:lnTo>
                                <a:lnTo>
                                  <a:pt x="515973" y="0"/>
                                </a:lnTo>
                                <a:lnTo>
                                  <a:pt x="531092" y="120067"/>
                                </a:lnTo>
                                <a:lnTo>
                                  <a:pt x="497674" y="63125"/>
                                </a:lnTo>
                                <a:cubicBezTo>
                                  <a:pt x="480898" y="86432"/>
                                  <a:pt x="463597" y="109379"/>
                                  <a:pt x="430787" y="145429"/>
                                </a:cubicBezTo>
                                <a:cubicBezTo>
                                  <a:pt x="397976" y="181475"/>
                                  <a:pt x="349660" y="230623"/>
                                  <a:pt x="300038" y="263153"/>
                                </a:cubicBezTo>
                                <a:cubicBezTo>
                                  <a:pt x="250415" y="295681"/>
                                  <a:pt x="199486" y="311586"/>
                                  <a:pt x="149263" y="301982"/>
                                </a:cubicBezTo>
                                <a:cubicBezTo>
                                  <a:pt x="99036" y="292384"/>
                                  <a:pt x="49513" y="257270"/>
                                  <a:pt x="0" y="222160"/>
                                </a:cubicBezTo>
                              </a:path>
                            </a:pathLst>
                          </a:custGeom>
                          <a:noFill/>
                          <a:ln w="7200" cap="flat" cmpd="sng" algn="ctr">
                            <a:solidFill>
                              <a:srgbClr val="141515"/>
                            </a:solidFill>
                            <a:prstDash val="solid"/>
                            <a:miter lim="291155"/>
                          </a:ln>
                          <a:effectLst/>
                        </wps:spPr>
                        <wps:bodyPr/>
                      </wps:wsp>
                      <wps:wsp>
                        <wps:cNvPr id="17" name="Shape 3268"/>
                        <wps:cNvSpPr/>
                        <wps:spPr>
                          <a:xfrm>
                            <a:off x="288000" y="255687"/>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8" name="Shape 3269"/>
                        <wps:cNvSpPr/>
                        <wps:spPr>
                          <a:xfrm>
                            <a:off x="144000" y="255687"/>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19" name="Shape 3270"/>
                        <wps:cNvSpPr/>
                        <wps:spPr>
                          <a:xfrm>
                            <a:off x="0" y="255687"/>
                            <a:ext cx="90000" cy="18000"/>
                          </a:xfrm>
                          <a:custGeom>
                            <a:avLst/>
                            <a:gdLst/>
                            <a:ahLst/>
                            <a:cxnLst/>
                            <a:rect l="0" t="0" r="0" b="0"/>
                            <a:pathLst>
                              <a:path w="90000" h="18000">
                                <a:moveTo>
                                  <a:pt x="0" y="0"/>
                                </a:moveTo>
                                <a:lnTo>
                                  <a:pt x="90000" y="0"/>
                                </a:lnTo>
                                <a:lnTo>
                                  <a:pt x="90000" y="18000"/>
                                </a:lnTo>
                                <a:lnTo>
                                  <a:pt x="0" y="18000"/>
                                </a:lnTo>
                                <a:lnTo>
                                  <a:pt x="0" y="0"/>
                                </a:lnTo>
                              </a:path>
                            </a:pathLst>
                          </a:custGeom>
                          <a:solidFill>
                            <a:srgbClr val="141515"/>
                          </a:solidFill>
                          <a:ln w="0" cap="flat">
                            <a:noFill/>
                            <a:miter lim="291155"/>
                          </a:ln>
                          <a:effectLst/>
                        </wps:spPr>
                        <wps:bodyPr/>
                      </wps:wsp>
                      <wps:wsp>
                        <wps:cNvPr id="20" name="Shape 265"/>
                        <wps:cNvSpPr/>
                        <wps:spPr>
                          <a:xfrm>
                            <a:off x="432001" y="211058"/>
                            <a:ext cx="120509" cy="107226"/>
                          </a:xfrm>
                          <a:custGeom>
                            <a:avLst/>
                            <a:gdLst/>
                            <a:ahLst/>
                            <a:cxnLst/>
                            <a:rect l="0" t="0" r="0" b="0"/>
                            <a:pathLst>
                              <a:path w="120509" h="107226">
                                <a:moveTo>
                                  <a:pt x="37840" y="0"/>
                                </a:moveTo>
                                <a:lnTo>
                                  <a:pt x="108867" y="46079"/>
                                </a:lnTo>
                                <a:lnTo>
                                  <a:pt x="120509" y="53632"/>
                                </a:lnTo>
                                <a:lnTo>
                                  <a:pt x="108863" y="61182"/>
                                </a:lnTo>
                                <a:lnTo>
                                  <a:pt x="37836" y="107226"/>
                                </a:lnTo>
                                <a:lnTo>
                                  <a:pt x="28044" y="92119"/>
                                </a:lnTo>
                                <a:lnTo>
                                  <a:pt x="73536" y="62629"/>
                                </a:lnTo>
                                <a:lnTo>
                                  <a:pt x="0" y="62629"/>
                                </a:lnTo>
                                <a:lnTo>
                                  <a:pt x="0" y="44629"/>
                                </a:lnTo>
                                <a:lnTo>
                                  <a:pt x="73559" y="44629"/>
                                </a:lnTo>
                                <a:lnTo>
                                  <a:pt x="28040" y="15098"/>
                                </a:lnTo>
                                <a:lnTo>
                                  <a:pt x="32940" y="7548"/>
                                </a:lnTo>
                                <a:lnTo>
                                  <a:pt x="37840" y="0"/>
                                </a:lnTo>
                                <a:close/>
                              </a:path>
                            </a:pathLst>
                          </a:custGeom>
                          <a:solidFill>
                            <a:srgbClr val="141515"/>
                          </a:solidFill>
                          <a:ln w="0" cap="flat">
                            <a:noFill/>
                            <a:miter lim="291155"/>
                          </a:ln>
                          <a:effectLst/>
                        </wps:spPr>
                        <wps:bodyPr/>
                      </wps:wsp>
                      <wps:wsp>
                        <wps:cNvPr id="21" name="Shape 267"/>
                        <wps:cNvSpPr/>
                        <wps:spPr>
                          <a:xfrm>
                            <a:off x="397973" y="0"/>
                            <a:ext cx="81568" cy="77577"/>
                          </a:xfrm>
                          <a:custGeom>
                            <a:avLst/>
                            <a:gdLst/>
                            <a:ahLst/>
                            <a:cxnLst/>
                            <a:rect l="0" t="0" r="0" b="0"/>
                            <a:pathLst>
                              <a:path w="81568" h="77577">
                                <a:moveTo>
                                  <a:pt x="40784" y="0"/>
                                </a:moveTo>
                                <a:lnTo>
                                  <a:pt x="50371" y="29693"/>
                                </a:lnTo>
                                <a:lnTo>
                                  <a:pt x="81568" y="29632"/>
                                </a:lnTo>
                                <a:lnTo>
                                  <a:pt x="56293" y="47923"/>
                                </a:lnTo>
                                <a:lnTo>
                                  <a:pt x="65992" y="77577"/>
                                </a:lnTo>
                                <a:lnTo>
                                  <a:pt x="40784" y="59191"/>
                                </a:lnTo>
                                <a:lnTo>
                                  <a:pt x="15577" y="77577"/>
                                </a:lnTo>
                                <a:lnTo>
                                  <a:pt x="25276" y="47923"/>
                                </a:lnTo>
                                <a:lnTo>
                                  <a:pt x="0" y="29632"/>
                                </a:lnTo>
                                <a:lnTo>
                                  <a:pt x="31198" y="29693"/>
                                </a:lnTo>
                                <a:lnTo>
                                  <a:pt x="40784" y="0"/>
                                </a:lnTo>
                                <a:close/>
                              </a:path>
                            </a:pathLst>
                          </a:custGeom>
                          <a:solidFill>
                            <a:srgbClr val="141515"/>
                          </a:solidFill>
                          <a:ln w="0" cap="flat">
                            <a:noFill/>
                            <a:miter lim="291155"/>
                          </a:ln>
                          <a:effectLst/>
                        </wps:spPr>
                        <wps:bodyPr/>
                      </wps:wsp>
                    </wpg:wgp>
                  </a:graphicData>
                </a:graphic>
                <wp14:sizeRelH relativeFrom="page">
                  <wp14:pctWidth>0</wp14:pctWidth>
                </wp14:sizeRelH>
                <wp14:sizeRelV relativeFrom="page">
                  <wp14:pctHeight>0</wp14:pctHeight>
                </wp14:sizeRelV>
              </wp:anchor>
            </w:drawing>
          </mc:Choice>
          <mc:Fallback>
            <w:pict>
              <v:group w14:anchorId="0C572295" id="Group 3022" o:spid="_x0000_s1026" style="position:absolute;margin-left:-10.15pt;margin-top:1.2pt;width:43.5pt;height:55.75pt;z-index:251708416" coordsize="5525,7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">
                <v:shape id="Shape 260" o:spid="_x0000_s1027" style="position:absolute;left:99;top:3961;width:5311;height:3116;visibility:visible;mso-wrap-style:square;v-text-anchor:top" coordsize="531092,311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" path="m1490,215061v49521,35114,99039,70224,156495,67365c215445,279569,280847,238744,332481,191037,384119,143326,421992,88736,441132,61271,460277,33811,460489,34641,461109,33760l396784,17107,515973,r15119,120067l497674,63125v-16776,23307,-34077,46254,-66887,82304c397976,181475,349660,230623,300038,263153v-49623,32528,-100552,48433,-150775,38829c99036,292384,49513,257270,,222160e" filled="f" strokecolor="#141515" strokeweight=".2mm">
                  <v:stroke miterlimit="190811f" joinstyle="miter"/>
                  <v:path arrowok="t" textboxrect="0,0,531092,311586"/>
                </v:shape>
                <v:shape id="Shape 3268" o:spid="_x0000_s1028" style="position:absolute;left:2880;top:255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" path="m,l90000,r,18000l,18000,,e" fillcolor="#141515" stroked="f" strokeweight="0">
                  <v:stroke miterlimit="190811f" joinstyle="miter"/>
                  <v:path arrowok="t" textboxrect="0,0,90000,18000"/>
                </v:shape>
                <v:shape id="Shape 3269" o:spid="_x0000_s1029" style="position:absolute;left:1440;top:255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" path="m,l90000,r,18000l,18000,,e" fillcolor="#141515" stroked="f" strokeweight="0">
                  <v:stroke miterlimit="190811f" joinstyle="miter"/>
                  <v:path arrowok="t" textboxrect="0,0,90000,18000"/>
                </v:shape>
                <v:shape id="Shape 3270" o:spid="_x0000_s1030" style="position:absolute;top:2556;width:900;height:180;visibility:visible;mso-wrap-style:square;v-text-anchor:top" coordsize="90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" path="m,l90000,r,18000l,18000,,e" fillcolor="#141515" stroked="f" strokeweight="0">
                  <v:stroke miterlimit="190811f" joinstyle="miter"/>
                  <v:path arrowok="t" textboxrect="0,0,90000,18000"/>
                </v:shape>
                <v:shape id="Shape 265" o:spid="_x0000_s1031" style="position:absolute;left:4320;top:2110;width:1205;height:1072;visibility:visible;mso-wrap-style:square;v-text-anchor:top" coordsize="120509,1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" path="m37840,r71027,46079l120509,53632r-11646,7550l37836,107226,28044,92119,73536,62629,,62629,,44629r73559,l28040,15098,32940,7548,37840,xe" fillcolor="#141515" stroked="f" strokeweight="0">
                  <v:stroke miterlimit="190811f" joinstyle="miter"/>
                  <v:path arrowok="t" textboxrect="0,0,120509,107226"/>
                </v:shape>
                <v:shape id="Shape 267" o:spid="_x0000_s1032" style="position:absolute;left:3979;width:816;height:775;visibility:visible;mso-wrap-style:square;v-text-anchor:top" coordsize="81568,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" path="m40784,r9587,29693l81568,29632,56293,47923r9699,29654l40784,59191,15577,77577,25276,47923,,29632r31198,61l40784,xe" fillcolor="#141515" stroked="f" strokeweight="0">
                  <v:stroke miterlimit="190811f" joinstyle="miter"/>
                  <v:path arrowok="t" textboxrect="0,0,81568,77577"/>
                </v:shape>
                <w10:wrap type="square"/>
              </v:group>
            </w:pict>
          </mc:Fallback>
        </mc:AlternateContent>
      </w:r>
      <w:r w:rsidR="00D573A5" w:rsidRPr="00D573A5">
        <w:rPr>
          <w:rFonts w:ascii="Times New Roman" w:hAnsi="Times New Roman"/>
          <w:sz w:val="28"/>
          <w:szCs w:val="28"/>
        </w:rPr>
        <w:t xml:space="preserve">позначення здійснення пострілу того хто стріляє ВП </w:t>
      </w:r>
    </w:p>
    <w:p w14:paraId="44816B44" w14:textId="77777777" w:rsidR="00D573A5" w:rsidRPr="00D573A5" w:rsidRDefault="00D573A5" w:rsidP="00E66B87">
      <w:pPr>
        <w:spacing w:after="0"/>
        <w:ind w:left="10"/>
        <w:rPr>
          <w:rFonts w:ascii="Times New Roman" w:hAnsi="Times New Roman"/>
          <w:sz w:val="28"/>
          <w:szCs w:val="28"/>
        </w:rPr>
      </w:pPr>
      <w:r w:rsidRPr="00D573A5">
        <w:rPr>
          <w:rFonts w:ascii="Times New Roman" w:hAnsi="Times New Roman"/>
          <w:sz w:val="28"/>
          <w:szCs w:val="28"/>
        </w:rPr>
        <w:t>переміщення в/с під час виконання вправи</w:t>
      </w:r>
    </w:p>
    <w:p w14:paraId="33FCE858" w14:textId="0025D425" w:rsidR="00E66B87" w:rsidRDefault="00D573A5" w:rsidP="00E66B87">
      <w:pPr>
        <w:spacing w:after="0"/>
        <w:ind w:left="10"/>
        <w:rPr>
          <w:rFonts w:ascii="Times New Roman" w:hAnsi="Times New Roman"/>
          <w:sz w:val="28"/>
          <w:szCs w:val="28"/>
        </w:rPr>
      </w:pPr>
      <w:r w:rsidRPr="00D573A5">
        <w:rPr>
          <w:rFonts w:ascii="Times New Roman" w:hAnsi="Times New Roman"/>
          <w:sz w:val="28"/>
          <w:szCs w:val="28"/>
        </w:rPr>
        <w:t>закидання гранати</w:t>
      </w:r>
    </w:p>
    <w:p w14:paraId="46483009" w14:textId="77777777" w:rsidR="00E66B87" w:rsidRDefault="00E66B87">
      <w:pPr>
        <w:rPr>
          <w:rFonts w:ascii="Times New Roman" w:hAnsi="Times New Roman"/>
          <w:sz w:val="28"/>
          <w:szCs w:val="28"/>
        </w:rPr>
      </w:pPr>
      <w:r>
        <w:rPr>
          <w:rFonts w:ascii="Times New Roman" w:hAnsi="Times New Roman"/>
          <w:sz w:val="28"/>
          <w:szCs w:val="28"/>
        </w:rPr>
        <w:br w:type="page"/>
      </w:r>
    </w:p>
    <w:sectPr w:rsidR="00E66B87" w:rsidSect="000F2362">
      <w:headerReference w:type="default" r:id="rId8"/>
      <w:footerReference w:type="default" r:id="rId9"/>
      <w:headerReference w:type="first" r:id="rId10"/>
      <w:pgSz w:w="11906" w:h="16838"/>
      <w:pgMar w:top="1134" w:right="567" w:bottom="1134"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6C090" w14:textId="77777777" w:rsidR="004135DC" w:rsidRDefault="004135DC">
      <w:pPr>
        <w:spacing w:after="0" w:line="240" w:lineRule="auto"/>
      </w:pPr>
      <w:r>
        <w:separator/>
      </w:r>
    </w:p>
  </w:endnote>
  <w:endnote w:type="continuationSeparator" w:id="0">
    <w:p w14:paraId="5E79BF40" w14:textId="77777777" w:rsidR="004135DC" w:rsidRDefault="00413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47CFA" w14:textId="77777777" w:rsidR="002E4366" w:rsidRPr="00EF0B49" w:rsidRDefault="002E4366" w:rsidP="002E4366">
    <w:pPr>
      <w:pStyle w:val="a5"/>
      <w:jc w:val="center"/>
      <w:rPr>
        <w:sz w:val="26"/>
        <w:szCs w:val="26"/>
      </w:rPr>
    </w:pPr>
    <w:r w:rsidRPr="00EF0B49">
      <w:rPr>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1C5C5" w14:textId="77777777" w:rsidR="004135DC" w:rsidRDefault="004135DC">
      <w:pPr>
        <w:spacing w:after="0" w:line="240" w:lineRule="auto"/>
      </w:pPr>
      <w:r>
        <w:separator/>
      </w:r>
    </w:p>
  </w:footnote>
  <w:footnote w:type="continuationSeparator" w:id="0">
    <w:p w14:paraId="7CA916C4" w14:textId="77777777" w:rsidR="004135DC" w:rsidRDefault="00413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643633"/>
      <w:docPartObj>
        <w:docPartGallery w:val="Page Numbers (Top of Page)"/>
        <w:docPartUnique/>
      </w:docPartObj>
    </w:sdtPr>
    <w:sdtContent>
      <w:p w14:paraId="209B801E" w14:textId="6899B94D" w:rsidR="000F2362" w:rsidRDefault="000F2362">
        <w:pPr>
          <w:pStyle w:val="a3"/>
          <w:jc w:val="center"/>
        </w:pPr>
        <w:r w:rsidRPr="000F2362">
          <w:rPr>
            <w:sz w:val="24"/>
            <w:szCs w:val="24"/>
          </w:rPr>
          <w:fldChar w:fldCharType="begin"/>
        </w:r>
        <w:r w:rsidRPr="000F2362">
          <w:rPr>
            <w:sz w:val="24"/>
            <w:szCs w:val="24"/>
          </w:rPr>
          <w:instrText>PAGE   \* MERGEFORMAT</w:instrText>
        </w:r>
        <w:r w:rsidRPr="000F2362">
          <w:rPr>
            <w:sz w:val="24"/>
            <w:szCs w:val="24"/>
          </w:rPr>
          <w:fldChar w:fldCharType="separate"/>
        </w:r>
        <w:r w:rsidRPr="000F2362">
          <w:rPr>
            <w:sz w:val="24"/>
            <w:szCs w:val="24"/>
          </w:rPr>
          <w:t>2</w:t>
        </w:r>
        <w:r w:rsidRPr="000F2362">
          <w:rPr>
            <w:sz w:val="24"/>
            <w:szCs w:val="24"/>
          </w:rPr>
          <w:fldChar w:fldCharType="end"/>
        </w:r>
      </w:p>
    </w:sdtContent>
  </w:sdt>
  <w:p w14:paraId="4EDAE3A2" w14:textId="77777777" w:rsidR="000F2362" w:rsidRPr="00EF0B49" w:rsidRDefault="000F2362" w:rsidP="000F2362">
    <w:pPr>
      <w:pStyle w:val="a5"/>
      <w:jc w:val="center"/>
      <w:rPr>
        <w:sz w:val="26"/>
        <w:szCs w:val="26"/>
      </w:rPr>
    </w:pPr>
    <w:r w:rsidRPr="00EF0B49">
      <w:rPr>
        <w:sz w:val="26"/>
        <w:szCs w:val="26"/>
      </w:rPr>
      <w:t>ВІДКРИТА ІНФОРМАЦІЯ</w:t>
    </w:r>
  </w:p>
  <w:p w14:paraId="51F58C84" w14:textId="178FBCA7" w:rsidR="002E4366" w:rsidRPr="00EF0B49" w:rsidRDefault="000F2362" w:rsidP="000F2362">
    <w:pPr>
      <w:pStyle w:val="a3"/>
      <w:ind w:right="423"/>
      <w:jc w:val="right"/>
      <w:rPr>
        <w:sz w:val="26"/>
        <w:szCs w:val="26"/>
      </w:rPr>
    </w:pPr>
    <w:r>
      <w:rPr>
        <w:sz w:val="26"/>
        <w:szCs w:val="26"/>
      </w:rPr>
      <w:t>Продовження додатка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1AC4" w14:textId="77777777" w:rsidR="00E66B87" w:rsidRPr="00EF0B49" w:rsidRDefault="00E66B87" w:rsidP="000F2362">
    <w:pPr>
      <w:pStyle w:val="a3"/>
      <w:tabs>
        <w:tab w:val="clear" w:pos="4819"/>
        <w:tab w:val="center" w:pos="7797"/>
      </w:tabs>
      <w:ind w:firstLine="6075"/>
      <w:rPr>
        <w:sz w:val="26"/>
        <w:szCs w:val="26"/>
      </w:rPr>
    </w:pPr>
    <w:r w:rsidRPr="00EF0B49">
      <w:rPr>
        <w:sz w:val="26"/>
        <w:szCs w:val="26"/>
      </w:rPr>
      <w:t>Відкрита інформація</w:t>
    </w:r>
  </w:p>
  <w:p w14:paraId="7AEC5AEA" w14:textId="67778738" w:rsidR="00E66B87" w:rsidRDefault="000F2362" w:rsidP="000F2362">
    <w:pPr>
      <w:pStyle w:val="a3"/>
      <w:tabs>
        <w:tab w:val="clear" w:pos="4819"/>
        <w:tab w:val="clear" w:pos="9639"/>
        <w:tab w:val="left" w:pos="8664"/>
      </w:tabs>
      <w:jc w:val="right"/>
    </w:pPr>
    <w:r>
      <w:tab/>
    </w:r>
    <w:r w:rsidRPr="000F2362">
      <w:rPr>
        <w:sz w:val="28"/>
        <w:szCs w:val="28"/>
      </w:rPr>
      <w:t>Додаток</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970C6"/>
    <w:multiLevelType w:val="multilevel"/>
    <w:tmpl w:val="689970C6"/>
    <w:lvl w:ilvl="0">
      <w:numFmt w:val="bullet"/>
      <w:lvlText w:val="–"/>
      <w:lvlJc w:val="left"/>
      <w:pPr>
        <w:ind w:left="5039" w:hanging="360"/>
      </w:pPr>
      <w:rPr>
        <w:rFonts w:ascii="Times New Roman" w:eastAsia="Times New Roman" w:hAnsi="Times New Roman" w:hint="default"/>
      </w:rPr>
    </w:lvl>
    <w:lvl w:ilvl="1">
      <w:start w:val="1"/>
      <w:numFmt w:val="bullet"/>
      <w:lvlText w:val="o"/>
      <w:lvlJc w:val="left"/>
      <w:pPr>
        <w:ind w:left="5759" w:hanging="360"/>
      </w:pPr>
      <w:rPr>
        <w:rFonts w:ascii="Courier New" w:hAnsi="Courier New" w:hint="default"/>
      </w:rPr>
    </w:lvl>
    <w:lvl w:ilvl="2">
      <w:start w:val="1"/>
      <w:numFmt w:val="bullet"/>
      <w:lvlText w:val=""/>
      <w:lvlJc w:val="left"/>
      <w:pPr>
        <w:ind w:left="6479" w:hanging="360"/>
      </w:pPr>
      <w:rPr>
        <w:rFonts w:ascii="Wingdings" w:hAnsi="Wingdings" w:hint="default"/>
      </w:rPr>
    </w:lvl>
    <w:lvl w:ilvl="3">
      <w:start w:val="1"/>
      <w:numFmt w:val="bullet"/>
      <w:lvlText w:val=""/>
      <w:lvlJc w:val="left"/>
      <w:pPr>
        <w:ind w:left="7199" w:hanging="360"/>
      </w:pPr>
      <w:rPr>
        <w:rFonts w:ascii="Symbol" w:hAnsi="Symbol" w:hint="default"/>
      </w:rPr>
    </w:lvl>
    <w:lvl w:ilvl="4">
      <w:start w:val="1"/>
      <w:numFmt w:val="bullet"/>
      <w:lvlText w:val="o"/>
      <w:lvlJc w:val="left"/>
      <w:pPr>
        <w:ind w:left="7919" w:hanging="360"/>
      </w:pPr>
      <w:rPr>
        <w:rFonts w:ascii="Courier New" w:hAnsi="Courier New" w:hint="default"/>
      </w:rPr>
    </w:lvl>
    <w:lvl w:ilvl="5">
      <w:start w:val="1"/>
      <w:numFmt w:val="bullet"/>
      <w:lvlText w:val=""/>
      <w:lvlJc w:val="left"/>
      <w:pPr>
        <w:ind w:left="8639" w:hanging="360"/>
      </w:pPr>
      <w:rPr>
        <w:rFonts w:ascii="Wingdings" w:hAnsi="Wingdings" w:hint="default"/>
      </w:rPr>
    </w:lvl>
    <w:lvl w:ilvl="6">
      <w:start w:val="1"/>
      <w:numFmt w:val="bullet"/>
      <w:lvlText w:val=""/>
      <w:lvlJc w:val="left"/>
      <w:pPr>
        <w:ind w:left="9359" w:hanging="360"/>
      </w:pPr>
      <w:rPr>
        <w:rFonts w:ascii="Symbol" w:hAnsi="Symbol" w:hint="default"/>
      </w:rPr>
    </w:lvl>
    <w:lvl w:ilvl="7">
      <w:start w:val="1"/>
      <w:numFmt w:val="bullet"/>
      <w:lvlText w:val="o"/>
      <w:lvlJc w:val="left"/>
      <w:pPr>
        <w:ind w:left="10079" w:hanging="360"/>
      </w:pPr>
      <w:rPr>
        <w:rFonts w:ascii="Courier New" w:hAnsi="Courier New" w:hint="default"/>
      </w:rPr>
    </w:lvl>
    <w:lvl w:ilvl="8">
      <w:start w:val="1"/>
      <w:numFmt w:val="bullet"/>
      <w:lvlText w:val=""/>
      <w:lvlJc w:val="left"/>
      <w:pPr>
        <w:ind w:left="10799" w:hanging="360"/>
      </w:pPr>
      <w:rPr>
        <w:rFonts w:ascii="Wingdings" w:hAnsi="Wingdings" w:hint="default"/>
      </w:rPr>
    </w:lvl>
  </w:abstractNum>
  <w:num w:numId="1" w16cid:durableId="1355765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F4E"/>
    <w:rsid w:val="000009F5"/>
    <w:rsid w:val="0004259E"/>
    <w:rsid w:val="000F2362"/>
    <w:rsid w:val="002E4366"/>
    <w:rsid w:val="004135DC"/>
    <w:rsid w:val="00732F4E"/>
    <w:rsid w:val="00797EA1"/>
    <w:rsid w:val="008B6766"/>
    <w:rsid w:val="008C4388"/>
    <w:rsid w:val="008D27FC"/>
    <w:rsid w:val="00A46F16"/>
    <w:rsid w:val="00AA509D"/>
    <w:rsid w:val="00AC5DDF"/>
    <w:rsid w:val="00B21D7B"/>
    <w:rsid w:val="00B25C30"/>
    <w:rsid w:val="00BA6544"/>
    <w:rsid w:val="00BD3422"/>
    <w:rsid w:val="00CB1130"/>
    <w:rsid w:val="00D221B9"/>
    <w:rsid w:val="00D573A5"/>
    <w:rsid w:val="00DB2FDB"/>
    <w:rsid w:val="00E66B87"/>
    <w:rsid w:val="00EF0B49"/>
    <w:rsid w:val="00F55160"/>
    <w:rsid w:val="00FA5B8B"/>
    <w:rsid w:val="00FD40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445A06"/>
  <w14:defaultImageDpi w14:val="0"/>
  <w15:docId w15:val="{14B561E3-1096-4151-AC23-3655CBBE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2F4E"/>
    <w:pPr>
      <w:tabs>
        <w:tab w:val="center" w:pos="4819"/>
        <w:tab w:val="right" w:pos="9639"/>
      </w:tabs>
      <w:suppressAutoHyphens/>
      <w:spacing w:after="0" w:line="240" w:lineRule="auto"/>
    </w:pPr>
    <w:rPr>
      <w:rFonts w:ascii="Times New Roman" w:hAnsi="Times New Roman"/>
      <w:sz w:val="20"/>
      <w:szCs w:val="20"/>
      <w:lang w:eastAsia="zh-CN"/>
    </w:rPr>
  </w:style>
  <w:style w:type="character" w:customStyle="1" w:styleId="a4">
    <w:name w:val="Верхній колонтитул Знак"/>
    <w:basedOn w:val="a0"/>
    <w:link w:val="a3"/>
    <w:uiPriority w:val="99"/>
    <w:locked/>
    <w:rsid w:val="00732F4E"/>
    <w:rPr>
      <w:rFonts w:ascii="Times New Roman" w:hAnsi="Times New Roman" w:cs="Times New Roman"/>
      <w:sz w:val="20"/>
      <w:szCs w:val="20"/>
      <w:lang w:val="x-none" w:eastAsia="zh-CN"/>
    </w:rPr>
  </w:style>
  <w:style w:type="paragraph" w:styleId="a5">
    <w:name w:val="footer"/>
    <w:basedOn w:val="a"/>
    <w:link w:val="a6"/>
    <w:uiPriority w:val="99"/>
    <w:unhideWhenUsed/>
    <w:rsid w:val="00732F4E"/>
    <w:pPr>
      <w:tabs>
        <w:tab w:val="center" w:pos="4819"/>
        <w:tab w:val="right" w:pos="9639"/>
      </w:tabs>
      <w:suppressAutoHyphens/>
      <w:spacing w:after="0" w:line="240" w:lineRule="auto"/>
    </w:pPr>
    <w:rPr>
      <w:rFonts w:ascii="Times New Roman" w:hAnsi="Times New Roman"/>
      <w:sz w:val="20"/>
      <w:szCs w:val="20"/>
      <w:lang w:eastAsia="zh-CN"/>
    </w:rPr>
  </w:style>
  <w:style w:type="character" w:customStyle="1" w:styleId="a6">
    <w:name w:val="Нижній колонтитул Знак"/>
    <w:basedOn w:val="a0"/>
    <w:link w:val="a5"/>
    <w:uiPriority w:val="99"/>
    <w:locked/>
    <w:rsid w:val="00732F4E"/>
    <w:rPr>
      <w:rFonts w:ascii="Times New Roman" w:hAnsi="Times New Roman" w:cs="Times New Roman"/>
      <w:sz w:val="20"/>
      <w:szCs w:val="20"/>
      <w:lang w:val="x-none" w:eastAsia="zh-CN"/>
    </w:rPr>
  </w:style>
  <w:style w:type="table" w:styleId="a7">
    <w:name w:val="Table Grid"/>
    <w:basedOn w:val="a1"/>
    <w:uiPriority w:val="39"/>
    <w:rsid w:val="00732F4E"/>
    <w:pPr>
      <w:spacing w:after="0" w:line="240" w:lineRule="auto"/>
    </w:pPr>
    <w:rPr>
      <w:rFonts w:eastAsia="Times New Roman"/>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Bull,List Paragraph3,Numbered Para,List Paragraph31,List Paragraph311,Абзац списка111,Абзац списка11,просто,Recommendatio,Párrafo de lista,OBC Bullet,List Paragraph Char Char Char,Indicator Text,Colorful List - Accent 11,Numbered Para 1"/>
    <w:basedOn w:val="a"/>
    <w:link w:val="a9"/>
    <w:uiPriority w:val="34"/>
    <w:qFormat/>
    <w:rsid w:val="00B21D7B"/>
    <w:pPr>
      <w:spacing w:line="278" w:lineRule="auto"/>
      <w:ind w:left="720"/>
      <w:contextualSpacing/>
    </w:pPr>
    <w:rPr>
      <w:rFonts w:eastAsia="Times New Roman"/>
      <w:kern w:val="2"/>
      <w:sz w:val="24"/>
      <w:szCs w:val="24"/>
      <w:lang w:eastAsia="en-US"/>
    </w:rPr>
  </w:style>
  <w:style w:type="character" w:customStyle="1" w:styleId="a9">
    <w:name w:val="Абзац списку Знак"/>
    <w:aliases w:val="Bull Знак,List Paragraph3 Знак,Numbered Para Знак,List Paragraph31 Знак,List Paragraph311 Знак,Абзац списка111 Знак,Абзац списка11 Знак,просто Знак,Recommendatio Знак,Párrafo de lista Знак,OBC Bullet Знак,Indicator Text Знак"/>
    <w:link w:val="a8"/>
    <w:uiPriority w:val="34"/>
    <w:qFormat/>
    <w:locked/>
    <w:rsid w:val="00B21D7B"/>
    <w:rPr>
      <w:rFonts w:eastAsia="Times New Roman"/>
      <w:kern w:val="2"/>
      <w:sz w:val="24"/>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E7354-B54D-43CC-AE2B-0372F4154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1876</Words>
  <Characters>1070</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Levitskyi Aleksandr</dc:creator>
  <cp:keywords/>
  <dc:description/>
  <cp:lastModifiedBy>1NR</cp:lastModifiedBy>
  <cp:revision>2</cp:revision>
  <dcterms:created xsi:type="dcterms:W3CDTF">2026-07-19T15:18:00Z</dcterms:created>
  <dcterms:modified xsi:type="dcterms:W3CDTF">2026-07-19T15:18:00Z</dcterms:modified>
</cp:coreProperties>
</file>