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ED6" w:rsidRPr="00203A22" w:rsidRDefault="001C72B0" w:rsidP="00203A22">
      <w:pPr>
        <w:pStyle w:val="2"/>
        <w:jc w:val="left"/>
        <w:rPr>
          <w:bCs/>
          <w:sz w:val="24"/>
        </w:rPr>
      </w:pPr>
      <w:r>
        <w:rPr>
          <w:rFonts w:ascii="Calibri" w:hAnsi="Calibri"/>
          <w:noProof/>
          <w:szCs w:val="22"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6" type="#_x0000_t202" style="position:absolute;margin-left:-9.25pt;margin-top:-14.15pt;width:564pt;height:810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">
            <v:textbox>
              <w:txbxContent>
                <w:p w:rsidR="00203A22" w:rsidRPr="00203A22" w:rsidRDefault="005C1A1B" w:rsidP="00203A22">
                  <w:pPr>
                    <w:pStyle w:val="10"/>
                    <w:pBdr>
                      <w:bottom w:val="single" w:sz="12" w:space="1" w:color="auto"/>
                    </w:pBd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ГРАФІК</w:t>
                  </w:r>
                </w:p>
                <w:p w:rsidR="00203A22" w:rsidRPr="00203A22" w:rsidRDefault="00AA3F5F" w:rsidP="00203A22">
                  <w:pPr>
                    <w:pStyle w:val="10"/>
                    <w:pBdr>
                      <w:bottom w:val="single" w:sz="12" w:space="1" w:color="auto"/>
                    </w:pBdr>
                    <w:jc w:val="center"/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чергування </w:t>
                  </w:r>
                  <w:r w:rsidR="005C1A1B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опалювачів</w:t>
                  </w:r>
                  <w:r w:rsidR="00203A22" w:rsidRPr="00203A22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в наметі №</w:t>
                  </w:r>
                  <w:r w:rsidR="001716C6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 xml:space="preserve"> </w:t>
                  </w:r>
                  <w:r w:rsidR="006F6621">
                    <w:rPr>
                      <w:rFonts w:ascii="Times New Roman" w:hAnsi="Times New Roman"/>
                      <w:sz w:val="28"/>
                      <w:szCs w:val="28"/>
                      <w:lang w:val="uk-UA"/>
                    </w:rPr>
                    <w:t>___</w:t>
                  </w:r>
                </w:p>
                <w:tbl>
                  <w:tblPr>
                    <w:tblW w:w="1116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534"/>
                    <w:gridCol w:w="1842"/>
                    <w:gridCol w:w="274"/>
                    <w:gridCol w:w="275"/>
                    <w:gridCol w:w="274"/>
                    <w:gridCol w:w="275"/>
                    <w:gridCol w:w="275"/>
                    <w:gridCol w:w="274"/>
                    <w:gridCol w:w="275"/>
                    <w:gridCol w:w="275"/>
                    <w:gridCol w:w="274"/>
                    <w:gridCol w:w="275"/>
                    <w:gridCol w:w="275"/>
                    <w:gridCol w:w="240"/>
                    <w:gridCol w:w="309"/>
                    <w:gridCol w:w="275"/>
                    <w:gridCol w:w="266"/>
                    <w:gridCol w:w="283"/>
                    <w:gridCol w:w="275"/>
                    <w:gridCol w:w="274"/>
                    <w:gridCol w:w="275"/>
                    <w:gridCol w:w="275"/>
                    <w:gridCol w:w="274"/>
                    <w:gridCol w:w="275"/>
                    <w:gridCol w:w="275"/>
                    <w:gridCol w:w="236"/>
                    <w:gridCol w:w="38"/>
                    <w:gridCol w:w="275"/>
                    <w:gridCol w:w="236"/>
                    <w:gridCol w:w="313"/>
                    <w:gridCol w:w="275"/>
                    <w:gridCol w:w="275"/>
                    <w:gridCol w:w="274"/>
                    <w:gridCol w:w="275"/>
                    <w:gridCol w:w="275"/>
                  </w:tblGrid>
                  <w:tr w:rsidR="005832AA" w:rsidRPr="000D7D28" w:rsidTr="007A53D1">
                    <w:trPr>
                      <w:trHeight w:val="513"/>
                    </w:trPr>
                    <w:tc>
                      <w:tcPr>
                        <w:tcW w:w="534" w:type="dxa"/>
                        <w:vMerge w:val="restart"/>
                        <w:vAlign w:val="center"/>
                      </w:tcPr>
                      <w:p w:rsidR="005832AA" w:rsidRPr="000D7D28" w:rsidRDefault="005832AA" w:rsidP="00203A2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lang w:val="uk-UA"/>
                          </w:rPr>
                          <w:t>№</w:t>
                        </w:r>
                      </w:p>
                      <w:p w:rsidR="005832AA" w:rsidRPr="000D7D28" w:rsidRDefault="005832AA" w:rsidP="00203A2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lang w:val="uk-UA"/>
                          </w:rPr>
                          <w:t>п/п</w:t>
                        </w:r>
                      </w:p>
                    </w:tc>
                    <w:tc>
                      <w:tcPr>
                        <w:tcW w:w="1842" w:type="dxa"/>
                        <w:vMerge w:val="restart"/>
                        <w:vAlign w:val="center"/>
                      </w:tcPr>
                      <w:p w:rsidR="005832AA" w:rsidRPr="000D7D28" w:rsidRDefault="005832AA" w:rsidP="005832AA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В/звання, п</w:t>
                        </w:r>
                        <w:r w:rsidRPr="000D7D28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різвище та ініціали</w:t>
                        </w:r>
                      </w:p>
                    </w:tc>
                    <w:tc>
                      <w:tcPr>
                        <w:tcW w:w="8789" w:type="dxa"/>
                        <w:gridSpan w:val="33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203A2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4"/>
                            <w:szCs w:val="24"/>
                            <w:lang w:val="uk-UA"/>
                          </w:rPr>
                          <w:t>Дні місяця</w:t>
                        </w:r>
                      </w:p>
                    </w:tc>
                  </w:tr>
                  <w:tr w:rsidR="00417B18" w:rsidRPr="000D7D28" w:rsidTr="00B21797">
                    <w:trPr>
                      <w:cantSplit/>
                      <w:trHeight w:val="774"/>
                    </w:trPr>
                    <w:tc>
                      <w:tcPr>
                        <w:tcW w:w="534" w:type="dxa"/>
                        <w:vMerge/>
                        <w:vAlign w:val="center"/>
                      </w:tcPr>
                      <w:p w:rsidR="00417B18" w:rsidRPr="000D7D28" w:rsidRDefault="00417B18" w:rsidP="00203A22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1842" w:type="dxa"/>
                        <w:vMerge/>
                        <w:vAlign w:val="center"/>
                      </w:tcPr>
                      <w:p w:rsidR="00417B18" w:rsidRPr="000D7D28" w:rsidRDefault="00417B18" w:rsidP="005C1A1B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bookmarkStart w:id="0" w:name="_GoBack"/>
                        <w:bookmarkEnd w:id="0"/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D7D2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417B1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417B1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417B1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047FF6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B21797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textDirection w:val="btLr"/>
                        <w:vAlign w:val="center"/>
                      </w:tcPr>
                      <w:p w:rsidR="00417B18" w:rsidRPr="000D7D28" w:rsidRDefault="00417B18" w:rsidP="00417B18">
                        <w:pPr>
                          <w:spacing w:after="0" w:line="240" w:lineRule="auto"/>
                          <w:ind w:left="113" w:right="113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-142" w:right="-1951" w:firstLine="142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shd w:val="clear" w:color="auto" w:fill="000000" w:themeFill="text1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 w:right="-108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shd w:val="clear" w:color="auto" w:fill="000000" w:themeFill="text1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 w:right="-250" w:firstLine="5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3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shd w:val="clear" w:color="auto" w:fill="000000" w:themeFill="text1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4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shd w:val="clear" w:color="auto" w:fill="000000" w:themeFill="text1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5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6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7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8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9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10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11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12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13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14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15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16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17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18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19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20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21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22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23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24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  <w:tr w:rsidR="005832AA" w:rsidRPr="000D7D28" w:rsidTr="00B21797">
                    <w:trPr>
                      <w:trHeight w:val="513"/>
                    </w:trPr>
                    <w:tc>
                      <w:tcPr>
                        <w:tcW w:w="534" w:type="dxa"/>
                        <w:vAlign w:val="center"/>
                      </w:tcPr>
                      <w:p w:rsidR="005832AA" w:rsidRPr="000D7D28" w:rsidRDefault="005832AA" w:rsidP="000D7D28">
                        <w:pPr>
                          <w:pStyle w:val="1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  <w:r w:rsidRPr="000D7D28"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  <w:t>25</w:t>
                        </w:r>
                      </w:p>
                    </w:tc>
                    <w:tc>
                      <w:tcPr>
                        <w:tcW w:w="1842" w:type="dxa"/>
                        <w:vAlign w:val="center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09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6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8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gridSpan w:val="2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000000" w:themeFill="text1"/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36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313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4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  <w:tc>
                      <w:tcPr>
                        <w:tcW w:w="275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5832AA" w:rsidRPr="000D7D28" w:rsidRDefault="005832AA" w:rsidP="000D7D28">
                        <w:pPr>
                          <w:spacing w:after="0" w:line="240" w:lineRule="auto"/>
                          <w:jc w:val="center"/>
                          <w:rPr>
                            <w:rFonts w:ascii="Times New Roman" w:hAnsi="Times New Roman"/>
                            <w:sz w:val="20"/>
                            <w:szCs w:val="20"/>
                            <w:lang w:val="uk-UA"/>
                          </w:rPr>
                        </w:pPr>
                      </w:p>
                    </w:tc>
                  </w:tr>
                </w:tbl>
                <w:p w:rsidR="00203A22" w:rsidRDefault="005832AA" w:rsidP="00203A22">
                  <w:pPr>
                    <w:pBdr>
                      <w:bottom w:val="single" w:sz="12" w:space="1" w:color="auto"/>
                    </w:pBdr>
                    <w:rPr>
                      <w:rFonts w:ascii="Times New Roman" w:hAnsi="Times New Roman"/>
                      <w:lang w:val="uk-UA"/>
                    </w:rPr>
                  </w:pPr>
                  <w:r>
                    <w:rPr>
                      <w:rFonts w:ascii="Times New Roman" w:hAnsi="Times New Roman"/>
                      <w:lang w:val="uk-UA"/>
                    </w:rPr>
                    <w:t>Старший намету:</w:t>
                  </w:r>
                </w:p>
                <w:p w:rsidR="00203A22" w:rsidRPr="00203A22" w:rsidRDefault="00246E74" w:rsidP="005832AA">
                  <w:pPr>
                    <w:rPr>
                      <w:rFonts w:ascii="Times New Roman" w:hAnsi="Times New Roman"/>
                      <w:lang w:val="uk-UA"/>
                    </w:rPr>
                  </w:pPr>
                  <w:r>
                    <w:rPr>
                      <w:rFonts w:ascii="Times New Roman" w:hAnsi="Times New Roman"/>
                      <w:lang w:val="uk-UA"/>
                    </w:rPr>
                    <w:t>«______» __________________20____року.</w:t>
                  </w:r>
                </w:p>
              </w:txbxContent>
            </v:textbox>
          </v:shape>
        </w:pict>
      </w:r>
    </w:p>
    <w:sectPr w:rsidR="00632ED6" w:rsidRPr="00203A22" w:rsidSect="006F6621">
      <w:type w:val="continuous"/>
      <w:pgSz w:w="11906" w:h="16838"/>
      <w:pgMar w:top="425" w:right="851" w:bottom="567" w:left="567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74C82"/>
    <w:multiLevelType w:val="hybridMultilevel"/>
    <w:tmpl w:val="DBD40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A6174"/>
    <w:multiLevelType w:val="hybridMultilevel"/>
    <w:tmpl w:val="CC36A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E0518"/>
    <w:multiLevelType w:val="hybridMultilevel"/>
    <w:tmpl w:val="3BBAC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139AB"/>
    <w:multiLevelType w:val="hybridMultilevel"/>
    <w:tmpl w:val="92949B80"/>
    <w:lvl w:ilvl="0" w:tplc="46D863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8417F"/>
    <w:multiLevelType w:val="hybridMultilevel"/>
    <w:tmpl w:val="C7408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D1DC7"/>
    <w:multiLevelType w:val="hybridMultilevel"/>
    <w:tmpl w:val="1F9ABC30"/>
    <w:lvl w:ilvl="0" w:tplc="3E0479D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7B62405F"/>
    <w:multiLevelType w:val="hybridMultilevel"/>
    <w:tmpl w:val="F1A00B2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32C3"/>
    <w:rsid w:val="000D7D28"/>
    <w:rsid w:val="001716C6"/>
    <w:rsid w:val="001A5B4D"/>
    <w:rsid w:val="001A668D"/>
    <w:rsid w:val="001C72B0"/>
    <w:rsid w:val="00203A22"/>
    <w:rsid w:val="002117F7"/>
    <w:rsid w:val="00246E74"/>
    <w:rsid w:val="00257F04"/>
    <w:rsid w:val="00330932"/>
    <w:rsid w:val="003B28B9"/>
    <w:rsid w:val="003E365E"/>
    <w:rsid w:val="00417B18"/>
    <w:rsid w:val="004B40BA"/>
    <w:rsid w:val="00535630"/>
    <w:rsid w:val="005832AA"/>
    <w:rsid w:val="005C1A1B"/>
    <w:rsid w:val="00632ED6"/>
    <w:rsid w:val="00634924"/>
    <w:rsid w:val="00686A02"/>
    <w:rsid w:val="006F6621"/>
    <w:rsid w:val="008A01CC"/>
    <w:rsid w:val="008A5FB0"/>
    <w:rsid w:val="00AA3F5F"/>
    <w:rsid w:val="00AB5CB4"/>
    <w:rsid w:val="00B21797"/>
    <w:rsid w:val="00B54A47"/>
    <w:rsid w:val="00BD3748"/>
    <w:rsid w:val="00C03B9A"/>
    <w:rsid w:val="00E600CA"/>
    <w:rsid w:val="00E73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3955555"/>
  <w15:docId w15:val="{747DDC3A-363D-48FC-9070-DE4D856C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0BA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E732C3"/>
    <w:pPr>
      <w:keepNext/>
      <w:spacing w:after="0" w:line="240" w:lineRule="auto"/>
      <w:jc w:val="center"/>
      <w:outlineLvl w:val="1"/>
    </w:pPr>
    <w:rPr>
      <w:rFonts w:ascii="Times New Roman" w:hAnsi="Times New Roman"/>
      <w:b/>
      <w:szCs w:val="24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E732C3"/>
    <w:pPr>
      <w:keepNext/>
      <w:spacing w:after="0" w:line="240" w:lineRule="auto"/>
      <w:ind w:left="4820"/>
      <w:outlineLvl w:val="8"/>
    </w:pPr>
    <w:rPr>
      <w:rFonts w:ascii="Times New Roman" w:hAnsi="Times New Roman"/>
      <w:caps/>
      <w:sz w:val="24"/>
      <w:szCs w:val="20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E732C3"/>
    <w:rPr>
      <w:rFonts w:ascii="Times New Roman" w:hAnsi="Times New Roman" w:cs="Times New Roman"/>
      <w:b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E732C3"/>
    <w:rPr>
      <w:rFonts w:ascii="Times New Roman" w:hAnsi="Times New Roman" w:cs="Times New Roman"/>
      <w:caps/>
      <w:sz w:val="20"/>
      <w:szCs w:val="20"/>
      <w:lang w:val="uk-UA" w:eastAsia="en-US"/>
    </w:rPr>
  </w:style>
  <w:style w:type="paragraph" w:styleId="a3">
    <w:name w:val="Body Text Indent"/>
    <w:basedOn w:val="a"/>
    <w:link w:val="a4"/>
    <w:uiPriority w:val="99"/>
    <w:rsid w:val="00E732C3"/>
    <w:pPr>
      <w:spacing w:after="0" w:line="240" w:lineRule="auto"/>
      <w:ind w:firstLine="720"/>
      <w:jc w:val="both"/>
    </w:pPr>
    <w:rPr>
      <w:rFonts w:ascii="Times New Roman" w:hAnsi="Times New Roman"/>
      <w:bCs/>
      <w:sz w:val="20"/>
      <w:szCs w:val="24"/>
      <w:lang w:val="uk-UA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732C3"/>
    <w:rPr>
      <w:rFonts w:ascii="Times New Roman" w:hAnsi="Times New Roman" w:cs="Times New Roman"/>
      <w:bCs/>
      <w:sz w:val="24"/>
      <w:szCs w:val="24"/>
      <w:lang w:val="uk-UA"/>
    </w:rPr>
  </w:style>
  <w:style w:type="paragraph" w:styleId="3">
    <w:name w:val="Body Text Indent 3"/>
    <w:basedOn w:val="a"/>
    <w:link w:val="30"/>
    <w:uiPriority w:val="99"/>
    <w:rsid w:val="00E732C3"/>
    <w:pPr>
      <w:spacing w:after="0" w:line="240" w:lineRule="auto"/>
      <w:ind w:left="7080"/>
    </w:pPr>
    <w:rPr>
      <w:rFonts w:ascii="Times New Roman" w:hAnsi="Times New Roman"/>
      <w:sz w:val="24"/>
      <w:szCs w:val="24"/>
      <w:lang w:val="uk-UA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E732C3"/>
    <w:rPr>
      <w:rFonts w:ascii="Times New Roman" w:hAnsi="Times New Roman" w:cs="Times New Roman"/>
      <w:sz w:val="24"/>
      <w:szCs w:val="24"/>
      <w:lang w:val="uk-UA"/>
    </w:rPr>
  </w:style>
  <w:style w:type="paragraph" w:styleId="21">
    <w:name w:val="Body Text Indent 2"/>
    <w:basedOn w:val="a"/>
    <w:link w:val="22"/>
    <w:uiPriority w:val="99"/>
    <w:rsid w:val="00E732C3"/>
    <w:pPr>
      <w:spacing w:after="0" w:line="240" w:lineRule="auto"/>
      <w:ind w:firstLine="720"/>
      <w:jc w:val="both"/>
    </w:pPr>
    <w:rPr>
      <w:rFonts w:ascii="Times New Roman" w:hAnsi="Times New Roman"/>
      <w:bCs/>
      <w:sz w:val="18"/>
      <w:szCs w:val="24"/>
      <w:lang w:val="uk-UA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E732C3"/>
    <w:rPr>
      <w:rFonts w:ascii="Times New Roman" w:hAnsi="Times New Roman" w:cs="Times New Roman"/>
      <w:bCs/>
      <w:sz w:val="24"/>
      <w:szCs w:val="24"/>
      <w:lang w:val="uk-UA"/>
    </w:rPr>
  </w:style>
  <w:style w:type="paragraph" w:styleId="a5">
    <w:name w:val="Normal (Web)"/>
    <w:basedOn w:val="a"/>
    <w:uiPriority w:val="99"/>
    <w:rsid w:val="00E732C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99"/>
    <w:qFormat/>
    <w:rsid w:val="00E732C3"/>
    <w:pPr>
      <w:ind w:left="720"/>
      <w:contextualSpacing/>
    </w:pPr>
  </w:style>
  <w:style w:type="paragraph" w:customStyle="1" w:styleId="1">
    <w:name w:val="Абзац списка1"/>
    <w:basedOn w:val="a"/>
    <w:uiPriority w:val="99"/>
    <w:rsid w:val="008A01CC"/>
    <w:pPr>
      <w:ind w:left="720"/>
      <w:contextualSpacing/>
    </w:pPr>
    <w:rPr>
      <w:lang w:eastAsia="en-US"/>
    </w:rPr>
  </w:style>
  <w:style w:type="paragraph" w:customStyle="1" w:styleId="10">
    <w:name w:val="Без интервала1"/>
    <w:uiPriority w:val="99"/>
    <w:rsid w:val="008A01CC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 Н С Т Р У К Ц І Я</vt:lpstr>
    </vt:vector>
  </TitlesOfParts>
  <Company>ДЕЛЯТИН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 С Т Р У К Ц І Я</dc:title>
  <dc:subject/>
  <dc:creator>ВАДИМ</dc:creator>
  <cp:keywords/>
  <dc:description/>
  <cp:lastModifiedBy>Серый</cp:lastModifiedBy>
  <cp:revision>13</cp:revision>
  <cp:lastPrinted>2020-09-09T09:56:00Z</cp:lastPrinted>
  <dcterms:created xsi:type="dcterms:W3CDTF">2015-01-25T08:22:00Z</dcterms:created>
  <dcterms:modified xsi:type="dcterms:W3CDTF">2020-09-09T09:57:00Z</dcterms:modified>
</cp:coreProperties>
</file>